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469" w:tblpY="-850"/>
        <w:tblW w:w="1685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160"/>
        <w:gridCol w:w="2070"/>
        <w:gridCol w:w="2970"/>
        <w:gridCol w:w="2451"/>
        <w:gridCol w:w="1384"/>
        <w:gridCol w:w="2259"/>
        <w:gridCol w:w="1470"/>
      </w:tblGrid>
      <w:tr w:rsidR="009F1B99" w:rsidRPr="00A1253A" w14:paraId="2BECBD0D" w14:textId="77777777" w:rsidTr="00A1253A">
        <w:trPr>
          <w:gridAfter w:val="7"/>
          <w:wAfter w:w="14764" w:type="dxa"/>
          <w:trHeight w:hRule="exact" w:val="990"/>
          <w:tblHeader/>
        </w:trPr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14:paraId="4F944722" w14:textId="5C3BD255" w:rsidR="009F1B99" w:rsidRPr="00A1253A" w:rsidRDefault="00701789" w:rsidP="00491C42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0F688DF7" w14:textId="77777777" w:rsidR="003F1CF5" w:rsidRPr="00A1253A" w:rsidRDefault="003F1CF5" w:rsidP="00491C42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14:paraId="391AEF9C" w14:textId="6F6F031D" w:rsidR="009F1B99" w:rsidRPr="00A1253A" w:rsidRDefault="003A0DE4" w:rsidP="000319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ANEXA </w:t>
            </w:r>
            <w:r w:rsidR="00792CA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2 </w:t>
            </w: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Secțiuni incluse  în arii protejate      </w:t>
            </w:r>
          </w:p>
        </w:tc>
      </w:tr>
      <w:tr w:rsidR="009F1B99" w:rsidRPr="00A1253A" w14:paraId="419FE56A" w14:textId="77777777" w:rsidTr="00A1253A">
        <w:trPr>
          <w:trHeight w:hRule="exact" w:val="730"/>
          <w:tblHeader/>
        </w:trPr>
        <w:tc>
          <w:tcPr>
            <w:tcW w:w="648" w:type="dxa"/>
            <w:tcBorders>
              <w:top w:val="single" w:sz="4" w:space="0" w:color="auto"/>
              <w:right w:val="nil"/>
            </w:tcBorders>
            <w:shd w:val="clear" w:color="000000" w:fill="E8F8F8"/>
            <w:vAlign w:val="center"/>
            <w:hideMark/>
          </w:tcPr>
          <w:p w14:paraId="15670973" w14:textId="207BEC8D" w:rsidR="009F1B99" w:rsidRPr="00A1253A" w:rsidRDefault="009F1B99" w:rsidP="00A34DA0">
            <w:pPr>
              <w:spacing w:after="0" w:line="240" w:lineRule="auto"/>
              <w:ind w:left="9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Nr. </w:t>
            </w:r>
          </w:p>
          <w:p w14:paraId="5A67F366" w14:textId="42822234" w:rsidR="009F1B99" w:rsidRPr="00A1253A" w:rsidRDefault="009F1B99" w:rsidP="00A34DA0">
            <w:pPr>
              <w:spacing w:after="0" w:line="240" w:lineRule="auto"/>
              <w:ind w:left="9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crt.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E8F8F8"/>
            <w:vAlign w:val="center"/>
            <w:hideMark/>
          </w:tcPr>
          <w:p w14:paraId="60F18098" w14:textId="77777777" w:rsidR="009F1B99" w:rsidRPr="00A1253A" w:rsidRDefault="009F1B99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Nume râu / lac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E8F8F8"/>
            <w:vAlign w:val="center"/>
            <w:hideMark/>
          </w:tcPr>
          <w:p w14:paraId="2BDF40AE" w14:textId="77777777" w:rsidR="009F1B99" w:rsidRPr="00A1253A" w:rsidRDefault="009F1B99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Denumire secțiune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E8F8F8"/>
            <w:vAlign w:val="center"/>
            <w:hideMark/>
          </w:tcPr>
          <w:p w14:paraId="2EC1178C" w14:textId="77777777" w:rsidR="009F1B99" w:rsidRPr="00A1253A" w:rsidRDefault="009F1B99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Cod secțiune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E8F8F8"/>
            <w:vAlign w:val="center"/>
            <w:hideMark/>
          </w:tcPr>
          <w:p w14:paraId="40B12283" w14:textId="4F05A28A" w:rsidR="009F1B99" w:rsidRPr="00A1253A" w:rsidRDefault="009F1B99" w:rsidP="00C23A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Corp de apă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000000" w:fill="E8F8F8"/>
            <w:vAlign w:val="center"/>
            <w:hideMark/>
          </w:tcPr>
          <w:p w14:paraId="364E5AA9" w14:textId="77777777" w:rsidR="009F1B99" w:rsidRPr="00A1253A" w:rsidRDefault="009F1B99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Latitudine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E8F8F8"/>
            <w:vAlign w:val="center"/>
            <w:hideMark/>
          </w:tcPr>
          <w:p w14:paraId="76F8DE68" w14:textId="77777777" w:rsidR="009F1B99" w:rsidRPr="00A1253A" w:rsidRDefault="009F1B99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Longitudine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E8F8F8"/>
            <w:vAlign w:val="center"/>
            <w:hideMark/>
          </w:tcPr>
          <w:p w14:paraId="447933E4" w14:textId="77777777" w:rsidR="009F1B99" w:rsidRPr="00A1253A" w:rsidRDefault="009F1B99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Denumire arie protejată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E8F8F8"/>
            <w:vAlign w:val="center"/>
            <w:hideMark/>
          </w:tcPr>
          <w:p w14:paraId="78C89242" w14:textId="77777777" w:rsidR="009F1B99" w:rsidRPr="00A1253A" w:rsidRDefault="009F1B99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Cod arie protejată</w:t>
            </w:r>
          </w:p>
        </w:tc>
      </w:tr>
      <w:tr w:rsidR="009F1B99" w:rsidRPr="00A1253A" w14:paraId="2884F1C3" w14:textId="77777777" w:rsidTr="00A1253A">
        <w:trPr>
          <w:trHeight w:hRule="exact" w:val="284"/>
        </w:trPr>
        <w:tc>
          <w:tcPr>
            <w:tcW w:w="648" w:type="dxa"/>
            <w:tcBorders>
              <w:right w:val="nil"/>
            </w:tcBorders>
            <w:shd w:val="clear" w:color="auto" w:fill="B7DEE8"/>
            <w:noWrap/>
            <w:vAlign w:val="center"/>
          </w:tcPr>
          <w:p w14:paraId="2E30DBAA" w14:textId="77777777" w:rsidR="009F1B99" w:rsidRPr="00A1253A" w:rsidRDefault="009F1B99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2367DF87" w14:textId="77777777" w:rsidR="009F1B99" w:rsidRPr="00A1253A" w:rsidRDefault="009F1B99" w:rsidP="00491C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ALBA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62F6FE8E" w14:textId="77777777" w:rsidR="009F1B99" w:rsidRPr="00A1253A" w:rsidRDefault="009F1B99" w:rsidP="00491C4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3890767C" w14:textId="77777777" w:rsidR="009F1B99" w:rsidRPr="00A1253A" w:rsidRDefault="009F1B99" w:rsidP="00491C4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191E5847" w14:textId="77777777" w:rsidR="009F1B99" w:rsidRPr="00A1253A" w:rsidRDefault="009F1B99" w:rsidP="00491C4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338E617C" w14:textId="77777777" w:rsidR="009F1B99" w:rsidRPr="00A1253A" w:rsidRDefault="009F1B99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783EB2DA" w14:textId="77777777" w:rsidR="009F1B99" w:rsidRPr="00A1253A" w:rsidRDefault="009F1B99" w:rsidP="00491C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1860491D" w14:textId="77777777" w:rsidR="009F1B99" w:rsidRPr="00A1253A" w:rsidRDefault="009F1B99" w:rsidP="00491C4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40E19103" w14:textId="77777777" w:rsidR="009F1B99" w:rsidRPr="00A1253A" w:rsidRDefault="009F1B99" w:rsidP="00491C4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80F" w:rsidRPr="00A1253A" w14:paraId="49D24BF3" w14:textId="77777777" w:rsidTr="00A1253A">
        <w:trPr>
          <w:trHeight w:hRule="exact" w:val="505"/>
        </w:trPr>
        <w:tc>
          <w:tcPr>
            <w:tcW w:w="64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7D48053" w14:textId="07F350E7" w:rsidR="00EF180F" w:rsidRPr="00A1253A" w:rsidRDefault="00DC0FF6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BD42F" w14:textId="4C900BCB" w:rsidR="00EF180F" w:rsidRPr="00A1253A" w:rsidRDefault="00EF47AF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CHEIA si POIENI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7D55A" w14:textId="694611C9" w:rsidR="00EF180F" w:rsidRPr="00A1253A" w:rsidRDefault="00EF47AF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Sub Piatra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0EC6E" w14:textId="2F04F265" w:rsidR="00EF180F" w:rsidRPr="00A1253A" w:rsidRDefault="00EF47AF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RO41950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B3936" w14:textId="210DFED8" w:rsidR="00EF180F" w:rsidRPr="00A1253A" w:rsidRDefault="00EF47AF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CHEIA si POIENI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EB333" w14:textId="6D68BF6C" w:rsidR="00EF180F" w:rsidRPr="00A1253A" w:rsidRDefault="00EF47AF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543849.01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D5230" w14:textId="5D3C738E" w:rsidR="00EF180F" w:rsidRPr="00A1253A" w:rsidRDefault="00EF47AF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381460.001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6F127" w14:textId="33DD2C8B" w:rsidR="00EF180F" w:rsidRPr="00A1253A" w:rsidRDefault="00EF47AF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Trascău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91488" w14:textId="77777777" w:rsidR="00B76354" w:rsidRPr="00A1253A" w:rsidRDefault="00B76354" w:rsidP="00B76354">
            <w:pPr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ROSPA0087</w:t>
            </w:r>
          </w:p>
          <w:p w14:paraId="70BE265A" w14:textId="78A54E7F" w:rsidR="00EF180F" w:rsidRPr="00A1253A" w:rsidRDefault="00EF180F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3E2AEB29" w14:textId="77777777" w:rsidTr="00A1253A">
        <w:trPr>
          <w:trHeight w:hRule="exact" w:val="284"/>
        </w:trPr>
        <w:tc>
          <w:tcPr>
            <w:tcW w:w="648" w:type="dxa"/>
            <w:tcBorders>
              <w:right w:val="nil"/>
            </w:tcBorders>
            <w:shd w:val="clear" w:color="auto" w:fill="B7DEE8"/>
            <w:noWrap/>
            <w:vAlign w:val="center"/>
          </w:tcPr>
          <w:p w14:paraId="7ADA1748" w14:textId="77777777" w:rsidR="009F1B99" w:rsidRPr="00A1253A" w:rsidRDefault="009F1B9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1BBC21D7" w14:textId="77777777" w:rsidR="009F1B99" w:rsidRPr="00A1253A" w:rsidRDefault="009F1B99" w:rsidP="00A97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ARAD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1B6AF22D" w14:textId="77777777" w:rsidR="009F1B99" w:rsidRPr="00A1253A" w:rsidRDefault="009F1B9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70D95D3F" w14:textId="77777777" w:rsidR="009F1B99" w:rsidRPr="00A1253A" w:rsidRDefault="009F1B9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5DDB1CDE" w14:textId="77777777" w:rsidR="009F1B99" w:rsidRPr="00A1253A" w:rsidRDefault="009F1B9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2BBEB272" w14:textId="77777777" w:rsidR="009F1B99" w:rsidRPr="00A1253A" w:rsidRDefault="009F1B9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4DD090DC" w14:textId="77777777" w:rsidR="009F1B99" w:rsidRPr="00A1253A" w:rsidRDefault="009F1B9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555232C5" w14:textId="77777777" w:rsidR="009F1B99" w:rsidRPr="00A1253A" w:rsidRDefault="009F1B9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4D728A27" w14:textId="77777777" w:rsidR="009F1B99" w:rsidRPr="00A1253A" w:rsidRDefault="009F1B9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05BE6E80" w14:textId="77777777" w:rsidTr="00A1253A">
        <w:trPr>
          <w:trHeight w:hRule="exact" w:val="595"/>
        </w:trPr>
        <w:tc>
          <w:tcPr>
            <w:tcW w:w="64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087B68C" w14:textId="73D7EC7C" w:rsidR="009F1B99" w:rsidRPr="00A1253A" w:rsidRDefault="00CD7580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2E489" w14:textId="4799E5AE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Crișul Negru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64725" w14:textId="443A5BB4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Zerind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41514" w14:textId="69041E81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RO32100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99AC7" w14:textId="2FA0730C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Crișul Negru - cnf. Valea Nouă - frontieră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CB366" w14:textId="3CE3726E" w:rsidR="009F1B99" w:rsidRPr="00A1253A" w:rsidRDefault="00FA7C1E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575548.01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B4E89" w14:textId="78395E57" w:rsidR="009F1B99" w:rsidRPr="00A1253A" w:rsidRDefault="00FA7C1E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233450.001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0BFB3" w14:textId="07BCB085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Crișul Negru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71F74" w14:textId="19E64B15" w:rsidR="009F1B99" w:rsidRPr="00A1253A" w:rsidRDefault="00A8757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ROSCI0049</w:t>
            </w:r>
          </w:p>
        </w:tc>
      </w:tr>
      <w:tr w:rsidR="009F1B99" w:rsidRPr="00A1253A" w14:paraId="079B942B" w14:textId="77777777" w:rsidTr="00A1253A">
        <w:trPr>
          <w:trHeight w:hRule="exact" w:val="460"/>
        </w:trPr>
        <w:tc>
          <w:tcPr>
            <w:tcW w:w="64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338DAD2" w14:textId="14C2D4D5" w:rsidR="009F1B99" w:rsidRPr="00A1253A" w:rsidRDefault="00CD7580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FA997" w14:textId="6391A4DB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MURE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9F713" w14:textId="2BF0D343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Savarsin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858FD" w14:textId="2D9B5F51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RO46000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AA785" w14:textId="4E6C78A0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MURE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conf. Dobra - conf. Soimo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B0825" w14:textId="0DDC6F8A" w:rsidR="009F1B99" w:rsidRPr="00A1253A" w:rsidRDefault="00FA7C1E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504035.01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4F9A" w14:textId="56FD688E" w:rsidR="009F1B99" w:rsidRPr="00A1253A" w:rsidRDefault="00FA7C1E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285832.001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EB0D1" w14:textId="6D414EBA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Defileul Mure</w:t>
            </w:r>
            <w:r w:rsidR="00C96287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ului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23517" w14:textId="5E8FCF5D" w:rsidR="009F1B99" w:rsidRPr="00A1253A" w:rsidRDefault="00A8757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ROSCI0064</w:t>
            </w:r>
          </w:p>
        </w:tc>
      </w:tr>
      <w:tr w:rsidR="000D2E1E" w:rsidRPr="00A1253A" w14:paraId="5C90EA37" w14:textId="77777777" w:rsidTr="00A1253A">
        <w:trPr>
          <w:trHeight w:hRule="exact" w:val="712"/>
        </w:trPr>
        <w:tc>
          <w:tcPr>
            <w:tcW w:w="64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9EDB965" w14:textId="2111B69E" w:rsidR="000D2E1E" w:rsidRPr="00A1253A" w:rsidRDefault="00CD7580" w:rsidP="00FA7C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 4.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E18F4" w14:textId="1AE82A70" w:rsidR="000D2E1E" w:rsidRPr="00A1253A" w:rsidRDefault="000D2E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Crișuri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02A7E" w14:textId="5F40D324" w:rsidR="000D2E1E" w:rsidRPr="00A1253A" w:rsidRDefault="000D2E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aval Chisindia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B2C85" w14:textId="4C9B6CAF" w:rsidR="000D2E1E" w:rsidRPr="00A1253A" w:rsidRDefault="000D2E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RO30365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7B0D2" w14:textId="2DE3BF5D" w:rsidR="000D2E1E" w:rsidRPr="00A1253A" w:rsidRDefault="000D2E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Chisindia - cnf. Ciolt - vărs. în Crișul Alb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76591" w14:textId="2E984D8E" w:rsidR="000D2E1E" w:rsidRPr="00A1253A" w:rsidRDefault="000D2E1E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538786.359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0607E" w14:textId="00E48A2F" w:rsidR="000D2E1E" w:rsidRPr="00A1253A" w:rsidRDefault="000D2E1E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279436.295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27C24" w14:textId="70F4B7EB" w:rsidR="000D2E1E" w:rsidRPr="00A1253A" w:rsidRDefault="000D2E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Drocea - Zarand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15E06" w14:textId="5924C141" w:rsidR="000D2E1E" w:rsidRPr="00A1253A" w:rsidRDefault="00A8757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ROSPA0117</w:t>
            </w:r>
          </w:p>
        </w:tc>
      </w:tr>
      <w:tr w:rsidR="009F1B99" w:rsidRPr="00A1253A" w14:paraId="782B9B18" w14:textId="77777777" w:rsidTr="00A1253A">
        <w:trPr>
          <w:trHeight w:hRule="exact" w:val="505"/>
        </w:trPr>
        <w:tc>
          <w:tcPr>
            <w:tcW w:w="64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E6117A0" w14:textId="65481B4D" w:rsidR="009F1B99" w:rsidRPr="00A1253A" w:rsidRDefault="00CD7580" w:rsidP="00FA7C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 5.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4430B" w14:textId="1D4DC3ED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CIUNEASCA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CE8BE" w14:textId="556959CE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Toc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9A281" w14:textId="5C80001E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RO45975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C14C4" w14:textId="396FF078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</w:t>
            </w:r>
            <w:r w:rsidR="00C96287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CIUNEASCA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8DE9A" w14:textId="61505160" w:rsidR="009F1B99" w:rsidRPr="00A1253A" w:rsidRDefault="00FA7C1E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503999.88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077E9" w14:textId="7013DEAB" w:rsidR="009F1B99" w:rsidRPr="00A1253A" w:rsidRDefault="00FA7C1E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292484.121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507CD" w14:textId="08E35F5E" w:rsidR="009F1B99" w:rsidRPr="00A1253A" w:rsidRDefault="00FA7C1E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Defileul Mureșului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91B5E" w14:textId="111FBDBA" w:rsidR="009F1B99" w:rsidRPr="00A1253A" w:rsidRDefault="00A8757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ROSCI0064</w:t>
            </w:r>
          </w:p>
        </w:tc>
      </w:tr>
      <w:tr w:rsidR="009F1B99" w:rsidRPr="00A1253A" w14:paraId="7AFCC20A" w14:textId="77777777" w:rsidTr="00A1253A">
        <w:trPr>
          <w:trHeight w:hRule="exact" w:val="284"/>
        </w:trPr>
        <w:tc>
          <w:tcPr>
            <w:tcW w:w="648" w:type="dxa"/>
            <w:tcBorders>
              <w:bottom w:val="single" w:sz="4" w:space="0" w:color="D9D9D9"/>
              <w:right w:val="nil"/>
            </w:tcBorders>
            <w:shd w:val="clear" w:color="000000" w:fill="B7DEE8"/>
            <w:noWrap/>
            <w:vAlign w:val="center"/>
          </w:tcPr>
          <w:p w14:paraId="59510633" w14:textId="77777777" w:rsidR="009F1B99" w:rsidRPr="00A1253A" w:rsidRDefault="009F1B9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center"/>
          </w:tcPr>
          <w:p w14:paraId="1467C9E4" w14:textId="77777777" w:rsidR="009F1B99" w:rsidRPr="00A1253A" w:rsidRDefault="009F1B99" w:rsidP="00A97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ARGEȘ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center"/>
          </w:tcPr>
          <w:p w14:paraId="6CB8F0DD" w14:textId="77777777" w:rsidR="009F1B99" w:rsidRPr="00A1253A" w:rsidRDefault="009F1B9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center"/>
          </w:tcPr>
          <w:p w14:paraId="0DFD419A" w14:textId="77777777" w:rsidR="009F1B99" w:rsidRPr="00A1253A" w:rsidRDefault="009F1B9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center"/>
          </w:tcPr>
          <w:p w14:paraId="47CA7967" w14:textId="77777777" w:rsidR="009F1B99" w:rsidRPr="00A1253A" w:rsidRDefault="009F1B9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center"/>
          </w:tcPr>
          <w:p w14:paraId="4578F30E" w14:textId="77777777" w:rsidR="009F1B99" w:rsidRPr="00A1253A" w:rsidRDefault="009F1B9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center"/>
          </w:tcPr>
          <w:p w14:paraId="4C114A7C" w14:textId="77777777" w:rsidR="009F1B99" w:rsidRPr="00A1253A" w:rsidRDefault="009F1B99" w:rsidP="00A97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center"/>
          </w:tcPr>
          <w:p w14:paraId="4E634E30" w14:textId="77777777" w:rsidR="009F1B99" w:rsidRPr="00A1253A" w:rsidRDefault="009F1B9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center"/>
          </w:tcPr>
          <w:p w14:paraId="52BB6ACB" w14:textId="77777777" w:rsidR="009F1B99" w:rsidRPr="00A1253A" w:rsidRDefault="009F1B99" w:rsidP="00A976F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1A904EB4" w14:textId="77777777" w:rsidTr="00A1253A">
        <w:trPr>
          <w:trHeight w:hRule="exact" w:val="748"/>
        </w:trPr>
        <w:tc>
          <w:tcPr>
            <w:tcW w:w="648" w:type="dxa"/>
            <w:tcBorders>
              <w:bottom w:val="single" w:sz="4" w:space="0" w:color="B8CCE4" w:themeColor="accent1" w:themeTint="66"/>
              <w:right w:val="nil"/>
            </w:tcBorders>
            <w:shd w:val="clear" w:color="auto" w:fill="auto"/>
            <w:noWrap/>
          </w:tcPr>
          <w:p w14:paraId="7B1A86A4" w14:textId="77777777" w:rsidR="009F1B99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65AB1854" w14:textId="606E5166" w:rsidR="00CD7580" w:rsidRPr="00CD7580" w:rsidRDefault="00AA13DE" w:rsidP="00CD758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13B89" w14:textId="6E667674" w:rsidR="009F1B99" w:rsidRPr="00A1253A" w:rsidRDefault="00FA7C1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Capra(Arge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E5DB9F" w14:textId="6616F304" w:rsidR="009F1B99" w:rsidRPr="00A1253A" w:rsidRDefault="006724BA" w:rsidP="00B01DD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Capra (Arges) - 300 m amonte priza de  captare V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274F7C" w14:textId="696CC108" w:rsidR="009F1B99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RO100005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211107" w14:textId="5669C057" w:rsidR="009F1B99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ARGE</w:t>
            </w:r>
            <w:r w:rsidR="00C96287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:izvor-intrare ac. Vidraru si afluen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6ADB4" w14:textId="6C36ADFC" w:rsidR="009F1B99" w:rsidRPr="00A1253A" w:rsidRDefault="006724B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445477.597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52BF6A" w14:textId="469E590B" w:rsidR="009F1B99" w:rsidRPr="00A1253A" w:rsidRDefault="006724B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467605.157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860412" w14:textId="60C8BADD" w:rsidR="009F1B99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Munții Făgăra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ș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571A15" w14:textId="17F45A21" w:rsidR="009F1B99" w:rsidRPr="00A1253A" w:rsidRDefault="00A8757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ROSCI0122</w:t>
            </w:r>
          </w:p>
        </w:tc>
      </w:tr>
      <w:tr w:rsidR="00FA7C1E" w:rsidRPr="00A1253A" w14:paraId="636D7F3C" w14:textId="77777777" w:rsidTr="00A1253A">
        <w:trPr>
          <w:trHeight w:hRule="exact" w:val="712"/>
        </w:trPr>
        <w:tc>
          <w:tcPr>
            <w:tcW w:w="648" w:type="dxa"/>
            <w:tcBorders>
              <w:bottom w:val="single" w:sz="4" w:space="0" w:color="B8CCE4" w:themeColor="accent1" w:themeTint="66"/>
              <w:right w:val="nil"/>
            </w:tcBorders>
            <w:shd w:val="clear" w:color="auto" w:fill="auto"/>
            <w:noWrap/>
          </w:tcPr>
          <w:p w14:paraId="0C675FC8" w14:textId="03359165" w:rsidR="00FA7C1E" w:rsidRPr="00A1253A" w:rsidRDefault="00AA13DE" w:rsidP="00FA7C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D238B8" w14:textId="028DD45F" w:rsidR="00FA7C1E" w:rsidRPr="00A1253A" w:rsidRDefault="006724BA" w:rsidP="006724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Dobroneagu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D6EC78" w14:textId="1C7B5638" w:rsidR="00FA7C1E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Dobroneagu - pod Gura Dobroneagu (av. ac. V</w:t>
            </w:r>
            <w:r w:rsidR="0052248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lsan)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3A9ABA" w14:textId="0D86AF1A" w:rsidR="00FA7C1E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RO100560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4E90F5" w14:textId="3BDF7915" w:rsidR="00FA7C1E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DOBRONEAGU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F9107F" w14:textId="77777777" w:rsidR="008841DB" w:rsidRPr="00A1253A" w:rsidRDefault="008841DB" w:rsidP="008841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45.400745</w:t>
            </w:r>
          </w:p>
          <w:p w14:paraId="631BFA77" w14:textId="10783CF6" w:rsidR="00FA7C1E" w:rsidRPr="00A1253A" w:rsidRDefault="00FA7C1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B6F11C" w14:textId="77777777" w:rsidR="008841DB" w:rsidRPr="00A1253A" w:rsidRDefault="008841DB" w:rsidP="008841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24.714171</w:t>
            </w:r>
          </w:p>
          <w:p w14:paraId="4364A3E9" w14:textId="0E13775E" w:rsidR="00FA7C1E" w:rsidRPr="00A1253A" w:rsidRDefault="00FA7C1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F66637" w14:textId="77777777" w:rsidR="008841DB" w:rsidRPr="00A1253A" w:rsidRDefault="008841DB" w:rsidP="008841DB">
            <w:pPr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Munții Făgăraș</w:t>
            </w:r>
          </w:p>
          <w:p w14:paraId="06F10514" w14:textId="31D0F6DF" w:rsidR="00FA7C1E" w:rsidRPr="00A1253A" w:rsidRDefault="00FA7C1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10B71" w14:textId="77777777" w:rsidR="008841DB" w:rsidRPr="00A1253A" w:rsidRDefault="008841DB" w:rsidP="008841DB">
            <w:pPr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ROSCI0122</w:t>
            </w:r>
          </w:p>
          <w:p w14:paraId="675C852A" w14:textId="702045DB" w:rsidR="00FA7C1E" w:rsidRPr="00A1253A" w:rsidRDefault="00FA7C1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A7C1E" w:rsidRPr="00A1253A" w14:paraId="2C940599" w14:textId="77777777" w:rsidTr="00A1253A">
        <w:trPr>
          <w:trHeight w:hRule="exact" w:val="550"/>
        </w:trPr>
        <w:tc>
          <w:tcPr>
            <w:tcW w:w="648" w:type="dxa"/>
            <w:tcBorders>
              <w:bottom w:val="single" w:sz="4" w:space="0" w:color="B8CCE4" w:themeColor="accent1" w:themeTint="66"/>
              <w:right w:val="nil"/>
            </w:tcBorders>
            <w:shd w:val="clear" w:color="auto" w:fill="auto"/>
            <w:noWrap/>
          </w:tcPr>
          <w:p w14:paraId="03028DC4" w14:textId="39179347" w:rsidR="00FA7C1E" w:rsidRPr="00A1253A" w:rsidRDefault="00AA13DE" w:rsidP="00FA7C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055679" w14:textId="51B3EA95" w:rsidR="00FA7C1E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Capra(Arge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31CC3" w14:textId="263B9D4E" w:rsidR="00FA7C1E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Capra (Arges)-Aval statie hidro Capra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0323E4" w14:textId="1EFB3166" w:rsidR="00FA7C1E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RO100010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4C91E" w14:textId="646425CC" w:rsidR="00FA7C1E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ARGES:izvor-intrare ac. Vidraru si afluentii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24599D" w14:textId="0A4148A6" w:rsidR="00FA7C1E" w:rsidRPr="00A1253A" w:rsidRDefault="006724B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440355.01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ED472" w14:textId="23F24C8C" w:rsidR="00FA7C1E" w:rsidRPr="00A1253A" w:rsidRDefault="006724B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468954.001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78EF5B" w14:textId="45C539AA" w:rsidR="00FA7C1E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Munții Făgăra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ș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35D02" w14:textId="768A0DD5" w:rsidR="00FA7C1E" w:rsidRPr="00A1253A" w:rsidRDefault="00A8757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ROSCI0122</w:t>
            </w:r>
          </w:p>
        </w:tc>
      </w:tr>
      <w:tr w:rsidR="009F1B99" w:rsidRPr="00A1253A" w14:paraId="6EFAB6C7" w14:textId="77777777" w:rsidTr="00A1253A">
        <w:trPr>
          <w:trHeight w:hRule="exact" w:val="527"/>
        </w:trPr>
        <w:tc>
          <w:tcPr>
            <w:tcW w:w="648" w:type="dxa"/>
            <w:tcBorders>
              <w:bottom w:val="single" w:sz="4" w:space="0" w:color="B8CCE4" w:themeColor="accent1" w:themeTint="66"/>
              <w:right w:val="nil"/>
            </w:tcBorders>
            <w:shd w:val="clear" w:color="auto" w:fill="auto"/>
            <w:noWrap/>
          </w:tcPr>
          <w:p w14:paraId="2D281646" w14:textId="5879DE7D" w:rsidR="009F1B99" w:rsidRPr="00A1253A" w:rsidRDefault="00AA13DE" w:rsidP="00FA7C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EB4ED2" w14:textId="43EFDDCE" w:rsidR="009F1B99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Valea lui Stan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3BD4DC" w14:textId="4299EB8B" w:rsidR="009F1B99" w:rsidRPr="00A1253A" w:rsidRDefault="006724BA" w:rsidP="006724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Valea lui Stan - am. conf. Arges (pod DN7C)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1DE75" w14:textId="0CE18356" w:rsidR="009F1B99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RO100070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FDC82" w14:textId="18E9737D" w:rsidR="009F1B99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VALEA LUI STAN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48DD3" w14:textId="77777777" w:rsidR="008841DB" w:rsidRPr="00A1253A" w:rsidRDefault="008841DB" w:rsidP="008841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45.362093</w:t>
            </w:r>
          </w:p>
          <w:p w14:paraId="026417EF" w14:textId="5222CC81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DC710" w14:textId="77777777" w:rsidR="008841DB" w:rsidRPr="00A1253A" w:rsidRDefault="008841DB" w:rsidP="008841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24.616761</w:t>
            </w:r>
          </w:p>
          <w:p w14:paraId="54F6DEB3" w14:textId="28720339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CA5FAF" w14:textId="10C1193C" w:rsidR="009F1B99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Munții Făgăra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ș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58135" w14:textId="3A777510" w:rsidR="009F1B99" w:rsidRPr="00A1253A" w:rsidRDefault="00A8757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ROSCI0122</w:t>
            </w:r>
          </w:p>
        </w:tc>
      </w:tr>
      <w:tr w:rsidR="00FA7C1E" w:rsidRPr="00A1253A" w14:paraId="4BE8EE94" w14:textId="77777777" w:rsidTr="00A1253A">
        <w:trPr>
          <w:trHeight w:hRule="exact" w:val="545"/>
        </w:trPr>
        <w:tc>
          <w:tcPr>
            <w:tcW w:w="648" w:type="dxa"/>
            <w:tcBorders>
              <w:bottom w:val="single" w:sz="4" w:space="0" w:color="B8CCE4" w:themeColor="accent1" w:themeTint="66"/>
              <w:right w:val="nil"/>
            </w:tcBorders>
            <w:shd w:val="clear" w:color="auto" w:fill="auto"/>
            <w:noWrap/>
          </w:tcPr>
          <w:p w14:paraId="3C62BE44" w14:textId="70A029F9" w:rsidR="00FA7C1E" w:rsidRPr="00A1253A" w:rsidRDefault="00CD7580" w:rsidP="00FA7C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29F8F1" w14:textId="40588702" w:rsidR="00FA7C1E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Doamnei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3FFEE7" w14:textId="6A5668A7" w:rsidR="00FA7C1E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Doamnei (Vl. Rea) - av. st. hidro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2DD73" w14:textId="14FB60F4" w:rsidR="00FA7C1E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RO100810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967698" w14:textId="7ECE9046" w:rsidR="00FA7C1E" w:rsidRPr="00A1253A" w:rsidRDefault="00CD536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52248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DOAMNEI : IZVOR - AV. AC. BACIU SI AFLUEN</w:t>
            </w:r>
            <w:r w:rsidR="0052248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07BC4" w14:textId="3340C8CB" w:rsidR="00FA7C1E" w:rsidRPr="00A1253A" w:rsidRDefault="006724B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441326.01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A8B9CF" w14:textId="27B8B6C6" w:rsidR="00FA7C1E" w:rsidRPr="00A1253A" w:rsidRDefault="006724B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489688.001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ED2F76" w14:textId="07DA6268" w:rsidR="00FA7C1E" w:rsidRPr="00A1253A" w:rsidRDefault="006724B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Munții Făgăra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ș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2A60C" w14:textId="6F2BFCF8" w:rsidR="00FA7C1E" w:rsidRPr="00A1253A" w:rsidRDefault="00A8757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ROSCI0122</w:t>
            </w:r>
          </w:p>
        </w:tc>
      </w:tr>
      <w:tr w:rsidR="009F1B99" w:rsidRPr="00A1253A" w14:paraId="4A249A24" w14:textId="77777777" w:rsidTr="00A1253A">
        <w:trPr>
          <w:trHeight w:hRule="exact" w:val="658"/>
        </w:trPr>
        <w:tc>
          <w:tcPr>
            <w:tcW w:w="648" w:type="dxa"/>
            <w:tcBorders>
              <w:bottom w:val="single" w:sz="4" w:space="0" w:color="B8CCE4" w:themeColor="accent1" w:themeTint="66"/>
              <w:right w:val="nil"/>
            </w:tcBorders>
            <w:shd w:val="clear" w:color="auto" w:fill="auto"/>
            <w:noWrap/>
          </w:tcPr>
          <w:p w14:paraId="2342D91F" w14:textId="153A125D" w:rsidR="009F1B99" w:rsidRPr="00A1253A" w:rsidRDefault="00CD7580" w:rsidP="00FA7C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90323B" w14:textId="4281CC77" w:rsidR="009F1B99" w:rsidRPr="00A1253A" w:rsidRDefault="008066B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mbovita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E3F592" w14:textId="4B66E979" w:rsidR="009F1B99" w:rsidRPr="00A1253A" w:rsidRDefault="008066B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</w:t>
            </w:r>
            <w:r w:rsidR="00C96287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mbovita-Podu D</w:t>
            </w:r>
            <w:r w:rsidR="00C96287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mbovitei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50D0B5" w14:textId="583704FC" w:rsidR="009F1B99" w:rsidRPr="00A1253A" w:rsidRDefault="008066B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RO105900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639487" w14:textId="7447CFBB" w:rsidR="009F1B99" w:rsidRPr="00A1253A" w:rsidRDefault="008066B9" w:rsidP="00EA5C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</w:t>
            </w:r>
            <w:r w:rsidR="00C96287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MBOVITA : AVAL AC. PECINEAGU - AM. CONFL. VALEA B</w:t>
            </w:r>
            <w:r w:rsidR="0052248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DENILOR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4DBDEA" w14:textId="77777777" w:rsidR="008841DB" w:rsidRPr="00A1253A" w:rsidRDefault="008841DB" w:rsidP="008841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45.40689</w:t>
            </w:r>
          </w:p>
          <w:p w14:paraId="5C213141" w14:textId="7B4BBCE0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A6B3A7" w14:textId="77777777" w:rsidR="008841DB" w:rsidRPr="00A1253A" w:rsidRDefault="008841DB" w:rsidP="008841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25.2021</w:t>
            </w:r>
          </w:p>
          <w:p w14:paraId="006B692D" w14:textId="7B1D0E54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200887" w14:textId="77777777" w:rsidR="00B76354" w:rsidRPr="00A1253A" w:rsidRDefault="00B76354" w:rsidP="00B76354">
            <w:pPr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Piatra Craiului</w:t>
            </w:r>
          </w:p>
          <w:p w14:paraId="33AE9FAA" w14:textId="74754A80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1BD972" w14:textId="77777777" w:rsidR="00B76354" w:rsidRPr="00A1253A" w:rsidRDefault="00B76354" w:rsidP="00B7635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ROSCI0194</w:t>
            </w:r>
          </w:p>
          <w:p w14:paraId="4D301F10" w14:textId="557927C9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841DB" w:rsidRPr="00A1253A" w14:paraId="6C24CD39" w14:textId="77777777" w:rsidTr="00A1253A">
        <w:trPr>
          <w:trHeight w:hRule="exact" w:val="437"/>
        </w:trPr>
        <w:tc>
          <w:tcPr>
            <w:tcW w:w="648" w:type="dxa"/>
            <w:tcBorders>
              <w:bottom w:val="single" w:sz="4" w:space="0" w:color="B8CCE4" w:themeColor="accent1" w:themeTint="66"/>
              <w:right w:val="nil"/>
            </w:tcBorders>
            <w:shd w:val="clear" w:color="auto" w:fill="auto"/>
            <w:noWrap/>
          </w:tcPr>
          <w:p w14:paraId="5AD10BD0" w14:textId="006A8B24" w:rsidR="008841DB" w:rsidRPr="00A1253A" w:rsidRDefault="00CD7580" w:rsidP="00FA7C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9373C2" w14:textId="150126A1" w:rsidR="008841DB" w:rsidRPr="00A1253A" w:rsidRDefault="008841DB" w:rsidP="008841DB">
            <w:pPr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 xml:space="preserve">ARGES </w:t>
            </w:r>
          </w:p>
          <w:p w14:paraId="20BF029B" w14:textId="77777777" w:rsidR="008841DB" w:rsidRPr="00A1253A" w:rsidRDefault="008841D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D3B831" w14:textId="53940007" w:rsidR="008841DB" w:rsidRPr="00A1253A" w:rsidRDefault="008841D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Ac.Golesti-mijloc lac zona fotica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4E1F5F" w14:textId="1888D64D" w:rsidR="008841DB" w:rsidRPr="00A1253A" w:rsidRDefault="008841D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RO100102020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1644BE" w14:textId="120F9C8F" w:rsidR="008841DB" w:rsidRPr="00A1253A" w:rsidRDefault="008841D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ARGES: SECTOR INTRARE AC. PRUNDU (PITESTI) - AVAL AC. GOLESTI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5826F0" w14:textId="042C3D63" w:rsidR="008841DB" w:rsidRPr="00A1253A" w:rsidRDefault="008841D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44.81382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DA669B" w14:textId="29D10113" w:rsidR="008841DB" w:rsidRPr="00A1253A" w:rsidRDefault="008841D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24.97184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9F2299" w14:textId="2B385453" w:rsidR="008841DB" w:rsidRPr="00A1253A" w:rsidRDefault="008841D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Lacurile de acumulare de pe Argeș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F2B17" w14:textId="2204E0F0" w:rsidR="008841DB" w:rsidRPr="00A1253A" w:rsidRDefault="008841D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ROSPA0062</w:t>
            </w:r>
          </w:p>
        </w:tc>
      </w:tr>
      <w:tr w:rsidR="00412EFF" w:rsidRPr="00A1253A" w14:paraId="55032996" w14:textId="77777777" w:rsidTr="00A1253A">
        <w:trPr>
          <w:trHeight w:hRule="exact" w:val="437"/>
        </w:trPr>
        <w:tc>
          <w:tcPr>
            <w:tcW w:w="648" w:type="dxa"/>
            <w:tcBorders>
              <w:bottom w:val="single" w:sz="4" w:space="0" w:color="B8CCE4" w:themeColor="accent1" w:themeTint="66"/>
              <w:right w:val="nil"/>
            </w:tcBorders>
            <w:shd w:val="clear" w:color="auto" w:fill="auto"/>
            <w:noWrap/>
          </w:tcPr>
          <w:p w14:paraId="6426B9AD" w14:textId="01EB441C" w:rsidR="00412EFF" w:rsidRPr="00A1253A" w:rsidRDefault="00CD7580" w:rsidP="00FA7C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AE0CB2" w14:textId="0C632D1D" w:rsidR="00412EFF" w:rsidRPr="00A1253A" w:rsidRDefault="00412EFF" w:rsidP="008841DB">
            <w:pPr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DAMBOVITA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29E340" w14:textId="725BFED9" w:rsidR="00412EFF" w:rsidRPr="00A1253A" w:rsidRDefault="00412EFF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Ac.Pecineagu-mijloc lac zona fotica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FFFF3D" w14:textId="42EF3E0C" w:rsidR="00412EFF" w:rsidRPr="00A1253A" w:rsidRDefault="00412EFF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RO100212020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FC412" w14:textId="30373757" w:rsidR="00412EFF" w:rsidRPr="00A1253A" w:rsidRDefault="00412EFF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AC. PECINEAGU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19239" w14:textId="45F5625B" w:rsidR="00412EFF" w:rsidRPr="00A1253A" w:rsidRDefault="00412EFF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45.56838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936A93" w14:textId="1BE8CC73" w:rsidR="00412EFF" w:rsidRPr="00A1253A" w:rsidRDefault="00412EFF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25.06612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C6964" w14:textId="6E79D1DE" w:rsidR="00412EFF" w:rsidRPr="00A1253A" w:rsidRDefault="00412EFF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Munții Făgăraș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13C898" w14:textId="17E93046" w:rsidR="00412EFF" w:rsidRPr="00A1253A" w:rsidRDefault="00412EFF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ROSCI0122</w:t>
            </w:r>
          </w:p>
        </w:tc>
      </w:tr>
      <w:tr w:rsidR="009F1B99" w:rsidRPr="00A1253A" w14:paraId="7AB6C777" w14:textId="77777777" w:rsidTr="00A1253A">
        <w:trPr>
          <w:trHeight w:hRule="exact" w:val="284"/>
        </w:trPr>
        <w:tc>
          <w:tcPr>
            <w:tcW w:w="648" w:type="dxa"/>
            <w:tcBorders>
              <w:right w:val="nil"/>
            </w:tcBorders>
            <w:shd w:val="clear" w:color="auto" w:fill="B7DEE8"/>
            <w:noWrap/>
            <w:vAlign w:val="center"/>
          </w:tcPr>
          <w:p w14:paraId="5B98457E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7BAEECC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BIHOR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00BD9D3B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0545905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58BE2986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048C2B9A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10716AC5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6A19C767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noWrap/>
            <w:vAlign w:val="center"/>
          </w:tcPr>
          <w:p w14:paraId="7A03B153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60987B80" w14:textId="77777777" w:rsidTr="00A1253A">
        <w:trPr>
          <w:trHeight w:hRule="exact" w:val="685"/>
        </w:trPr>
        <w:tc>
          <w:tcPr>
            <w:tcW w:w="64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3D26D31" w14:textId="790CCD04" w:rsidR="009F1B9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3E636" w14:textId="31823DB4" w:rsidR="009F1B99" w:rsidRPr="00A1253A" w:rsidRDefault="008066B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Crișul Repede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397BC" w14:textId="03047AF1" w:rsidR="009F1B99" w:rsidRPr="00A1253A" w:rsidRDefault="008066B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Tileagd-mijloc-s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0D346" w14:textId="0F7ACC12" w:rsidR="009F1B99" w:rsidRPr="00A1253A" w:rsidRDefault="008066B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RO30262010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60550" w14:textId="1616196E" w:rsidR="009F1B99" w:rsidRPr="00A1253A" w:rsidRDefault="008066B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Crișul Repede - Ac.Tileagd + Afluent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803C6" w14:textId="0789F6AB" w:rsidR="009F1B99" w:rsidRPr="00A1253A" w:rsidRDefault="008066B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622342.01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58E02" w14:textId="2D6C94D7" w:rsidR="009F1B99" w:rsidRPr="00A1253A" w:rsidRDefault="008066B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291310.001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5BCB8" w14:textId="387A3217" w:rsidR="009F1B99" w:rsidRPr="00A1253A" w:rsidRDefault="008066B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Crișul Repede amonte de Oradea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59816" w14:textId="5AC43F0B" w:rsidR="009F1B99" w:rsidRPr="00A1253A" w:rsidRDefault="00A8757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ROSCI0050</w:t>
            </w:r>
          </w:p>
        </w:tc>
      </w:tr>
      <w:tr w:rsidR="008066B9" w:rsidRPr="00A1253A" w14:paraId="2B948660" w14:textId="77777777" w:rsidTr="00A1253A">
        <w:trPr>
          <w:trHeight w:hRule="exact" w:val="680"/>
        </w:trPr>
        <w:tc>
          <w:tcPr>
            <w:tcW w:w="64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30C5EF7" w14:textId="1A5517C3" w:rsidR="008066B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3E885" w14:textId="1C085AF7" w:rsidR="008066B9" w:rsidRPr="00A1253A" w:rsidRDefault="008066B9" w:rsidP="00F36D4B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Crișul Negru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C1866" w14:textId="5B07FA18" w:rsidR="008066B9" w:rsidRPr="00A1253A" w:rsidRDefault="008066B9" w:rsidP="0090157A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Tinca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0D1FB" w14:textId="7B880E18" w:rsidR="008066B9" w:rsidRPr="00A1253A" w:rsidRDefault="009F04BD" w:rsidP="0090157A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RO31800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44440" w14:textId="531F0BF3" w:rsidR="008066B9" w:rsidRPr="00A1253A" w:rsidRDefault="009F04BD" w:rsidP="0090157A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Crișul Negru - cnf. Șoimul - cnf. Valea Nouă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B42AF" w14:textId="46DB257B" w:rsidR="008066B9" w:rsidRPr="00A1253A" w:rsidRDefault="009F04BD" w:rsidP="0090157A">
            <w:pPr>
              <w:pStyle w:val="NoSpacing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590157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A2217" w14:textId="3DDF44D2" w:rsidR="008066B9" w:rsidRPr="00A1253A" w:rsidRDefault="009F04BD" w:rsidP="0090157A">
            <w:pPr>
              <w:pStyle w:val="NoSpacing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266571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AC97D" w14:textId="5FF21124" w:rsidR="008066B9" w:rsidRPr="00A1253A" w:rsidRDefault="009F04BD" w:rsidP="00F36D4B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Crișul Negru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08113" w14:textId="5E2C3AC7" w:rsidR="008066B9" w:rsidRPr="00A1253A" w:rsidRDefault="00A87579" w:rsidP="00F40A5D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ROSCI0049</w:t>
            </w:r>
          </w:p>
        </w:tc>
      </w:tr>
      <w:tr w:rsidR="009F1B99" w:rsidRPr="00A1253A" w14:paraId="11C7C86C" w14:textId="77777777" w:rsidTr="00A1253A">
        <w:trPr>
          <w:trHeight w:hRule="exact" w:val="680"/>
        </w:trPr>
        <w:tc>
          <w:tcPr>
            <w:tcW w:w="64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6AB4D72" w14:textId="56594E21" w:rsidR="009F1B99" w:rsidRPr="00A1253A" w:rsidRDefault="00AA13DE" w:rsidP="008066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6D11A" w14:textId="054B8223" w:rsidR="009F1B99" w:rsidRPr="00A1253A" w:rsidRDefault="009F04BD" w:rsidP="00F36D4B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sz w:val="20"/>
                <w:szCs w:val="20"/>
              </w:rPr>
              <w:t>Crișul Băița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09F40" w14:textId="58CD3545" w:rsidR="009F1B99" w:rsidRPr="00A1253A" w:rsidRDefault="009F04BD" w:rsidP="0090157A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sz w:val="20"/>
                <w:szCs w:val="20"/>
              </w:rPr>
              <w:t>Baita Plai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A14B1" w14:textId="5D25B42B" w:rsidR="009F1B99" w:rsidRPr="00A1253A" w:rsidRDefault="009F04BD" w:rsidP="0090157A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sz w:val="20"/>
                <w:szCs w:val="20"/>
              </w:rPr>
              <w:t>RO31300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8BE38" w14:textId="4A1719CE" w:rsidR="009F1B99" w:rsidRPr="00A1253A" w:rsidRDefault="009F04BD" w:rsidP="0090157A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sz w:val="20"/>
                <w:szCs w:val="20"/>
              </w:rPr>
              <w:t>Crișul Băița - izvor - vărs. în Crișul Negru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2D2F6" w14:textId="56ADCDCF" w:rsidR="009F1B99" w:rsidRPr="00A1253A" w:rsidRDefault="009F04BD" w:rsidP="0090157A">
            <w:pPr>
              <w:pStyle w:val="NoSpacing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sz w:val="20"/>
                <w:szCs w:val="20"/>
              </w:rPr>
              <w:t>557448.01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400C2" w14:textId="04EFB6CF" w:rsidR="009F1B99" w:rsidRPr="00A1253A" w:rsidRDefault="009F04BD" w:rsidP="0090157A">
            <w:pPr>
              <w:pStyle w:val="NoSpacing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sz w:val="20"/>
                <w:szCs w:val="20"/>
              </w:rPr>
              <w:t>317371.001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85C19" w14:textId="77777777" w:rsidR="005F3794" w:rsidRPr="00A1253A" w:rsidRDefault="005F3794" w:rsidP="005F3794">
            <w:pPr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Munții Apuseni - Vlădeasa</w:t>
            </w:r>
          </w:p>
          <w:p w14:paraId="62CDE0B3" w14:textId="58B4C32C" w:rsidR="009F1B99" w:rsidRPr="00A1253A" w:rsidRDefault="009F1B99" w:rsidP="00F36D4B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E8AA7" w14:textId="77777777" w:rsidR="005F3794" w:rsidRPr="00A1253A" w:rsidRDefault="005F3794" w:rsidP="005F3794">
            <w:pPr>
              <w:rPr>
                <w:rFonts w:ascii="Arial" w:hAnsi="Arial" w:cs="Arial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ROSPA0081</w:t>
            </w:r>
          </w:p>
          <w:p w14:paraId="0F322525" w14:textId="740F7C90" w:rsidR="009F1B99" w:rsidRPr="00A1253A" w:rsidRDefault="009F1B99" w:rsidP="00F40A5D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4B8CDD18" w14:textId="77777777" w:rsidTr="00A1253A">
        <w:trPr>
          <w:trHeight w:hRule="exact" w:val="568"/>
        </w:trPr>
        <w:tc>
          <w:tcPr>
            <w:tcW w:w="64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86091C1" w14:textId="646685B3" w:rsidR="009F1B9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46DA1" w14:textId="4113BBC9" w:rsidR="009F1B99" w:rsidRPr="00A1253A" w:rsidRDefault="009F04B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Barcău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B57E" w14:textId="350FE2E3" w:rsidR="009F1B99" w:rsidRPr="00A1253A" w:rsidRDefault="009F04B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Parhida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5944A" w14:textId="2835D499" w:rsidR="009F1B99" w:rsidRPr="00A1253A" w:rsidRDefault="009F04B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RO34100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6BBD7" w14:textId="0F030729" w:rsidR="009F1B99" w:rsidRPr="00A1253A" w:rsidRDefault="009F04BD" w:rsidP="0090157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Barcău - cnf. Bistra - frontieră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3127B" w14:textId="42EF34EC" w:rsidR="009F1B99" w:rsidRPr="00A1253A" w:rsidRDefault="009F04BD" w:rsidP="0090157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642060.01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8E268" w14:textId="5BA8104B" w:rsidR="009F1B99" w:rsidRPr="00A1253A" w:rsidRDefault="009F04BD" w:rsidP="0090157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268571.001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29502" w14:textId="6B7DF31D" w:rsidR="009F1B99" w:rsidRPr="00A1253A" w:rsidRDefault="009F04B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Lunca Barcăului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B56C7" w14:textId="7E07F301" w:rsidR="009F1B99" w:rsidRPr="00A1253A" w:rsidRDefault="00355772" w:rsidP="00F40A5D">
            <w:pPr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ROSPA0067</w:t>
            </w:r>
          </w:p>
        </w:tc>
      </w:tr>
      <w:tr w:rsidR="009F1B99" w:rsidRPr="00A1253A" w14:paraId="62FF30DB" w14:textId="77777777" w:rsidTr="00A1253A">
        <w:trPr>
          <w:trHeight w:hRule="exact" w:val="680"/>
        </w:trPr>
        <w:tc>
          <w:tcPr>
            <w:tcW w:w="64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60AC286" w14:textId="3B173755" w:rsidR="009F1B99" w:rsidRPr="00A1253A" w:rsidRDefault="00AA13DE" w:rsidP="008066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58299" w14:textId="47096191" w:rsidR="009F1B99" w:rsidRPr="00A1253A" w:rsidRDefault="00C0241B" w:rsidP="00F40A5D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Borumblaca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FDB0F" w14:textId="48F9BBDF" w:rsidR="009F1B99" w:rsidRPr="00A1253A" w:rsidRDefault="00C0241B" w:rsidP="00F40A5D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Suplacu de Barc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3A020" w14:textId="73560A94" w:rsidR="009F1B99" w:rsidRPr="00A1253A" w:rsidRDefault="00C0241B" w:rsidP="00F40A5D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RO33750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29EA7" w14:textId="3F5A94BA" w:rsidR="009F1B99" w:rsidRPr="00A1253A" w:rsidRDefault="00C0241B" w:rsidP="00F40A5D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Borumblaca - izvor - vărs. în Barcău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92EF3" w14:textId="7921E363" w:rsidR="009F1B99" w:rsidRPr="00A1253A" w:rsidRDefault="00C0241B" w:rsidP="00F36D4B">
            <w:pPr>
              <w:pStyle w:val="NoSpacing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637223.2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C5E5" w14:textId="574D0440" w:rsidR="009F1B99" w:rsidRPr="00A1253A" w:rsidRDefault="00C0241B" w:rsidP="00F36D4B">
            <w:pPr>
              <w:pStyle w:val="NoSpacing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310084.88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69CB7" w14:textId="57828ECF" w:rsidR="009F1B99" w:rsidRPr="00A1253A" w:rsidRDefault="00C0241B" w:rsidP="00F36D4B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Muntele Șes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6C6A4" w14:textId="17B0F897" w:rsidR="009F1B99" w:rsidRPr="00A1253A" w:rsidRDefault="00355772" w:rsidP="00F36D4B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ROSCI0322</w:t>
            </w:r>
          </w:p>
        </w:tc>
      </w:tr>
      <w:tr w:rsidR="009F1B99" w:rsidRPr="00A1253A" w14:paraId="32EB77F2" w14:textId="77777777" w:rsidTr="00E713BD">
        <w:trPr>
          <w:trHeight w:hRule="exact" w:val="568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63643010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1594CA1B" w14:textId="244D0C9D" w:rsidR="009F1B99" w:rsidRPr="00A1253A" w:rsidRDefault="009F1B99" w:rsidP="00F47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BISTR</w:t>
            </w: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ro-RO"/>
              </w:rPr>
              <w:t>IȚA-NĂSĂUD</w:t>
            </w:r>
          </w:p>
        </w:tc>
        <w:tc>
          <w:tcPr>
            <w:tcW w:w="2160" w:type="dxa"/>
            <w:tcBorders>
              <w:top w:val="nil"/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081A1DB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6CF1C566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122EB97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nil"/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28885875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11B63FF9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nil"/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17C0E12B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bottom w:val="single" w:sz="4" w:space="0" w:color="D9D9D9"/>
            </w:tcBorders>
            <w:shd w:val="clear" w:color="auto" w:fill="B7DEE8"/>
            <w:noWrap/>
            <w:vAlign w:val="center"/>
          </w:tcPr>
          <w:p w14:paraId="5D8ADA74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48B6F8E9" w14:textId="77777777" w:rsidTr="00E713BD">
        <w:trPr>
          <w:trHeight w:hRule="exact" w:val="1072"/>
        </w:trPr>
        <w:tc>
          <w:tcPr>
            <w:tcW w:w="648" w:type="dxa"/>
            <w:shd w:val="clear" w:color="auto" w:fill="FFFFFF" w:themeFill="background1"/>
            <w:noWrap/>
            <w:vAlign w:val="center"/>
          </w:tcPr>
          <w:p w14:paraId="4AE4637C" w14:textId="511456F2" w:rsidR="009F1B99" w:rsidRPr="00A1253A" w:rsidRDefault="00AA13DE" w:rsidP="007B29E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center"/>
          </w:tcPr>
          <w:p w14:paraId="36C976F8" w14:textId="1EA0855C" w:rsidR="009F1B99" w:rsidRPr="00A1253A" w:rsidRDefault="00B01DD2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Ș</w:t>
            </w:r>
            <w:r w:rsidR="007B29E3"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ieu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14:paraId="69E5E9A6" w14:textId="2C38F92D" w:rsidR="009F1B99" w:rsidRPr="00A1253A" w:rsidRDefault="00B01DD2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Ș</w:t>
            </w:r>
            <w:r w:rsidR="007B29E3"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ieu-p.h. Sintereag*</w:t>
            </w:r>
          </w:p>
        </w:tc>
        <w:tc>
          <w:tcPr>
            <w:tcW w:w="2070" w:type="dxa"/>
            <w:shd w:val="clear" w:color="auto" w:fill="FFFFFF" w:themeFill="background1"/>
            <w:noWrap/>
            <w:vAlign w:val="center"/>
          </w:tcPr>
          <w:p w14:paraId="3441722D" w14:textId="24BD2DF2" w:rsidR="009F1B99" w:rsidRPr="00A1253A" w:rsidRDefault="007B29E3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RO21500</w:t>
            </w:r>
          </w:p>
        </w:tc>
        <w:tc>
          <w:tcPr>
            <w:tcW w:w="2970" w:type="dxa"/>
            <w:shd w:val="clear" w:color="auto" w:fill="FFFFFF" w:themeFill="background1"/>
            <w:noWrap/>
            <w:vAlign w:val="center"/>
          </w:tcPr>
          <w:p w14:paraId="4DC5FF44" w14:textId="43913A9A" w:rsidR="009F1B99" w:rsidRPr="00A1253A" w:rsidRDefault="0052248F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Ș</w:t>
            </w:r>
            <w:r w:rsidR="007B29E3"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ieu -cf.Budac-cf.Some</w:t>
            </w:r>
            <w:r w:rsidR="00C96287"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ș</w:t>
            </w:r>
            <w:r w:rsidR="007B29E3"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ul Mare</w:t>
            </w:r>
          </w:p>
        </w:tc>
        <w:tc>
          <w:tcPr>
            <w:tcW w:w="2451" w:type="dxa"/>
            <w:shd w:val="clear" w:color="auto" w:fill="FFFFFF" w:themeFill="background1"/>
            <w:noWrap/>
            <w:vAlign w:val="center"/>
          </w:tcPr>
          <w:p w14:paraId="5AFF92D3" w14:textId="783B7731" w:rsidR="009F1B99" w:rsidRPr="00A1253A" w:rsidRDefault="007B29E3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631696.4691</w:t>
            </w:r>
          </w:p>
        </w:tc>
        <w:tc>
          <w:tcPr>
            <w:tcW w:w="1384" w:type="dxa"/>
            <w:shd w:val="clear" w:color="auto" w:fill="FFFFFF" w:themeFill="background1"/>
            <w:noWrap/>
            <w:vAlign w:val="center"/>
          </w:tcPr>
          <w:p w14:paraId="19B08EA2" w14:textId="792D03E4" w:rsidR="009F1B99" w:rsidRPr="00A1253A" w:rsidRDefault="007B29E3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444990.7666</w:t>
            </w:r>
          </w:p>
        </w:tc>
        <w:tc>
          <w:tcPr>
            <w:tcW w:w="2259" w:type="dxa"/>
            <w:shd w:val="clear" w:color="auto" w:fill="FFFFFF" w:themeFill="background1"/>
            <w:noWrap/>
            <w:vAlign w:val="center"/>
          </w:tcPr>
          <w:p w14:paraId="255C987F" w14:textId="01A1C664" w:rsidR="009F1B99" w:rsidRPr="00A1253A" w:rsidRDefault="00B01DD2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Ș</w:t>
            </w:r>
            <w:r w:rsidR="007B29E3"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ieu - Budac</w:t>
            </w:r>
          </w:p>
        </w:tc>
        <w:tc>
          <w:tcPr>
            <w:tcW w:w="1470" w:type="dxa"/>
            <w:shd w:val="clear" w:color="auto" w:fill="FFFFFF" w:themeFill="background1"/>
            <w:noWrap/>
            <w:vAlign w:val="center"/>
          </w:tcPr>
          <w:p w14:paraId="6C530A17" w14:textId="74070620" w:rsidR="009F1B99" w:rsidRPr="00A1253A" w:rsidRDefault="00355772" w:rsidP="00CF32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  <w:t>ROSCI0400</w:t>
            </w:r>
          </w:p>
        </w:tc>
      </w:tr>
      <w:tr w:rsidR="009F1B99" w:rsidRPr="00A1253A" w14:paraId="0DF3E8F9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562767F1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40CB61A4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BRĂILA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556DA94B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6B047E7B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26752587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25E69E43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1B523666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3BFDBA86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0FE98DDC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766BF8A5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613D46D6" w14:textId="7AAC4F69" w:rsidR="009F1B9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D36A4B" w14:textId="61715F2E" w:rsidR="009F1B99" w:rsidRPr="00A1253A" w:rsidRDefault="007B29E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Siret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7A17DF5" w14:textId="5FC701ED" w:rsidR="009F1B99" w:rsidRPr="00A1253A" w:rsidRDefault="007B29E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Șendreni, km3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96A217C" w14:textId="354E6B28" w:rsidR="009F1B99" w:rsidRPr="00A1253A" w:rsidRDefault="007B29E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RO12980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79340BA" w14:textId="25843567" w:rsidR="009F1B99" w:rsidRPr="00A1253A" w:rsidRDefault="007B29E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Siret (ac. Călimănești - cfl. Dunăre)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E299815" w14:textId="07F1566E" w:rsidR="009F1B99" w:rsidRPr="00A1253A" w:rsidRDefault="007B29E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438150.96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CBC3A52" w14:textId="467CC3F0" w:rsidR="009F1B99" w:rsidRPr="00A1253A" w:rsidRDefault="007B29E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729331.588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C16035A" w14:textId="0F3C2CE8" w:rsidR="009F1B99" w:rsidRPr="00A1253A" w:rsidRDefault="007B29E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Lunca Siretului Inferior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38B69F0" w14:textId="4C5E81F0" w:rsidR="009F1B99" w:rsidRPr="00A1253A" w:rsidRDefault="0035577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ROSCI0162</w:t>
            </w:r>
          </w:p>
        </w:tc>
      </w:tr>
      <w:tr w:rsidR="009F1B99" w:rsidRPr="00A1253A" w14:paraId="0B6D4516" w14:textId="77777777" w:rsidTr="00A1253A">
        <w:trPr>
          <w:trHeight w:hRule="exact" w:val="284"/>
        </w:trPr>
        <w:tc>
          <w:tcPr>
            <w:tcW w:w="648" w:type="dxa"/>
            <w:shd w:val="clear" w:color="000000" w:fill="B7DEE8"/>
            <w:noWrap/>
            <w:vAlign w:val="center"/>
          </w:tcPr>
          <w:p w14:paraId="272ED7B1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000000" w:fill="B7DEE8"/>
            <w:noWrap/>
            <w:vAlign w:val="center"/>
          </w:tcPr>
          <w:p w14:paraId="4B155D9E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BRAȘOV</w:t>
            </w:r>
          </w:p>
        </w:tc>
        <w:tc>
          <w:tcPr>
            <w:tcW w:w="2160" w:type="dxa"/>
            <w:shd w:val="clear" w:color="000000" w:fill="B7DEE8"/>
            <w:noWrap/>
            <w:vAlign w:val="center"/>
          </w:tcPr>
          <w:p w14:paraId="0DB558B5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B7DEE8"/>
            <w:noWrap/>
            <w:vAlign w:val="center"/>
          </w:tcPr>
          <w:p w14:paraId="0118D739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000000" w:fill="B7DEE8"/>
            <w:noWrap/>
            <w:vAlign w:val="center"/>
          </w:tcPr>
          <w:p w14:paraId="3105536A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000000" w:fill="B7DEE8"/>
            <w:noWrap/>
            <w:vAlign w:val="center"/>
          </w:tcPr>
          <w:p w14:paraId="0FC277B3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000000" w:fill="B7DEE8"/>
            <w:noWrap/>
            <w:vAlign w:val="center"/>
          </w:tcPr>
          <w:p w14:paraId="3276CE0E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000000" w:fill="B7DEE8"/>
            <w:noWrap/>
            <w:vAlign w:val="center"/>
          </w:tcPr>
          <w:p w14:paraId="12CBBDE0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000000" w:fill="B7DEE8"/>
            <w:noWrap/>
            <w:vAlign w:val="center"/>
          </w:tcPr>
          <w:p w14:paraId="2D4000D9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5FD43A21" w14:textId="77777777" w:rsidTr="00A1253A">
        <w:trPr>
          <w:trHeight w:hRule="exact" w:val="622"/>
        </w:trPr>
        <w:tc>
          <w:tcPr>
            <w:tcW w:w="648" w:type="dxa"/>
            <w:shd w:val="clear" w:color="auto" w:fill="auto"/>
            <w:noWrap/>
            <w:vAlign w:val="center"/>
          </w:tcPr>
          <w:p w14:paraId="56A9712B" w14:textId="1FA4ABAE" w:rsidR="009F1B99" w:rsidRPr="00A1253A" w:rsidRDefault="00AA13DE" w:rsidP="007B29E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D675CF5" w14:textId="21A84372" w:rsidR="009F1B99" w:rsidRPr="00A1253A" w:rsidRDefault="005F379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Homorod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4165F0C8" w14:textId="6EFE18B5" w:rsidR="009F1B99" w:rsidRPr="00A1253A" w:rsidRDefault="005F379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Homorod-am. cf. Olt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7ED2F0F5" w14:textId="7D217554" w:rsidR="009F1B99" w:rsidRPr="00A1253A" w:rsidRDefault="005F379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RO83100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D72F211" w14:textId="02A8CF2C" w:rsidR="009F1B99" w:rsidRPr="00A1253A" w:rsidRDefault="005F379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Homorod-Homorod cu afl.Homorodul Carbunesti,Homorod Bai,Ghipes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92B30B6" w14:textId="70C379C1" w:rsidR="009F1B99" w:rsidRPr="00A1253A" w:rsidRDefault="005F379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547591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8F874E7" w14:textId="39506EC0" w:rsidR="009F1B99" w:rsidRPr="00A1253A" w:rsidRDefault="005F379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480470.01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6EA9CA5C" w14:textId="320B34B8" w:rsidR="009F1B99" w:rsidRPr="00A1253A" w:rsidRDefault="005F379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Hârtibaciu Sud - Est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2C522C9" w14:textId="73E3FE5D" w:rsidR="009F1B99" w:rsidRPr="00A1253A" w:rsidRDefault="005F379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ROSCI0303</w:t>
            </w:r>
          </w:p>
        </w:tc>
      </w:tr>
      <w:tr w:rsidR="009F1B99" w:rsidRPr="00A1253A" w14:paraId="276A7C50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1B0F38D7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3204629A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BUZĂU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6D478742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6C1CDC98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2A47A988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14DF6EFA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5AB12BD5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59EB815D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3ACEB7B5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0C404481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1E3F8CC7" w14:textId="6B8BEB16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7087867" w14:textId="311A334A" w:rsidR="009F1B99" w:rsidRPr="00A1253A" w:rsidRDefault="005F379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Bâsca Chiojdului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AFFAD2E" w14:textId="182CD1F8" w:rsidR="009F1B99" w:rsidRPr="00A1253A" w:rsidRDefault="005F379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Am. cf. Buzău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6DA3AC87" w14:textId="01054230" w:rsidR="009F1B99" w:rsidRPr="00A1253A" w:rsidRDefault="005F379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RO128800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B1EA9C2" w14:textId="1D12563B" w:rsidR="009F1B99" w:rsidRPr="00A1253A" w:rsidRDefault="005F379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Basca Chiojdului_Cf.Zeletin_Cf. Buzau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57BD5BE4" w14:textId="10423717" w:rsidR="009F1B99" w:rsidRPr="00A1253A" w:rsidRDefault="005F379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418040.9803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67B0D3A" w14:textId="3A2DD71B" w:rsidR="009F1B99" w:rsidRPr="00A1253A" w:rsidRDefault="005F379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607076.6403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09B723EB" w14:textId="1213E6B2" w:rsidR="009F1B99" w:rsidRPr="00A1253A" w:rsidRDefault="005F379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Lunca Buzăului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1E9AA8A" w14:textId="0BC39401" w:rsidR="009F1B99" w:rsidRPr="00A1253A" w:rsidRDefault="005F379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ROSCI0103</w:t>
            </w:r>
          </w:p>
        </w:tc>
      </w:tr>
      <w:tr w:rsidR="009F1B99" w:rsidRPr="00A1253A" w14:paraId="3D11588F" w14:textId="77777777" w:rsidTr="00A1253A">
        <w:trPr>
          <w:trHeight w:hRule="exact" w:val="445"/>
        </w:trPr>
        <w:tc>
          <w:tcPr>
            <w:tcW w:w="648" w:type="dxa"/>
            <w:shd w:val="clear" w:color="auto" w:fill="B7DEE8"/>
            <w:noWrap/>
            <w:vAlign w:val="center"/>
          </w:tcPr>
          <w:p w14:paraId="2A7D5A79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2604AB66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CARAȘ-SEVERIN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1C3040EC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0237618C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21A5FA19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5F3264DC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2B543499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5872A1E7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40BA1055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4C277AA0" w14:textId="77777777" w:rsidTr="00A1253A">
        <w:trPr>
          <w:trHeight w:hRule="exact" w:val="653"/>
        </w:trPr>
        <w:tc>
          <w:tcPr>
            <w:tcW w:w="648" w:type="dxa"/>
            <w:shd w:val="clear" w:color="auto" w:fill="auto"/>
            <w:noWrap/>
            <w:vAlign w:val="center"/>
          </w:tcPr>
          <w:p w14:paraId="605BFB56" w14:textId="3D03D863" w:rsidR="009F1B9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3C6094E" w14:textId="4E06B0FF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Timi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F5FC0DE" w14:textId="6AB99EBD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Av. cf. Potoc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776BBB9" w14:textId="6C8A5A58" w:rsidR="009F1B99" w:rsidRPr="00A1253A" w:rsidRDefault="0001559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RO50810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10C6F16" w14:textId="07205BED" w:rsidR="009F1B99" w:rsidRPr="00A1253A" w:rsidRDefault="0001559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Timi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- cf. Sebes-cf. Tapia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0C06DDF6" w14:textId="71C36F45" w:rsidR="009F1B99" w:rsidRPr="00A1253A" w:rsidRDefault="0001559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440932.01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E7DE288" w14:textId="621A0BC1" w:rsidR="009F1B99" w:rsidRPr="00A1253A" w:rsidRDefault="0001559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281379.001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E687624" w14:textId="60916BEF" w:rsidR="009F1B99" w:rsidRPr="00A1253A" w:rsidRDefault="00EA2FE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Râul Timiș între Rusca și Prisaca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C755415" w14:textId="7573F898" w:rsidR="009F1B99" w:rsidRPr="00A1253A" w:rsidRDefault="00355772" w:rsidP="00F40A5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ROSCI0385</w:t>
            </w:r>
          </w:p>
        </w:tc>
      </w:tr>
      <w:tr w:rsidR="009F1B99" w:rsidRPr="00A1253A" w14:paraId="630A4041" w14:textId="77777777" w:rsidTr="00A1253A">
        <w:trPr>
          <w:trHeight w:hRule="exact" w:val="703"/>
        </w:trPr>
        <w:tc>
          <w:tcPr>
            <w:tcW w:w="648" w:type="dxa"/>
            <w:shd w:val="clear" w:color="auto" w:fill="auto"/>
            <w:noWrap/>
            <w:vAlign w:val="center"/>
          </w:tcPr>
          <w:p w14:paraId="21983387" w14:textId="0B5AF86C" w:rsidR="009F1B99" w:rsidRPr="00A1253A" w:rsidRDefault="00AA13DE" w:rsidP="00213E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6FD8EFE" w14:textId="3CFA30F8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Sebe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8639505" w14:textId="25584232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am. priza potabilizare PRIMARIA TURNU RUIENI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F58A621" w14:textId="1D1052E4" w:rsidR="009F1B99" w:rsidRPr="00A1253A" w:rsidRDefault="0001559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RO50803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6E9F423" w14:textId="04394926" w:rsidR="009F1B99" w:rsidRPr="00A1253A" w:rsidRDefault="0001559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Sebe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- am. cf. Slatina + afluenti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5864953" w14:textId="0CFB8182" w:rsidR="009F1B99" w:rsidRPr="00A1253A" w:rsidRDefault="0001559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431299.01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BB7C6C0" w14:textId="174EB573" w:rsidR="009F1B99" w:rsidRPr="00A1253A" w:rsidRDefault="00EA2FE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295678.001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4450862C" w14:textId="59AC7F1C" w:rsidR="009F1B99" w:rsidRPr="00A1253A" w:rsidRDefault="00EA2FE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Munții Țarcu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0381854" w14:textId="088E69CA" w:rsidR="009F1B99" w:rsidRPr="00A1253A" w:rsidRDefault="0035577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ROSCI0126</w:t>
            </w:r>
          </w:p>
        </w:tc>
      </w:tr>
      <w:tr w:rsidR="009F1B99" w:rsidRPr="00A1253A" w14:paraId="15B11E6C" w14:textId="77777777" w:rsidTr="00A1253A">
        <w:trPr>
          <w:trHeight w:hRule="exact" w:val="730"/>
        </w:trPr>
        <w:tc>
          <w:tcPr>
            <w:tcW w:w="648" w:type="dxa"/>
            <w:shd w:val="clear" w:color="auto" w:fill="auto"/>
            <w:noWrap/>
            <w:vAlign w:val="center"/>
          </w:tcPr>
          <w:p w14:paraId="1A867725" w14:textId="3BF90247" w:rsidR="009F1B99" w:rsidRPr="00A1253A" w:rsidRDefault="00AA13DE" w:rsidP="003C2AD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9597E4" w14:textId="62C67821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Rece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CF0CA51" w14:textId="7270C407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Am. cf. Hididel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C8E39A7" w14:textId="6A9D5650" w:rsidR="009F1B99" w:rsidRPr="00A1253A" w:rsidRDefault="0001559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RO50670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746864C" w14:textId="6548646F" w:rsidR="009F1B99" w:rsidRPr="00A1253A" w:rsidRDefault="0001559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Rece - am. ac. Rusca + afluenti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0CC8F225" w14:textId="75906AB2" w:rsidR="009F1B99" w:rsidRPr="00A1253A" w:rsidRDefault="0001559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411635.01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3FE1E21" w14:textId="62EAE933" w:rsidR="009F1B99" w:rsidRPr="00A1253A" w:rsidRDefault="00EA2FE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301660.001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16D6A3AB" w14:textId="75053D62" w:rsidR="009F1B99" w:rsidRPr="00A1253A" w:rsidRDefault="00EA2FE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Munții Țarcu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CDF82FE" w14:textId="1BD3E122" w:rsidR="009F1B99" w:rsidRPr="00A1253A" w:rsidRDefault="00355772" w:rsidP="00F40A5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ROSCI0126</w:t>
            </w:r>
          </w:p>
        </w:tc>
      </w:tr>
      <w:tr w:rsidR="009F1B99" w:rsidRPr="00A1253A" w14:paraId="06CB9F05" w14:textId="77777777" w:rsidTr="00A1253A">
        <w:trPr>
          <w:trHeight w:hRule="exact" w:val="658"/>
        </w:trPr>
        <w:tc>
          <w:tcPr>
            <w:tcW w:w="648" w:type="dxa"/>
            <w:shd w:val="clear" w:color="auto" w:fill="auto"/>
            <w:noWrap/>
            <w:vAlign w:val="center"/>
          </w:tcPr>
          <w:p w14:paraId="46E8C809" w14:textId="5AD93CBA" w:rsidR="009F1B99" w:rsidRPr="00A1253A" w:rsidRDefault="00AA13DE" w:rsidP="003C2AD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26.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center"/>
          </w:tcPr>
          <w:p w14:paraId="6B4EE0F3" w14:textId="707C7B22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Liborajdea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14:paraId="4C18C8C2" w14:textId="1B9AAE98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Am. loc. Liborajdea</w:t>
            </w:r>
          </w:p>
        </w:tc>
        <w:tc>
          <w:tcPr>
            <w:tcW w:w="2070" w:type="dxa"/>
            <w:shd w:val="clear" w:color="auto" w:fill="FFFFFF" w:themeFill="background1"/>
            <w:noWrap/>
            <w:vAlign w:val="center"/>
          </w:tcPr>
          <w:p w14:paraId="6DDA8554" w14:textId="29492236" w:rsidR="009F1B99" w:rsidRPr="00A1253A" w:rsidRDefault="0001559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RO140250</w:t>
            </w:r>
          </w:p>
        </w:tc>
        <w:tc>
          <w:tcPr>
            <w:tcW w:w="2970" w:type="dxa"/>
            <w:shd w:val="clear" w:color="auto" w:fill="FFFFFF" w:themeFill="background1"/>
            <w:noWrap/>
            <w:vAlign w:val="center"/>
          </w:tcPr>
          <w:p w14:paraId="7339D2F6" w14:textId="51F76297" w:rsidR="009F1B99" w:rsidRPr="00A1253A" w:rsidRDefault="0001559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Liborajdea</w:t>
            </w:r>
          </w:p>
        </w:tc>
        <w:tc>
          <w:tcPr>
            <w:tcW w:w="2451" w:type="dxa"/>
            <w:shd w:val="clear" w:color="auto" w:fill="FFFFFF" w:themeFill="background1"/>
            <w:noWrap/>
            <w:vAlign w:val="center"/>
          </w:tcPr>
          <w:p w14:paraId="367B8072" w14:textId="71A7CFA8" w:rsidR="009F1B99" w:rsidRPr="00A1253A" w:rsidRDefault="0001559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358345.01</w:t>
            </w:r>
          </w:p>
        </w:tc>
        <w:tc>
          <w:tcPr>
            <w:tcW w:w="1384" w:type="dxa"/>
            <w:shd w:val="clear" w:color="auto" w:fill="FFFFFF" w:themeFill="background1"/>
            <w:noWrap/>
            <w:vAlign w:val="center"/>
          </w:tcPr>
          <w:p w14:paraId="3AFB6DAE" w14:textId="3255EDF8" w:rsidR="009F1B99" w:rsidRPr="00A1253A" w:rsidRDefault="00EA2FE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243890.001</w:t>
            </w:r>
          </w:p>
        </w:tc>
        <w:tc>
          <w:tcPr>
            <w:tcW w:w="2259" w:type="dxa"/>
            <w:shd w:val="clear" w:color="auto" w:fill="FFFFFF" w:themeFill="background1"/>
            <w:noWrap/>
            <w:vAlign w:val="center"/>
          </w:tcPr>
          <w:p w14:paraId="5AAB8500" w14:textId="7F907FB3" w:rsidR="009F1B99" w:rsidRPr="00A1253A" w:rsidRDefault="005B524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Munții Almajului - Locvei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5519B9C" w14:textId="3B38A109" w:rsidR="009F1B99" w:rsidRPr="00A1253A" w:rsidRDefault="005B524E" w:rsidP="00F40A5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ROSPA0080</w:t>
            </w:r>
          </w:p>
        </w:tc>
      </w:tr>
      <w:tr w:rsidR="009F1B99" w:rsidRPr="00A1253A" w14:paraId="21E3D251" w14:textId="77777777" w:rsidTr="00A1253A">
        <w:trPr>
          <w:trHeight w:hRule="exact" w:val="622"/>
        </w:trPr>
        <w:tc>
          <w:tcPr>
            <w:tcW w:w="648" w:type="dxa"/>
            <w:shd w:val="clear" w:color="auto" w:fill="auto"/>
            <w:noWrap/>
            <w:vAlign w:val="center"/>
          </w:tcPr>
          <w:p w14:paraId="4CA03E9C" w14:textId="5AFB8ABA" w:rsidR="009F1B99" w:rsidRPr="00A1253A" w:rsidRDefault="00AA13DE" w:rsidP="003C2AD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27.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center"/>
          </w:tcPr>
          <w:p w14:paraId="3A8EBE90" w14:textId="7D423ACB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Dun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rea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14:paraId="113176A1" w14:textId="403DC5B3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Dunarea - localitate Bazias - mal stang</w:t>
            </w:r>
          </w:p>
        </w:tc>
        <w:tc>
          <w:tcPr>
            <w:tcW w:w="2070" w:type="dxa"/>
            <w:shd w:val="clear" w:color="auto" w:fill="FFFFFF" w:themeFill="background1"/>
            <w:noWrap/>
            <w:vAlign w:val="center"/>
          </w:tcPr>
          <w:p w14:paraId="31A0A993" w14:textId="0FD6A158" w:rsidR="009F1B99" w:rsidRPr="00A1253A" w:rsidRDefault="0001559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RO14010_1</w:t>
            </w:r>
          </w:p>
        </w:tc>
        <w:tc>
          <w:tcPr>
            <w:tcW w:w="2970" w:type="dxa"/>
            <w:shd w:val="clear" w:color="auto" w:fill="FFFFFF" w:themeFill="background1"/>
            <w:noWrap/>
            <w:vAlign w:val="center"/>
          </w:tcPr>
          <w:p w14:paraId="7B9630E2" w14:textId="21BB3886" w:rsidR="009F1B99" w:rsidRPr="00A1253A" w:rsidRDefault="0001559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F</w:t>
            </w:r>
            <w:r w:rsidR="001108D1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</w:t>
            </w:r>
            <w:r w:rsidR="001108D1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 xml:space="preserve"> CORP Dun</w:t>
            </w:r>
            <w:r w:rsidR="001108D1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re</w:t>
            </w:r>
          </w:p>
        </w:tc>
        <w:tc>
          <w:tcPr>
            <w:tcW w:w="2451" w:type="dxa"/>
            <w:shd w:val="clear" w:color="auto" w:fill="FFFFFF" w:themeFill="background1"/>
            <w:noWrap/>
            <w:vAlign w:val="center"/>
          </w:tcPr>
          <w:p w14:paraId="2A8B96CB" w14:textId="7DDD562F" w:rsidR="009F1B99" w:rsidRPr="00A1253A" w:rsidRDefault="0001559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374898</w:t>
            </w:r>
          </w:p>
        </w:tc>
        <w:tc>
          <w:tcPr>
            <w:tcW w:w="1384" w:type="dxa"/>
            <w:shd w:val="clear" w:color="auto" w:fill="FFFFFF" w:themeFill="background1"/>
            <w:noWrap/>
            <w:vAlign w:val="center"/>
          </w:tcPr>
          <w:p w14:paraId="4824A0E5" w14:textId="07EC71A4" w:rsidR="009F1B99" w:rsidRPr="00A1253A" w:rsidRDefault="00EA2FE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214504</w:t>
            </w:r>
          </w:p>
        </w:tc>
        <w:tc>
          <w:tcPr>
            <w:tcW w:w="2259" w:type="dxa"/>
            <w:shd w:val="clear" w:color="auto" w:fill="FFFFFF" w:themeFill="background1"/>
            <w:noWrap/>
            <w:vAlign w:val="center"/>
          </w:tcPr>
          <w:p w14:paraId="403D3F0B" w14:textId="0A2DF501" w:rsidR="009F1B99" w:rsidRPr="00A1253A" w:rsidRDefault="005B524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Cursul Dunării - Baziaș - Porțile de Fier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D4F2FA6" w14:textId="50AE568D" w:rsidR="009F1B99" w:rsidRPr="00A1253A" w:rsidRDefault="005B524E" w:rsidP="00F40A5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ROSPA0026</w:t>
            </w:r>
          </w:p>
        </w:tc>
      </w:tr>
      <w:tr w:rsidR="009F1B99" w:rsidRPr="00A1253A" w14:paraId="1457E905" w14:textId="77777777" w:rsidTr="00A1253A">
        <w:trPr>
          <w:trHeight w:hRule="exact" w:val="284"/>
        </w:trPr>
        <w:tc>
          <w:tcPr>
            <w:tcW w:w="648" w:type="dxa"/>
            <w:shd w:val="clear" w:color="000000" w:fill="B7DEE8"/>
            <w:noWrap/>
            <w:vAlign w:val="center"/>
          </w:tcPr>
          <w:p w14:paraId="129E07E0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000000" w:fill="B7DEE8"/>
            <w:noWrap/>
            <w:vAlign w:val="center"/>
          </w:tcPr>
          <w:p w14:paraId="53A0CE5A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CĂLĂRAȘI</w:t>
            </w:r>
          </w:p>
        </w:tc>
        <w:tc>
          <w:tcPr>
            <w:tcW w:w="2160" w:type="dxa"/>
            <w:shd w:val="clear" w:color="000000" w:fill="B7DEE8"/>
            <w:noWrap/>
            <w:vAlign w:val="center"/>
          </w:tcPr>
          <w:p w14:paraId="5B193274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B7DEE8"/>
            <w:noWrap/>
            <w:vAlign w:val="center"/>
          </w:tcPr>
          <w:p w14:paraId="70B16B39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000000" w:fill="B7DEE8"/>
            <w:noWrap/>
            <w:vAlign w:val="center"/>
          </w:tcPr>
          <w:p w14:paraId="616B56CD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000000" w:fill="B7DEE8"/>
            <w:noWrap/>
            <w:vAlign w:val="center"/>
          </w:tcPr>
          <w:p w14:paraId="5A0F3FB2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000000" w:fill="B7DEE8"/>
            <w:noWrap/>
            <w:vAlign w:val="center"/>
          </w:tcPr>
          <w:p w14:paraId="160B7199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000000" w:fill="B7DEE8"/>
            <w:noWrap/>
            <w:vAlign w:val="center"/>
          </w:tcPr>
          <w:p w14:paraId="5011BD9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000000" w:fill="B7DEE8"/>
            <w:noWrap/>
            <w:vAlign w:val="center"/>
          </w:tcPr>
          <w:p w14:paraId="53A24C5A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189B8BCB" w14:textId="77777777" w:rsidTr="00A1253A">
        <w:trPr>
          <w:trHeight w:hRule="exact" w:val="1057"/>
        </w:trPr>
        <w:tc>
          <w:tcPr>
            <w:tcW w:w="648" w:type="dxa"/>
            <w:shd w:val="clear" w:color="auto" w:fill="auto"/>
            <w:noWrap/>
            <w:vAlign w:val="center"/>
          </w:tcPr>
          <w:p w14:paraId="0B9333DF" w14:textId="7F05F5A1" w:rsidR="009F1B99" w:rsidRPr="00A1253A" w:rsidRDefault="00AA13D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9399754" w14:textId="6E51B48A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DUN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16F3687" w14:textId="1FB0F43F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Chiciu km 375-mijloc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28B97AF" w14:textId="489C60BE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RO142900_2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0EA3B1F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0046E8B9" w14:textId="0DB51A52" w:rsidR="00213E55" w:rsidRPr="00A1253A" w:rsidRDefault="00213E55" w:rsidP="00213E5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sz w:val="20"/>
                <w:szCs w:val="20"/>
              </w:rPr>
              <w:t>Chiciu -Isaccea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1B8906A" w14:textId="5E68F2A7" w:rsidR="009F1B99" w:rsidRPr="00A1253A" w:rsidRDefault="00213E55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294759.01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088F2A6" w14:textId="70D6F5CD" w:rsidR="009F1B99" w:rsidRPr="00A1253A" w:rsidRDefault="00213E55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681664.001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60D1905C" w14:textId="69A4E3E0" w:rsidR="009F1B99" w:rsidRPr="00A1253A" w:rsidRDefault="00213E5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Oltenița - Mosti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tea - Chiciu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29C1341" w14:textId="2D05B631" w:rsidR="009F1B99" w:rsidRPr="00A1253A" w:rsidRDefault="0035577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ROSCI0131</w:t>
            </w:r>
          </w:p>
        </w:tc>
      </w:tr>
      <w:tr w:rsidR="005B524E" w:rsidRPr="00A1253A" w14:paraId="78FCF086" w14:textId="77777777" w:rsidTr="00A1253A">
        <w:trPr>
          <w:trHeight w:hRule="exact" w:val="1057"/>
        </w:trPr>
        <w:tc>
          <w:tcPr>
            <w:tcW w:w="648" w:type="dxa"/>
            <w:shd w:val="clear" w:color="auto" w:fill="auto"/>
            <w:noWrap/>
            <w:vAlign w:val="center"/>
          </w:tcPr>
          <w:p w14:paraId="55FC113F" w14:textId="22AD2F8E" w:rsidR="005B524E" w:rsidRPr="00A1253A" w:rsidRDefault="00AA13D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22E7CE5" w14:textId="337F8919" w:rsidR="005B524E" w:rsidRPr="00A1253A" w:rsidRDefault="005B524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Dunarea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C7A4352" w14:textId="59C1BD51" w:rsidR="005B524E" w:rsidRPr="00A1253A" w:rsidRDefault="005B524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Dunarea - localitate Oltenita - mal stang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9756A5E" w14:textId="17DD533B" w:rsidR="005B524E" w:rsidRPr="00A1253A" w:rsidRDefault="005B524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RO14270_1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87E803A" w14:textId="5DA85BF6" w:rsidR="005B524E" w:rsidRPr="00A1253A" w:rsidRDefault="005B524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Dunarea Portile de Fier 2-Chiciu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809F002" w14:textId="462EF5AF" w:rsidR="005B524E" w:rsidRPr="00A1253A" w:rsidRDefault="005B524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285253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0496CBE" w14:textId="32EC2325" w:rsidR="005B524E" w:rsidRPr="00A1253A" w:rsidRDefault="005B524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628468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7BDDA410" w14:textId="3631E395" w:rsidR="005B524E" w:rsidRPr="00A1253A" w:rsidRDefault="005B524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Dunăre - Oltenița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0EC015D" w14:textId="63D72D4E" w:rsidR="005B524E" w:rsidRPr="00A1253A" w:rsidRDefault="005B524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ROSPA0038</w:t>
            </w:r>
          </w:p>
        </w:tc>
      </w:tr>
      <w:tr w:rsidR="009F1B99" w:rsidRPr="00A1253A" w14:paraId="03F955D0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3B1FFCF1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55378C75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CLUJ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4F14355A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554F9729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6966D516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708BA842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38C2EFB4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vAlign w:val="center"/>
          </w:tcPr>
          <w:p w14:paraId="29728C75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vAlign w:val="center"/>
          </w:tcPr>
          <w:p w14:paraId="2A832398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17C4A" w:rsidRPr="00A1253A" w14:paraId="723551BA" w14:textId="77777777" w:rsidTr="00A1253A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494F95C2" w14:textId="69061D0C" w:rsidR="00E17C4A" w:rsidRPr="00A1253A" w:rsidRDefault="00AA13DE" w:rsidP="00EA2F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D31120A" w14:textId="06958AA6" w:rsidR="00E17C4A" w:rsidRPr="00A1253A" w:rsidRDefault="00E17C4A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Zarna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E8DC5F4" w14:textId="514F439E" w:rsidR="00E17C4A" w:rsidRPr="00A1253A" w:rsidRDefault="00E17C4A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Zarna - izvor - am. Ac.Drăgan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FEFDD96" w14:textId="64EEA74B" w:rsidR="00E17C4A" w:rsidRPr="00A1253A" w:rsidRDefault="00E17C4A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RO32570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001482F6" w14:textId="196F9A0B" w:rsidR="00E17C4A" w:rsidRPr="00A1253A" w:rsidRDefault="00E17C4A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Zarna - izvor - am. Ac.Drăgan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DF0C513" w14:textId="2D789A9C" w:rsidR="00E17C4A" w:rsidRPr="00A1253A" w:rsidRDefault="00E17C4A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586675.275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8C53C1B" w14:textId="101923E0" w:rsidR="00E17C4A" w:rsidRPr="00A1253A" w:rsidRDefault="00E17C4A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327003.808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119F7C87" w14:textId="24793B96" w:rsidR="00E17C4A" w:rsidRPr="00A1253A" w:rsidRDefault="00E17C4A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Munții Apuseni - Vlădeasa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E78FAAC" w14:textId="6E736186" w:rsidR="00E17C4A" w:rsidRPr="00A1253A" w:rsidRDefault="00355772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ROSPA0081</w:t>
            </w:r>
          </w:p>
        </w:tc>
      </w:tr>
      <w:tr w:rsidR="00EA2FE6" w:rsidRPr="00A1253A" w14:paraId="2E1EE4D6" w14:textId="77777777" w:rsidTr="00A1253A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435EECFE" w14:textId="0916AA78" w:rsidR="00EA2FE6" w:rsidRPr="00A1253A" w:rsidRDefault="00AA13DE" w:rsidP="00EA2F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BB6A01F" w14:textId="5A79269C" w:rsidR="00EA2FE6" w:rsidRPr="00A1253A" w:rsidRDefault="00EA2FE6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Drăgan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829828E" w14:textId="6A8DCC6F" w:rsidR="00EA2FE6" w:rsidRPr="00A1253A" w:rsidRDefault="00EA2FE6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Dragan-mijl.-s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B824B65" w14:textId="1052D948" w:rsidR="00EA2FE6" w:rsidRPr="00A1253A" w:rsidRDefault="0024352F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RO30282010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209311F3" w14:textId="68FEAB8D" w:rsidR="00EA2FE6" w:rsidRPr="00A1253A" w:rsidRDefault="0024352F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Drăgan - Ac.Drăgan + Afluenți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52449DB" w14:textId="2F3649EB" w:rsidR="00EA2FE6" w:rsidRPr="00A1253A" w:rsidRDefault="0024352F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588387.01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C322157" w14:textId="69357C24" w:rsidR="00EA2FE6" w:rsidRPr="00A1253A" w:rsidRDefault="0024352F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325684.001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A35C4B9" w14:textId="623747C9" w:rsidR="00EA2FE6" w:rsidRPr="00A1253A" w:rsidRDefault="0024352F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Munții Apuseni - Vlădeasa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BC8B6F1" w14:textId="7DB0B3E5" w:rsidR="00EA2FE6" w:rsidRPr="00A1253A" w:rsidRDefault="00355772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ROSPA0081</w:t>
            </w:r>
          </w:p>
        </w:tc>
      </w:tr>
      <w:tr w:rsidR="00EA2FE6" w:rsidRPr="00A1253A" w14:paraId="5F744138" w14:textId="77777777" w:rsidTr="00A1253A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482E1116" w14:textId="45967B8F" w:rsidR="00EA2FE6" w:rsidRPr="00A1253A" w:rsidRDefault="00AA13DE" w:rsidP="00EA2F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A5243B3" w14:textId="5859796C" w:rsidR="00EA2FE6" w:rsidRPr="00A1253A" w:rsidRDefault="00EA2FE6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IARA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0FBE12D" w14:textId="4E5D74BE" w:rsidR="00EA2FE6" w:rsidRPr="00A1253A" w:rsidRDefault="00EA2FE6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Buru Iara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9FA4933" w14:textId="24D49219" w:rsidR="00EA2FE6" w:rsidRPr="00A1253A" w:rsidRDefault="0024352F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RO42000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21D6F8CE" w14:textId="69D30CB8" w:rsidR="00EA2FE6" w:rsidRPr="00A1253A" w:rsidRDefault="0024352F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IARA, conf. Valea Salaselor - conf. Aries si afluentii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F13B10E" w14:textId="465DC282" w:rsidR="00EA2FE6" w:rsidRPr="00A1253A" w:rsidRDefault="0024352F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557720.01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17C4518" w14:textId="17C3ADFA" w:rsidR="00EA2FE6" w:rsidRPr="00A1253A" w:rsidRDefault="0024352F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392332.001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7738FD8" w14:textId="03891EC8" w:rsidR="00EA2FE6" w:rsidRPr="00A1253A" w:rsidRDefault="0024352F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Munții Trascăului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762416A" w14:textId="567AE1C3" w:rsidR="00EA2FE6" w:rsidRPr="00A1253A" w:rsidRDefault="00355772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ROSPA0087</w:t>
            </w:r>
          </w:p>
        </w:tc>
      </w:tr>
      <w:tr w:rsidR="009F1B99" w:rsidRPr="00A1253A" w14:paraId="115B7028" w14:textId="77777777" w:rsidTr="00A1253A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7AC06BC1" w14:textId="390EFF1B" w:rsidR="009F1B99" w:rsidRPr="00A1253A" w:rsidRDefault="00AA13DE" w:rsidP="00EA2F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2F2CEEA" w14:textId="48B7936F" w:rsidR="009F1B99" w:rsidRPr="00A1253A" w:rsidRDefault="00EA2FE6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HASDATE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7F8ADF6" w14:textId="6C930A9D" w:rsidR="009F1B99" w:rsidRPr="00A1253A" w:rsidRDefault="00EA2FE6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mpia Turzii priza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A36B719" w14:textId="71C03887" w:rsidR="009F1B99" w:rsidRPr="00A1253A" w:rsidRDefault="0024352F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RO42200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01AEFF5" w14:textId="4AA96896" w:rsidR="009F1B99" w:rsidRPr="00A1253A" w:rsidRDefault="0024352F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HASDATE (HANSURI) si afluen</w:t>
            </w:r>
            <w:r w:rsidR="0052248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5DD9E1A7" w14:textId="24E990C2" w:rsidR="009F1B99" w:rsidRPr="00A1253A" w:rsidRDefault="0024352F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560337.01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AB29DE3" w14:textId="5361D0F6" w:rsidR="009F1B99" w:rsidRPr="00A1253A" w:rsidRDefault="0024352F" w:rsidP="00CF3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398745.001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15FB542" w14:textId="46F76869" w:rsidR="009F1B99" w:rsidRPr="00A1253A" w:rsidRDefault="0024352F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Munții Trascăului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FB94366" w14:textId="00FCD7E0" w:rsidR="009F1B99" w:rsidRPr="00A1253A" w:rsidRDefault="00413127" w:rsidP="00CF32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ROSPA0087</w:t>
            </w:r>
          </w:p>
        </w:tc>
      </w:tr>
      <w:tr w:rsidR="009F1B99" w:rsidRPr="00A1253A" w14:paraId="59F1F422" w14:textId="77777777" w:rsidTr="00A1253A">
        <w:trPr>
          <w:trHeight w:hRule="exact" w:val="284"/>
        </w:trPr>
        <w:tc>
          <w:tcPr>
            <w:tcW w:w="648" w:type="dxa"/>
            <w:shd w:val="clear" w:color="000000" w:fill="B7DEE8"/>
            <w:noWrap/>
            <w:vAlign w:val="center"/>
          </w:tcPr>
          <w:p w14:paraId="4773C99A" w14:textId="441F1A19" w:rsidR="009F1B99" w:rsidRPr="00A1253A" w:rsidRDefault="009F1B99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440" w:type="dxa"/>
            <w:shd w:val="clear" w:color="000000" w:fill="B7DEE8"/>
            <w:noWrap/>
            <w:vAlign w:val="center"/>
          </w:tcPr>
          <w:p w14:paraId="4009FBB3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CONSTANȚA</w:t>
            </w:r>
          </w:p>
        </w:tc>
        <w:tc>
          <w:tcPr>
            <w:tcW w:w="2160" w:type="dxa"/>
            <w:shd w:val="clear" w:color="000000" w:fill="B7DEE8"/>
            <w:noWrap/>
            <w:vAlign w:val="center"/>
          </w:tcPr>
          <w:p w14:paraId="5A09EB4D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B7DEE8"/>
            <w:noWrap/>
            <w:vAlign w:val="center"/>
          </w:tcPr>
          <w:p w14:paraId="4994CAAE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000000" w:fill="B7DEE8"/>
            <w:noWrap/>
            <w:vAlign w:val="center"/>
          </w:tcPr>
          <w:p w14:paraId="6C3049A7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000000" w:fill="B7DEE8"/>
            <w:noWrap/>
            <w:vAlign w:val="center"/>
          </w:tcPr>
          <w:p w14:paraId="2A046F1B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000000" w:fill="B7DEE8"/>
            <w:noWrap/>
            <w:vAlign w:val="center"/>
          </w:tcPr>
          <w:p w14:paraId="07272000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000000" w:fill="B7DEE8"/>
            <w:noWrap/>
            <w:vAlign w:val="center"/>
          </w:tcPr>
          <w:p w14:paraId="03035487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000000" w:fill="B7DEE8"/>
            <w:noWrap/>
            <w:vAlign w:val="center"/>
          </w:tcPr>
          <w:p w14:paraId="31CE7F2F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1F5EB193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322FA6D3" w14:textId="2A95339F" w:rsidR="009F1B99" w:rsidRPr="00A1253A" w:rsidRDefault="00AA13DE" w:rsidP="00225D1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91FCAC3" w14:textId="16158D1B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Siutghiol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3B27A14" w14:textId="2256D56D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Siutghiol Centru lac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7101FF92" w14:textId="6276FCCC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RO152066010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4B6679E" w14:textId="338131EB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Siutghiol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0BF70545" w14:textId="3AF162B0" w:rsidR="009F1B99" w:rsidRPr="00A1253A" w:rsidRDefault="00225D1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309997.01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E91DD1E" w14:textId="507E8B73" w:rsidR="009F1B99" w:rsidRPr="00A1253A" w:rsidRDefault="00225D1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789590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5CDC9273" w14:textId="5183E945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Lacul Siutghiol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4EB3BB8" w14:textId="7FE5EF80" w:rsidR="009F1B99" w:rsidRPr="00A1253A" w:rsidRDefault="0041312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ROSPA0057</w:t>
            </w:r>
          </w:p>
        </w:tc>
      </w:tr>
      <w:tr w:rsidR="009F1B99" w:rsidRPr="00A1253A" w14:paraId="40089C57" w14:textId="77777777" w:rsidTr="00A1253A">
        <w:trPr>
          <w:trHeight w:hRule="exact" w:val="622"/>
        </w:trPr>
        <w:tc>
          <w:tcPr>
            <w:tcW w:w="648" w:type="dxa"/>
            <w:shd w:val="clear" w:color="auto" w:fill="auto"/>
            <w:noWrap/>
            <w:vAlign w:val="center"/>
          </w:tcPr>
          <w:p w14:paraId="0ECF22EE" w14:textId="38EA2192" w:rsidR="009F1B99" w:rsidRPr="00A1253A" w:rsidRDefault="00AA13DE" w:rsidP="00225D1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B7BC5B9" w14:textId="7A8F7D8E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Tranzitoriu lacustru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65D2C11" w14:textId="35416957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Sinoe-mijloc lac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F704432" w14:textId="70445BE4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RO142945010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0F4F898" w14:textId="2326E0D2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Sinoe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89994FA" w14:textId="157C6646" w:rsidR="009F1B99" w:rsidRPr="00A1253A" w:rsidRDefault="00225D1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350664.01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6F51B1A" w14:textId="7A7014B5" w:rsidR="009F1B99" w:rsidRPr="00A1253A" w:rsidRDefault="00225D1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806427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441D9DF2" w14:textId="0D556404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A13D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Rezervația Biosferei Delta Dunării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F411D2A" w14:textId="47BA789E" w:rsidR="009F1B99" w:rsidRPr="00A1253A" w:rsidRDefault="005476F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ROMAB0003</w:t>
            </w:r>
          </w:p>
        </w:tc>
      </w:tr>
      <w:tr w:rsidR="009F1B99" w:rsidRPr="00A1253A" w14:paraId="78B035A9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1FF96D5A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3EE4DA1B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COVASNA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6C90116D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6DF977B5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1672575D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5B5EDD5B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615ECA8B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vAlign w:val="center"/>
          </w:tcPr>
          <w:p w14:paraId="0C8D1236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vAlign w:val="center"/>
          </w:tcPr>
          <w:p w14:paraId="1B0061AF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25D14" w:rsidRPr="00A1253A" w14:paraId="10C8708B" w14:textId="77777777" w:rsidTr="00A1253A">
        <w:trPr>
          <w:trHeight w:hRule="exact" w:val="553"/>
        </w:trPr>
        <w:tc>
          <w:tcPr>
            <w:tcW w:w="648" w:type="dxa"/>
            <w:shd w:val="clear" w:color="auto" w:fill="auto"/>
            <w:noWrap/>
            <w:vAlign w:val="center"/>
          </w:tcPr>
          <w:p w14:paraId="48F221C9" w14:textId="5BE07E67" w:rsidR="00225D14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36.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C06F26A" w14:textId="79DF4205" w:rsidR="00225D14" w:rsidRPr="00A1253A" w:rsidRDefault="005476F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18E908C" w14:textId="2372A5BF" w:rsidR="00225D14" w:rsidRPr="00A1253A" w:rsidRDefault="005476F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Olt-Micfalau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554BFBA3" w14:textId="2457EE19" w:rsidR="00225D14" w:rsidRPr="00A1253A" w:rsidRDefault="005476F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RO80500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F017F92" w14:textId="397BEE4E" w:rsidR="00225D14" w:rsidRPr="00A1253A" w:rsidRDefault="005476F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Olt-confl.  Mitaci aval confl. Talomir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5787E3CC" w14:textId="7C50A651" w:rsidR="00225D14" w:rsidRPr="00A1253A" w:rsidRDefault="005476F2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564027.001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33AE832" w14:textId="63A0E82A" w:rsidR="00225D14" w:rsidRPr="00A1253A" w:rsidRDefault="005476F2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505809.01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55EA8CE5" w14:textId="68149394" w:rsidR="00225D14" w:rsidRPr="00A1253A" w:rsidRDefault="005476F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Oltul Superior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22C1904" w14:textId="5111EE6A" w:rsidR="00225D14" w:rsidRPr="00A1253A" w:rsidRDefault="005476F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ROSCI0329</w:t>
            </w:r>
          </w:p>
        </w:tc>
      </w:tr>
      <w:tr w:rsidR="007D3CEF" w:rsidRPr="00A1253A" w14:paraId="3944C8B7" w14:textId="77777777" w:rsidTr="00A1253A">
        <w:trPr>
          <w:trHeight w:hRule="exact" w:val="553"/>
        </w:trPr>
        <w:tc>
          <w:tcPr>
            <w:tcW w:w="648" w:type="dxa"/>
            <w:shd w:val="clear" w:color="auto" w:fill="auto"/>
            <w:noWrap/>
            <w:vAlign w:val="center"/>
          </w:tcPr>
          <w:p w14:paraId="1EBE2403" w14:textId="6F4A74E1" w:rsidR="007D3CEF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F783BE9" w14:textId="5659AE63" w:rsidR="007D3CEF" w:rsidRPr="00A1253A" w:rsidRDefault="007D3CEF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429F5C05" w14:textId="6C13F6A7" w:rsidR="007D3CEF" w:rsidRPr="00A1253A" w:rsidRDefault="007D3CEF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Dalnic-Am.Cf.Olt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769A07C0" w14:textId="06064D39" w:rsidR="007D3CEF" w:rsidRPr="00A1253A" w:rsidRDefault="007D3CEF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RO82129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0E284C16" w14:textId="43AF2FA6" w:rsidR="007D3CEF" w:rsidRPr="00A1253A" w:rsidRDefault="007D3CEF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DALNIC - izvoare - confluenta R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Negru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3AFB9ADE" w14:textId="1D2E47D5" w:rsidR="007D3CEF" w:rsidRPr="00A1253A" w:rsidRDefault="007D3CEF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483326.44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1711D4C" w14:textId="1DD31810" w:rsidR="007D3CEF" w:rsidRPr="00A1253A" w:rsidRDefault="007D3CEF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579210.693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4B7DE6F8" w14:textId="78461812" w:rsidR="007D3CEF" w:rsidRPr="00A1253A" w:rsidRDefault="005476F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Valea Râului Negru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8128353" w14:textId="16FCEEB3" w:rsidR="007D3CEF" w:rsidRPr="00A1253A" w:rsidRDefault="005476F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ROSPA0147</w:t>
            </w:r>
          </w:p>
        </w:tc>
      </w:tr>
      <w:tr w:rsidR="009F1B99" w:rsidRPr="00A1253A" w14:paraId="498EC696" w14:textId="77777777" w:rsidTr="00A1253A">
        <w:trPr>
          <w:trHeight w:hRule="exact" w:val="553"/>
        </w:trPr>
        <w:tc>
          <w:tcPr>
            <w:tcW w:w="648" w:type="dxa"/>
            <w:shd w:val="clear" w:color="auto" w:fill="auto"/>
            <w:noWrap/>
            <w:vAlign w:val="center"/>
          </w:tcPr>
          <w:p w14:paraId="1B07925A" w14:textId="10140CFE" w:rsidR="009F1B9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38.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C864736" w14:textId="127ACDAF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Negru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666A528" w14:textId="726F1371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bala-am confl. Raul Negru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7ADAAE65" w14:textId="3E93CE45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RO82131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26141BE" w14:textId="19DEB5EE" w:rsidR="009F1B99" w:rsidRPr="00A1253A" w:rsidRDefault="00225D1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bala-am confl. Raul Negru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73C75933" w14:textId="4C03B76A" w:rsidR="009F1B99" w:rsidRPr="00A1253A" w:rsidRDefault="00225D1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488441.326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1B5E533" w14:textId="4616B598" w:rsidR="009F1B99" w:rsidRPr="00A1253A" w:rsidRDefault="00225D1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584951.852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7A26B01D" w14:textId="361B7A0E" w:rsidR="009F1B99" w:rsidRPr="00A1253A" w:rsidRDefault="005476F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Valea Râului Negru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93F3987" w14:textId="45BE1EBA" w:rsidR="009F1B99" w:rsidRPr="00A1253A" w:rsidRDefault="005476F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ROSPA0147</w:t>
            </w:r>
          </w:p>
        </w:tc>
      </w:tr>
      <w:tr w:rsidR="009F1B99" w:rsidRPr="00A1253A" w14:paraId="492B846C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05653A78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1780B622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DÂMBOVIȚA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3FD7F418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5ABC09F8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7AD75358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2F41C268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08CBCC54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0D6A5D0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447EA277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76F2" w:rsidRPr="00A1253A" w14:paraId="7A6D1E2B" w14:textId="77777777" w:rsidTr="003C2ADE">
        <w:trPr>
          <w:trHeight w:hRule="exact" w:val="1207"/>
        </w:trPr>
        <w:tc>
          <w:tcPr>
            <w:tcW w:w="648" w:type="dxa"/>
            <w:shd w:val="clear" w:color="auto" w:fill="auto"/>
            <w:noWrap/>
            <w:vAlign w:val="center"/>
          </w:tcPr>
          <w:p w14:paraId="2584113B" w14:textId="0F5D86B4" w:rsidR="005476F2" w:rsidRPr="00A1253A" w:rsidRDefault="00CD7580" w:rsidP="005476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39.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695D0C9" w14:textId="28C155F5" w:rsidR="005476F2" w:rsidRPr="00A1253A" w:rsidRDefault="005476F2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ILFOV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4C778C61" w14:textId="6216A848" w:rsidR="005476F2" w:rsidRPr="00A1253A" w:rsidRDefault="005476F2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Ac.Bunget I-mijloc lac zona fotica</w:t>
            </w:r>
          </w:p>
        </w:tc>
        <w:tc>
          <w:tcPr>
            <w:tcW w:w="2070" w:type="dxa"/>
            <w:shd w:val="clear" w:color="auto" w:fill="auto"/>
            <w:noWrap/>
          </w:tcPr>
          <w:p w14:paraId="21514B85" w14:textId="0393C45F" w:rsidR="005476F2" w:rsidRPr="00A1253A" w:rsidRDefault="005476F2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RO100252020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6CADE78" w14:textId="6FA36A86" w:rsidR="005476F2" w:rsidRPr="00A1253A" w:rsidRDefault="006A257E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ILFOV : SALBA ACUMULARI UDRESTI - ILFOVENI</w:t>
            </w:r>
          </w:p>
        </w:tc>
        <w:tc>
          <w:tcPr>
            <w:tcW w:w="2451" w:type="dxa"/>
            <w:shd w:val="clear" w:color="auto" w:fill="auto"/>
            <w:noWrap/>
          </w:tcPr>
          <w:p w14:paraId="070318A7" w14:textId="6F87F989" w:rsidR="005476F2" w:rsidRPr="00A1253A" w:rsidRDefault="005476F2" w:rsidP="005476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44.86247</w:t>
            </w:r>
          </w:p>
        </w:tc>
        <w:tc>
          <w:tcPr>
            <w:tcW w:w="1384" w:type="dxa"/>
            <w:shd w:val="clear" w:color="auto" w:fill="auto"/>
            <w:noWrap/>
          </w:tcPr>
          <w:p w14:paraId="1CD5816E" w14:textId="447C2C53" w:rsidR="005476F2" w:rsidRPr="00A1253A" w:rsidRDefault="005476F2" w:rsidP="005476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25.51006</w:t>
            </w:r>
          </w:p>
        </w:tc>
        <w:tc>
          <w:tcPr>
            <w:tcW w:w="2259" w:type="dxa"/>
            <w:shd w:val="clear" w:color="auto" w:fill="auto"/>
            <w:noWrap/>
          </w:tcPr>
          <w:p w14:paraId="5167DE9F" w14:textId="2A0F56B3" w:rsidR="005476F2" w:rsidRPr="00A1253A" w:rsidRDefault="005476F2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Lacurile de pe Valea Ilfovului</w:t>
            </w:r>
          </w:p>
        </w:tc>
        <w:tc>
          <w:tcPr>
            <w:tcW w:w="1470" w:type="dxa"/>
            <w:shd w:val="clear" w:color="auto" w:fill="auto"/>
            <w:noWrap/>
          </w:tcPr>
          <w:p w14:paraId="22CF012F" w14:textId="7E7978D2" w:rsidR="005476F2" w:rsidRPr="00A1253A" w:rsidRDefault="005476F2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ROSPA0124</w:t>
            </w:r>
          </w:p>
        </w:tc>
      </w:tr>
      <w:tr w:rsidR="005476F2" w:rsidRPr="00A1253A" w14:paraId="7425A9EC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472B5D5E" w14:textId="6AA6DD15" w:rsidR="005476F2" w:rsidRPr="00A1253A" w:rsidRDefault="00CD7580" w:rsidP="005476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40.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5A9C1D4" w14:textId="4A21C37A" w:rsidR="005476F2" w:rsidRPr="00A1253A" w:rsidRDefault="005476F2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Ialomiţa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C7DC452" w14:textId="4870365A" w:rsidR="005476F2" w:rsidRPr="00A1253A" w:rsidRDefault="005476F2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Acumularea Bolboci</w:t>
            </w:r>
          </w:p>
        </w:tc>
        <w:tc>
          <w:tcPr>
            <w:tcW w:w="2070" w:type="dxa"/>
            <w:shd w:val="clear" w:color="auto" w:fill="auto"/>
            <w:noWrap/>
          </w:tcPr>
          <w:p w14:paraId="3FE1639E" w14:textId="56E129D5" w:rsidR="005476F2" w:rsidRPr="00A1253A" w:rsidRDefault="005476F2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RO110023010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4B77878" w14:textId="298A623A" w:rsidR="005476F2" w:rsidRPr="00A1253A" w:rsidRDefault="006A257E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Ac. Bolboci - mijloc lac</w:t>
            </w:r>
          </w:p>
        </w:tc>
        <w:tc>
          <w:tcPr>
            <w:tcW w:w="2451" w:type="dxa"/>
            <w:shd w:val="clear" w:color="auto" w:fill="auto"/>
            <w:noWrap/>
          </w:tcPr>
          <w:p w14:paraId="776EDA2F" w14:textId="4E7CF0E8" w:rsidR="005476F2" w:rsidRPr="00A1253A" w:rsidRDefault="005476F2" w:rsidP="005476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427581.1545</w:t>
            </w:r>
          </w:p>
        </w:tc>
        <w:tc>
          <w:tcPr>
            <w:tcW w:w="1384" w:type="dxa"/>
            <w:shd w:val="clear" w:color="auto" w:fill="auto"/>
            <w:noWrap/>
          </w:tcPr>
          <w:p w14:paraId="72B53B2D" w14:textId="6ABD4D2F" w:rsidR="005476F2" w:rsidRPr="00A1253A" w:rsidRDefault="005476F2" w:rsidP="005476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533545.9741</w:t>
            </w:r>
          </w:p>
        </w:tc>
        <w:tc>
          <w:tcPr>
            <w:tcW w:w="2259" w:type="dxa"/>
            <w:shd w:val="clear" w:color="auto" w:fill="auto"/>
            <w:noWrap/>
          </w:tcPr>
          <w:p w14:paraId="3FA75FA1" w14:textId="297DD31E" w:rsidR="005476F2" w:rsidRPr="00A1253A" w:rsidRDefault="005476F2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Parcul Natural Bucegi</w:t>
            </w:r>
          </w:p>
        </w:tc>
        <w:tc>
          <w:tcPr>
            <w:tcW w:w="1470" w:type="dxa"/>
            <w:shd w:val="clear" w:color="auto" w:fill="auto"/>
            <w:noWrap/>
          </w:tcPr>
          <w:p w14:paraId="5E4E126C" w14:textId="151D0029" w:rsidR="005476F2" w:rsidRPr="00A1253A" w:rsidRDefault="005476F2" w:rsidP="005476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RONPA0006</w:t>
            </w:r>
          </w:p>
        </w:tc>
      </w:tr>
      <w:tr w:rsidR="006A257E" w:rsidRPr="00A1253A" w14:paraId="54E06ADC" w14:textId="77777777" w:rsidTr="00A1253A">
        <w:trPr>
          <w:trHeight w:hRule="exact" w:val="805"/>
        </w:trPr>
        <w:tc>
          <w:tcPr>
            <w:tcW w:w="648" w:type="dxa"/>
            <w:shd w:val="clear" w:color="auto" w:fill="auto"/>
            <w:noWrap/>
            <w:vAlign w:val="center"/>
          </w:tcPr>
          <w:p w14:paraId="7670C133" w14:textId="2575BF4D" w:rsidR="006A257E" w:rsidRPr="00CD7580" w:rsidRDefault="00CD7580" w:rsidP="006A2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41.</w:t>
            </w:r>
          </w:p>
        </w:tc>
        <w:tc>
          <w:tcPr>
            <w:tcW w:w="1440" w:type="dxa"/>
            <w:shd w:val="clear" w:color="auto" w:fill="auto"/>
            <w:noWrap/>
          </w:tcPr>
          <w:p w14:paraId="5EB0BCDC" w14:textId="654FBF4D" w:rsidR="006A257E" w:rsidRPr="00A1253A" w:rsidRDefault="006A257E" w:rsidP="006A257E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Ialomiţa</w:t>
            </w:r>
          </w:p>
        </w:tc>
        <w:tc>
          <w:tcPr>
            <w:tcW w:w="2160" w:type="dxa"/>
            <w:shd w:val="clear" w:color="auto" w:fill="auto"/>
            <w:noWrap/>
          </w:tcPr>
          <w:p w14:paraId="3D4A1D29" w14:textId="22B7E90E" w:rsidR="006A257E" w:rsidRPr="00A1253A" w:rsidRDefault="006A257E" w:rsidP="006A257E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Cheile Tătarului</w:t>
            </w:r>
          </w:p>
        </w:tc>
        <w:tc>
          <w:tcPr>
            <w:tcW w:w="2070" w:type="dxa"/>
            <w:shd w:val="clear" w:color="auto" w:fill="auto"/>
            <w:noWrap/>
          </w:tcPr>
          <w:p w14:paraId="5F4D948B" w14:textId="084894C5" w:rsidR="006A257E" w:rsidRPr="00A1253A" w:rsidRDefault="006A257E" w:rsidP="006A257E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RO110030</w:t>
            </w:r>
          </w:p>
        </w:tc>
        <w:tc>
          <w:tcPr>
            <w:tcW w:w="2970" w:type="dxa"/>
            <w:shd w:val="clear" w:color="auto" w:fill="auto"/>
            <w:noWrap/>
          </w:tcPr>
          <w:p w14:paraId="3E4892DB" w14:textId="6502BD32" w:rsidR="006A257E" w:rsidRPr="00A1253A" w:rsidRDefault="006A257E" w:rsidP="006A257E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Ialomita_Izv._Ac Bolboci</w:t>
            </w:r>
          </w:p>
        </w:tc>
        <w:tc>
          <w:tcPr>
            <w:tcW w:w="2451" w:type="dxa"/>
            <w:shd w:val="clear" w:color="auto" w:fill="auto"/>
            <w:noWrap/>
          </w:tcPr>
          <w:p w14:paraId="28A954F2" w14:textId="58942B11" w:rsidR="006A257E" w:rsidRPr="00A1253A" w:rsidRDefault="006A257E" w:rsidP="006A257E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429685.5347</w:t>
            </w:r>
          </w:p>
        </w:tc>
        <w:tc>
          <w:tcPr>
            <w:tcW w:w="1384" w:type="dxa"/>
            <w:shd w:val="clear" w:color="auto" w:fill="auto"/>
            <w:noWrap/>
          </w:tcPr>
          <w:p w14:paraId="032C9F49" w14:textId="0E6B0B1D" w:rsidR="006A257E" w:rsidRPr="00A1253A" w:rsidRDefault="006A257E" w:rsidP="006A257E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534058.2928</w:t>
            </w:r>
          </w:p>
        </w:tc>
        <w:tc>
          <w:tcPr>
            <w:tcW w:w="2259" w:type="dxa"/>
            <w:shd w:val="clear" w:color="auto" w:fill="auto"/>
            <w:noWrap/>
          </w:tcPr>
          <w:p w14:paraId="61E76A8D" w14:textId="24D752D1" w:rsidR="006A257E" w:rsidRPr="00A1253A" w:rsidRDefault="006A257E" w:rsidP="006A257E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Parcul Natural Bucegi</w:t>
            </w:r>
          </w:p>
        </w:tc>
        <w:tc>
          <w:tcPr>
            <w:tcW w:w="1470" w:type="dxa"/>
            <w:shd w:val="clear" w:color="auto" w:fill="auto"/>
            <w:noWrap/>
          </w:tcPr>
          <w:p w14:paraId="05EFA02C" w14:textId="3A6279F1" w:rsidR="006A257E" w:rsidRPr="00A1253A" w:rsidRDefault="006A257E" w:rsidP="006A257E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RONPA0006</w:t>
            </w:r>
          </w:p>
        </w:tc>
      </w:tr>
      <w:tr w:rsidR="006A257E" w:rsidRPr="00A1253A" w14:paraId="0372A2D9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62E73EF2" w14:textId="245D7C0E" w:rsidR="006A257E" w:rsidRPr="00A1253A" w:rsidRDefault="00CD7580" w:rsidP="006A2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42.</w:t>
            </w:r>
          </w:p>
        </w:tc>
        <w:tc>
          <w:tcPr>
            <w:tcW w:w="1440" w:type="dxa"/>
            <w:shd w:val="clear" w:color="auto" w:fill="auto"/>
            <w:noWrap/>
          </w:tcPr>
          <w:p w14:paraId="5C66AE17" w14:textId="3F6AE934" w:rsidR="006A257E" w:rsidRPr="00A1253A" w:rsidRDefault="006A257E" w:rsidP="006A25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Ialomiţa</w:t>
            </w:r>
          </w:p>
        </w:tc>
        <w:tc>
          <w:tcPr>
            <w:tcW w:w="2160" w:type="dxa"/>
            <w:shd w:val="clear" w:color="auto" w:fill="auto"/>
            <w:noWrap/>
          </w:tcPr>
          <w:p w14:paraId="6A31A2F0" w14:textId="05A50B6A" w:rsidR="006A257E" w:rsidRPr="00A1253A" w:rsidRDefault="006A257E" w:rsidP="006A25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Dobreşti</w:t>
            </w:r>
          </w:p>
        </w:tc>
        <w:tc>
          <w:tcPr>
            <w:tcW w:w="2070" w:type="dxa"/>
            <w:shd w:val="clear" w:color="auto" w:fill="auto"/>
            <w:noWrap/>
          </w:tcPr>
          <w:p w14:paraId="0D44B153" w14:textId="637FF59F" w:rsidR="006A257E" w:rsidRPr="00A1253A" w:rsidRDefault="006A257E" w:rsidP="006A25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RO110050</w:t>
            </w:r>
          </w:p>
        </w:tc>
        <w:tc>
          <w:tcPr>
            <w:tcW w:w="2970" w:type="dxa"/>
            <w:shd w:val="clear" w:color="auto" w:fill="auto"/>
            <w:noWrap/>
          </w:tcPr>
          <w:p w14:paraId="1F53725B" w14:textId="352115D6" w:rsidR="006A257E" w:rsidRPr="00A1253A" w:rsidRDefault="006A257E" w:rsidP="006A25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Ialomita_Ac. Bolboci_Cf. Ialomicioara I</w:t>
            </w:r>
          </w:p>
        </w:tc>
        <w:tc>
          <w:tcPr>
            <w:tcW w:w="2451" w:type="dxa"/>
            <w:shd w:val="clear" w:color="auto" w:fill="auto"/>
            <w:noWrap/>
          </w:tcPr>
          <w:p w14:paraId="1DF15BC6" w14:textId="47451161" w:rsidR="006A257E" w:rsidRPr="00A1253A" w:rsidRDefault="006A257E" w:rsidP="006A2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420189.3705</w:t>
            </w:r>
          </w:p>
        </w:tc>
        <w:tc>
          <w:tcPr>
            <w:tcW w:w="1384" w:type="dxa"/>
            <w:shd w:val="clear" w:color="auto" w:fill="auto"/>
            <w:noWrap/>
          </w:tcPr>
          <w:p w14:paraId="4F5A6B68" w14:textId="3B960312" w:rsidR="006A257E" w:rsidRPr="00A1253A" w:rsidRDefault="006A257E" w:rsidP="006A2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531586.2625</w:t>
            </w:r>
          </w:p>
        </w:tc>
        <w:tc>
          <w:tcPr>
            <w:tcW w:w="2259" w:type="dxa"/>
            <w:shd w:val="clear" w:color="auto" w:fill="auto"/>
            <w:noWrap/>
          </w:tcPr>
          <w:p w14:paraId="5AD762A0" w14:textId="7390D791" w:rsidR="006A257E" w:rsidRPr="00A1253A" w:rsidRDefault="006A257E" w:rsidP="006A25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Parcul Natural Bucegi</w:t>
            </w:r>
          </w:p>
        </w:tc>
        <w:tc>
          <w:tcPr>
            <w:tcW w:w="1470" w:type="dxa"/>
            <w:shd w:val="clear" w:color="auto" w:fill="auto"/>
            <w:noWrap/>
          </w:tcPr>
          <w:p w14:paraId="64FE1B85" w14:textId="6EECF4A1" w:rsidR="006A257E" w:rsidRPr="00A1253A" w:rsidRDefault="006A257E" w:rsidP="006A257E">
            <w:pPr>
              <w:spacing w:after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RONPA0006</w:t>
            </w:r>
          </w:p>
        </w:tc>
      </w:tr>
      <w:tr w:rsidR="009F1B99" w:rsidRPr="00A1253A" w14:paraId="60312C38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423D63D3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482B68AC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DOLJ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445B7237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033978C2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4EDA569C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1CBD032C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1A2F75CB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29C6B92D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47BAB150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5C3E58CB" w14:textId="77777777" w:rsidTr="00A1253A">
        <w:trPr>
          <w:trHeight w:hRule="exact" w:val="545"/>
        </w:trPr>
        <w:tc>
          <w:tcPr>
            <w:tcW w:w="648" w:type="dxa"/>
            <w:shd w:val="clear" w:color="auto" w:fill="auto"/>
            <w:noWrap/>
            <w:vAlign w:val="center"/>
          </w:tcPr>
          <w:p w14:paraId="2EF87C60" w14:textId="02687E48" w:rsidR="009F1B9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43.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DC847F8" w14:textId="085C81FC" w:rsidR="009F1B99" w:rsidRPr="00A1253A" w:rsidRDefault="006A257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Baboia (Eruga)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77DA772" w14:textId="64074948" w:rsidR="009F1B99" w:rsidRPr="00A1253A" w:rsidRDefault="006A257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Baboia (Eruga) - am. Ac. Cornu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A8D9CA8" w14:textId="46913177" w:rsidR="009F1B99" w:rsidRPr="00A1253A" w:rsidRDefault="006A257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RO14186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5BF7D25" w14:textId="253322F6" w:rsidR="009F1B99" w:rsidRPr="00A1253A" w:rsidRDefault="006A257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Baboia (Eruga) - izvor - Ac.Cornu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4910D6F" w14:textId="4C496767" w:rsidR="009F1B99" w:rsidRPr="00A1253A" w:rsidRDefault="006A257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304462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BBD3072" w14:textId="2A7A39DD" w:rsidR="009F1B99" w:rsidRPr="00A1253A" w:rsidRDefault="006A257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362124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73F84613" w14:textId="4D39FA83" w:rsidR="009F1B99" w:rsidRPr="00A1253A" w:rsidRDefault="006A257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Geoparcul Platoul Mehedinți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6A53DBE" w14:textId="7AB891BB" w:rsidR="009F1B99" w:rsidRPr="00A1253A" w:rsidRDefault="00E713BD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13B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ROSPA0035</w:t>
            </w:r>
          </w:p>
        </w:tc>
      </w:tr>
      <w:tr w:rsidR="00785707" w:rsidRPr="00A1253A" w14:paraId="27D0F4C7" w14:textId="77777777" w:rsidTr="00E713BD">
        <w:trPr>
          <w:trHeight w:hRule="exact" w:val="703"/>
        </w:trPr>
        <w:tc>
          <w:tcPr>
            <w:tcW w:w="648" w:type="dxa"/>
            <w:shd w:val="clear" w:color="auto" w:fill="auto"/>
            <w:noWrap/>
            <w:vAlign w:val="center"/>
          </w:tcPr>
          <w:p w14:paraId="53BC5E26" w14:textId="103BDCC1" w:rsidR="00785707" w:rsidRPr="00A1253A" w:rsidRDefault="00CD7580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44.</w:t>
            </w:r>
          </w:p>
        </w:tc>
        <w:tc>
          <w:tcPr>
            <w:tcW w:w="1440" w:type="dxa"/>
            <w:shd w:val="clear" w:color="auto" w:fill="auto"/>
            <w:noWrap/>
          </w:tcPr>
          <w:p w14:paraId="7C74BE74" w14:textId="2FC5A603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Tejac</w:t>
            </w:r>
          </w:p>
        </w:tc>
        <w:tc>
          <w:tcPr>
            <w:tcW w:w="2160" w:type="dxa"/>
            <w:shd w:val="clear" w:color="auto" w:fill="auto"/>
            <w:noWrap/>
          </w:tcPr>
          <w:p w14:paraId="25BB6280" w14:textId="786ED78A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Tejac - am. cf. Jiu</w:t>
            </w:r>
          </w:p>
        </w:tc>
        <w:tc>
          <w:tcPr>
            <w:tcW w:w="2070" w:type="dxa"/>
            <w:shd w:val="clear" w:color="auto" w:fill="auto"/>
            <w:noWrap/>
          </w:tcPr>
          <w:p w14:paraId="20BE93CE" w14:textId="4C4704D3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RO7375</w:t>
            </w:r>
          </w:p>
        </w:tc>
        <w:tc>
          <w:tcPr>
            <w:tcW w:w="2970" w:type="dxa"/>
            <w:shd w:val="clear" w:color="auto" w:fill="auto"/>
            <w:noWrap/>
          </w:tcPr>
          <w:p w14:paraId="4A390E5E" w14:textId="3A13E29C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Tejac - izvor - cf.Jiu</w:t>
            </w:r>
          </w:p>
        </w:tc>
        <w:tc>
          <w:tcPr>
            <w:tcW w:w="2451" w:type="dxa"/>
            <w:shd w:val="clear" w:color="auto" w:fill="auto"/>
            <w:noWrap/>
          </w:tcPr>
          <w:p w14:paraId="09E8FF66" w14:textId="673E891E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313175</w:t>
            </w:r>
          </w:p>
        </w:tc>
        <w:tc>
          <w:tcPr>
            <w:tcW w:w="1384" w:type="dxa"/>
            <w:shd w:val="clear" w:color="auto" w:fill="auto"/>
            <w:noWrap/>
          </w:tcPr>
          <w:p w14:paraId="4A9A97F6" w14:textId="72EE59FF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398759</w:t>
            </w:r>
          </w:p>
        </w:tc>
        <w:tc>
          <w:tcPr>
            <w:tcW w:w="2259" w:type="dxa"/>
            <w:shd w:val="clear" w:color="auto" w:fill="auto"/>
            <w:noWrap/>
          </w:tcPr>
          <w:p w14:paraId="27C4A324" w14:textId="206587CC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Parcul Național Domogled - Valea Cernei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DB36FB3" w14:textId="7B57B0A3" w:rsidR="00785707" w:rsidRPr="00A1253A" w:rsidRDefault="00E713BD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13B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ROSPA0035</w:t>
            </w:r>
          </w:p>
        </w:tc>
      </w:tr>
      <w:tr w:rsidR="00785707" w:rsidRPr="00A1253A" w14:paraId="25E8926C" w14:textId="77777777" w:rsidTr="00A1253A">
        <w:trPr>
          <w:trHeight w:hRule="exact" w:val="545"/>
        </w:trPr>
        <w:tc>
          <w:tcPr>
            <w:tcW w:w="648" w:type="dxa"/>
            <w:shd w:val="clear" w:color="auto" w:fill="auto"/>
            <w:noWrap/>
            <w:vAlign w:val="center"/>
          </w:tcPr>
          <w:p w14:paraId="466DD7D4" w14:textId="3CA1604E" w:rsidR="00785707" w:rsidRPr="00A1253A" w:rsidRDefault="00CD7580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45.</w:t>
            </w:r>
          </w:p>
        </w:tc>
        <w:tc>
          <w:tcPr>
            <w:tcW w:w="1440" w:type="dxa"/>
            <w:shd w:val="clear" w:color="auto" w:fill="auto"/>
            <w:noWrap/>
          </w:tcPr>
          <w:p w14:paraId="7EFDC3D1" w14:textId="4C7E916A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</w:t>
            </w:r>
          </w:p>
        </w:tc>
        <w:tc>
          <w:tcPr>
            <w:tcW w:w="2160" w:type="dxa"/>
            <w:shd w:val="clear" w:color="auto" w:fill="auto"/>
            <w:noWrap/>
          </w:tcPr>
          <w:p w14:paraId="684E2707" w14:textId="4F4FBFD2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Ac. Isalnita mijloc</w:t>
            </w:r>
          </w:p>
        </w:tc>
        <w:tc>
          <w:tcPr>
            <w:tcW w:w="2070" w:type="dxa"/>
            <w:shd w:val="clear" w:color="auto" w:fill="auto"/>
            <w:noWrap/>
          </w:tcPr>
          <w:p w14:paraId="193C2C5C" w14:textId="5B90E329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RO70032010</w:t>
            </w:r>
          </w:p>
        </w:tc>
        <w:tc>
          <w:tcPr>
            <w:tcW w:w="2970" w:type="dxa"/>
            <w:shd w:val="clear" w:color="auto" w:fill="auto"/>
            <w:noWrap/>
          </w:tcPr>
          <w:p w14:paraId="347E7FB8" w14:textId="27E95004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Acumulare Isalnita</w:t>
            </w:r>
          </w:p>
        </w:tc>
        <w:tc>
          <w:tcPr>
            <w:tcW w:w="2451" w:type="dxa"/>
            <w:shd w:val="clear" w:color="auto" w:fill="auto"/>
            <w:noWrap/>
          </w:tcPr>
          <w:p w14:paraId="73F67574" w14:textId="651F211B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324289</w:t>
            </w:r>
          </w:p>
        </w:tc>
        <w:tc>
          <w:tcPr>
            <w:tcW w:w="1384" w:type="dxa"/>
            <w:shd w:val="clear" w:color="auto" w:fill="auto"/>
            <w:noWrap/>
          </w:tcPr>
          <w:p w14:paraId="5104EB82" w14:textId="3CFF925C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395144</w:t>
            </w:r>
          </w:p>
        </w:tc>
        <w:tc>
          <w:tcPr>
            <w:tcW w:w="2259" w:type="dxa"/>
            <w:shd w:val="clear" w:color="auto" w:fill="auto"/>
            <w:noWrap/>
          </w:tcPr>
          <w:p w14:paraId="44CBCA8B" w14:textId="72175FF1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Coridorul Jiului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9261B0C" w14:textId="52B2B6ED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ROSCI0045</w:t>
            </w:r>
          </w:p>
        </w:tc>
      </w:tr>
      <w:tr w:rsidR="00785707" w:rsidRPr="00A1253A" w14:paraId="214EB3E2" w14:textId="77777777" w:rsidTr="00A1253A">
        <w:trPr>
          <w:trHeight w:hRule="exact" w:val="545"/>
        </w:trPr>
        <w:tc>
          <w:tcPr>
            <w:tcW w:w="648" w:type="dxa"/>
            <w:shd w:val="clear" w:color="auto" w:fill="auto"/>
            <w:noWrap/>
            <w:vAlign w:val="center"/>
          </w:tcPr>
          <w:p w14:paraId="2E3F1AFA" w14:textId="71FE8885" w:rsidR="00785707" w:rsidRPr="00A1253A" w:rsidRDefault="00CD7580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46.</w:t>
            </w:r>
          </w:p>
        </w:tc>
        <w:tc>
          <w:tcPr>
            <w:tcW w:w="1440" w:type="dxa"/>
            <w:shd w:val="clear" w:color="auto" w:fill="auto"/>
            <w:noWrap/>
          </w:tcPr>
          <w:p w14:paraId="45FAAEF4" w14:textId="11BC7634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Leul (Stiubei)</w:t>
            </w:r>
          </w:p>
        </w:tc>
        <w:tc>
          <w:tcPr>
            <w:tcW w:w="2160" w:type="dxa"/>
            <w:shd w:val="clear" w:color="auto" w:fill="auto"/>
            <w:noWrap/>
          </w:tcPr>
          <w:p w14:paraId="3D16A114" w14:textId="36B1F13B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Leul (Stiubei) - am. cf. Jiu</w:t>
            </w:r>
          </w:p>
        </w:tc>
        <w:tc>
          <w:tcPr>
            <w:tcW w:w="2070" w:type="dxa"/>
            <w:shd w:val="clear" w:color="auto" w:fill="auto"/>
            <w:noWrap/>
          </w:tcPr>
          <w:p w14:paraId="282E5F53" w14:textId="73BADFD4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RO7392</w:t>
            </w:r>
          </w:p>
        </w:tc>
        <w:tc>
          <w:tcPr>
            <w:tcW w:w="2970" w:type="dxa"/>
            <w:shd w:val="clear" w:color="auto" w:fill="auto"/>
            <w:noWrap/>
          </w:tcPr>
          <w:p w14:paraId="160BAB94" w14:textId="009B7A72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Leul (Stiubei) - izvor - cf.Jiu</w:t>
            </w:r>
          </w:p>
        </w:tc>
        <w:tc>
          <w:tcPr>
            <w:tcW w:w="2451" w:type="dxa"/>
            <w:shd w:val="clear" w:color="auto" w:fill="auto"/>
            <w:noWrap/>
          </w:tcPr>
          <w:p w14:paraId="58C1F7A0" w14:textId="3D3892CC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299779</w:t>
            </w:r>
          </w:p>
        </w:tc>
        <w:tc>
          <w:tcPr>
            <w:tcW w:w="1384" w:type="dxa"/>
            <w:shd w:val="clear" w:color="auto" w:fill="auto"/>
            <w:noWrap/>
          </w:tcPr>
          <w:p w14:paraId="24458B12" w14:textId="27C3EF9A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408779</w:t>
            </w:r>
          </w:p>
        </w:tc>
        <w:tc>
          <w:tcPr>
            <w:tcW w:w="2259" w:type="dxa"/>
            <w:shd w:val="clear" w:color="auto" w:fill="auto"/>
            <w:noWrap/>
          </w:tcPr>
          <w:p w14:paraId="1AF4F221" w14:textId="55025EA7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Munții Țarcu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1F9A57E" w14:textId="463E5741" w:rsidR="00785707" w:rsidRPr="00A1253A" w:rsidRDefault="00E713BD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13B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ROSCI0126</w:t>
            </w:r>
          </w:p>
        </w:tc>
      </w:tr>
      <w:tr w:rsidR="00785707" w:rsidRPr="00A1253A" w14:paraId="67324EF1" w14:textId="77777777" w:rsidTr="00A1253A">
        <w:trPr>
          <w:trHeight w:hRule="exact" w:val="545"/>
        </w:trPr>
        <w:tc>
          <w:tcPr>
            <w:tcW w:w="648" w:type="dxa"/>
            <w:shd w:val="clear" w:color="auto" w:fill="auto"/>
            <w:noWrap/>
            <w:vAlign w:val="center"/>
          </w:tcPr>
          <w:p w14:paraId="30DBD86B" w14:textId="775B96DF" w:rsidR="00785707" w:rsidRPr="00A1253A" w:rsidRDefault="00CD7580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47.</w:t>
            </w:r>
          </w:p>
        </w:tc>
        <w:tc>
          <w:tcPr>
            <w:tcW w:w="1440" w:type="dxa"/>
            <w:shd w:val="clear" w:color="auto" w:fill="auto"/>
            <w:noWrap/>
          </w:tcPr>
          <w:p w14:paraId="7D0A4773" w14:textId="060F6B48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Canal aductiune Jiu</w:t>
            </w:r>
          </w:p>
        </w:tc>
        <w:tc>
          <w:tcPr>
            <w:tcW w:w="2160" w:type="dxa"/>
            <w:shd w:val="clear" w:color="auto" w:fill="auto"/>
            <w:noWrap/>
          </w:tcPr>
          <w:p w14:paraId="0E640B07" w14:textId="63803308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Canal aductiune Jiu statie hidro</w:t>
            </w:r>
          </w:p>
        </w:tc>
        <w:tc>
          <w:tcPr>
            <w:tcW w:w="2070" w:type="dxa"/>
            <w:shd w:val="clear" w:color="auto" w:fill="auto"/>
            <w:noWrap/>
          </w:tcPr>
          <w:p w14:paraId="2F07D5F3" w14:textId="6329BC87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RO7322</w:t>
            </w:r>
          </w:p>
        </w:tc>
        <w:tc>
          <w:tcPr>
            <w:tcW w:w="2970" w:type="dxa"/>
            <w:shd w:val="clear" w:color="auto" w:fill="auto"/>
            <w:noWrap/>
          </w:tcPr>
          <w:p w14:paraId="5AA78CEA" w14:textId="67B51AE3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Canal aductiune Ac.Isalnita - platforma industriala de Est Craiova</w:t>
            </w:r>
          </w:p>
        </w:tc>
        <w:tc>
          <w:tcPr>
            <w:tcW w:w="2451" w:type="dxa"/>
            <w:shd w:val="clear" w:color="auto" w:fill="auto"/>
            <w:noWrap/>
          </w:tcPr>
          <w:p w14:paraId="68D5CB57" w14:textId="3E647F2A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323417</w:t>
            </w:r>
          </w:p>
        </w:tc>
        <w:tc>
          <w:tcPr>
            <w:tcW w:w="1384" w:type="dxa"/>
            <w:shd w:val="clear" w:color="auto" w:fill="auto"/>
            <w:noWrap/>
          </w:tcPr>
          <w:p w14:paraId="6CE6BCBE" w14:textId="22CBA357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396403</w:t>
            </w:r>
          </w:p>
        </w:tc>
        <w:tc>
          <w:tcPr>
            <w:tcW w:w="2259" w:type="dxa"/>
            <w:shd w:val="clear" w:color="auto" w:fill="auto"/>
            <w:noWrap/>
          </w:tcPr>
          <w:p w14:paraId="6AE3B3B1" w14:textId="56F616B1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Geoparcul Platoul Mehedinți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C717214" w14:textId="6DA3EADC" w:rsidR="00785707" w:rsidRPr="00A1253A" w:rsidRDefault="00E713BD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13B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ROSPA0035</w:t>
            </w:r>
          </w:p>
        </w:tc>
      </w:tr>
      <w:tr w:rsidR="00785707" w:rsidRPr="00A1253A" w14:paraId="20F4B42F" w14:textId="77777777" w:rsidTr="00A1253A">
        <w:trPr>
          <w:trHeight w:hRule="exact" w:val="545"/>
        </w:trPr>
        <w:tc>
          <w:tcPr>
            <w:tcW w:w="648" w:type="dxa"/>
            <w:shd w:val="clear" w:color="auto" w:fill="auto"/>
            <w:noWrap/>
            <w:vAlign w:val="center"/>
          </w:tcPr>
          <w:p w14:paraId="2DF4D4BE" w14:textId="7D753B2D" w:rsidR="00785707" w:rsidRPr="00A1253A" w:rsidRDefault="00CD7580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48.</w:t>
            </w:r>
          </w:p>
        </w:tc>
        <w:tc>
          <w:tcPr>
            <w:tcW w:w="1440" w:type="dxa"/>
            <w:shd w:val="clear" w:color="auto" w:fill="auto"/>
            <w:noWrap/>
          </w:tcPr>
          <w:p w14:paraId="24924183" w14:textId="36AE91B0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</w:t>
            </w:r>
          </w:p>
        </w:tc>
        <w:tc>
          <w:tcPr>
            <w:tcW w:w="2160" w:type="dxa"/>
            <w:shd w:val="clear" w:color="auto" w:fill="auto"/>
            <w:noWrap/>
          </w:tcPr>
          <w:p w14:paraId="19E7F2D1" w14:textId="7D57C728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 - localitate Zaval</w:t>
            </w:r>
          </w:p>
        </w:tc>
        <w:tc>
          <w:tcPr>
            <w:tcW w:w="2070" w:type="dxa"/>
            <w:shd w:val="clear" w:color="auto" w:fill="auto"/>
            <w:noWrap/>
          </w:tcPr>
          <w:p w14:paraId="725B068D" w14:textId="56096193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RO7400</w:t>
            </w:r>
          </w:p>
        </w:tc>
        <w:tc>
          <w:tcPr>
            <w:tcW w:w="2970" w:type="dxa"/>
            <w:shd w:val="clear" w:color="auto" w:fill="auto"/>
            <w:noWrap/>
          </w:tcPr>
          <w:p w14:paraId="29174C21" w14:textId="68CABDED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Jiu- Bratovoiesti-confl.Dunarea</w:t>
            </w:r>
          </w:p>
        </w:tc>
        <w:tc>
          <w:tcPr>
            <w:tcW w:w="2451" w:type="dxa"/>
            <w:shd w:val="clear" w:color="auto" w:fill="auto"/>
            <w:noWrap/>
          </w:tcPr>
          <w:p w14:paraId="7DD06008" w14:textId="46374855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260892</w:t>
            </w:r>
          </w:p>
        </w:tc>
        <w:tc>
          <w:tcPr>
            <w:tcW w:w="1384" w:type="dxa"/>
            <w:shd w:val="clear" w:color="auto" w:fill="auto"/>
            <w:noWrap/>
          </w:tcPr>
          <w:p w14:paraId="3E010F23" w14:textId="5223D2EA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407267</w:t>
            </w:r>
          </w:p>
        </w:tc>
        <w:tc>
          <w:tcPr>
            <w:tcW w:w="2259" w:type="dxa"/>
            <w:shd w:val="clear" w:color="auto" w:fill="auto"/>
            <w:noWrap/>
          </w:tcPr>
          <w:p w14:paraId="49AE91D9" w14:textId="3A39376F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Confluența Jiu - Dunăre</w:t>
            </w:r>
          </w:p>
        </w:tc>
        <w:tc>
          <w:tcPr>
            <w:tcW w:w="1470" w:type="dxa"/>
            <w:shd w:val="clear" w:color="auto" w:fill="auto"/>
            <w:noWrap/>
          </w:tcPr>
          <w:p w14:paraId="491E0D65" w14:textId="2D35F5C6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ROSPA0023</w:t>
            </w:r>
          </w:p>
        </w:tc>
      </w:tr>
      <w:tr w:rsidR="00785707" w:rsidRPr="00A1253A" w14:paraId="7CE23EFF" w14:textId="77777777" w:rsidTr="00A1253A">
        <w:trPr>
          <w:trHeight w:hRule="exact" w:val="545"/>
        </w:trPr>
        <w:tc>
          <w:tcPr>
            <w:tcW w:w="648" w:type="dxa"/>
            <w:shd w:val="clear" w:color="auto" w:fill="auto"/>
            <w:noWrap/>
            <w:vAlign w:val="center"/>
          </w:tcPr>
          <w:p w14:paraId="06D13DA7" w14:textId="1ADDE0AE" w:rsidR="00785707" w:rsidRPr="00A1253A" w:rsidRDefault="00CD7580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1440" w:type="dxa"/>
            <w:shd w:val="clear" w:color="auto" w:fill="auto"/>
            <w:noWrap/>
          </w:tcPr>
          <w:p w14:paraId="2436E458" w14:textId="6217CB20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</w:t>
            </w:r>
          </w:p>
        </w:tc>
        <w:tc>
          <w:tcPr>
            <w:tcW w:w="2160" w:type="dxa"/>
            <w:shd w:val="clear" w:color="auto" w:fill="auto"/>
            <w:noWrap/>
          </w:tcPr>
          <w:p w14:paraId="68E2D20B" w14:textId="2B805221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 - localitate Podari</w:t>
            </w:r>
          </w:p>
        </w:tc>
        <w:tc>
          <w:tcPr>
            <w:tcW w:w="2070" w:type="dxa"/>
            <w:shd w:val="clear" w:color="auto" w:fill="auto"/>
            <w:noWrap/>
          </w:tcPr>
          <w:p w14:paraId="60A0D42C" w14:textId="40F12223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RO7380</w:t>
            </w:r>
          </w:p>
        </w:tc>
        <w:tc>
          <w:tcPr>
            <w:tcW w:w="2970" w:type="dxa"/>
            <w:shd w:val="clear" w:color="auto" w:fill="auto"/>
            <w:noWrap/>
          </w:tcPr>
          <w:p w14:paraId="14F89692" w14:textId="44E51027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 Acum.Isalnita- Bratovoiesti</w:t>
            </w:r>
          </w:p>
        </w:tc>
        <w:tc>
          <w:tcPr>
            <w:tcW w:w="2451" w:type="dxa"/>
            <w:shd w:val="clear" w:color="auto" w:fill="auto"/>
            <w:noWrap/>
          </w:tcPr>
          <w:p w14:paraId="1FB518D0" w14:textId="51DEB2BB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307178</w:t>
            </w:r>
          </w:p>
        </w:tc>
        <w:tc>
          <w:tcPr>
            <w:tcW w:w="1384" w:type="dxa"/>
            <w:shd w:val="clear" w:color="auto" w:fill="auto"/>
            <w:noWrap/>
          </w:tcPr>
          <w:p w14:paraId="018598C4" w14:textId="435F3632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403227</w:t>
            </w:r>
          </w:p>
        </w:tc>
        <w:tc>
          <w:tcPr>
            <w:tcW w:w="2259" w:type="dxa"/>
            <w:shd w:val="clear" w:color="auto" w:fill="auto"/>
            <w:noWrap/>
          </w:tcPr>
          <w:p w14:paraId="7D424954" w14:textId="40106661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Confluența Jiu - Dunăre</w:t>
            </w:r>
          </w:p>
        </w:tc>
        <w:tc>
          <w:tcPr>
            <w:tcW w:w="1470" w:type="dxa"/>
            <w:shd w:val="clear" w:color="auto" w:fill="auto"/>
            <w:noWrap/>
          </w:tcPr>
          <w:p w14:paraId="73040936" w14:textId="0A2272B1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ROSPA0023</w:t>
            </w:r>
          </w:p>
        </w:tc>
      </w:tr>
      <w:tr w:rsidR="00785707" w:rsidRPr="00A1253A" w14:paraId="34795D3E" w14:textId="77777777" w:rsidTr="00A1253A">
        <w:trPr>
          <w:trHeight w:hRule="exact" w:val="545"/>
        </w:trPr>
        <w:tc>
          <w:tcPr>
            <w:tcW w:w="648" w:type="dxa"/>
            <w:shd w:val="clear" w:color="auto" w:fill="auto"/>
            <w:noWrap/>
            <w:vAlign w:val="center"/>
          </w:tcPr>
          <w:p w14:paraId="05ECB38A" w14:textId="29522C22" w:rsidR="00785707" w:rsidRPr="00A1253A" w:rsidRDefault="00CD7580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50.</w:t>
            </w:r>
          </w:p>
        </w:tc>
        <w:tc>
          <w:tcPr>
            <w:tcW w:w="1440" w:type="dxa"/>
            <w:shd w:val="clear" w:color="auto" w:fill="auto"/>
            <w:noWrap/>
          </w:tcPr>
          <w:p w14:paraId="64B072B9" w14:textId="45D881B0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</w:t>
            </w:r>
          </w:p>
        </w:tc>
        <w:tc>
          <w:tcPr>
            <w:tcW w:w="2160" w:type="dxa"/>
            <w:shd w:val="clear" w:color="auto" w:fill="auto"/>
            <w:noWrap/>
          </w:tcPr>
          <w:p w14:paraId="602E08E2" w14:textId="74DB748E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 - localitate Racari</w:t>
            </w:r>
          </w:p>
        </w:tc>
        <w:tc>
          <w:tcPr>
            <w:tcW w:w="2070" w:type="dxa"/>
            <w:shd w:val="clear" w:color="auto" w:fill="auto"/>
            <w:noWrap/>
          </w:tcPr>
          <w:p w14:paraId="6117B299" w14:textId="7DB77B78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RO7310</w:t>
            </w:r>
          </w:p>
        </w:tc>
        <w:tc>
          <w:tcPr>
            <w:tcW w:w="2970" w:type="dxa"/>
            <w:shd w:val="clear" w:color="auto" w:fill="auto"/>
            <w:noWrap/>
          </w:tcPr>
          <w:p w14:paraId="652B7205" w14:textId="22A986F4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 Acum.Turceni-Acum.Isalnita</w:t>
            </w:r>
          </w:p>
        </w:tc>
        <w:tc>
          <w:tcPr>
            <w:tcW w:w="2451" w:type="dxa"/>
            <w:shd w:val="clear" w:color="auto" w:fill="auto"/>
            <w:noWrap/>
          </w:tcPr>
          <w:p w14:paraId="4EC20CDF" w14:textId="677B7F35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334858</w:t>
            </w:r>
          </w:p>
        </w:tc>
        <w:tc>
          <w:tcPr>
            <w:tcW w:w="1384" w:type="dxa"/>
            <w:shd w:val="clear" w:color="auto" w:fill="auto"/>
            <w:noWrap/>
          </w:tcPr>
          <w:p w14:paraId="0574A5CD" w14:textId="36AEF82D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384659</w:t>
            </w:r>
          </w:p>
        </w:tc>
        <w:tc>
          <w:tcPr>
            <w:tcW w:w="2259" w:type="dxa"/>
            <w:shd w:val="clear" w:color="auto" w:fill="auto"/>
            <w:noWrap/>
          </w:tcPr>
          <w:p w14:paraId="67095454" w14:textId="503474E6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Coridorul Jiului</w:t>
            </w:r>
          </w:p>
        </w:tc>
        <w:tc>
          <w:tcPr>
            <w:tcW w:w="1470" w:type="dxa"/>
            <w:shd w:val="clear" w:color="auto" w:fill="auto"/>
            <w:noWrap/>
          </w:tcPr>
          <w:p w14:paraId="6BF516D2" w14:textId="6696A7E5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ROSCI0045</w:t>
            </w:r>
          </w:p>
        </w:tc>
      </w:tr>
      <w:tr w:rsidR="00785707" w:rsidRPr="00A1253A" w14:paraId="4FA7BCB6" w14:textId="77777777" w:rsidTr="00A1253A">
        <w:trPr>
          <w:trHeight w:hRule="exact" w:val="1237"/>
        </w:trPr>
        <w:tc>
          <w:tcPr>
            <w:tcW w:w="648" w:type="dxa"/>
            <w:shd w:val="clear" w:color="auto" w:fill="auto"/>
            <w:noWrap/>
            <w:vAlign w:val="center"/>
          </w:tcPr>
          <w:p w14:paraId="5EE15B7B" w14:textId="12055D58" w:rsidR="00785707" w:rsidRPr="00A1253A" w:rsidRDefault="00AA13DE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51.</w:t>
            </w:r>
          </w:p>
        </w:tc>
        <w:tc>
          <w:tcPr>
            <w:tcW w:w="1440" w:type="dxa"/>
            <w:shd w:val="clear" w:color="auto" w:fill="auto"/>
            <w:noWrap/>
          </w:tcPr>
          <w:p w14:paraId="067F6191" w14:textId="1DF40878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Fara cursuri - Dunare</w:t>
            </w:r>
          </w:p>
        </w:tc>
        <w:tc>
          <w:tcPr>
            <w:tcW w:w="2160" w:type="dxa"/>
            <w:shd w:val="clear" w:color="auto" w:fill="auto"/>
            <w:noWrap/>
          </w:tcPr>
          <w:p w14:paraId="5FCEB005" w14:textId="2213711C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Balta Fantana Banului mijloc</w:t>
            </w:r>
          </w:p>
        </w:tc>
        <w:tc>
          <w:tcPr>
            <w:tcW w:w="2070" w:type="dxa"/>
            <w:shd w:val="clear" w:color="auto" w:fill="auto"/>
            <w:noWrap/>
          </w:tcPr>
          <w:p w14:paraId="1743A070" w14:textId="030893DF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RO146001010</w:t>
            </w:r>
          </w:p>
        </w:tc>
        <w:tc>
          <w:tcPr>
            <w:tcW w:w="2970" w:type="dxa"/>
            <w:shd w:val="clear" w:color="auto" w:fill="auto"/>
            <w:noWrap/>
          </w:tcPr>
          <w:p w14:paraId="186E9C64" w14:textId="5CAB0FDD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Balta Fantana Banului</w:t>
            </w:r>
          </w:p>
        </w:tc>
        <w:tc>
          <w:tcPr>
            <w:tcW w:w="2451" w:type="dxa"/>
            <w:shd w:val="clear" w:color="auto" w:fill="auto"/>
            <w:noWrap/>
          </w:tcPr>
          <w:p w14:paraId="4E216986" w14:textId="07CBF4D7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287431</w:t>
            </w:r>
          </w:p>
        </w:tc>
        <w:tc>
          <w:tcPr>
            <w:tcW w:w="1384" w:type="dxa"/>
            <w:shd w:val="clear" w:color="auto" w:fill="auto"/>
            <w:noWrap/>
          </w:tcPr>
          <w:p w14:paraId="72DA0907" w14:textId="7173B248" w:rsidR="00785707" w:rsidRPr="00A1253A" w:rsidRDefault="00785707" w:rsidP="00785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345790</w:t>
            </w:r>
          </w:p>
        </w:tc>
        <w:tc>
          <w:tcPr>
            <w:tcW w:w="2259" w:type="dxa"/>
            <w:shd w:val="clear" w:color="auto" w:fill="auto"/>
            <w:noWrap/>
          </w:tcPr>
          <w:p w14:paraId="5E3028C1" w14:textId="07757758" w:rsidR="00785707" w:rsidRPr="00A1253A" w:rsidRDefault="00785707" w:rsidP="007857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Dunărea la Gârla Mare - Maglavit</w:t>
            </w:r>
          </w:p>
        </w:tc>
        <w:tc>
          <w:tcPr>
            <w:tcW w:w="1470" w:type="dxa"/>
            <w:shd w:val="clear" w:color="auto" w:fill="auto"/>
            <w:noWrap/>
          </w:tcPr>
          <w:p w14:paraId="09EFCD68" w14:textId="3CB3F3DA" w:rsidR="00785707" w:rsidRPr="00A1253A" w:rsidRDefault="00785707" w:rsidP="00785707">
            <w:p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ROSCI0299</w:t>
            </w:r>
          </w:p>
        </w:tc>
      </w:tr>
      <w:tr w:rsidR="009F1B99" w:rsidRPr="00A1253A" w14:paraId="51AFEBA9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20161011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09731C05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GALAȚI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2006960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37B561F5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447BB352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50CB362C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1EEA190B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15CF736C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528BA118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3EA65DD4" w14:textId="77777777" w:rsidTr="00A1253A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64F09958" w14:textId="72DAA40D" w:rsidR="009F1B99" w:rsidRPr="00A1253A" w:rsidRDefault="00AA13DE" w:rsidP="00F657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52.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D37B4D5" w14:textId="3D04AB40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lma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ui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D2156D9" w14:textId="041F5252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Balta Talabasca - mijloc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630DAC41" w14:textId="2F491504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RO170341010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E962942" w14:textId="7F85013C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lma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ui - ac. Talabasca + av. 2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79CD523" w14:textId="73DB89B1" w:rsidR="009F1B99" w:rsidRPr="00A1253A" w:rsidRDefault="00F6576E" w:rsidP="000827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455289.01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6A967DF" w14:textId="216E6E1F" w:rsidR="009F1B99" w:rsidRPr="00A1253A" w:rsidRDefault="00F6576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703043.001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611DAD77" w14:textId="3B413386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Lunca Siretului Inferior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A9497F4" w14:textId="74322A9A" w:rsidR="009F1B99" w:rsidRPr="00A1253A" w:rsidRDefault="009F1B99" w:rsidP="0091558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419650CB" w14:textId="714E93F9" w:rsidR="009F1B99" w:rsidRPr="00A1253A" w:rsidRDefault="0041312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ROSPA0071</w:t>
            </w:r>
          </w:p>
        </w:tc>
      </w:tr>
      <w:tr w:rsidR="009F1B99" w:rsidRPr="00A1253A" w14:paraId="3F3A7EEE" w14:textId="77777777" w:rsidTr="00A1253A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0F6A5EF1" w14:textId="48D47192" w:rsidR="009F1B99" w:rsidRPr="00A1253A" w:rsidRDefault="00AA13DE" w:rsidP="00F657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53.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EC8FD9E" w14:textId="64220E23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Prut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FB68DD5" w14:textId="632E700C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6576E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Lacul Vlascuta - mijloc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96C12E7" w14:textId="2A3AB3DB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RO130591010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21DD865" w14:textId="7372DDBA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Lacul Vlascu</w:t>
            </w:r>
            <w:r w:rsidR="00B01DD2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5899D48C" w14:textId="7D37CB74" w:rsidR="009F1B99" w:rsidRPr="00A1253A" w:rsidRDefault="00785707" w:rsidP="000827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           </w:t>
            </w:r>
            <w:r w:rsidR="00F6576E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478395.01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07BE477" w14:textId="6D741DDE" w:rsidR="009F1B99" w:rsidRPr="00A1253A" w:rsidRDefault="00F6576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743097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4BF86865" w14:textId="64D7AAE7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Lunca Prutului - Vlădești - Frumușița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3C9C941" w14:textId="3A266A1E" w:rsidR="009F1B99" w:rsidRPr="00A1253A" w:rsidRDefault="0041312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ROSPA0070</w:t>
            </w:r>
          </w:p>
        </w:tc>
      </w:tr>
      <w:tr w:rsidR="009F1B99" w:rsidRPr="00A1253A" w14:paraId="666F251C" w14:textId="77777777" w:rsidTr="00A1253A">
        <w:trPr>
          <w:trHeight w:hRule="exact" w:val="883"/>
        </w:trPr>
        <w:tc>
          <w:tcPr>
            <w:tcW w:w="648" w:type="dxa"/>
            <w:shd w:val="clear" w:color="auto" w:fill="auto"/>
            <w:noWrap/>
            <w:vAlign w:val="center"/>
          </w:tcPr>
          <w:p w14:paraId="422452C4" w14:textId="1915C8C8" w:rsidR="009F1B99" w:rsidRPr="00A1253A" w:rsidRDefault="00AA13DE" w:rsidP="00F657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880F09" w14:textId="572523D6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Prut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CB579FA" w14:textId="076A6394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6576E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Giurgiulesti km 0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9153E04" w14:textId="5D4116F2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RO14385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EF90342" w14:textId="5C17AC79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Prut - sector confl. Jijia - confl. Dun</w:t>
            </w:r>
            <w:r w:rsidR="00B01DD2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7E6AB37" w14:textId="5B51D65A" w:rsidR="009F1B99" w:rsidRPr="00A1253A" w:rsidRDefault="00F6576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445986.01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7435D09" w14:textId="6FF4E756" w:rsidR="009F1B99" w:rsidRPr="00A1253A" w:rsidRDefault="00F6576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749842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E54E602" w14:textId="779133BA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Parcul Natural Lunca Joasă a Prutului Inferior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0895FE" w14:textId="3E1786EF" w:rsidR="009F1B99" w:rsidRPr="00A1253A" w:rsidRDefault="007857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RONPA0927</w:t>
            </w:r>
          </w:p>
        </w:tc>
      </w:tr>
      <w:tr w:rsidR="009F1B99" w:rsidRPr="00A1253A" w14:paraId="052D4570" w14:textId="77777777" w:rsidTr="00A1253A">
        <w:trPr>
          <w:trHeight w:hRule="exact" w:val="356"/>
        </w:trPr>
        <w:tc>
          <w:tcPr>
            <w:tcW w:w="64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354B4A2A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2468F976" w14:textId="77777777" w:rsidR="009F1B99" w:rsidRPr="00A1253A" w:rsidRDefault="009F1B99" w:rsidP="00F36D4B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GIURGIU</w:t>
            </w:r>
          </w:p>
        </w:tc>
        <w:tc>
          <w:tcPr>
            <w:tcW w:w="2160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6A36F34A" w14:textId="77777777" w:rsidR="009F1B99" w:rsidRPr="00A1253A" w:rsidRDefault="009F1B99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59204C67" w14:textId="77777777" w:rsidR="009F1B99" w:rsidRPr="00A1253A" w:rsidRDefault="009F1B99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471FE22F" w14:textId="77777777" w:rsidR="009F1B99" w:rsidRPr="00A1253A" w:rsidRDefault="009F1B99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6718522D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noWrap/>
            <w:vAlign w:val="center"/>
          </w:tcPr>
          <w:p w14:paraId="2B156D94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vAlign w:val="center"/>
          </w:tcPr>
          <w:p w14:paraId="70198973" w14:textId="77777777" w:rsidR="009F1B99" w:rsidRPr="00A1253A" w:rsidRDefault="009F1B99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B6DDE8" w:themeFill="accent5" w:themeFillTint="66"/>
            <w:vAlign w:val="center"/>
          </w:tcPr>
          <w:p w14:paraId="1EBAF3F2" w14:textId="77777777" w:rsidR="009F1B99" w:rsidRPr="00A1253A" w:rsidRDefault="009F1B99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1D15D814" w14:textId="77777777" w:rsidTr="00A1253A">
        <w:trPr>
          <w:trHeight w:hRule="exact" w:val="643"/>
        </w:trPr>
        <w:tc>
          <w:tcPr>
            <w:tcW w:w="648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34CD87D8" w14:textId="445BFBB0" w:rsidR="009F1B9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55.</w:t>
            </w:r>
          </w:p>
        </w:tc>
        <w:tc>
          <w:tcPr>
            <w:tcW w:w="1440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4BE13F1D" w14:textId="499B1B81" w:rsidR="009F1B99" w:rsidRPr="00A1253A" w:rsidRDefault="00F6576E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Parapanca</w:t>
            </w:r>
          </w:p>
        </w:tc>
        <w:tc>
          <w:tcPr>
            <w:tcW w:w="2160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1B3F069E" w14:textId="0E388A68" w:rsidR="009F1B99" w:rsidRPr="00A1253A" w:rsidRDefault="00F6576E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Parapanca - pod DN5C(loc. Malu)</w:t>
            </w:r>
          </w:p>
        </w:tc>
        <w:tc>
          <w:tcPr>
            <w:tcW w:w="2070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5BED8F06" w14:textId="2E25A365" w:rsidR="009F1B99" w:rsidRPr="00A1253A" w:rsidRDefault="00F6576E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RO142500</w:t>
            </w:r>
          </w:p>
        </w:tc>
        <w:tc>
          <w:tcPr>
            <w:tcW w:w="2970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4394B8CA" w14:textId="47BA3494" w:rsidR="009F1B99" w:rsidRPr="00A1253A" w:rsidRDefault="00F6576E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PARAPANCA (SALBA LACURI) </w:t>
            </w:r>
            <w:r w:rsidR="0052248F"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I AFLUEN</w:t>
            </w:r>
            <w:r w:rsidR="007120D8"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451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02A8A662" w14:textId="136CED04" w:rsidR="009F1B99" w:rsidRPr="00A1253A" w:rsidRDefault="00F6576E" w:rsidP="00F36D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259180.677</w:t>
            </w:r>
          </w:p>
        </w:tc>
        <w:tc>
          <w:tcPr>
            <w:tcW w:w="1384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1B03C250" w14:textId="414A2676" w:rsidR="009F1B99" w:rsidRPr="00A1253A" w:rsidRDefault="00F6576E" w:rsidP="00F36D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566947.222</w:t>
            </w:r>
          </w:p>
        </w:tc>
        <w:tc>
          <w:tcPr>
            <w:tcW w:w="2259" w:type="dxa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</w:tcPr>
          <w:p w14:paraId="7A424031" w14:textId="34C333B2" w:rsidR="009F1B99" w:rsidRPr="00A1253A" w:rsidRDefault="00F6576E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  <w:t>Vedea - Dunăre</w:t>
            </w:r>
          </w:p>
        </w:tc>
        <w:tc>
          <w:tcPr>
            <w:tcW w:w="1470" w:type="dxa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</w:tcPr>
          <w:p w14:paraId="5AA5936E" w14:textId="2CFB27A0" w:rsidR="009F1B99" w:rsidRPr="00A1253A" w:rsidRDefault="00413127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ROSPA0108</w:t>
            </w:r>
          </w:p>
        </w:tc>
      </w:tr>
      <w:tr w:rsidR="00785707" w:rsidRPr="00A1253A" w14:paraId="4756429D" w14:textId="77777777" w:rsidTr="00A1253A">
        <w:trPr>
          <w:trHeight w:hRule="exact" w:val="643"/>
        </w:trPr>
        <w:tc>
          <w:tcPr>
            <w:tcW w:w="648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3FFC61D3" w14:textId="14F33E70" w:rsidR="00785707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56.</w:t>
            </w:r>
          </w:p>
        </w:tc>
        <w:tc>
          <w:tcPr>
            <w:tcW w:w="1440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5041A2AF" w14:textId="2E3EEF48" w:rsidR="00785707" w:rsidRPr="00A1253A" w:rsidRDefault="00785707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NEAJLOV</w:t>
            </w:r>
          </w:p>
        </w:tc>
        <w:tc>
          <w:tcPr>
            <w:tcW w:w="2160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010AF4E9" w14:textId="1A274435" w:rsidR="00785707" w:rsidRPr="00A1253A" w:rsidRDefault="00785707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Balta Comana-mijloc lac zona fotica</w:t>
            </w:r>
          </w:p>
        </w:tc>
        <w:tc>
          <w:tcPr>
            <w:tcW w:w="2070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1C624040" w14:textId="4905007E" w:rsidR="00785707" w:rsidRPr="00A1253A" w:rsidRDefault="00785707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RO102032020</w:t>
            </w:r>
          </w:p>
        </w:tc>
        <w:tc>
          <w:tcPr>
            <w:tcW w:w="2970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0047942C" w14:textId="6015EFDF" w:rsidR="00785707" w:rsidRPr="00A1253A" w:rsidRDefault="00785707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BALTA COMANA</w:t>
            </w:r>
          </w:p>
        </w:tc>
        <w:tc>
          <w:tcPr>
            <w:tcW w:w="2451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550C0E73" w14:textId="5C765425" w:rsidR="00785707" w:rsidRPr="00A1253A" w:rsidRDefault="00785707" w:rsidP="00F36D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44.17004</w:t>
            </w:r>
          </w:p>
        </w:tc>
        <w:tc>
          <w:tcPr>
            <w:tcW w:w="1384" w:type="dxa"/>
            <w:tcBorders>
              <w:top w:val="single" w:sz="4" w:space="0" w:color="B6DDE8" w:themeColor="accent5" w:themeTint="66"/>
            </w:tcBorders>
            <w:shd w:val="clear" w:color="auto" w:fill="auto"/>
            <w:noWrap/>
            <w:vAlign w:val="center"/>
          </w:tcPr>
          <w:p w14:paraId="4A932549" w14:textId="7529F122" w:rsidR="00785707" w:rsidRPr="00A1253A" w:rsidRDefault="00785707" w:rsidP="00F36D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26.10055</w:t>
            </w:r>
          </w:p>
        </w:tc>
        <w:tc>
          <w:tcPr>
            <w:tcW w:w="2259" w:type="dxa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</w:tcPr>
          <w:p w14:paraId="0A0A475A" w14:textId="73C553A9" w:rsidR="00785707" w:rsidRPr="00A1253A" w:rsidRDefault="00785707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  <w:t>Parcul Natural Comana</w:t>
            </w:r>
          </w:p>
        </w:tc>
        <w:tc>
          <w:tcPr>
            <w:tcW w:w="1470" w:type="dxa"/>
            <w:tcBorders>
              <w:top w:val="single" w:sz="4" w:space="0" w:color="B6DDE8" w:themeColor="accent5" w:themeTint="66"/>
            </w:tcBorders>
            <w:shd w:val="clear" w:color="auto" w:fill="auto"/>
            <w:vAlign w:val="center"/>
          </w:tcPr>
          <w:p w14:paraId="475FF567" w14:textId="4597ABC4" w:rsidR="00785707" w:rsidRPr="00A1253A" w:rsidRDefault="00785707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RORMS0008</w:t>
            </w:r>
          </w:p>
        </w:tc>
      </w:tr>
      <w:tr w:rsidR="009F1B99" w:rsidRPr="00A1253A" w14:paraId="745890B8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3218561D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6AAC57F2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GORJ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70B6CEB4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3024CFE5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0F484B74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3ED3B445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5AB79F78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vAlign w:val="center"/>
          </w:tcPr>
          <w:p w14:paraId="516DA7B8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vAlign w:val="center"/>
          </w:tcPr>
          <w:p w14:paraId="76C8119C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D3CEF" w:rsidRPr="00A1253A" w14:paraId="6CB9AE3A" w14:textId="77777777" w:rsidTr="00A1253A">
        <w:trPr>
          <w:trHeight w:hRule="exact" w:val="478"/>
        </w:trPr>
        <w:tc>
          <w:tcPr>
            <w:tcW w:w="648" w:type="dxa"/>
            <w:shd w:val="clear" w:color="auto" w:fill="auto"/>
            <w:noWrap/>
            <w:vAlign w:val="center"/>
          </w:tcPr>
          <w:p w14:paraId="0F0AFB19" w14:textId="73C452DB" w:rsidR="007D3CEF" w:rsidRPr="00A1253A" w:rsidRDefault="00AA13DE" w:rsidP="00F657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57.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4F9E0A" w14:textId="092B560B" w:rsidR="007D3CEF" w:rsidRPr="00A1253A" w:rsidRDefault="00FB7ED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Susita I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06EA2B4" w14:textId="2A54AB35" w:rsidR="007D3CEF" w:rsidRPr="00A1253A" w:rsidRDefault="00FB7ED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Susita - amonte confluenta Macris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7F648849" w14:textId="126DD699" w:rsidR="007D3CEF" w:rsidRPr="00A1253A" w:rsidRDefault="00FB7ED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RO7101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ECD61DD" w14:textId="45E86749" w:rsidR="007D3CEF" w:rsidRPr="00A1253A" w:rsidRDefault="00FB7ED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Susita I  - izvor - Vaidei si afl.Macris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3830332D" w14:textId="35C85FA4" w:rsidR="007D3CEF" w:rsidRPr="00A1253A" w:rsidRDefault="00FB7ED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417136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C2821A9" w14:textId="2B696444" w:rsidR="007D3CEF" w:rsidRPr="00A1253A" w:rsidRDefault="00FB7ED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363630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1AA021D8" w14:textId="20AD0D87" w:rsidR="007D3CEF" w:rsidRPr="00A1253A" w:rsidRDefault="007D3CEF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Nordul Gorjului de Vest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C3F1FF5" w14:textId="3314EDB1" w:rsidR="007D3CEF" w:rsidRPr="00A1253A" w:rsidRDefault="00413127" w:rsidP="0091558E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ROSCI0129</w:t>
            </w:r>
          </w:p>
        </w:tc>
      </w:tr>
      <w:tr w:rsidR="00FB7ED4" w:rsidRPr="00A1253A" w14:paraId="5F79228B" w14:textId="77777777" w:rsidTr="00A1253A">
        <w:trPr>
          <w:trHeight w:hRule="exact" w:val="478"/>
        </w:trPr>
        <w:tc>
          <w:tcPr>
            <w:tcW w:w="648" w:type="dxa"/>
            <w:shd w:val="clear" w:color="auto" w:fill="auto"/>
            <w:noWrap/>
            <w:vAlign w:val="center"/>
          </w:tcPr>
          <w:p w14:paraId="625EFAB4" w14:textId="4DAB9039" w:rsidR="00FB7ED4" w:rsidRPr="00A1253A" w:rsidRDefault="00AA13DE" w:rsidP="00FB7ED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58.</w:t>
            </w:r>
          </w:p>
        </w:tc>
        <w:tc>
          <w:tcPr>
            <w:tcW w:w="1440" w:type="dxa"/>
            <w:shd w:val="clear" w:color="auto" w:fill="auto"/>
            <w:noWrap/>
          </w:tcPr>
          <w:p w14:paraId="70C4AB72" w14:textId="6F36941B" w:rsidR="00FB7ED4" w:rsidRPr="00A1253A" w:rsidRDefault="00FB7ED4" w:rsidP="00FB7ED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</w:t>
            </w:r>
          </w:p>
        </w:tc>
        <w:tc>
          <w:tcPr>
            <w:tcW w:w="2160" w:type="dxa"/>
            <w:shd w:val="clear" w:color="auto" w:fill="auto"/>
            <w:noWrap/>
          </w:tcPr>
          <w:p w14:paraId="43F22F5F" w14:textId="231A90F8" w:rsidR="00FB7ED4" w:rsidRPr="00A1253A" w:rsidRDefault="00FB7ED4" w:rsidP="00FB7ED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 - amonte confluenta Sadu</w:t>
            </w:r>
          </w:p>
        </w:tc>
        <w:tc>
          <w:tcPr>
            <w:tcW w:w="2070" w:type="dxa"/>
            <w:shd w:val="clear" w:color="auto" w:fill="auto"/>
            <w:noWrap/>
          </w:tcPr>
          <w:p w14:paraId="3D102C33" w14:textId="08D32F60" w:rsidR="00FB7ED4" w:rsidRPr="00A1253A" w:rsidRDefault="00FB7ED4" w:rsidP="00FB7ED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RO7080</w:t>
            </w:r>
          </w:p>
        </w:tc>
        <w:tc>
          <w:tcPr>
            <w:tcW w:w="2970" w:type="dxa"/>
            <w:shd w:val="clear" w:color="auto" w:fill="auto"/>
            <w:noWrap/>
          </w:tcPr>
          <w:p w14:paraId="307C6E74" w14:textId="66FE97F8" w:rsidR="00FB7ED4" w:rsidRPr="00A1253A" w:rsidRDefault="00FB7ED4" w:rsidP="00FB7ED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Jiu confl.Jiu de Est-Acum.Vadeni</w:t>
            </w:r>
          </w:p>
        </w:tc>
        <w:tc>
          <w:tcPr>
            <w:tcW w:w="2451" w:type="dxa"/>
            <w:shd w:val="clear" w:color="auto" w:fill="auto"/>
            <w:noWrap/>
          </w:tcPr>
          <w:p w14:paraId="724E420F" w14:textId="09FB3E72" w:rsidR="00FB7ED4" w:rsidRPr="00A1253A" w:rsidRDefault="00FB7ED4" w:rsidP="00FB7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411410</w:t>
            </w:r>
          </w:p>
        </w:tc>
        <w:tc>
          <w:tcPr>
            <w:tcW w:w="1384" w:type="dxa"/>
            <w:shd w:val="clear" w:color="auto" w:fill="auto"/>
            <w:noWrap/>
          </w:tcPr>
          <w:p w14:paraId="3F493F32" w14:textId="5F16F80B" w:rsidR="00FB7ED4" w:rsidRPr="00A1253A" w:rsidRDefault="00FB7ED4" w:rsidP="00FB7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373782</w:t>
            </w:r>
          </w:p>
        </w:tc>
        <w:tc>
          <w:tcPr>
            <w:tcW w:w="2259" w:type="dxa"/>
            <w:shd w:val="clear" w:color="auto" w:fill="auto"/>
            <w:noWrap/>
          </w:tcPr>
          <w:p w14:paraId="780A43D7" w14:textId="0B94CFDD" w:rsidR="00FB7ED4" w:rsidRPr="00A1253A" w:rsidRDefault="00FB7ED4" w:rsidP="00FB7ED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Parcul Național Defileul Jiului</w:t>
            </w:r>
          </w:p>
        </w:tc>
        <w:tc>
          <w:tcPr>
            <w:tcW w:w="1470" w:type="dxa"/>
            <w:shd w:val="clear" w:color="auto" w:fill="auto"/>
            <w:noWrap/>
          </w:tcPr>
          <w:p w14:paraId="02A06CC3" w14:textId="46D2F32F" w:rsidR="00FB7ED4" w:rsidRPr="00A1253A" w:rsidRDefault="00FB7ED4" w:rsidP="00FB7ED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RONPA0933</w:t>
            </w:r>
          </w:p>
        </w:tc>
      </w:tr>
      <w:tr w:rsidR="00FB7ED4" w:rsidRPr="00A1253A" w14:paraId="3583A3AA" w14:textId="77777777" w:rsidTr="00A1253A">
        <w:trPr>
          <w:trHeight w:hRule="exact" w:val="478"/>
        </w:trPr>
        <w:tc>
          <w:tcPr>
            <w:tcW w:w="648" w:type="dxa"/>
            <w:shd w:val="clear" w:color="auto" w:fill="auto"/>
            <w:noWrap/>
            <w:vAlign w:val="center"/>
          </w:tcPr>
          <w:p w14:paraId="4BAC4270" w14:textId="49C8AD81" w:rsidR="00FB7ED4" w:rsidRPr="00A1253A" w:rsidRDefault="00AA13DE" w:rsidP="00FB7ED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59.</w:t>
            </w:r>
          </w:p>
        </w:tc>
        <w:tc>
          <w:tcPr>
            <w:tcW w:w="1440" w:type="dxa"/>
            <w:shd w:val="clear" w:color="auto" w:fill="auto"/>
            <w:noWrap/>
          </w:tcPr>
          <w:p w14:paraId="2A7DAFB6" w14:textId="1BDCBA6F" w:rsidR="00FB7ED4" w:rsidRPr="00A1253A" w:rsidRDefault="00FB7ED4" w:rsidP="00FB7ED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Jales (Runc, Sohodol)</w:t>
            </w:r>
          </w:p>
        </w:tc>
        <w:tc>
          <w:tcPr>
            <w:tcW w:w="2160" w:type="dxa"/>
            <w:shd w:val="clear" w:color="auto" w:fill="auto"/>
            <w:noWrap/>
          </w:tcPr>
          <w:p w14:paraId="32CA979C" w14:textId="4D3850B6" w:rsidR="00FB7ED4" w:rsidRPr="00A1253A" w:rsidRDefault="00FB7ED4" w:rsidP="00FB7ED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Jales - amonte priza Runcu</w:t>
            </w:r>
          </w:p>
        </w:tc>
        <w:tc>
          <w:tcPr>
            <w:tcW w:w="2070" w:type="dxa"/>
            <w:shd w:val="clear" w:color="auto" w:fill="auto"/>
            <w:noWrap/>
          </w:tcPr>
          <w:p w14:paraId="212701E2" w14:textId="28CD3A96" w:rsidR="00FB7ED4" w:rsidRPr="00A1253A" w:rsidRDefault="00FB7ED4" w:rsidP="00FB7ED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RO7124</w:t>
            </w:r>
          </w:p>
        </w:tc>
        <w:tc>
          <w:tcPr>
            <w:tcW w:w="2970" w:type="dxa"/>
            <w:shd w:val="clear" w:color="auto" w:fill="auto"/>
            <w:noWrap/>
          </w:tcPr>
          <w:p w14:paraId="707FF624" w14:textId="5018E4A0" w:rsidR="00FB7ED4" w:rsidRPr="00A1253A" w:rsidRDefault="00FB7ED4" w:rsidP="00FB7ED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Jales-izvor-am.cf.Runc si afl.Plesul, Piva si Plescioara</w:t>
            </w:r>
          </w:p>
        </w:tc>
        <w:tc>
          <w:tcPr>
            <w:tcW w:w="2451" w:type="dxa"/>
            <w:shd w:val="clear" w:color="auto" w:fill="auto"/>
            <w:noWrap/>
          </w:tcPr>
          <w:p w14:paraId="7812C85F" w14:textId="069753FD" w:rsidR="00FB7ED4" w:rsidRPr="00A1253A" w:rsidRDefault="00FB7ED4" w:rsidP="00FB7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409305</w:t>
            </w:r>
          </w:p>
        </w:tc>
        <w:tc>
          <w:tcPr>
            <w:tcW w:w="1384" w:type="dxa"/>
            <w:shd w:val="clear" w:color="auto" w:fill="auto"/>
            <w:noWrap/>
          </w:tcPr>
          <w:p w14:paraId="039DEA1D" w14:textId="0F36A746" w:rsidR="00FB7ED4" w:rsidRPr="00A1253A" w:rsidRDefault="00FB7ED4" w:rsidP="00FB7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353387</w:t>
            </w:r>
          </w:p>
        </w:tc>
        <w:tc>
          <w:tcPr>
            <w:tcW w:w="2259" w:type="dxa"/>
            <w:shd w:val="clear" w:color="auto" w:fill="auto"/>
            <w:noWrap/>
          </w:tcPr>
          <w:p w14:paraId="5C2B08EA" w14:textId="66F6FA45" w:rsidR="00FB7ED4" w:rsidRPr="00A1253A" w:rsidRDefault="00FB7ED4" w:rsidP="00FB7ED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Nordul Gorjului de Vest</w:t>
            </w:r>
          </w:p>
        </w:tc>
        <w:tc>
          <w:tcPr>
            <w:tcW w:w="1470" w:type="dxa"/>
            <w:shd w:val="clear" w:color="auto" w:fill="auto"/>
            <w:noWrap/>
          </w:tcPr>
          <w:p w14:paraId="7A01E38D" w14:textId="25C83402" w:rsidR="00FB7ED4" w:rsidRPr="00A1253A" w:rsidRDefault="00FB7ED4" w:rsidP="00FB7ED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ROSCI0129</w:t>
            </w:r>
          </w:p>
        </w:tc>
      </w:tr>
      <w:tr w:rsidR="00785707" w:rsidRPr="00A1253A" w14:paraId="6EE379E1" w14:textId="77777777" w:rsidTr="00A1253A">
        <w:trPr>
          <w:trHeight w:hRule="exact" w:val="478"/>
        </w:trPr>
        <w:tc>
          <w:tcPr>
            <w:tcW w:w="648" w:type="dxa"/>
            <w:shd w:val="clear" w:color="auto" w:fill="auto"/>
            <w:noWrap/>
            <w:vAlign w:val="center"/>
          </w:tcPr>
          <w:p w14:paraId="00425A3A" w14:textId="32B4FCB0" w:rsidR="00785707" w:rsidRPr="00A1253A" w:rsidRDefault="00AA13DE" w:rsidP="00F657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60.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C8C0996" w14:textId="4005F8A0" w:rsidR="00785707" w:rsidRPr="00A1253A" w:rsidRDefault="00FB7ED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Sadu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35880E7" w14:textId="629F65C5" w:rsidR="00785707" w:rsidRPr="00A1253A" w:rsidRDefault="00FB7ED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Sadu - amonte confluenta Jiu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25561C17" w14:textId="7F601B73" w:rsidR="00785707" w:rsidRPr="00A1253A" w:rsidRDefault="00FB7ED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RO7090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380648F" w14:textId="72B8163A" w:rsidR="00785707" w:rsidRPr="00A1253A" w:rsidRDefault="00FB7ED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Sadu  - av.confl.Sadu lui San- cf. Jiu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1F9EC9B9" w14:textId="42DB0900" w:rsidR="00785707" w:rsidRPr="00A1253A" w:rsidRDefault="00FB7ED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411212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9AD76C8" w14:textId="6E06F6B5" w:rsidR="00785707" w:rsidRPr="00A1253A" w:rsidRDefault="00FB7ED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373671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7EB28F73" w14:textId="52C9D9A0" w:rsidR="00785707" w:rsidRPr="00A1253A" w:rsidRDefault="00FB7ED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Parcul Național Defileul Jiului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33622D8" w14:textId="4E462B4C" w:rsidR="00785707" w:rsidRPr="00A1253A" w:rsidRDefault="00E713BD" w:rsidP="0091558E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13B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ROSCI0063</w:t>
            </w:r>
          </w:p>
        </w:tc>
      </w:tr>
      <w:tr w:rsidR="009F1B99" w:rsidRPr="00A1253A" w14:paraId="6016D1B6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53128529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088B4A7E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HARGHITA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62B57A05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6716FF22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7846BC13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36B48AAD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4738E6AA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6CF5DD19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2F300404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611AD8EE" w14:textId="77777777" w:rsidTr="00A1253A">
        <w:trPr>
          <w:trHeight w:hRule="exact" w:val="595"/>
        </w:trPr>
        <w:tc>
          <w:tcPr>
            <w:tcW w:w="648" w:type="dxa"/>
            <w:shd w:val="clear" w:color="auto" w:fill="auto"/>
            <w:noWrap/>
            <w:vAlign w:val="center"/>
          </w:tcPr>
          <w:p w14:paraId="4B0C1E5E" w14:textId="644EC912" w:rsidR="009F1B99" w:rsidRPr="00A1253A" w:rsidRDefault="00AA13DE" w:rsidP="00F657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61.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AF5D551" w14:textId="76BE905E" w:rsidR="009F1B99" w:rsidRPr="00A1253A" w:rsidRDefault="00F6576E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BORZONT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4053DBF" w14:textId="5D3270BE" w:rsidR="009F1B99" w:rsidRPr="00A1253A" w:rsidRDefault="006673C5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Borzont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81EA081" w14:textId="660C0560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RO40152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A003FB7" w14:textId="1A09B9B5" w:rsidR="009F1B99" w:rsidRPr="00A1253A" w:rsidRDefault="006673C5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BORZONT (BORZONTUL MARE, PUTNA)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F768212" w14:textId="10AC342E" w:rsidR="009F1B99" w:rsidRPr="00A1253A" w:rsidRDefault="006673C5" w:rsidP="00F36D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578089.798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068BC91" w14:textId="74A5255E" w:rsidR="009F1B99" w:rsidRPr="00A1253A" w:rsidRDefault="006673C5" w:rsidP="00F36D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534481.036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1D16B9DB" w14:textId="53846DF6" w:rsidR="009F1B99" w:rsidRPr="00A1253A" w:rsidRDefault="006673C5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Depresiunea și Munții Giurgeului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BE4BC5C" w14:textId="06A69BF7" w:rsidR="009F1B99" w:rsidRPr="00A1253A" w:rsidRDefault="00413127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ROSPA0033</w:t>
            </w:r>
          </w:p>
        </w:tc>
      </w:tr>
      <w:tr w:rsidR="006F1899" w:rsidRPr="00A1253A" w14:paraId="0C4A750C" w14:textId="77777777" w:rsidTr="00A1253A">
        <w:trPr>
          <w:trHeight w:hRule="exact" w:val="523"/>
        </w:trPr>
        <w:tc>
          <w:tcPr>
            <w:tcW w:w="648" w:type="dxa"/>
            <w:shd w:val="clear" w:color="auto" w:fill="auto"/>
            <w:noWrap/>
            <w:vAlign w:val="center"/>
          </w:tcPr>
          <w:p w14:paraId="7891EE1F" w14:textId="3D84AF46" w:rsidR="006F1899" w:rsidRPr="00A1253A" w:rsidRDefault="00AA13DE" w:rsidP="00F657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62.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1691001" w14:textId="17AE702F" w:rsidR="006F1899" w:rsidRPr="00A1253A" w:rsidRDefault="006F1899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Frumoasa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697A9D8" w14:textId="69B04596" w:rsidR="006F1899" w:rsidRPr="00A1253A" w:rsidRDefault="006F1899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Frumoasa-mijloc Lac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35B6EC8" w14:textId="51B5C323" w:rsidR="006F1899" w:rsidRPr="00A1253A" w:rsidRDefault="006F18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RO80262010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5B5A1AE" w14:textId="11FF2ED8" w:rsidR="006F1899" w:rsidRPr="00A1253A" w:rsidRDefault="006F1899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Frumoasa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040884CE" w14:textId="452E96EC" w:rsidR="006F1899" w:rsidRPr="00A1253A" w:rsidRDefault="006F1899" w:rsidP="00F36D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568333.001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5DB7839" w14:textId="2566F24B" w:rsidR="006F1899" w:rsidRPr="00A1253A" w:rsidRDefault="006F1899" w:rsidP="00F36D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549752.01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FA0150C" w14:textId="61D8A203" w:rsidR="006F1899" w:rsidRPr="00A1253A" w:rsidRDefault="00FB7ED4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Munții Ciucului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B544E3F" w14:textId="32C5E0F9" w:rsidR="006F1899" w:rsidRPr="00A1253A" w:rsidRDefault="00FB7ED4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ROSCI0323</w:t>
            </w:r>
          </w:p>
        </w:tc>
      </w:tr>
      <w:tr w:rsidR="009F1B99" w:rsidRPr="00A1253A" w14:paraId="3310CA34" w14:textId="77777777" w:rsidTr="00A1253A">
        <w:trPr>
          <w:trHeight w:hRule="exact" w:val="532"/>
        </w:trPr>
        <w:tc>
          <w:tcPr>
            <w:tcW w:w="648" w:type="dxa"/>
            <w:shd w:val="clear" w:color="auto" w:fill="auto"/>
            <w:noWrap/>
            <w:vAlign w:val="center"/>
          </w:tcPr>
          <w:p w14:paraId="3DB13471" w14:textId="2644F450" w:rsidR="009F1B99" w:rsidRPr="00A1253A" w:rsidRDefault="00AA13DE" w:rsidP="00F657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63.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235A685" w14:textId="67A582CB" w:rsidR="009F1B99" w:rsidRPr="00A1253A" w:rsidRDefault="00F6576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BORZONTUL MIC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F42237D" w14:textId="78922D19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Bucin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5758772F" w14:textId="52C35934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RO40154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7E11AD1" w14:textId="590C78A2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BORZONTUL MIC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1083D2F" w14:textId="6FB4A385" w:rsidR="009F1B99" w:rsidRPr="00A1253A" w:rsidRDefault="006673C5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576469.379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4201D1F" w14:textId="5733C4CA" w:rsidR="009F1B99" w:rsidRPr="00A1253A" w:rsidRDefault="006673C5" w:rsidP="0091558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  531900.398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F0A216E" w14:textId="67C46178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Depresiunea și Munții Giurgeului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2B1337C" w14:textId="79CD49D4" w:rsidR="009F1B99" w:rsidRPr="00A1253A" w:rsidRDefault="0041312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ROSPA0033</w:t>
            </w:r>
          </w:p>
        </w:tc>
      </w:tr>
      <w:tr w:rsidR="00D9010B" w:rsidRPr="00A1253A" w14:paraId="68F98B53" w14:textId="77777777" w:rsidTr="00A1253A">
        <w:trPr>
          <w:trHeight w:hRule="exact" w:val="568"/>
        </w:trPr>
        <w:tc>
          <w:tcPr>
            <w:tcW w:w="648" w:type="dxa"/>
            <w:shd w:val="clear" w:color="auto" w:fill="auto"/>
            <w:noWrap/>
            <w:vAlign w:val="center"/>
          </w:tcPr>
          <w:p w14:paraId="6E6A3A86" w14:textId="3E5D5969" w:rsidR="00D9010B" w:rsidRPr="00A1253A" w:rsidRDefault="00AA13DE" w:rsidP="00F657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C5409F5" w14:textId="2D43B2D2" w:rsidR="00D9010B" w:rsidRPr="00A1253A" w:rsidRDefault="00D9010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F0EEFC5" w14:textId="57BC9720" w:rsidR="00D9010B" w:rsidRPr="00A1253A" w:rsidRDefault="00D9010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Nicole</w:t>
            </w:r>
            <w:r w:rsidR="00430601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ti-Am.Cf.Olt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B112478" w14:textId="41C6DAD2" w:rsidR="00D9010B" w:rsidRPr="00A1253A" w:rsidRDefault="00D9010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RO82126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BB0E983" w14:textId="2D882488" w:rsidR="00D9010B" w:rsidRPr="00A1253A" w:rsidRDefault="00D9010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Nicole</w:t>
            </w:r>
            <w:r w:rsidR="00B01DD2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ti-izvoare confulenta Olt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CFAF8DD" w14:textId="2603F49C" w:rsidR="00D9010B" w:rsidRPr="00A1253A" w:rsidRDefault="00D9010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546572.093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32A31EA" w14:textId="72107771" w:rsidR="00D9010B" w:rsidRPr="00A1253A" w:rsidRDefault="00D9010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558880.938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4C9D31F" w14:textId="01453B41" w:rsidR="00D9010B" w:rsidRPr="00A1253A" w:rsidRDefault="00D9010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Depresiunea și Munții Ciucului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DB52281" w14:textId="022A6F60" w:rsidR="00D9010B" w:rsidRPr="00A1253A" w:rsidRDefault="0041312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ROSPA0034</w:t>
            </w:r>
          </w:p>
        </w:tc>
      </w:tr>
      <w:tr w:rsidR="009F1B99" w:rsidRPr="00A1253A" w14:paraId="7D6F28F8" w14:textId="77777777" w:rsidTr="003C2ADE">
        <w:trPr>
          <w:trHeight w:hRule="exact" w:val="433"/>
        </w:trPr>
        <w:tc>
          <w:tcPr>
            <w:tcW w:w="648" w:type="dxa"/>
            <w:shd w:val="clear" w:color="auto" w:fill="B7DEE8"/>
            <w:noWrap/>
            <w:vAlign w:val="center"/>
          </w:tcPr>
          <w:p w14:paraId="39273410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30051FD5" w14:textId="5F6CAEB3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HUNEDOAR</w:t>
            </w:r>
            <w:r w:rsidR="003C2AD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4FA2F5EF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39C1BD92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58926B85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4E6F4662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1DEBEBAE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7EBD3006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3AE850C3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5785A9F3" w14:textId="77777777" w:rsidTr="00A1253A">
        <w:trPr>
          <w:trHeight w:hRule="exact" w:val="757"/>
        </w:trPr>
        <w:tc>
          <w:tcPr>
            <w:tcW w:w="648" w:type="dxa"/>
            <w:shd w:val="clear" w:color="auto" w:fill="auto"/>
            <w:noWrap/>
            <w:vAlign w:val="center"/>
          </w:tcPr>
          <w:p w14:paraId="125AF260" w14:textId="1E3BDB67" w:rsidR="009F1B99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65.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610FD6E" w14:textId="1A799807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Râul Mare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4D7336A" w14:textId="1A7F23A0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Ac. Ha</w:t>
            </w:r>
            <w:r w:rsidR="00B01DD2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eg mijloc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EDC23CE" w14:textId="1760A4E0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RO403020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E565572" w14:textId="3277A67A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430601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Mare, ac. Ostrovul Mic - Paclisa - Ha</w:t>
            </w:r>
            <w:r w:rsidR="00B01DD2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eg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6F32EF9" w14:textId="5CFDCDD9" w:rsidR="009F1B99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456628.01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A5DEB02" w14:textId="691C5D25" w:rsidR="009F1B99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340271.001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00DA2CB" w14:textId="02232C9F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Geoparcul Dinozaurilor Țara Hațegului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62AEAFD" w14:textId="2CEC1984" w:rsidR="009F1B99" w:rsidRPr="00A1253A" w:rsidRDefault="00FB7ED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RONPA0929</w:t>
            </w:r>
          </w:p>
        </w:tc>
      </w:tr>
      <w:tr w:rsidR="00CE48D2" w:rsidRPr="00A1253A" w14:paraId="3876FDED" w14:textId="77777777" w:rsidTr="00A1253A">
        <w:trPr>
          <w:trHeight w:hRule="exact" w:val="517"/>
        </w:trPr>
        <w:tc>
          <w:tcPr>
            <w:tcW w:w="648" w:type="dxa"/>
            <w:shd w:val="clear" w:color="auto" w:fill="auto"/>
            <w:noWrap/>
            <w:vAlign w:val="center"/>
          </w:tcPr>
          <w:p w14:paraId="3757820B" w14:textId="795CB21E" w:rsidR="00CE48D2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66.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24A455" w14:textId="44BCF46C" w:rsidR="00CE48D2" w:rsidRPr="00A1253A" w:rsidRDefault="00CE48D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BOIUL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FC11D88" w14:textId="5F3203BA" w:rsidR="00CE48D2" w:rsidRPr="00A1253A" w:rsidRDefault="00CE48D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Boiu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E96BD47" w14:textId="626C1774" w:rsidR="00CE48D2" w:rsidRPr="00A1253A" w:rsidRDefault="00CE48D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RO44905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07E82297" w14:textId="4EB4DF04" w:rsidR="00CE48D2" w:rsidRPr="00A1253A" w:rsidRDefault="00CE48D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BOIUL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F83AD81" w14:textId="3934E4BE" w:rsidR="00CE48D2" w:rsidRPr="00A1253A" w:rsidRDefault="00CE48D2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489205.618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9A425FA" w14:textId="2C39B8BC" w:rsidR="00CE48D2" w:rsidRPr="00A1253A" w:rsidRDefault="00CE48D2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356690.926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1951A1E4" w14:textId="15B8F774" w:rsidR="00CE48D2" w:rsidRPr="00A1253A" w:rsidRDefault="00CE48D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Piemontul Munților Metaliferi - Vințu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BBC78E6" w14:textId="17A9ADC0" w:rsidR="00CE48D2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ROSPA0139</w:t>
            </w:r>
          </w:p>
        </w:tc>
      </w:tr>
      <w:tr w:rsidR="009F1B99" w:rsidRPr="00A1253A" w14:paraId="00095684" w14:textId="77777777" w:rsidTr="00A1253A">
        <w:trPr>
          <w:trHeight w:hRule="exact" w:val="544"/>
        </w:trPr>
        <w:tc>
          <w:tcPr>
            <w:tcW w:w="648" w:type="dxa"/>
            <w:shd w:val="clear" w:color="auto" w:fill="auto"/>
            <w:noWrap/>
            <w:vAlign w:val="center"/>
          </w:tcPr>
          <w:p w14:paraId="3DD5C60A" w14:textId="742A0F79" w:rsidR="009F1B99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67.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D1B43A6" w14:textId="465D19E0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MURE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9FF253A" w14:textId="0FF7D599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Ilia_pod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C43E774" w14:textId="1CBA7DD5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RO45912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4132EA0" w14:textId="4CD63F2E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MURE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conf. Cerna - conf. Dobra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8F8A7CC" w14:textId="5E00E280" w:rsidR="009F1B99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494274.01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64A0B2F" w14:textId="00D079C4" w:rsidR="009F1B99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319262.001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19BEE41" w14:textId="3F1CD3F5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Râul Mureș între Brănișca și Ilia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61007D6" w14:textId="0DC7C695" w:rsidR="009F1B99" w:rsidRPr="00A1253A" w:rsidRDefault="0041312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ROSCI0373</w:t>
            </w:r>
          </w:p>
        </w:tc>
      </w:tr>
      <w:tr w:rsidR="009F1B99" w:rsidRPr="00A1253A" w14:paraId="3E9415DE" w14:textId="77777777" w:rsidTr="00A1253A">
        <w:trPr>
          <w:trHeight w:hRule="exact" w:val="634"/>
        </w:trPr>
        <w:tc>
          <w:tcPr>
            <w:tcW w:w="648" w:type="dxa"/>
            <w:shd w:val="clear" w:color="auto" w:fill="auto"/>
            <w:noWrap/>
            <w:vAlign w:val="center"/>
          </w:tcPr>
          <w:p w14:paraId="2EEB04F4" w14:textId="0CA0886D" w:rsidR="009F1B99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68.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929CD53" w14:textId="6BC29435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HOMOROD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3B6A3F9" w14:textId="121D5ACE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Homorod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0BD517D" w14:textId="07E196BC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RO44505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9EBED91" w14:textId="3162BB74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HOMOROD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7A1674D" w14:textId="70D30F6F" w:rsidR="009F1B99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493725.199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604CEE4" w14:textId="219A0477" w:rsidR="009F1B99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364426.333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181B31B" w14:textId="7D62EEA6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Piemontul Munților Metaliferi - Vințu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7C0E813" w14:textId="1EB55A99" w:rsidR="009F1B99" w:rsidRPr="00A1253A" w:rsidRDefault="0041312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ROSPA0139</w:t>
            </w:r>
          </w:p>
        </w:tc>
      </w:tr>
      <w:tr w:rsidR="009F1B99" w:rsidRPr="00A1253A" w14:paraId="167CCD98" w14:textId="77777777" w:rsidTr="00A1253A">
        <w:trPr>
          <w:trHeight w:hRule="exact" w:val="535"/>
        </w:trPr>
        <w:tc>
          <w:tcPr>
            <w:tcW w:w="648" w:type="dxa"/>
            <w:shd w:val="clear" w:color="auto" w:fill="auto"/>
            <w:noWrap/>
            <w:vAlign w:val="center"/>
          </w:tcPr>
          <w:p w14:paraId="5217ADF4" w14:textId="059E6DA1" w:rsidR="009F1B99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69.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1794E57" w14:textId="08DB994B" w:rsidR="009F1B99" w:rsidRPr="00A1253A" w:rsidRDefault="006673C5" w:rsidP="00C908D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ARDEU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5BF649A" w14:textId="51191334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Bozes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2A8351AC" w14:textId="122027B5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RO44640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0AE0F247" w14:textId="577CDD24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BACAIA si afluen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15FFF784" w14:textId="5A219C51" w:rsidR="009F1B99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499783.01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7C73D06" w14:textId="28AD9AC9" w:rsidR="009F1B99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357847.001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17CE040" w14:textId="6A582051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Munții Metaliferi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EB3E59F" w14:textId="006C409E" w:rsidR="009F1B99" w:rsidRPr="00A1253A" w:rsidRDefault="0041312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ROSPA0132</w:t>
            </w:r>
          </w:p>
        </w:tc>
      </w:tr>
      <w:tr w:rsidR="006673C5" w:rsidRPr="00A1253A" w14:paraId="58C693AD" w14:textId="77777777" w:rsidTr="00A1253A">
        <w:trPr>
          <w:trHeight w:hRule="exact" w:val="487"/>
        </w:trPr>
        <w:tc>
          <w:tcPr>
            <w:tcW w:w="648" w:type="dxa"/>
            <w:shd w:val="clear" w:color="auto" w:fill="auto"/>
            <w:noWrap/>
            <w:vAlign w:val="center"/>
          </w:tcPr>
          <w:p w14:paraId="6F475E75" w14:textId="29E07D86" w:rsidR="006673C5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70.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FFF9D7A" w14:textId="0406EC4F" w:rsidR="006673C5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Jiu (Jiul de Vest; Jiul Romanesc)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C49053F" w14:textId="3DA8710A" w:rsidR="006673C5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Jiu (Jiul de Vest) - av. conf. Garbov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85B1702" w14:textId="4964FA2F" w:rsidR="006673C5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RO7005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298E6864" w14:textId="7BBFDBEF" w:rsidR="006673C5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JIU DE VEST-izvor- loc.Paroseni si afl.Paraul Boului,Garbov,Buta,Lazar,Paraul Morii,Pilug,Sterminos,Valea de Pesti, Balomir, Mierleasa,Braia,Baleia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574794CD" w14:textId="68F5E8D6" w:rsidR="006673C5" w:rsidRPr="00A1253A" w:rsidRDefault="009750B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421359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0245975" w14:textId="53C8A9F1" w:rsidR="006673C5" w:rsidRPr="00A1253A" w:rsidRDefault="009750B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339972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D88C74E" w14:textId="6DC5A898" w:rsidR="006673C5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Nordul Gorjului de Vest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352C118" w14:textId="665580B5" w:rsidR="006673C5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ROSCI0129</w:t>
            </w:r>
          </w:p>
        </w:tc>
      </w:tr>
      <w:tr w:rsidR="006673C5" w:rsidRPr="00A1253A" w14:paraId="30CEFE69" w14:textId="77777777" w:rsidTr="00A1253A">
        <w:trPr>
          <w:trHeight w:hRule="exact" w:val="712"/>
        </w:trPr>
        <w:tc>
          <w:tcPr>
            <w:tcW w:w="648" w:type="dxa"/>
            <w:shd w:val="clear" w:color="auto" w:fill="auto"/>
            <w:noWrap/>
            <w:vAlign w:val="center"/>
          </w:tcPr>
          <w:p w14:paraId="33158EA4" w14:textId="243C54D3" w:rsidR="006673C5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71.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D0DF8C7" w14:textId="4017E0FC" w:rsidR="006673C5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STREI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C0DC3E7" w14:textId="56167216" w:rsidR="006673C5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Ohaba de sub Piatra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7217E6A" w14:textId="7B2538B1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RO44980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AFB67FA" w14:textId="54A52B60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STREI, izvor - ac. Subcetate si afluen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39D08F87" w14:textId="723CDDD7" w:rsidR="006673C5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451816.444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11F003E" w14:textId="7E57D39D" w:rsidR="006673C5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343155.619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D5907F6" w14:textId="426F0DC6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Geoparcul Dinozaurilor Țara Hațegului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B93667A" w14:textId="3B421E82" w:rsidR="006673C5" w:rsidRPr="00A1253A" w:rsidRDefault="00FB7ED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RONPA0929</w:t>
            </w:r>
          </w:p>
        </w:tc>
      </w:tr>
      <w:tr w:rsidR="006673C5" w:rsidRPr="00A1253A" w14:paraId="42782C7E" w14:textId="77777777" w:rsidTr="00A1253A">
        <w:trPr>
          <w:trHeight w:hRule="exact" w:val="640"/>
        </w:trPr>
        <w:tc>
          <w:tcPr>
            <w:tcW w:w="648" w:type="dxa"/>
            <w:shd w:val="clear" w:color="auto" w:fill="auto"/>
            <w:noWrap/>
            <w:vAlign w:val="center"/>
          </w:tcPr>
          <w:p w14:paraId="70A972C4" w14:textId="398EDFA5" w:rsidR="006673C5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72.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FA4BEEB" w14:textId="25C2DD32" w:rsidR="006673C5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ALB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E3CFEA2" w14:textId="565BC54A" w:rsidR="006673C5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265FA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Alb priza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65016EB5" w14:textId="26051226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RO45042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0300F824" w14:textId="5759D235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ALB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573C1D25" w14:textId="63D4CB80" w:rsidR="006673C5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447666.512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8370AC2" w14:textId="7592D4AA" w:rsidR="006673C5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344247.047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2A477B0" w14:textId="33FA2FB7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Geoparcul Dinozaurilor Țara Hațegului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907227" w14:textId="2154C243" w:rsidR="006673C5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RONPA0929</w:t>
            </w:r>
          </w:p>
        </w:tc>
      </w:tr>
      <w:tr w:rsidR="006673C5" w:rsidRPr="00A1253A" w14:paraId="5033A0BF" w14:textId="77777777" w:rsidTr="00A1253A">
        <w:trPr>
          <w:trHeight w:hRule="exact" w:val="730"/>
        </w:trPr>
        <w:tc>
          <w:tcPr>
            <w:tcW w:w="648" w:type="dxa"/>
            <w:shd w:val="clear" w:color="auto" w:fill="auto"/>
            <w:noWrap/>
            <w:vAlign w:val="center"/>
          </w:tcPr>
          <w:p w14:paraId="2A336DEB" w14:textId="3926913D" w:rsidR="006673C5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73.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20C9323" w14:textId="2EE2265F" w:rsidR="006673C5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PAROS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7755320" w14:textId="29C3BB06" w:rsidR="006673C5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Pe</w:t>
            </w:r>
            <w:r w:rsidR="00B01DD2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tera priza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B02A8F3" w14:textId="3FD45996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RO45045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0184033" w14:textId="56433D50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PAROS (Valea Matescilor)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D63E121" w14:textId="4BE73DE4" w:rsidR="006673C5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442139.801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BC0B1E4" w14:textId="0C7104CF" w:rsidR="006673C5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340430.82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1A7537E5" w14:textId="497EE2EA" w:rsidR="006673C5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Strei - Hațeg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DEE0B49" w14:textId="5DBE568B" w:rsidR="006673C5" w:rsidRPr="00A1253A" w:rsidRDefault="00CF70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ROSCI0236</w:t>
            </w:r>
          </w:p>
        </w:tc>
      </w:tr>
      <w:tr w:rsidR="006673C5" w:rsidRPr="00A1253A" w14:paraId="003C1457" w14:textId="77777777" w:rsidTr="00A1253A">
        <w:trPr>
          <w:trHeight w:hRule="exact" w:val="802"/>
        </w:trPr>
        <w:tc>
          <w:tcPr>
            <w:tcW w:w="648" w:type="dxa"/>
            <w:shd w:val="clear" w:color="auto" w:fill="auto"/>
            <w:noWrap/>
            <w:vAlign w:val="center"/>
          </w:tcPr>
          <w:p w14:paraId="467E1ABA" w14:textId="179E91E7" w:rsidR="006673C5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74.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D41959" w14:textId="17538852" w:rsidR="006673C5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SALAS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9DD6BFC" w14:textId="033D1614" w:rsidR="006673C5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Salasu de Sus priza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E8477BE" w14:textId="6ABE0348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RO45050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AF27BA7" w14:textId="7B0985A6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SALAS (MALAE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TI)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37EA863" w14:textId="16C42072" w:rsidR="006673C5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447249.01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D0E94F6" w14:textId="58BB7CCA" w:rsidR="006673C5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340032.001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37587A5" w14:textId="7039E2D5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Geoparcul Dinozaurilor Țara Hațegului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EE19C76" w14:textId="371E8CA5" w:rsidR="006673C5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RONPA0929</w:t>
            </w:r>
          </w:p>
        </w:tc>
      </w:tr>
      <w:tr w:rsidR="006673C5" w:rsidRPr="00A1253A" w14:paraId="69794F55" w14:textId="77777777" w:rsidTr="00A1253A">
        <w:trPr>
          <w:trHeight w:hRule="exact" w:val="685"/>
        </w:trPr>
        <w:tc>
          <w:tcPr>
            <w:tcW w:w="648" w:type="dxa"/>
            <w:shd w:val="clear" w:color="auto" w:fill="auto"/>
            <w:noWrap/>
            <w:vAlign w:val="center"/>
          </w:tcPr>
          <w:p w14:paraId="0B3C3935" w14:textId="394FFBFF" w:rsidR="006673C5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75.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06B4F3E" w14:textId="1A27F8B7" w:rsidR="006673C5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GALBEN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4FCBBEB6" w14:textId="380589AF" w:rsidR="006673C5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Hateg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56602701" w14:textId="04945507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RO45100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1C537DE" w14:textId="550E5409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GALBEN (DENSUS) si afluen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5FD05B5" w14:textId="1FC8663B" w:rsidR="006673C5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457492.01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6D0C43A" w14:textId="37BB1FB6" w:rsidR="006673C5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342465.001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204A5E2" w14:textId="23B0F21B" w:rsidR="006673C5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Strei - Hațeg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75CAD82" w14:textId="38C49ADA" w:rsidR="006673C5" w:rsidRPr="00A1253A" w:rsidRDefault="00CF7011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ROSCI0236</w:t>
            </w:r>
          </w:p>
        </w:tc>
      </w:tr>
      <w:tr w:rsidR="006673C5" w:rsidRPr="00A1253A" w14:paraId="03B60BDA" w14:textId="77777777" w:rsidTr="00A1253A">
        <w:trPr>
          <w:trHeight w:hRule="exact" w:val="820"/>
        </w:trPr>
        <w:tc>
          <w:tcPr>
            <w:tcW w:w="648" w:type="dxa"/>
            <w:shd w:val="clear" w:color="auto" w:fill="auto"/>
            <w:noWrap/>
            <w:vAlign w:val="center"/>
          </w:tcPr>
          <w:p w14:paraId="28443D4B" w14:textId="4C833E80" w:rsidR="006673C5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76.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CF01F0A" w14:textId="07468384" w:rsidR="006673C5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BREAZOVA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2E3B6B3" w14:textId="1FA68ED4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Hatagel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74E4B25D" w14:textId="063D5DD1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RO45085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049B829E" w14:textId="0E360C50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BREAZOVA, confl. Zlotina - conf.  R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Galben si afluen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ți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5CEE8FEF" w14:textId="592F8E05" w:rsidR="006673C5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455170.01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714A7EE" w14:textId="23AAD363" w:rsidR="006673C5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331303.001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7E7B22B5" w14:textId="7D58C2BD" w:rsidR="006673C5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Geoparcul Dinozaurilor Țara Hațegului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4EF845F" w14:textId="11B115AE" w:rsidR="006673C5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RONPA0929</w:t>
            </w:r>
          </w:p>
        </w:tc>
      </w:tr>
      <w:tr w:rsidR="009F1B99" w:rsidRPr="00A1253A" w14:paraId="52673FEB" w14:textId="77777777" w:rsidTr="00A1253A">
        <w:trPr>
          <w:trHeight w:hRule="exact" w:val="535"/>
        </w:trPr>
        <w:tc>
          <w:tcPr>
            <w:tcW w:w="648" w:type="dxa"/>
            <w:shd w:val="clear" w:color="auto" w:fill="auto"/>
            <w:noWrap/>
            <w:vAlign w:val="center"/>
          </w:tcPr>
          <w:p w14:paraId="4CE808F9" w14:textId="62019EAC" w:rsidR="009F1B99" w:rsidRPr="00A1253A" w:rsidRDefault="00AA13DE" w:rsidP="006673C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77.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CAD209B" w14:textId="2FAB7892" w:rsidR="009F1B99" w:rsidRPr="00A1253A" w:rsidRDefault="006673C5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SALCIVA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8C8C695" w14:textId="31E0BA6D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Salciva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697707BC" w14:textId="317A6BA7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RO45945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670ADB0" w14:textId="5A5FC342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SALCIVA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645F0B3" w14:textId="4407CA7E" w:rsidR="009F1B99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502035.803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42FC6B0" w14:textId="1206CE2C" w:rsidR="009F1B99" w:rsidRPr="00A1253A" w:rsidRDefault="009E00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299410.854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17E6289A" w14:textId="5D3FF068" w:rsidR="009F1B99" w:rsidRPr="00A1253A" w:rsidRDefault="009E00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Defileul Mureșului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3B06D8A" w14:textId="313126B9" w:rsidR="009F1B99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ROSCI0064</w:t>
            </w:r>
          </w:p>
        </w:tc>
      </w:tr>
      <w:tr w:rsidR="009F1B99" w:rsidRPr="00A1253A" w14:paraId="289F320C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47A96D27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49CD3C19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IALOMIȚA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61875722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20269B34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041CEA4B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295DDB7A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10B99CB5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vAlign w:val="center"/>
          </w:tcPr>
          <w:p w14:paraId="3BBD86DF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vAlign w:val="center"/>
          </w:tcPr>
          <w:p w14:paraId="70EBFEE9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750BB" w:rsidRPr="00A1253A" w14:paraId="08DFD4F5" w14:textId="77777777" w:rsidTr="00A1253A">
        <w:trPr>
          <w:trHeight w:hRule="exact" w:val="640"/>
        </w:trPr>
        <w:tc>
          <w:tcPr>
            <w:tcW w:w="648" w:type="dxa"/>
            <w:shd w:val="clear" w:color="auto" w:fill="auto"/>
            <w:noWrap/>
            <w:vAlign w:val="center"/>
          </w:tcPr>
          <w:p w14:paraId="554162B1" w14:textId="28D2030B" w:rsidR="009750BB" w:rsidRPr="00A1253A" w:rsidRDefault="00AA13DE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78.</w:t>
            </w:r>
          </w:p>
        </w:tc>
        <w:tc>
          <w:tcPr>
            <w:tcW w:w="1440" w:type="dxa"/>
            <w:shd w:val="clear" w:color="auto" w:fill="auto"/>
            <w:noWrap/>
          </w:tcPr>
          <w:p w14:paraId="4873FA4A" w14:textId="35F970EA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Ialomiţa</w:t>
            </w:r>
          </w:p>
        </w:tc>
        <w:tc>
          <w:tcPr>
            <w:tcW w:w="2160" w:type="dxa"/>
            <w:shd w:val="clear" w:color="auto" w:fill="auto"/>
            <w:noWrap/>
          </w:tcPr>
          <w:p w14:paraId="2455C87E" w14:textId="6248869E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Middle_Dridu</w:t>
            </w:r>
          </w:p>
        </w:tc>
        <w:tc>
          <w:tcPr>
            <w:tcW w:w="2070" w:type="dxa"/>
            <w:shd w:val="clear" w:color="auto" w:fill="auto"/>
            <w:noWrap/>
          </w:tcPr>
          <w:p w14:paraId="09F95AED" w14:textId="6BA41ECE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RO110032010</w:t>
            </w:r>
          </w:p>
        </w:tc>
        <w:tc>
          <w:tcPr>
            <w:tcW w:w="2970" w:type="dxa"/>
            <w:shd w:val="clear" w:color="auto" w:fill="auto"/>
            <w:noWrap/>
          </w:tcPr>
          <w:p w14:paraId="3E21DEB6" w14:textId="2A8D3D72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Acumularea Dridu</w:t>
            </w:r>
          </w:p>
        </w:tc>
        <w:tc>
          <w:tcPr>
            <w:tcW w:w="2451" w:type="dxa"/>
            <w:shd w:val="clear" w:color="auto" w:fill="auto"/>
            <w:noWrap/>
          </w:tcPr>
          <w:p w14:paraId="55B17E25" w14:textId="26E74AD9" w:rsidR="009750BB" w:rsidRPr="00A1253A" w:rsidRDefault="009750BB" w:rsidP="00975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355464.6016</w:t>
            </w:r>
          </w:p>
        </w:tc>
        <w:tc>
          <w:tcPr>
            <w:tcW w:w="1384" w:type="dxa"/>
            <w:shd w:val="clear" w:color="auto" w:fill="auto"/>
            <w:noWrap/>
          </w:tcPr>
          <w:p w14:paraId="15413613" w14:textId="1C074064" w:rsidR="009750BB" w:rsidRPr="00A1253A" w:rsidRDefault="009750BB" w:rsidP="00975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613559.7463</w:t>
            </w:r>
          </w:p>
        </w:tc>
        <w:tc>
          <w:tcPr>
            <w:tcW w:w="2259" w:type="dxa"/>
            <w:shd w:val="clear" w:color="auto" w:fill="auto"/>
          </w:tcPr>
          <w:p w14:paraId="11887136" w14:textId="2FBB28F2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Grădiștea - Căldărușani - Dridu</w:t>
            </w:r>
          </w:p>
        </w:tc>
        <w:tc>
          <w:tcPr>
            <w:tcW w:w="1470" w:type="dxa"/>
            <w:shd w:val="clear" w:color="auto" w:fill="auto"/>
          </w:tcPr>
          <w:p w14:paraId="5662017C" w14:textId="0E49A4F2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ROSPA0044</w:t>
            </w:r>
          </w:p>
        </w:tc>
      </w:tr>
      <w:tr w:rsidR="009750BB" w:rsidRPr="00A1253A" w14:paraId="6AA8114B" w14:textId="77777777" w:rsidTr="00A1253A">
        <w:trPr>
          <w:trHeight w:hRule="exact" w:val="640"/>
        </w:trPr>
        <w:tc>
          <w:tcPr>
            <w:tcW w:w="648" w:type="dxa"/>
            <w:shd w:val="clear" w:color="auto" w:fill="auto"/>
            <w:noWrap/>
            <w:vAlign w:val="center"/>
          </w:tcPr>
          <w:p w14:paraId="731E337A" w14:textId="1BCB909E" w:rsidR="009750BB" w:rsidRPr="00A1253A" w:rsidRDefault="00AA13DE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79.</w:t>
            </w:r>
          </w:p>
        </w:tc>
        <w:tc>
          <w:tcPr>
            <w:tcW w:w="1440" w:type="dxa"/>
            <w:shd w:val="clear" w:color="auto" w:fill="auto"/>
            <w:noWrap/>
          </w:tcPr>
          <w:p w14:paraId="68A9BB5D" w14:textId="3D6DA1E4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Ialomiţa</w:t>
            </w:r>
          </w:p>
        </w:tc>
        <w:tc>
          <w:tcPr>
            <w:tcW w:w="2160" w:type="dxa"/>
            <w:shd w:val="clear" w:color="auto" w:fill="auto"/>
            <w:noWrap/>
          </w:tcPr>
          <w:p w14:paraId="5285DC4A" w14:textId="136133AB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Lac Bentu Latenilor - mijloc</w:t>
            </w:r>
          </w:p>
        </w:tc>
        <w:tc>
          <w:tcPr>
            <w:tcW w:w="2070" w:type="dxa"/>
            <w:shd w:val="clear" w:color="auto" w:fill="auto"/>
            <w:noWrap/>
          </w:tcPr>
          <w:p w14:paraId="7460E63C" w14:textId="123EAF76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RO142151010</w:t>
            </w:r>
          </w:p>
        </w:tc>
        <w:tc>
          <w:tcPr>
            <w:tcW w:w="2970" w:type="dxa"/>
            <w:shd w:val="clear" w:color="auto" w:fill="auto"/>
            <w:noWrap/>
          </w:tcPr>
          <w:p w14:paraId="446D8674" w14:textId="077B0F7E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Lac  Bentu Latenilor</w:t>
            </w:r>
          </w:p>
        </w:tc>
        <w:tc>
          <w:tcPr>
            <w:tcW w:w="2451" w:type="dxa"/>
            <w:shd w:val="clear" w:color="auto" w:fill="auto"/>
            <w:noWrap/>
          </w:tcPr>
          <w:p w14:paraId="38CBF751" w14:textId="122F1CC9" w:rsidR="009750BB" w:rsidRPr="00A1253A" w:rsidRDefault="009750BB" w:rsidP="00975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338722.572</w:t>
            </w:r>
          </w:p>
        </w:tc>
        <w:tc>
          <w:tcPr>
            <w:tcW w:w="1384" w:type="dxa"/>
            <w:shd w:val="clear" w:color="auto" w:fill="auto"/>
            <w:noWrap/>
          </w:tcPr>
          <w:p w14:paraId="03DBBCD7" w14:textId="5D3DF0DA" w:rsidR="009750BB" w:rsidRPr="00A1253A" w:rsidRDefault="009750BB" w:rsidP="00975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732392.0315</w:t>
            </w:r>
          </w:p>
        </w:tc>
        <w:tc>
          <w:tcPr>
            <w:tcW w:w="2259" w:type="dxa"/>
            <w:shd w:val="clear" w:color="auto" w:fill="auto"/>
          </w:tcPr>
          <w:p w14:paraId="1FE8327D" w14:textId="3A1E8D7A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Brațul Borcea</w:t>
            </w:r>
          </w:p>
        </w:tc>
        <w:tc>
          <w:tcPr>
            <w:tcW w:w="1470" w:type="dxa"/>
            <w:shd w:val="clear" w:color="auto" w:fill="auto"/>
          </w:tcPr>
          <w:p w14:paraId="29E5A999" w14:textId="3A499D73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RORMS0014</w:t>
            </w:r>
          </w:p>
        </w:tc>
      </w:tr>
      <w:tr w:rsidR="009750BB" w:rsidRPr="00A1253A" w14:paraId="21EDB0D3" w14:textId="77777777" w:rsidTr="00A1253A">
        <w:trPr>
          <w:trHeight w:hRule="exact" w:val="640"/>
        </w:trPr>
        <w:tc>
          <w:tcPr>
            <w:tcW w:w="648" w:type="dxa"/>
            <w:shd w:val="clear" w:color="auto" w:fill="auto"/>
            <w:noWrap/>
            <w:vAlign w:val="center"/>
          </w:tcPr>
          <w:p w14:paraId="5910F5E3" w14:textId="6B77CC25" w:rsidR="009750BB" w:rsidRPr="00A1253A" w:rsidRDefault="00AA13DE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80.</w:t>
            </w:r>
          </w:p>
        </w:tc>
        <w:tc>
          <w:tcPr>
            <w:tcW w:w="1440" w:type="dxa"/>
            <w:shd w:val="clear" w:color="auto" w:fill="auto"/>
            <w:noWrap/>
          </w:tcPr>
          <w:p w14:paraId="7AB5FCD3" w14:textId="31E87C59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Ialomiţa</w:t>
            </w:r>
          </w:p>
        </w:tc>
        <w:tc>
          <w:tcPr>
            <w:tcW w:w="2160" w:type="dxa"/>
            <w:shd w:val="clear" w:color="auto" w:fill="auto"/>
            <w:noWrap/>
          </w:tcPr>
          <w:p w14:paraId="32B1120E" w14:textId="1307D98D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Av. Ţăndărei (Giurgeni-pod Vlădeni)</w:t>
            </w:r>
          </w:p>
        </w:tc>
        <w:tc>
          <w:tcPr>
            <w:tcW w:w="2070" w:type="dxa"/>
            <w:shd w:val="clear" w:color="auto" w:fill="auto"/>
            <w:noWrap/>
          </w:tcPr>
          <w:p w14:paraId="4E0E7009" w14:textId="09DE07A1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RO114220</w:t>
            </w:r>
          </w:p>
        </w:tc>
        <w:tc>
          <w:tcPr>
            <w:tcW w:w="2970" w:type="dxa"/>
            <w:shd w:val="clear" w:color="auto" w:fill="auto"/>
            <w:noWrap/>
          </w:tcPr>
          <w:p w14:paraId="1AECF804" w14:textId="170DF66B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Ialomita_Am. Slobozia_Cf. Dunare</w:t>
            </w:r>
          </w:p>
        </w:tc>
        <w:tc>
          <w:tcPr>
            <w:tcW w:w="2451" w:type="dxa"/>
            <w:shd w:val="clear" w:color="auto" w:fill="auto"/>
            <w:noWrap/>
          </w:tcPr>
          <w:p w14:paraId="0FF376C4" w14:textId="346FF61B" w:rsidR="009750BB" w:rsidRPr="00A1253A" w:rsidRDefault="009750BB" w:rsidP="00975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354438.9147</w:t>
            </w:r>
          </w:p>
        </w:tc>
        <w:tc>
          <w:tcPr>
            <w:tcW w:w="1384" w:type="dxa"/>
            <w:shd w:val="clear" w:color="auto" w:fill="auto"/>
            <w:noWrap/>
          </w:tcPr>
          <w:p w14:paraId="0A1FF15B" w14:textId="2C4DC1B3" w:rsidR="009750BB" w:rsidRPr="00A1253A" w:rsidRDefault="009750BB" w:rsidP="009750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724275.8307</w:t>
            </w:r>
          </w:p>
        </w:tc>
        <w:tc>
          <w:tcPr>
            <w:tcW w:w="2259" w:type="dxa"/>
            <w:shd w:val="clear" w:color="auto" w:fill="auto"/>
          </w:tcPr>
          <w:p w14:paraId="067AF3B9" w14:textId="412658B0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Canaralele de la Hârșova</w:t>
            </w:r>
          </w:p>
        </w:tc>
        <w:tc>
          <w:tcPr>
            <w:tcW w:w="1470" w:type="dxa"/>
            <w:shd w:val="clear" w:color="auto" w:fill="auto"/>
          </w:tcPr>
          <w:p w14:paraId="35E4B482" w14:textId="352A0DD5" w:rsidR="009750BB" w:rsidRPr="00A1253A" w:rsidRDefault="009750BB" w:rsidP="009750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RORMS0016</w:t>
            </w:r>
          </w:p>
        </w:tc>
      </w:tr>
      <w:tr w:rsidR="009750BB" w:rsidRPr="00A1253A" w14:paraId="5529FDD9" w14:textId="77777777" w:rsidTr="00A1253A">
        <w:trPr>
          <w:trHeight w:hRule="exact" w:val="640"/>
        </w:trPr>
        <w:tc>
          <w:tcPr>
            <w:tcW w:w="648" w:type="dxa"/>
            <w:shd w:val="clear" w:color="auto" w:fill="auto"/>
            <w:noWrap/>
            <w:vAlign w:val="center"/>
          </w:tcPr>
          <w:p w14:paraId="2670EA55" w14:textId="6DDFA3F8" w:rsidR="009750BB" w:rsidRPr="00A1253A" w:rsidRDefault="00AA13DE" w:rsidP="009E00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81.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4DA90A0" w14:textId="29B8B58F" w:rsidR="009750BB" w:rsidRPr="00A1253A" w:rsidRDefault="0080563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Prahova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FEB2A7B" w14:textId="37595C33" w:rsidR="009750BB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Adâncata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5BC9A126" w14:textId="31D98D1B" w:rsidR="009750BB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RO113600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138214B" w14:textId="1B9E29BC" w:rsidR="009750BB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Prahova_Cf.Teleajen_ Cf.Ialomita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1622911" w14:textId="53A45961" w:rsidR="009750BB" w:rsidRPr="00A1253A" w:rsidRDefault="009750B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363315.8349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DCE3D73" w14:textId="453DF1F6" w:rsidR="009750BB" w:rsidRPr="00A1253A" w:rsidRDefault="009750BB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613973.1545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1C186189" w14:textId="4578F763" w:rsidR="009750BB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Coridorul Ialomiței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E6288E0" w14:textId="78DBF243" w:rsidR="009750BB" w:rsidRPr="00A1253A" w:rsidRDefault="009750BB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ROSPA0152</w:t>
            </w:r>
          </w:p>
        </w:tc>
      </w:tr>
      <w:tr w:rsidR="009F1B99" w:rsidRPr="00A1253A" w14:paraId="3052599F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7D55C87F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5EF9B85B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IAȘI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2D225D97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1A6D3E3A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6BF8FEC6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6A25BF46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4527C715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vAlign w:val="center"/>
          </w:tcPr>
          <w:p w14:paraId="220D44A0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vAlign w:val="center"/>
          </w:tcPr>
          <w:p w14:paraId="720E795A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1871EADF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11E39734" w14:textId="37A25D1A" w:rsidR="009F1B99" w:rsidRPr="00A1253A" w:rsidRDefault="00AA13DE" w:rsidP="0073488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82.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32C5D09" w14:textId="42586EB1" w:rsidR="009F1B99" w:rsidRPr="00A1253A" w:rsidRDefault="0073488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Bahlui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7FA167C" w14:textId="7A272A90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3488C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Ac. Parcovaci - mijloc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03D6253" w14:textId="71955421" w:rsidR="009F1B99" w:rsidRPr="00A1253A" w:rsidRDefault="0073488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RO130352010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DF1C460" w14:textId="6566B649" w:rsidR="009F1B99" w:rsidRPr="00A1253A" w:rsidRDefault="0073488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Bahlui - ac. Parcovaci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36828772" w14:textId="3D605897" w:rsidR="009F1B99" w:rsidRPr="00A1253A" w:rsidRDefault="0073488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663207.009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892E9FE" w14:textId="4CC42DD6" w:rsidR="009F1B99" w:rsidRPr="00A1253A" w:rsidRDefault="0073488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635362.001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47279D59" w14:textId="38207B45" w:rsidR="009F1B99" w:rsidRPr="00A1253A" w:rsidRDefault="0073488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Dealul Mare - Hârlău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5CC44A2" w14:textId="5492D96B" w:rsidR="009F1B99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ROSCI0076</w:t>
            </w:r>
          </w:p>
        </w:tc>
      </w:tr>
      <w:tr w:rsidR="009F1B99" w:rsidRPr="00A1253A" w14:paraId="20F40204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654C35B1" w14:textId="6ADA7999" w:rsidR="009F1B99" w:rsidRPr="00A1253A" w:rsidRDefault="00AA13DE" w:rsidP="0073488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83.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7B4A87C" w14:textId="472693CB" w:rsidR="009F1B99" w:rsidRPr="00A1253A" w:rsidRDefault="0073488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Jijia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8B06714" w14:textId="08B9B7F6" w:rsidR="009F1B99" w:rsidRPr="00A1253A" w:rsidRDefault="0073488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Balta Teiva-Visina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26F2F6D" w14:textId="092D4F53" w:rsidR="009F1B99" w:rsidRPr="00A1253A" w:rsidRDefault="0073488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RO130561010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E7B352C" w14:textId="101F118F" w:rsidR="009F1B99" w:rsidRPr="00A1253A" w:rsidRDefault="0073488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Balta Teiva-Visina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77893029" w14:textId="7C9FBB17" w:rsidR="009F1B99" w:rsidRPr="00A1253A" w:rsidRDefault="0073488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650103.01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50993E5" w14:textId="6EA31108" w:rsidR="009F1B99" w:rsidRPr="00A1253A" w:rsidRDefault="0073488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692881.001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13B15420" w14:textId="58A0255C" w:rsidR="009F1B99" w:rsidRPr="00A1253A" w:rsidRDefault="0073488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Sărăturile Jijia Inferioară - Prut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902F169" w14:textId="537D8180" w:rsidR="009F1B99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ROSCI0222</w:t>
            </w:r>
          </w:p>
        </w:tc>
      </w:tr>
      <w:tr w:rsidR="009F1B99" w:rsidRPr="00A1253A" w14:paraId="00548D68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04D9C21A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30F803B6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ILFOV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35B333A9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36D1AC5E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24CE610D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403BBB7B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4E9441F0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vAlign w:val="center"/>
          </w:tcPr>
          <w:p w14:paraId="28B26F6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vAlign w:val="center"/>
          </w:tcPr>
          <w:p w14:paraId="606791E3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5D0E5DDB" w14:textId="77777777" w:rsidTr="00A1253A">
        <w:trPr>
          <w:trHeight w:hRule="exact" w:val="760"/>
        </w:trPr>
        <w:tc>
          <w:tcPr>
            <w:tcW w:w="648" w:type="dxa"/>
            <w:shd w:val="clear" w:color="auto" w:fill="auto"/>
            <w:noWrap/>
            <w:vAlign w:val="center"/>
          </w:tcPr>
          <w:p w14:paraId="2C74E28C" w14:textId="5A77C38A" w:rsidR="009F1B99" w:rsidRPr="00A1253A" w:rsidRDefault="00AA13D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84.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B66C7C3" w14:textId="28EF6ACD" w:rsidR="009F1B99" w:rsidRPr="00A1253A" w:rsidRDefault="00805633" w:rsidP="00476F5E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COLENTINA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44CA189E" w14:textId="07B8B4B6" w:rsidR="009F1B99" w:rsidRPr="00A1253A" w:rsidRDefault="00805633" w:rsidP="00476F5E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Ac. Cernica-mijloc lac zona fotica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81F3B92" w14:textId="17CD476E" w:rsidR="009F1B99" w:rsidRPr="00A1253A" w:rsidRDefault="0080563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RO100432010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C15F821" w14:textId="77448ADB" w:rsidR="009F1B99" w:rsidRPr="00A1253A" w:rsidRDefault="00805633" w:rsidP="00C908D3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COLENTINA :  INTRARE AC. BUFTEA - CONFL. DAMBOVITA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5D9F4CEB" w14:textId="0AB35BBF" w:rsidR="009F1B99" w:rsidRPr="00A1253A" w:rsidRDefault="0080563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44.42645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356BA36" w14:textId="1E37F77C" w:rsidR="009F1B99" w:rsidRPr="00A1253A" w:rsidRDefault="0080563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26.26617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71327BE3" w14:textId="31DB9BED" w:rsidR="009F1B99" w:rsidRPr="00A1253A" w:rsidRDefault="0080563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Lacul și Pădurea Cernica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8C79E3D" w14:textId="19442979" w:rsidR="009F1B99" w:rsidRPr="00A1253A" w:rsidRDefault="0080563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ROSCI0308</w:t>
            </w:r>
          </w:p>
        </w:tc>
      </w:tr>
      <w:tr w:rsidR="009F1B99" w:rsidRPr="00A1253A" w14:paraId="060050B8" w14:textId="77777777" w:rsidTr="00A1253A">
        <w:trPr>
          <w:trHeight w:hRule="exact" w:val="284"/>
        </w:trPr>
        <w:tc>
          <w:tcPr>
            <w:tcW w:w="648" w:type="dxa"/>
            <w:shd w:val="clear" w:color="000000" w:fill="B7DEE8"/>
            <w:noWrap/>
            <w:vAlign w:val="center"/>
          </w:tcPr>
          <w:p w14:paraId="16201053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shd w:val="clear" w:color="000000" w:fill="B7DEE8"/>
            <w:noWrap/>
            <w:vAlign w:val="center"/>
          </w:tcPr>
          <w:p w14:paraId="671F0BFA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MEHEDINȚI</w:t>
            </w:r>
          </w:p>
        </w:tc>
        <w:tc>
          <w:tcPr>
            <w:tcW w:w="2070" w:type="dxa"/>
            <w:shd w:val="clear" w:color="000000" w:fill="B7DEE8"/>
            <w:noWrap/>
            <w:vAlign w:val="center"/>
          </w:tcPr>
          <w:p w14:paraId="2D1B6F2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000000" w:fill="B7DEE8"/>
            <w:noWrap/>
            <w:vAlign w:val="center"/>
          </w:tcPr>
          <w:p w14:paraId="108321C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000000" w:fill="B7DEE8"/>
            <w:noWrap/>
            <w:vAlign w:val="center"/>
          </w:tcPr>
          <w:p w14:paraId="0B706711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000000" w:fill="B7DEE8"/>
            <w:noWrap/>
            <w:vAlign w:val="center"/>
          </w:tcPr>
          <w:p w14:paraId="722EADA5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000000" w:fill="B7DEE8"/>
            <w:noWrap/>
            <w:vAlign w:val="center"/>
          </w:tcPr>
          <w:p w14:paraId="03C8952C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000000" w:fill="B7DEE8"/>
            <w:noWrap/>
            <w:vAlign w:val="center"/>
          </w:tcPr>
          <w:p w14:paraId="410F60C6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6BC572FB" w14:textId="77777777" w:rsidTr="00A1253A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0E7DD2C7" w14:textId="3F9560C5" w:rsidR="009F1B99" w:rsidRPr="00A1253A" w:rsidRDefault="00AA13D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85.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C0BE580" w14:textId="55D2607A" w:rsidR="009F1B99" w:rsidRPr="00A1253A" w:rsidRDefault="0080563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Motru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F7024BC" w14:textId="0B6CCA4A" w:rsidR="009F1B99" w:rsidRPr="00A1253A" w:rsidRDefault="0080563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Motru - Post Hidro Tarmigani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C3E13D7" w14:textId="4E97AD99" w:rsidR="009F1B99" w:rsidRPr="00A1253A" w:rsidRDefault="0080563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RO7220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048C0D41" w14:textId="3CCCD8E2" w:rsidR="009F1B99" w:rsidRPr="00A1253A" w:rsidRDefault="0080563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Motru - cf. Brebina - cf. Lupoaia (am. loc. Motru) si afl. Brebina, Crainici, Iupca, Valea Mare II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719DC540" w14:textId="2F2076A7" w:rsidR="009F1B99" w:rsidRPr="00A1253A" w:rsidRDefault="0080563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388112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CA50F47" w14:textId="21332774" w:rsidR="009F1B99" w:rsidRPr="00A1253A" w:rsidRDefault="0080563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332255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882D890" w14:textId="467341C9" w:rsidR="009F1B99" w:rsidRPr="00A1253A" w:rsidRDefault="00805633" w:rsidP="00D22C6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Râul Motru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F28655D" w14:textId="45449FAD" w:rsidR="009F1B99" w:rsidRPr="00A1253A" w:rsidRDefault="00805633" w:rsidP="00D22C6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ROSCI0366</w:t>
            </w:r>
          </w:p>
        </w:tc>
      </w:tr>
      <w:tr w:rsidR="009F1B99" w:rsidRPr="00A1253A" w14:paraId="214841F8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10D8EAFE" w14:textId="5D8D0BB5" w:rsidR="009F1B9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86.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CBBC3A6" w14:textId="430AC688" w:rsidR="009F1B99" w:rsidRPr="00A1253A" w:rsidRDefault="0073488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F</w:t>
            </w:r>
            <w:r w:rsidR="00B01DD2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</w:t>
            </w:r>
            <w:r w:rsidR="00B01DD2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 xml:space="preserve"> cursuri - Dun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A4DAC0A" w14:textId="1119DF05" w:rsidR="009F1B99" w:rsidRPr="00A1253A" w:rsidRDefault="0073488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Balta Gruii - mijloc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0CDFBD7" w14:textId="5FFB0805" w:rsidR="009F1B99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RO143501010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943127D" w14:textId="57D86063" w:rsidR="009F1B99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Balta Gruii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1E9AC0AC" w14:textId="0A9D986E" w:rsidR="009F1B99" w:rsidRPr="00A1253A" w:rsidRDefault="00A062E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316373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1DE529D" w14:textId="7CB429B6" w:rsidR="009F1B99" w:rsidRPr="00A1253A" w:rsidRDefault="00A062E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310000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322C30D" w14:textId="027CB15B" w:rsidR="009F1B99" w:rsidRPr="00A1253A" w:rsidRDefault="00805633" w:rsidP="00476F5E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Gruia - Gârla Mare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E8862F0" w14:textId="60595E37" w:rsidR="009F1B99" w:rsidRPr="00A1253A" w:rsidRDefault="00805633" w:rsidP="00476F5E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ROSPA0046</w:t>
            </w:r>
          </w:p>
        </w:tc>
      </w:tr>
      <w:tr w:rsidR="00D9010B" w:rsidRPr="00A1253A" w14:paraId="20C157E5" w14:textId="77777777" w:rsidTr="00A1253A">
        <w:trPr>
          <w:trHeight w:hRule="exact" w:val="724"/>
        </w:trPr>
        <w:tc>
          <w:tcPr>
            <w:tcW w:w="648" w:type="dxa"/>
            <w:shd w:val="clear" w:color="auto" w:fill="auto"/>
            <w:noWrap/>
            <w:vAlign w:val="center"/>
          </w:tcPr>
          <w:p w14:paraId="6C4ADEF2" w14:textId="60AE4506" w:rsidR="00D9010B" w:rsidRPr="00A1253A" w:rsidRDefault="00AA13D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87.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F57CBD9" w14:textId="294C3D6F" w:rsidR="00D9010B" w:rsidRPr="00A1253A" w:rsidRDefault="00805633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Dunarea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63406E5" w14:textId="5B5246A2" w:rsidR="00D9010B" w:rsidRPr="00A1253A" w:rsidRDefault="00805633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Acumulare PF I - localitate Svinita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4F9487A" w14:textId="50681FC1" w:rsidR="00D9010B" w:rsidRPr="00A1253A" w:rsidRDefault="0080563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RO140011010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A5E1628" w14:textId="7DF9A17A" w:rsidR="00D9010B" w:rsidRPr="00A1253A" w:rsidRDefault="0080563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PF 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3684F252" w14:textId="35060504" w:rsidR="00D9010B" w:rsidRPr="00A1253A" w:rsidRDefault="0080563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336920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550FBF2" w14:textId="55A6A17D" w:rsidR="00D9010B" w:rsidRPr="00A1253A" w:rsidRDefault="0080563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269781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EDE49AF" w14:textId="1B4FB402" w:rsidR="00D9010B" w:rsidRPr="00A1253A" w:rsidRDefault="00805633" w:rsidP="00476F5E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Cursul Dunării - Baziaș - Porțile de Fier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0BD7F17" w14:textId="3B37CE0E" w:rsidR="00D9010B" w:rsidRPr="00A1253A" w:rsidRDefault="00805633" w:rsidP="00D22C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ROSPA0026</w:t>
            </w:r>
          </w:p>
        </w:tc>
      </w:tr>
      <w:tr w:rsidR="00D9010B" w:rsidRPr="00A1253A" w14:paraId="2B5BFF23" w14:textId="77777777" w:rsidTr="00A1253A">
        <w:trPr>
          <w:trHeight w:hRule="exact" w:val="793"/>
        </w:trPr>
        <w:tc>
          <w:tcPr>
            <w:tcW w:w="648" w:type="dxa"/>
            <w:shd w:val="clear" w:color="auto" w:fill="auto"/>
            <w:noWrap/>
            <w:vAlign w:val="center"/>
          </w:tcPr>
          <w:p w14:paraId="51881E60" w14:textId="189AE0C2" w:rsidR="00D9010B" w:rsidRPr="00A1253A" w:rsidRDefault="00AA13D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88.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022C9A" w14:textId="68230722" w:rsidR="00D9010B" w:rsidRPr="00A1253A" w:rsidRDefault="00805633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Dunarea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4760714" w14:textId="030F9858" w:rsidR="00D9010B" w:rsidRPr="00A1253A" w:rsidRDefault="00805633" w:rsidP="00F36D4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Acumulare PF II - localitate Vrancea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EFA8347" w14:textId="30240637" w:rsidR="00D9010B" w:rsidRPr="00A1253A" w:rsidRDefault="005C2B8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RO140023010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0B8AFBAF" w14:textId="1D5597ED" w:rsidR="00D9010B" w:rsidRPr="00A1253A" w:rsidRDefault="005C2B8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PF II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DE62796" w14:textId="446758C6" w:rsidR="00D9010B" w:rsidRPr="00A1253A" w:rsidRDefault="005C2B8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341425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1899C7B" w14:textId="38C4C7F2" w:rsidR="00D9010B" w:rsidRPr="00A1253A" w:rsidRDefault="005C2B8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308518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744DF3F" w14:textId="211261D0" w:rsidR="00D9010B" w:rsidRPr="00A1253A" w:rsidRDefault="005C2B8E" w:rsidP="00476F5E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Blahnița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8352F14" w14:textId="41CE0700" w:rsidR="00D9010B" w:rsidRPr="00A1253A" w:rsidRDefault="005C2B8E" w:rsidP="00D22C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RORMS0013</w:t>
            </w:r>
          </w:p>
        </w:tc>
      </w:tr>
      <w:tr w:rsidR="009F1B99" w:rsidRPr="00A1253A" w14:paraId="3B4EEA02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3899C547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7E31FF58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MUREȘ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5F1DC8E8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14B14287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6F51EB23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5DA9C88C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557F852A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vAlign w:val="center"/>
          </w:tcPr>
          <w:p w14:paraId="18248217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vAlign w:val="center"/>
          </w:tcPr>
          <w:p w14:paraId="4B9F5A10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062E0" w:rsidRPr="00A1253A" w14:paraId="2A323E22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5A3521B8" w14:textId="2B29C0E9" w:rsidR="00A062E0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89.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35B67F6" w14:textId="3F9655D6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MURE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4B01339" w14:textId="08B3436E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Peris_Mures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1DE36CB" w14:textId="5F06DDD5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RO40450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4E8CF5C" w14:textId="13046219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MURE</w:t>
            </w:r>
            <w:r w:rsidR="00265FA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conf. Pietris - conf. Petrilaca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267A615" w14:textId="19FB4516" w:rsidR="00A062E0" w:rsidRPr="00A1253A" w:rsidRDefault="00A062E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579683.681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D5B4D2C" w14:textId="390BD79D" w:rsidR="00A062E0" w:rsidRPr="00A1253A" w:rsidRDefault="0044381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475562.021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2AC46C8" w14:textId="4F1D4153" w:rsidR="00A062E0" w:rsidRPr="00A1253A" w:rsidRDefault="0044381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Râul Mureș între Iernuțeni și Periș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6245088" w14:textId="44D2FD6E" w:rsidR="00A062E0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ROSCI0369</w:t>
            </w:r>
          </w:p>
        </w:tc>
      </w:tr>
      <w:tr w:rsidR="00A062E0" w:rsidRPr="00A1253A" w14:paraId="6EF1C42C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6F4F7213" w14:textId="1F4AC4C2" w:rsidR="00A062E0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90.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5D82848" w14:textId="7B81D1E4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RASTOLI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08E39C8" w14:textId="522FC7BB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Rastolita sat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B4B8F83" w14:textId="6F6B9F2A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RO40352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2CCD76F9" w14:textId="417B3417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RASTOLI</w:t>
            </w:r>
            <w:r w:rsidR="001108D1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A, ac. Rastolita - conf. Mure</w:t>
            </w:r>
            <w:r w:rsidR="0052248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159F4E3" w14:textId="5F498E38" w:rsidR="00A062E0" w:rsidRPr="00A1253A" w:rsidRDefault="00A062E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607833.377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3149EC7" w14:textId="68F861B9" w:rsidR="00A062E0" w:rsidRPr="00A1253A" w:rsidRDefault="0044381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499196.533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91C0ADD" w14:textId="5FD9AAD8" w:rsidR="00A062E0" w:rsidRPr="00A1253A" w:rsidRDefault="005C2B8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Defileul Mureșului Superior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3D9A092" w14:textId="00221055" w:rsidR="00A062E0" w:rsidRPr="00A1253A" w:rsidRDefault="005C2B8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ROSPA0030</w:t>
            </w:r>
          </w:p>
        </w:tc>
      </w:tr>
      <w:tr w:rsidR="00A062E0" w:rsidRPr="00A1253A" w14:paraId="097DB647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3E37FCA3" w14:textId="28D51C80" w:rsidR="00A062E0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91.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4E3BCCE" w14:textId="6805E220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NIRAJ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FCED82B" w14:textId="5D1F7B06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Dumitresti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2D47BF57" w14:textId="0342AACB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RO41064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4843EA7" w14:textId="0C648BD6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NIRAJ, conf. Ciadou - conf. Mure</w:t>
            </w:r>
            <w:r w:rsidR="00C3086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50646289" w14:textId="676B22AC" w:rsidR="00A062E0" w:rsidRPr="00A1253A" w:rsidRDefault="00A062E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558078.01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62501C1" w14:textId="6D0C36BF" w:rsidR="00A062E0" w:rsidRPr="00A1253A" w:rsidRDefault="0044381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483062.001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4C116BD" w14:textId="41A7BE2E" w:rsidR="00A062E0" w:rsidRPr="00A1253A" w:rsidRDefault="0044381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Dealurile Târnavelor și Valea Nirajului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E923165" w14:textId="7621A8A9" w:rsidR="00A062E0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ROSPA0028</w:t>
            </w:r>
          </w:p>
        </w:tc>
      </w:tr>
      <w:tr w:rsidR="00A062E0" w:rsidRPr="00A1253A" w14:paraId="020C0DBA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1170190A" w14:textId="74959A5E" w:rsidR="00A062E0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92.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47D4830" w14:textId="39822B74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RNAVA MARE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5470BB7" w14:textId="6986C304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Sighisoara priza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19940C0" w14:textId="746900A3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RO42810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F55D459" w14:textId="279E7B15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  <w:r w:rsidR="00C3086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RNAVA MARE, conf. Br</w:t>
            </w:r>
            <w:r w:rsidR="001108D1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</w:t>
            </w:r>
            <w:r w:rsidR="00C3086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 - conf. Cri</w:t>
            </w:r>
            <w:r w:rsidR="00C3086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7AC048EC" w14:textId="2A62A13D" w:rsidR="00A062E0" w:rsidRPr="00A1253A" w:rsidRDefault="00A062E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527806.01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DBA89D5" w14:textId="39D600BD" w:rsidR="00A062E0" w:rsidRPr="00A1253A" w:rsidRDefault="0044381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489673.001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8469336" w14:textId="2A4B7FF8" w:rsidR="00A062E0" w:rsidRPr="00A1253A" w:rsidRDefault="0044381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Sighișoara - Târnava Mare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68A4880" w14:textId="601218D3" w:rsidR="00A062E0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ROSCI0227</w:t>
            </w:r>
          </w:p>
        </w:tc>
      </w:tr>
      <w:tr w:rsidR="00A062E0" w:rsidRPr="00A1253A" w14:paraId="6FD1A0A0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7135B419" w14:textId="38215D2E" w:rsidR="00A062E0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93.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44B168C" w14:textId="22305366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SCROAFA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FACCF41" w14:textId="496BD57B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Mureni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6397B4A5" w14:textId="3A7F4518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RO42780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DFA1B72" w14:textId="56F4C1ED" w:rsidR="00A062E0" w:rsidRPr="00A1253A" w:rsidRDefault="00A062E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SCROAFA si afluentii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0EFBC7C6" w14:textId="0A9FAB6D" w:rsidR="00A062E0" w:rsidRPr="00A1253A" w:rsidRDefault="00A062E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526014.01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C2BA4DC" w14:textId="747E8D59" w:rsidR="00A062E0" w:rsidRPr="00A1253A" w:rsidRDefault="0044381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497625.001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1607306" w14:textId="37BFCA21" w:rsidR="00A062E0" w:rsidRPr="00A1253A" w:rsidRDefault="0044381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Sighișoara - Târnava Mare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C29849F" w14:textId="636E1C43" w:rsidR="00A062E0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ROSCI0227</w:t>
            </w:r>
          </w:p>
        </w:tc>
      </w:tr>
      <w:tr w:rsidR="009F1B99" w:rsidRPr="00A1253A" w14:paraId="0C1A7F42" w14:textId="77777777" w:rsidTr="00A1253A">
        <w:trPr>
          <w:trHeight w:hRule="exact" w:val="343"/>
        </w:trPr>
        <w:tc>
          <w:tcPr>
            <w:tcW w:w="648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4BB75BE6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544D705A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OLT</w:t>
            </w:r>
          </w:p>
        </w:tc>
        <w:tc>
          <w:tcPr>
            <w:tcW w:w="2160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39DC18D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4BB0E7E3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5CBCC0C3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22840995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3E706302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7893214F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FFFFFF" w:themeColor="background1"/>
            </w:tcBorders>
            <w:shd w:val="clear" w:color="auto" w:fill="B7DEE8"/>
            <w:noWrap/>
            <w:vAlign w:val="center"/>
          </w:tcPr>
          <w:p w14:paraId="3F71CEE2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275F627D" w14:textId="77777777" w:rsidTr="00A1253A">
        <w:trPr>
          <w:trHeight w:hRule="exact" w:val="820"/>
        </w:trPr>
        <w:tc>
          <w:tcPr>
            <w:tcW w:w="648" w:type="dxa"/>
            <w:shd w:val="clear" w:color="auto" w:fill="auto"/>
            <w:noWrap/>
            <w:vAlign w:val="center"/>
          </w:tcPr>
          <w:p w14:paraId="2466DC52" w14:textId="07EC3D9D" w:rsidR="009F1B9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94.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91EEA77" w14:textId="4771A54A" w:rsidR="009F1B99" w:rsidRPr="00A1253A" w:rsidRDefault="00F242C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215A54E" w14:textId="30853484" w:rsidR="009F1B99" w:rsidRPr="00A1253A" w:rsidRDefault="00F242C4" w:rsidP="00F36D4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ro-RO"/>
              </w:rPr>
            </w:pPr>
            <w:r w:rsidRPr="00A1253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ro-RO"/>
              </w:rPr>
              <w:t>Ac. Streje</w:t>
            </w:r>
            <w:r w:rsidR="007120D8" w:rsidRPr="00A1253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ro-RO"/>
              </w:rPr>
              <w:t>ș</w:t>
            </w:r>
            <w:r w:rsidRPr="00A1253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ro-RO"/>
              </w:rPr>
              <w:t>ti-Mijloc Lac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23738584" w14:textId="36B469C2" w:rsidR="009F1B99" w:rsidRPr="00A1253A" w:rsidRDefault="00F242C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RO80182020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21D5ED2D" w14:textId="5AA3A6F5" w:rsidR="009F1B99" w:rsidRPr="00A1253A" w:rsidRDefault="00F242C4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 -ac.Ione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ti, Zavideni, Dr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ani, Strejesti, Arcesti, Slatina, Ipote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ti, Dr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nesti-Olt 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 aval ac.Frunzaru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8E40776" w14:textId="33F2CE1F" w:rsidR="009F1B99" w:rsidRPr="00A1253A" w:rsidRDefault="00F242C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311507.017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EFF125B" w14:textId="1B2D3F40" w:rsidR="009F1B99" w:rsidRPr="00A1253A" w:rsidRDefault="00F242C4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451081.573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A701AC1" w14:textId="1888C99D" w:rsidR="009F1B99" w:rsidRPr="00A1253A" w:rsidRDefault="00F242C4" w:rsidP="00202C12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Valea Oltului Inferior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9BF34F5" w14:textId="07D2E659" w:rsidR="009F1B99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ROSPA0106</w:t>
            </w:r>
          </w:p>
        </w:tc>
      </w:tr>
      <w:tr w:rsidR="00D0725A" w:rsidRPr="00A1253A" w14:paraId="7F7A3DFF" w14:textId="77777777" w:rsidTr="00A1253A">
        <w:trPr>
          <w:trHeight w:hRule="exact" w:val="622"/>
        </w:trPr>
        <w:tc>
          <w:tcPr>
            <w:tcW w:w="648" w:type="dxa"/>
            <w:shd w:val="clear" w:color="auto" w:fill="auto"/>
            <w:noWrap/>
            <w:vAlign w:val="center"/>
          </w:tcPr>
          <w:p w14:paraId="36E78372" w14:textId="6286CB3D" w:rsidR="00D0725A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95.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AAA8A12" w14:textId="7037FB2C" w:rsidR="00D0725A" w:rsidRPr="00A1253A" w:rsidRDefault="00D0725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B7FD6B1" w14:textId="15E100D5" w:rsidR="00D0725A" w:rsidRPr="00A1253A" w:rsidRDefault="00D0725A" w:rsidP="00F36D4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ro-RO"/>
              </w:rPr>
            </w:pPr>
            <w:r w:rsidRPr="00A1253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ro-RO"/>
              </w:rPr>
              <w:t>Ac. Izbiceni mijloc lac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625C0B55" w14:textId="082887B6" w:rsidR="00D0725A" w:rsidRPr="00A1253A" w:rsidRDefault="00D0725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RO80252020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002B9D37" w14:textId="06426185" w:rsidR="00D0725A" w:rsidRPr="00A1253A" w:rsidRDefault="00D0725A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 -acumulare Rus</w:t>
            </w:r>
            <w:r w:rsidR="0052248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nesti si Izbiceni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43AF896" w14:textId="33247635" w:rsidR="00D0725A" w:rsidRPr="00A1253A" w:rsidRDefault="00D0725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262400.01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55F4F6A" w14:textId="215F6AA6" w:rsidR="00D0725A" w:rsidRPr="00A1253A" w:rsidRDefault="00D0725A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471969.001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4764ADC" w14:textId="3A917A5A" w:rsidR="00D0725A" w:rsidRPr="00A1253A" w:rsidRDefault="005C2B8E" w:rsidP="00202C12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Valea Oltului Inferior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92299FC" w14:textId="2466B4D1" w:rsidR="00D0725A" w:rsidRPr="00A1253A" w:rsidRDefault="005C2B8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ROSPA0106</w:t>
            </w:r>
          </w:p>
        </w:tc>
      </w:tr>
      <w:tr w:rsidR="009F1B99" w:rsidRPr="00A1253A" w14:paraId="5A55BABE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7F77AF21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2D867B00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PRAHOVA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1B298C23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23F1EC17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12FAEBE0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55508B76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0E0307EF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25541C0A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26C478A9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F1B99" w:rsidRPr="00A1253A" w14:paraId="51BC909B" w14:textId="77777777" w:rsidTr="00E713BD">
        <w:trPr>
          <w:trHeight w:hRule="exact" w:val="442"/>
        </w:trPr>
        <w:tc>
          <w:tcPr>
            <w:tcW w:w="648" w:type="dxa"/>
            <w:shd w:val="clear" w:color="auto" w:fill="auto"/>
            <w:noWrap/>
            <w:vAlign w:val="center"/>
          </w:tcPr>
          <w:p w14:paraId="25E9F294" w14:textId="08AD2355" w:rsidR="009F1B99" w:rsidRPr="00A1253A" w:rsidRDefault="00AA13DE" w:rsidP="005C2B8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758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96.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B0BCC4B" w14:textId="10B8B20C" w:rsidR="009F1B99" w:rsidRPr="00A1253A" w:rsidRDefault="005C2B8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Prahova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EA91963" w14:textId="38A99D05" w:rsidR="009F1B99" w:rsidRPr="00A1253A" w:rsidRDefault="005C2B8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Av. Sinaia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283FB106" w14:textId="7BD659C1" w:rsidR="009F1B99" w:rsidRPr="00A1253A" w:rsidRDefault="005C2B8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RO112310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2E7706A7" w14:textId="03E7FA0D" w:rsidR="009F1B99" w:rsidRPr="00A1253A" w:rsidRDefault="005C2B8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Prahova_Izv._Cf.Valea Beliei_Si_Afluentii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8444E17" w14:textId="47D56312" w:rsidR="009F1B99" w:rsidRPr="00A1253A" w:rsidRDefault="005C2B8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423652.7747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F74C377" w14:textId="780F35EC" w:rsidR="009F1B99" w:rsidRPr="00A1253A" w:rsidRDefault="005C2B8E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544397.6137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5D7B706A" w14:textId="32724614" w:rsidR="009F1B99" w:rsidRPr="00A1253A" w:rsidRDefault="005C2B8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Bucegi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3947796" w14:textId="525EC8F5" w:rsidR="009F1B99" w:rsidRPr="00A1253A" w:rsidRDefault="005C2B8E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ROSCI0013</w:t>
            </w:r>
          </w:p>
        </w:tc>
      </w:tr>
      <w:tr w:rsidR="009F1B99" w:rsidRPr="00A1253A" w14:paraId="65757982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62E91B3C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23C6B8EC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SIBIU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19B0ED55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338DA72D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5C534642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05E5B315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5813E3DA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0E190E03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723B3BE3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20C52" w:rsidRPr="00A1253A" w14:paraId="1B02C008" w14:textId="77777777" w:rsidTr="00A1253A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69C4B758" w14:textId="4433E747" w:rsidR="00E20C52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97.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ABA9777" w14:textId="56AC648B" w:rsidR="00E20C52" w:rsidRPr="00A1253A" w:rsidRDefault="00E20C5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lea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3518AAC" w14:textId="66AB9FA7" w:rsidR="00E20C52" w:rsidRPr="00A1253A" w:rsidRDefault="00B447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lea-Mijloc Lac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A41A52E" w14:textId="6B1D646B" w:rsidR="00E20C52" w:rsidRPr="00A1253A" w:rsidRDefault="00B447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RO82042010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36A8E23" w14:textId="375E6EEA" w:rsidR="00E20C52" w:rsidRPr="00A1253A" w:rsidRDefault="00B447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Lacul B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lea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79DB7F92" w14:textId="413B4E02" w:rsidR="00E20C52" w:rsidRPr="00A1253A" w:rsidRDefault="00B447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451098.319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4BA0058" w14:textId="675B213F" w:rsidR="00E20C52" w:rsidRPr="00A1253A" w:rsidRDefault="00B447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429277.526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1EAC16FF" w14:textId="26EA9974" w:rsidR="00E20C52" w:rsidRPr="00A1253A" w:rsidRDefault="00E32783" w:rsidP="00BE7AEA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Munții Făgăraș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AFB052F" w14:textId="2016F067" w:rsidR="00E20C52" w:rsidRPr="00A1253A" w:rsidRDefault="00E3278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ROSCI0122</w:t>
            </w:r>
          </w:p>
        </w:tc>
      </w:tr>
      <w:tr w:rsidR="00E20C52" w:rsidRPr="00A1253A" w14:paraId="7E2B1B99" w14:textId="77777777" w:rsidTr="00A1253A">
        <w:trPr>
          <w:trHeight w:hRule="exact" w:val="1018"/>
        </w:trPr>
        <w:tc>
          <w:tcPr>
            <w:tcW w:w="648" w:type="dxa"/>
            <w:shd w:val="clear" w:color="auto" w:fill="auto"/>
            <w:noWrap/>
            <w:vAlign w:val="center"/>
          </w:tcPr>
          <w:p w14:paraId="452769FC" w14:textId="0A364728" w:rsidR="00E20C52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98.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419D233" w14:textId="68B026A1" w:rsidR="00E20C52" w:rsidRPr="00A1253A" w:rsidRDefault="00E3278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DA1A659" w14:textId="6878E05D" w:rsidR="00E20C52" w:rsidRPr="00A1253A" w:rsidRDefault="00E3278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Olt-Sebes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7D778A88" w14:textId="6F566254" w:rsidR="00E20C52" w:rsidRPr="00A1253A" w:rsidRDefault="00E3278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RO83900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E0A7A51" w14:textId="30BE89B2" w:rsidR="00E20C52" w:rsidRPr="00A1253A" w:rsidRDefault="00E3278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Olt-Av.Ac. Racovita-Amonte Ac. Robesti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3035975" w14:textId="08E02525" w:rsidR="00E20C52" w:rsidRPr="00A1253A" w:rsidRDefault="00E3278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446653.001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28BA3DC" w14:textId="68D2969C" w:rsidR="00E20C52" w:rsidRPr="00A1253A" w:rsidRDefault="00E3278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463314.01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521A1E44" w14:textId="71EC7C87" w:rsidR="00E20C52" w:rsidRPr="00A1253A" w:rsidRDefault="00E32783" w:rsidP="00BE7AEA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Oltul Mijlociu - Cibin - Hârtibaciu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F07ED65" w14:textId="4B2AA8B8" w:rsidR="00E20C52" w:rsidRPr="00A1253A" w:rsidRDefault="00E3278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ROSCI0132</w:t>
            </w:r>
          </w:p>
        </w:tc>
      </w:tr>
      <w:tr w:rsidR="00E20C52" w:rsidRPr="00A1253A" w14:paraId="7CFB0F21" w14:textId="77777777" w:rsidTr="00A1253A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021B46EB" w14:textId="55FA45DE" w:rsidR="00E20C52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99.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B7C4F2E" w14:textId="6D690ED0" w:rsidR="00E20C52" w:rsidRPr="00A1253A" w:rsidRDefault="00E20C5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AF67F31" w14:textId="025179EE" w:rsidR="00E20C52" w:rsidRPr="00A1253A" w:rsidRDefault="00B447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Barghis-Am.Cf.Hartibaciu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7D7A3F5B" w14:textId="606B8774" w:rsidR="00E20C52" w:rsidRPr="00A1253A" w:rsidRDefault="00B447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RO82140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5DD8DFA" w14:textId="23C9FE14" w:rsidR="00E20C52" w:rsidRPr="00A1253A" w:rsidRDefault="00B447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Barghis - Barghis si afluentul Apos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F9C9CD8" w14:textId="65483CB8" w:rsidR="00E20C52" w:rsidRPr="00A1253A" w:rsidRDefault="00B447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496248.06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639C8F6" w14:textId="2138E4DB" w:rsidR="00E20C52" w:rsidRPr="00A1253A" w:rsidRDefault="00B447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466289.89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11DF4B94" w14:textId="5A07CCDF" w:rsidR="00E20C52" w:rsidRPr="00A1253A" w:rsidRDefault="00B447EC" w:rsidP="00BE7AEA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Podișul Hârtibaciului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E6327CF" w14:textId="0521B5A1" w:rsidR="00E20C52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ROSPA0099</w:t>
            </w:r>
          </w:p>
        </w:tc>
      </w:tr>
      <w:tr w:rsidR="00E20C52" w:rsidRPr="00A1253A" w14:paraId="3FA19AD3" w14:textId="77777777" w:rsidTr="00A1253A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7229786D" w14:textId="2FD6E510" w:rsidR="00E20C52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100.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BFDE6FB" w14:textId="5D751FFB" w:rsidR="00E20C52" w:rsidRPr="00A1253A" w:rsidRDefault="00E3278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Sebes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6930EEA" w14:textId="7C374474" w:rsidR="00E20C52" w:rsidRPr="00A1253A" w:rsidRDefault="00E3278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Sebes-Am.captare Sebes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22AFF7C8" w14:textId="5932F8FB" w:rsidR="00E20C52" w:rsidRPr="00A1253A" w:rsidRDefault="00E3278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RO84750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3C18627" w14:textId="1C7AF3ED" w:rsidR="00E20C52" w:rsidRPr="00A1253A" w:rsidRDefault="00E3278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Sebes si afl. Moasa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2445F7C" w14:textId="03209395" w:rsidR="00E20C52" w:rsidRPr="00A1253A" w:rsidRDefault="00E3278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449958.001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40FDF4E" w14:textId="0D420EB0" w:rsidR="00E20C52" w:rsidRPr="00A1253A" w:rsidRDefault="00E3278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454869.01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7FF68335" w14:textId="3DAFC3D6" w:rsidR="00E20C52" w:rsidRPr="00A1253A" w:rsidRDefault="00E32783" w:rsidP="00BE7AEA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Munții Făgăraș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F147A39" w14:textId="7559EB06" w:rsidR="00E20C52" w:rsidRPr="00A1253A" w:rsidRDefault="00E3278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ROSCI0122</w:t>
            </w:r>
          </w:p>
        </w:tc>
      </w:tr>
      <w:tr w:rsidR="008A0099" w:rsidRPr="00A1253A" w14:paraId="71E51DA0" w14:textId="77777777" w:rsidTr="00A1253A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51562332" w14:textId="302AB7C9" w:rsidR="008A009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101.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0912268" w14:textId="733823C8" w:rsidR="008A0099" w:rsidRPr="00A1253A" w:rsidRDefault="008A00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Hartibaciu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AE1E98B" w14:textId="11569603" w:rsidR="008A0099" w:rsidRPr="00A1253A" w:rsidRDefault="008A00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Albac-Am. Cf. Hartibaciu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7C9336B" w14:textId="5E77CB86" w:rsidR="008A0099" w:rsidRPr="00A1253A" w:rsidRDefault="008A00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RO82143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CC65302" w14:textId="01049C8B" w:rsidR="008A0099" w:rsidRPr="00A1253A" w:rsidRDefault="008A00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Albac-Albac si afluentul Rora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7F6B43F9" w14:textId="083AF784" w:rsidR="008A0099" w:rsidRPr="00A1253A" w:rsidRDefault="008A00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494407.371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11B95E7" w14:textId="664B6513" w:rsidR="008A0099" w:rsidRPr="00A1253A" w:rsidRDefault="008A00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467426.482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2A528EDE" w14:textId="03B3C9B8" w:rsidR="008A0099" w:rsidRPr="00A1253A" w:rsidRDefault="008A0099" w:rsidP="00BE7AEA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Podișul Hârtibaciului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C3FAD38" w14:textId="5F95856A" w:rsidR="008A0099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ROSPA0099</w:t>
            </w:r>
          </w:p>
        </w:tc>
      </w:tr>
      <w:tr w:rsidR="008A0099" w:rsidRPr="00A1253A" w14:paraId="5AF7FCE7" w14:textId="77777777" w:rsidTr="00A1253A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11ACDA7C" w14:textId="03D18419" w:rsidR="008A009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102.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F467A73" w14:textId="70D36CAC" w:rsidR="008A0099" w:rsidRPr="00A1253A" w:rsidRDefault="008A00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DD4587B" w14:textId="450FB4F7" w:rsidR="008A0099" w:rsidRPr="00A1253A" w:rsidRDefault="008A00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Stramba-Am Cf.Olt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6534432" w14:textId="12325032" w:rsidR="008A0099" w:rsidRPr="00A1253A" w:rsidRDefault="008A00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RO82144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36C0005" w14:textId="636314EB" w:rsidR="008A0099" w:rsidRPr="00A1253A" w:rsidRDefault="008A00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Stramba-izvoare confluenta Olt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314968BA" w14:textId="0BDE221E" w:rsidR="008A0099" w:rsidRPr="00A1253A" w:rsidRDefault="00830F7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456746.002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8438827" w14:textId="16E3D11A" w:rsidR="008A0099" w:rsidRPr="00A1253A" w:rsidRDefault="00830F7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443237.468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01CB1F2E" w14:textId="6E14F5D4" w:rsidR="008A0099" w:rsidRPr="00A1253A" w:rsidRDefault="008A0099" w:rsidP="00BE7AEA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Munții Făgăraș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877E779" w14:textId="7F619E75" w:rsidR="008A0099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ROSCI0122</w:t>
            </w:r>
          </w:p>
        </w:tc>
      </w:tr>
      <w:tr w:rsidR="009F1B99" w:rsidRPr="00A1253A" w14:paraId="583584D3" w14:textId="77777777" w:rsidTr="00A1253A">
        <w:trPr>
          <w:trHeight w:hRule="exact" w:val="607"/>
        </w:trPr>
        <w:tc>
          <w:tcPr>
            <w:tcW w:w="648" w:type="dxa"/>
            <w:shd w:val="clear" w:color="auto" w:fill="auto"/>
            <w:noWrap/>
            <w:vAlign w:val="center"/>
          </w:tcPr>
          <w:p w14:paraId="66C36EC7" w14:textId="6DC5AEC0" w:rsidR="009F1B99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103.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27DC07A" w14:textId="51CF4C3C" w:rsidR="009F1B99" w:rsidRPr="00A1253A" w:rsidRDefault="00E20C52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Hartibaciu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D4DEFA5" w14:textId="749F658F" w:rsidR="009F1B99" w:rsidRPr="00A1253A" w:rsidRDefault="00B447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Hirta-Am.Cf.Hartibaciu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1EF795E" w14:textId="1C606DEC" w:rsidR="009F1B99" w:rsidRPr="00A1253A" w:rsidRDefault="00B447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RO82142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2B0FB842" w14:textId="439DF38A" w:rsidR="009F1B99" w:rsidRPr="00A1253A" w:rsidRDefault="00B447E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Hinta-izvoare confluenta Hartibaciu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00EC2FCC" w14:textId="2777F090" w:rsidR="009F1B99" w:rsidRPr="00A1253A" w:rsidRDefault="00B447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490451.331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FF2537D" w14:textId="6C39AAB9" w:rsidR="009F1B99" w:rsidRPr="00A1253A" w:rsidRDefault="00B447E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458000.445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4623C311" w14:textId="187546C8" w:rsidR="009F1B99" w:rsidRPr="00A1253A" w:rsidRDefault="00B447EC" w:rsidP="00BE7AEA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Podișul Hârtibaciului</w:t>
            </w:r>
          </w:p>
          <w:p w14:paraId="0E79CCF6" w14:textId="7D14268C" w:rsidR="009F1B99" w:rsidRPr="00A1253A" w:rsidRDefault="009F1B99" w:rsidP="00202C1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1B8C39E" w14:textId="4F6A4B61" w:rsidR="009F1B99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ROSPA0099</w:t>
            </w:r>
          </w:p>
        </w:tc>
      </w:tr>
      <w:tr w:rsidR="009F1B99" w:rsidRPr="00A1253A" w14:paraId="0B0A4122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3D456BC9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2B44DDDB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SUCEAVA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0BFFDA40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71648BDC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3956631E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2E1A4431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40B6E916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4418D04D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06FBF59D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06CA3" w:rsidRPr="00A1253A" w14:paraId="3681621B" w14:textId="77777777" w:rsidTr="00A1253A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07338EE8" w14:textId="7283F207" w:rsidR="00A06CA3" w:rsidRPr="00A1253A" w:rsidRDefault="00CD7580" w:rsidP="00A06CA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104.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FFE1639" w14:textId="59F96F03" w:rsidR="00A06CA3" w:rsidRPr="00A1253A" w:rsidRDefault="00A06CA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Voitinel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1A76E89" w14:textId="6750899B" w:rsidR="00A06CA3" w:rsidRPr="00A1253A" w:rsidRDefault="00A06CA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av. Voitinel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7F4851D6" w14:textId="2F36D32B" w:rsidR="00A06CA3" w:rsidRPr="00A1253A" w:rsidRDefault="00A06CA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RO12034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478774E" w14:textId="621BE20E" w:rsidR="00A06CA3" w:rsidRPr="00A1253A" w:rsidRDefault="00A06CA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Voitinel (Pietroasa)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C85A8DA" w14:textId="2F098D2E" w:rsidR="00A06CA3" w:rsidRPr="00A1253A" w:rsidRDefault="00A06CA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711381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EAB91E7" w14:textId="2CA6188D" w:rsidR="00A06CA3" w:rsidRPr="00A1253A" w:rsidRDefault="00A06CA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559267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77093B88" w14:textId="328942C8" w:rsidR="00A06CA3" w:rsidRPr="00A1253A" w:rsidRDefault="00A06CA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Râul Suceava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83DD0D6" w14:textId="475B0B9A" w:rsidR="00A06CA3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ROSCI0379</w:t>
            </w:r>
          </w:p>
        </w:tc>
      </w:tr>
      <w:tr w:rsidR="009F1B99" w:rsidRPr="00A1253A" w14:paraId="57E05208" w14:textId="77777777" w:rsidTr="00A1253A">
        <w:trPr>
          <w:trHeight w:hRule="exact" w:val="680"/>
        </w:trPr>
        <w:tc>
          <w:tcPr>
            <w:tcW w:w="648" w:type="dxa"/>
            <w:shd w:val="clear" w:color="auto" w:fill="auto"/>
            <w:noWrap/>
            <w:vAlign w:val="center"/>
          </w:tcPr>
          <w:p w14:paraId="663E12A4" w14:textId="08C9B234" w:rsidR="009F1B99" w:rsidRPr="00A1253A" w:rsidRDefault="00CD7580" w:rsidP="00A06CA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105.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65E1516" w14:textId="06840EA5" w:rsidR="009F1B99" w:rsidRPr="00A1253A" w:rsidRDefault="00A06CA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Moldova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25BE255" w14:textId="744F5F7D" w:rsidR="009F1B99" w:rsidRPr="00A1253A" w:rsidRDefault="00A06CA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Baia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6A069BBC" w14:textId="05909D4C" w:rsidR="009F1B99" w:rsidRPr="00A1253A" w:rsidRDefault="00A06CA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RO12143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A9178BB" w14:textId="1469194A" w:rsidR="009F1B99" w:rsidRPr="00A1253A" w:rsidRDefault="00A06CA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Moldova (cfl. Suha - cfl. Vier)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E8EB66B" w14:textId="5D0CC325" w:rsidR="009F1B99" w:rsidRPr="00A1253A" w:rsidRDefault="00A06CA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658054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3F90D99" w14:textId="41EB4DE3" w:rsidR="009F1B99" w:rsidRPr="00A1253A" w:rsidRDefault="00A06CA3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589888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148B818C" w14:textId="25CB32E3" w:rsidR="009F1B99" w:rsidRPr="00A1253A" w:rsidRDefault="00A06CA3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Râul Moldova între Păltinoasa și Ruși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6F59EF7" w14:textId="6E1C698A" w:rsidR="009F1B99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ROSCI0365</w:t>
            </w:r>
          </w:p>
        </w:tc>
      </w:tr>
      <w:tr w:rsidR="009F1B99" w:rsidRPr="00A1253A" w14:paraId="0B826A4C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53B7D0C0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4DD03967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TELEORMAN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48371496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041D951D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7DEE2C1C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060124B2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74E971F7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3AC5FE80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58C15262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06CA3" w:rsidRPr="00A1253A" w14:paraId="0271D087" w14:textId="77777777" w:rsidTr="00A1253A">
        <w:trPr>
          <w:trHeight w:hRule="exact" w:val="482"/>
        </w:trPr>
        <w:tc>
          <w:tcPr>
            <w:tcW w:w="648" w:type="dxa"/>
            <w:shd w:val="clear" w:color="auto" w:fill="auto"/>
            <w:noWrap/>
            <w:vAlign w:val="center"/>
          </w:tcPr>
          <w:p w14:paraId="18217F79" w14:textId="2DEF8813" w:rsidR="00A06CA3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106.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823F1C3" w14:textId="6836C8C4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lni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tea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5FEB781" w14:textId="3BB12738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lnistea-Amonte Bujoreni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7D2BEC2" w14:textId="2A200FA5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RO103950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AECEBB8" w14:textId="17358E76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LNI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TEA:izvor -cf  RAIOSUL (ILEANA)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E1BEA7A" w14:textId="710F2234" w:rsidR="00A06CA3" w:rsidRPr="00A1253A" w:rsidRDefault="000133A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290875.01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FFF353E" w14:textId="0CC68F45" w:rsidR="00A06CA3" w:rsidRPr="00A1253A" w:rsidRDefault="000133A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551208.001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CAA6D28" w14:textId="6BDF5A8C" w:rsidR="00A06CA3" w:rsidRPr="00A1253A" w:rsidRDefault="0086639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Valea Câlniștei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12A6501" w14:textId="4363C8F6" w:rsidR="00A06CA3" w:rsidRPr="00A1253A" w:rsidRDefault="0024585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ROSPA0146</w:t>
            </w:r>
          </w:p>
        </w:tc>
      </w:tr>
      <w:tr w:rsidR="00A06CA3" w:rsidRPr="00A1253A" w14:paraId="60272704" w14:textId="77777777" w:rsidTr="00A1253A">
        <w:trPr>
          <w:trHeight w:hRule="exact" w:val="658"/>
        </w:trPr>
        <w:tc>
          <w:tcPr>
            <w:tcW w:w="648" w:type="dxa"/>
            <w:shd w:val="clear" w:color="auto" w:fill="auto"/>
            <w:noWrap/>
            <w:vAlign w:val="center"/>
          </w:tcPr>
          <w:p w14:paraId="515269EF" w14:textId="0972471F" w:rsidR="00A06CA3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107.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1B6C7DE" w14:textId="0D59D242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C1E8BE1" w14:textId="58D3CDE7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Vedea-Aval evac.  Apa Serv.-Ro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iori de Vede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7AE916B8" w14:textId="2F0562D3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RO90700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B1984D5" w14:textId="6F5FDB61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VEDEA:AMONTE EVACUARE RO</w:t>
            </w:r>
            <w:r w:rsidR="00595E46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IORI DE VEDE - CONFL. P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C</w:t>
            </w:r>
            <w:r w:rsidR="00C3086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INELUI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7D09C01C" w14:textId="1CFC438C" w:rsidR="00A06CA3" w:rsidRPr="00A1253A" w:rsidRDefault="000133A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287540.01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A1BDF1D" w14:textId="1C1D2E6F" w:rsidR="00A06CA3" w:rsidRPr="00A1253A" w:rsidRDefault="000133A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505248.001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1A4B5FF0" w14:textId="553BD238" w:rsidR="00A06CA3" w:rsidRPr="00A1253A" w:rsidRDefault="0086639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Râul Vedea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8AC2C2A" w14:textId="1239D224" w:rsidR="00A06CA3" w:rsidRPr="00A1253A" w:rsidRDefault="0066300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ROSCI0386</w:t>
            </w:r>
          </w:p>
        </w:tc>
      </w:tr>
      <w:tr w:rsidR="00A06CA3" w:rsidRPr="00A1253A" w14:paraId="40101A37" w14:textId="77777777" w:rsidTr="00A1253A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526AC71C" w14:textId="57343272" w:rsidR="00A06CA3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108.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5656ACA" w14:textId="6B89264A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EBEBD9E" w14:textId="516E962B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Vedea-Amonte Alexandria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767D485D" w14:textId="6832CD0C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RO91100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F4DFC44" w14:textId="5B011C74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VEDEA:CONFL. P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 C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Â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INELUI - AMONTE EVACUARE ALEXANDRIA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DD38682" w14:textId="65D62288" w:rsidR="00A06CA3" w:rsidRPr="00A1253A" w:rsidRDefault="000133A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276372.01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6DBFFD8" w14:textId="1669B2A0" w:rsidR="00A06CA3" w:rsidRPr="00A1253A" w:rsidRDefault="000133A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526083.001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60F2DA68" w14:textId="7A5019ED" w:rsidR="00A06CA3" w:rsidRPr="00A1253A" w:rsidRDefault="0086639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Râul Vedea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FB1B8EC" w14:textId="5430747C" w:rsidR="00A06CA3" w:rsidRPr="00A1253A" w:rsidRDefault="0066300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ROSCI0386</w:t>
            </w:r>
          </w:p>
        </w:tc>
      </w:tr>
      <w:tr w:rsidR="007C0807" w:rsidRPr="00A1253A" w14:paraId="174D30BC" w14:textId="77777777" w:rsidTr="00A1253A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57B0EE44" w14:textId="6B885463" w:rsidR="007C0807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109.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9B186E9" w14:textId="31A67BD3" w:rsidR="007C0807" w:rsidRPr="00A1253A" w:rsidRDefault="007C08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A917B2C" w14:textId="48AC21A0" w:rsidR="007C0807" w:rsidRPr="00A1253A" w:rsidRDefault="007C08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 - am. conf. Dunare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6A2F41B7" w14:textId="536067D5" w:rsidR="007C0807" w:rsidRPr="00A1253A" w:rsidRDefault="007C08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RO91700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1F8F78D" w14:textId="5027BF2C" w:rsidR="007C0807" w:rsidRPr="00A1253A" w:rsidRDefault="007C08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VEDEA:LOCALITATEA BUJORU - CONFLUENTA DUNAREA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373DAF8B" w14:textId="062FA95D" w:rsidR="007C0807" w:rsidRPr="00A1253A" w:rsidRDefault="007C0807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43.67969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48440BC" w14:textId="68E0FF6C" w:rsidR="007C0807" w:rsidRPr="00A1253A" w:rsidRDefault="007C0807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25.52087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70B452F2" w14:textId="78BD5A8E" w:rsidR="007C0807" w:rsidRPr="00A1253A" w:rsidRDefault="007C08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Gura Vedei - Șaica - Slobozia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0DF0845" w14:textId="5D0DF28D" w:rsidR="007C0807" w:rsidRPr="00A1253A" w:rsidRDefault="007C08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ROSCI0088</w:t>
            </w:r>
          </w:p>
        </w:tc>
      </w:tr>
      <w:tr w:rsidR="007C0807" w:rsidRPr="00A1253A" w14:paraId="0C40761B" w14:textId="77777777" w:rsidTr="00A1253A">
        <w:trPr>
          <w:trHeight w:hRule="exact" w:val="748"/>
        </w:trPr>
        <w:tc>
          <w:tcPr>
            <w:tcW w:w="648" w:type="dxa"/>
            <w:shd w:val="clear" w:color="auto" w:fill="auto"/>
            <w:noWrap/>
            <w:vAlign w:val="center"/>
          </w:tcPr>
          <w:p w14:paraId="6D6F49F2" w14:textId="5E47BF2D" w:rsidR="007C0807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110.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174A7C6" w14:textId="0B3A19B9" w:rsidR="007C0807" w:rsidRPr="00A1253A" w:rsidRDefault="007C08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3552F45" w14:textId="29553ECD" w:rsidR="007C0807" w:rsidRPr="00A1253A" w:rsidRDefault="007C08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Olt-Islaz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60349D4" w14:textId="5789CEA0" w:rsidR="007C0807" w:rsidRPr="00A1253A" w:rsidRDefault="007C08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RO87600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73402BC" w14:textId="3247396A" w:rsidR="007C0807" w:rsidRPr="00A1253A" w:rsidRDefault="007C08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 -av. ac.Izbiceni-confl Dunare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3159D365" w14:textId="39332247" w:rsidR="007C0807" w:rsidRPr="00A1253A" w:rsidRDefault="007C0807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482108.001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E0F8F26" w14:textId="6CCE8C7D" w:rsidR="007C0807" w:rsidRPr="00A1253A" w:rsidRDefault="007C0807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251589.01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15F38D42" w14:textId="6E6A52FC" w:rsidR="007C0807" w:rsidRPr="00A1253A" w:rsidRDefault="007C08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Râul Olt între Mărunței și Turnu Măgurele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B7ED865" w14:textId="605567B5" w:rsidR="007C0807" w:rsidRPr="00A1253A" w:rsidRDefault="007C0807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ROSCI0376</w:t>
            </w:r>
          </w:p>
        </w:tc>
      </w:tr>
      <w:tr w:rsidR="00A06CA3" w:rsidRPr="00A1253A" w14:paraId="7BDC4F55" w14:textId="77777777" w:rsidTr="00A1253A">
        <w:trPr>
          <w:trHeight w:hRule="exact" w:val="550"/>
        </w:trPr>
        <w:tc>
          <w:tcPr>
            <w:tcW w:w="648" w:type="dxa"/>
            <w:shd w:val="clear" w:color="auto" w:fill="auto"/>
            <w:noWrap/>
            <w:vAlign w:val="center"/>
          </w:tcPr>
          <w:p w14:paraId="1D4C901C" w14:textId="4E18193B" w:rsidR="00A06CA3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D413460" w14:textId="41EED07D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lma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ui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983152C" w14:textId="16587494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C3086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lma</w:t>
            </w:r>
            <w:r w:rsidR="00C3086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ui-Comuna Lisa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64D03211" w14:textId="44A4D3FF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RO142430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221DA466" w14:textId="6606F8F6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LMA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UI: av cf C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lma</w:t>
            </w:r>
            <w:r w:rsidR="007120D8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ui sec -intrare ac Suhaia                         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63897F2" w14:textId="6FE7D176" w:rsidR="00A06CA3" w:rsidRPr="00A1253A" w:rsidRDefault="000133A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255042.01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42A1647" w14:textId="1A09A481" w:rsidR="00A06CA3" w:rsidRPr="00A1253A" w:rsidRDefault="0086639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512336.001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7DA562D4" w14:textId="0CDE5AE1" w:rsidR="00A06CA3" w:rsidRPr="00A1253A" w:rsidRDefault="0086639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Suhaia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CCD5254" w14:textId="4FB99CAC" w:rsidR="00A06CA3" w:rsidRPr="00A1253A" w:rsidRDefault="0066300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ROSPA0102</w:t>
            </w:r>
          </w:p>
        </w:tc>
      </w:tr>
      <w:tr w:rsidR="00830F70" w:rsidRPr="00A1253A" w14:paraId="3B39BEA9" w14:textId="77777777" w:rsidTr="00A1253A">
        <w:trPr>
          <w:trHeight w:hRule="exact" w:val="482"/>
        </w:trPr>
        <w:tc>
          <w:tcPr>
            <w:tcW w:w="648" w:type="dxa"/>
            <w:shd w:val="clear" w:color="auto" w:fill="auto"/>
            <w:noWrap/>
            <w:vAlign w:val="center"/>
          </w:tcPr>
          <w:p w14:paraId="039CA50C" w14:textId="1229E6A9" w:rsidR="00830F70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112.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B747D80" w14:textId="66AF4676" w:rsidR="00830F70" w:rsidRPr="00A1253A" w:rsidRDefault="00830F7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EFF5D8F" w14:textId="1D7EF551" w:rsidR="00830F70" w:rsidRPr="00A1253A" w:rsidRDefault="00830F7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Vedea-Bujoru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5B50A6C" w14:textId="0CDEE6CE" w:rsidR="00830F70" w:rsidRPr="00A1253A" w:rsidRDefault="00830F7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RO91600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D5D920C" w14:textId="4051ACC7" w:rsidR="00830F70" w:rsidRPr="00A1253A" w:rsidRDefault="00830F7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VEDEA:CONFLUENTA TELEORMAN - LOCALITATEA BUJORU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9B8B4C4" w14:textId="342B685D" w:rsidR="00830F70" w:rsidRPr="00A1253A" w:rsidRDefault="00830F7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244491.01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DFBBE4F" w14:textId="2F0042BE" w:rsidR="00830F70" w:rsidRPr="00A1253A" w:rsidRDefault="00830F7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542709.001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6DC0C73F" w14:textId="3B2D5122" w:rsidR="00830F70" w:rsidRPr="00A1253A" w:rsidRDefault="00830F7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Gura Vedei - Șaica - Slobozia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7A8A11E" w14:textId="4A4C3485" w:rsidR="00830F70" w:rsidRPr="00A1253A" w:rsidRDefault="0066300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ROSCI0088</w:t>
            </w:r>
          </w:p>
        </w:tc>
      </w:tr>
      <w:tr w:rsidR="00A06CA3" w:rsidRPr="00A1253A" w14:paraId="2AC9FA0D" w14:textId="77777777" w:rsidTr="00A1253A">
        <w:trPr>
          <w:trHeight w:hRule="exact" w:val="482"/>
        </w:trPr>
        <w:tc>
          <w:tcPr>
            <w:tcW w:w="648" w:type="dxa"/>
            <w:shd w:val="clear" w:color="auto" w:fill="auto"/>
            <w:noWrap/>
            <w:vAlign w:val="center"/>
          </w:tcPr>
          <w:p w14:paraId="2DAC02BB" w14:textId="7B5059C7" w:rsidR="00A06CA3" w:rsidRPr="00A1253A" w:rsidRDefault="00CD7580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113.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AF18F6F" w14:textId="1DE65104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Ducna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0186472" w14:textId="29A4F810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Ducna - am. conf. C</w:t>
            </w:r>
            <w:r w:rsidR="00C3086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lma</w:t>
            </w:r>
            <w:r w:rsidR="00C3086F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ț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ui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22D2626D" w14:textId="300C4807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RO142435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C16B07B" w14:textId="745B7596" w:rsidR="00A06CA3" w:rsidRPr="00A1253A" w:rsidRDefault="000133A6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DUCNA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0D7D6A6E" w14:textId="6618B559" w:rsidR="00A06CA3" w:rsidRPr="00A1253A" w:rsidRDefault="000133A6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253350.01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F68A84C" w14:textId="585E3EA4" w:rsidR="00A06CA3" w:rsidRPr="00A1253A" w:rsidRDefault="0086639C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512255.001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0D0D3724" w14:textId="393306ED" w:rsidR="00A06CA3" w:rsidRPr="00A1253A" w:rsidRDefault="0086639C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Suhaia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F091726" w14:textId="77A98827" w:rsidR="00A06CA3" w:rsidRPr="00A1253A" w:rsidRDefault="00663000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ROSPA0102</w:t>
            </w:r>
          </w:p>
        </w:tc>
      </w:tr>
      <w:tr w:rsidR="009F1B99" w:rsidRPr="00A1253A" w14:paraId="59F1BA9D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6E1DA909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02EAAC9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TIMIȘ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7FEAF889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744D9302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5F0DB294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390EF695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0E16757E" w14:textId="77777777" w:rsidR="009F1B99" w:rsidRPr="00A1253A" w:rsidRDefault="009F1B99" w:rsidP="00F36D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0EA62191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16627366" w14:textId="77777777" w:rsidR="009F1B99" w:rsidRPr="00A1253A" w:rsidRDefault="009F1B99" w:rsidP="00F36D4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6639C" w:rsidRPr="00A1253A" w14:paraId="7E261A45" w14:textId="77777777" w:rsidTr="00A1253A">
        <w:trPr>
          <w:trHeight w:hRule="exact" w:val="643"/>
        </w:trPr>
        <w:tc>
          <w:tcPr>
            <w:tcW w:w="648" w:type="dxa"/>
            <w:shd w:val="clear" w:color="auto" w:fill="auto"/>
            <w:noWrap/>
            <w:vAlign w:val="center"/>
          </w:tcPr>
          <w:p w14:paraId="0EFF89E6" w14:textId="5150C357" w:rsidR="0086639C" w:rsidRPr="00A1253A" w:rsidRDefault="00CD7580" w:rsidP="00E57B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114.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C59E2B1" w14:textId="5CBC6645" w:rsidR="0086639C" w:rsidRPr="00A1253A" w:rsidRDefault="002513AC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Apa Mare (Vina Ciurei, Apa Neagra)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F5A8B9A" w14:textId="3C72BF51" w:rsidR="0086639C" w:rsidRPr="00A1253A" w:rsidRDefault="002513AC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Av. cf. Slatina - pod CFR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6FAA4A9D" w14:textId="347952C8" w:rsidR="0086639C" w:rsidRPr="00A1253A" w:rsidRDefault="002513AC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RO50570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2FD67A9" w14:textId="6AC1401A" w:rsidR="0086639C" w:rsidRPr="00A1253A" w:rsidRDefault="00083163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Apa Mare (Vina Ciurei, Apa Neagra) - am. cf. Sicso + afluenti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7E7EBDB2" w14:textId="1DFD99A3" w:rsidR="0086639C" w:rsidRPr="00A1253A" w:rsidRDefault="00083163" w:rsidP="00E57B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503100.01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F4046E1" w14:textId="1F259B71" w:rsidR="0086639C" w:rsidRPr="00A1253A" w:rsidRDefault="00083163" w:rsidP="00E57B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194120.002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FEC1143" w14:textId="380E9F13" w:rsidR="0086639C" w:rsidRPr="00A1253A" w:rsidRDefault="00083163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Mlaștinile Satchinez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E5F03EA" w14:textId="3C57EC14" w:rsidR="0086639C" w:rsidRPr="00A1253A" w:rsidRDefault="007C0807" w:rsidP="00E57B3E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ROSPA0078</w:t>
            </w:r>
          </w:p>
        </w:tc>
      </w:tr>
      <w:tr w:rsidR="0086639C" w:rsidRPr="00A1253A" w14:paraId="43D3725F" w14:textId="77777777" w:rsidTr="00A1253A">
        <w:trPr>
          <w:trHeight w:hRule="exact" w:val="643"/>
        </w:trPr>
        <w:tc>
          <w:tcPr>
            <w:tcW w:w="648" w:type="dxa"/>
            <w:shd w:val="clear" w:color="auto" w:fill="auto"/>
            <w:noWrap/>
            <w:vAlign w:val="center"/>
          </w:tcPr>
          <w:p w14:paraId="5A101A72" w14:textId="690FFBF9" w:rsidR="0086639C" w:rsidRPr="00A1253A" w:rsidRDefault="00CD7580" w:rsidP="00E57B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115.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6D372F0" w14:textId="6BA783EF" w:rsidR="0086639C" w:rsidRPr="00A1253A" w:rsidRDefault="002513AC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Timi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8ED2DC3" w14:textId="5F0CFDE8" w:rsidR="0086639C" w:rsidRPr="00A1253A" w:rsidRDefault="002513AC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Loc. Lugoj - pod CFR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6E01841A" w14:textId="57DA7710" w:rsidR="0086639C" w:rsidRPr="00A1253A" w:rsidRDefault="002513AC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RO51400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B35D9B9" w14:textId="287A4F53" w:rsidR="0086639C" w:rsidRPr="00A1253A" w:rsidRDefault="00083163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Timi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- cf. Tapia-evacuare gc Lugoj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BEE66D8" w14:textId="46CB7C69" w:rsidR="0086639C" w:rsidRPr="00A1253A" w:rsidRDefault="00083163" w:rsidP="00E57B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471030.01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3EC681A" w14:textId="0DBB5AC1" w:rsidR="0086639C" w:rsidRPr="00A1253A" w:rsidRDefault="00083163" w:rsidP="00E57B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258025.001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0F627C33" w14:textId="7612CE7C" w:rsidR="0086639C" w:rsidRPr="00A1253A" w:rsidRDefault="00083163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Lunca Timi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ului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0436055" w14:textId="489BD8D5" w:rsidR="0086639C" w:rsidRPr="00A1253A" w:rsidRDefault="007C0807" w:rsidP="00E57B3E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ROSCI0109</w:t>
            </w:r>
          </w:p>
        </w:tc>
      </w:tr>
      <w:tr w:rsidR="009F1B99" w:rsidRPr="00A1253A" w14:paraId="3816A3C6" w14:textId="77777777" w:rsidTr="00A1253A">
        <w:trPr>
          <w:trHeight w:hRule="exact" w:val="643"/>
        </w:trPr>
        <w:tc>
          <w:tcPr>
            <w:tcW w:w="648" w:type="dxa"/>
            <w:shd w:val="clear" w:color="auto" w:fill="auto"/>
            <w:noWrap/>
            <w:vAlign w:val="center"/>
          </w:tcPr>
          <w:p w14:paraId="2990F978" w14:textId="0C68D15F" w:rsidR="009F1B99" w:rsidRPr="00A1253A" w:rsidRDefault="00CD7580" w:rsidP="0086639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116.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9BF41AB" w14:textId="4494F6BC" w:rsidR="009F1B99" w:rsidRPr="00A1253A" w:rsidRDefault="002513AC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Timi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9470520" w14:textId="1EE88071" w:rsidR="009F1B99" w:rsidRPr="00A1253A" w:rsidRDefault="002513AC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Am. cf. Timisana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49C8BD2" w14:textId="45FE700B" w:rsidR="009F1B99" w:rsidRPr="00A1253A" w:rsidRDefault="002513AC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RO51480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4ACC00B" w14:textId="15454C74" w:rsidR="009F1B99" w:rsidRPr="00A1253A" w:rsidRDefault="00083163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Timi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- evacuare gc Lugoj-cf. Timi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7DD2CDDC" w14:textId="4A375AB7" w:rsidR="009F1B99" w:rsidRPr="00A1253A" w:rsidRDefault="00083163" w:rsidP="00E57B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474541.01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B306AC2" w14:textId="5C0226FB" w:rsidR="009F1B99" w:rsidRPr="00A1253A" w:rsidRDefault="00083163" w:rsidP="00E57B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238534.001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2B7C5571" w14:textId="6F3C5FEC" w:rsidR="009F1B99" w:rsidRPr="00A1253A" w:rsidRDefault="00083163" w:rsidP="00E57B3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Lunca Timi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ului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BE69608" w14:textId="7C4A8484" w:rsidR="009F1B99" w:rsidRPr="00A1253A" w:rsidRDefault="007C0807" w:rsidP="00202C12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color w:val="000000" w:themeColor="text1"/>
                <w:sz w:val="20"/>
                <w:szCs w:val="20"/>
              </w:rPr>
              <w:t>ROSCI0109</w:t>
            </w:r>
          </w:p>
        </w:tc>
      </w:tr>
      <w:tr w:rsidR="009F1B99" w:rsidRPr="00A1253A" w14:paraId="1A3EB5ED" w14:textId="77777777" w:rsidTr="00A1253A">
        <w:trPr>
          <w:trHeight w:hRule="exact" w:val="478"/>
        </w:trPr>
        <w:tc>
          <w:tcPr>
            <w:tcW w:w="648" w:type="dxa"/>
            <w:shd w:val="clear" w:color="auto" w:fill="auto"/>
            <w:noWrap/>
            <w:vAlign w:val="center"/>
          </w:tcPr>
          <w:p w14:paraId="5795A7DD" w14:textId="58030189" w:rsidR="009F1B99" w:rsidRPr="00A1253A" w:rsidRDefault="00CD7580" w:rsidP="0086639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117.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355A752" w14:textId="6E700D5D" w:rsidR="009F1B99" w:rsidRPr="00A1253A" w:rsidRDefault="002513AC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Timi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800CD0E" w14:textId="531F96A9" w:rsidR="009F1B99" w:rsidRPr="00A1253A" w:rsidRDefault="002513AC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Loc. Sag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1C76AE0" w14:textId="510CC51B" w:rsidR="009F1B99" w:rsidRPr="00A1253A" w:rsidRDefault="002513AC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RO51800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A5BF695" w14:textId="7F6F4CA4" w:rsidR="009F1B99" w:rsidRPr="00A1253A" w:rsidRDefault="00083163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Timi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- cf. Timisana-frontiera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D8E1C64" w14:textId="1DD109E3" w:rsidR="009F1B99" w:rsidRPr="00A1253A" w:rsidRDefault="00083163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467768.01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FE3FF05" w14:textId="327E0FE3" w:rsidR="009F1B99" w:rsidRPr="00A1253A" w:rsidRDefault="00083163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202369.002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48BB42B9" w14:textId="70B5E48E" w:rsidR="009F1B99" w:rsidRPr="00A1253A" w:rsidRDefault="00083163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Lunca Timi</w:t>
            </w:r>
            <w:r w:rsidR="004F6959"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ș</w:t>
            </w: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ului</w:t>
            </w:r>
          </w:p>
        </w:tc>
        <w:tc>
          <w:tcPr>
            <w:tcW w:w="1470" w:type="dxa"/>
            <w:shd w:val="clear" w:color="auto" w:fill="auto"/>
            <w:noWrap/>
            <w:vAlign w:val="bottom"/>
          </w:tcPr>
          <w:p w14:paraId="52FBA03A" w14:textId="1D1FC6F4" w:rsidR="009F1B99" w:rsidRPr="00A1253A" w:rsidRDefault="007C0807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ROSCI0109</w:t>
            </w:r>
          </w:p>
        </w:tc>
      </w:tr>
      <w:tr w:rsidR="009F1B99" w:rsidRPr="00A1253A" w14:paraId="01CE2246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1A3F5CE7" w14:textId="77777777" w:rsidR="009F1B99" w:rsidRPr="00A1253A" w:rsidRDefault="009F1B99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0BDBCBC9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TULCEA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0A258489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5C5A3D2E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0CE9FD82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6338A58B" w14:textId="77777777" w:rsidR="009F1B99" w:rsidRPr="00A1253A" w:rsidRDefault="009F1B99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0F33B4C5" w14:textId="77777777" w:rsidR="009F1B99" w:rsidRPr="00A1253A" w:rsidRDefault="009F1B99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4DAA92ED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23D37221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C0807" w:rsidRPr="00A1253A" w14:paraId="36C0B451" w14:textId="77777777" w:rsidTr="00A1253A">
        <w:trPr>
          <w:trHeight w:hRule="exact" w:val="613"/>
        </w:trPr>
        <w:tc>
          <w:tcPr>
            <w:tcW w:w="648" w:type="dxa"/>
            <w:shd w:val="clear" w:color="auto" w:fill="auto"/>
            <w:noWrap/>
            <w:vAlign w:val="center"/>
          </w:tcPr>
          <w:p w14:paraId="69C7AB99" w14:textId="3F064971" w:rsidR="007C0807" w:rsidRPr="00A1253A" w:rsidRDefault="00CD7580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118.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C0F0DD6" w14:textId="11DA36DA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Saun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8928AE1" w14:textId="311639A0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Saun - centru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8E6C62A" w14:textId="427AFCCD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RO140000013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84CE65E" w14:textId="572AA682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Saun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3E40FC6" w14:textId="3136BDC2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419962.01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F3E1A0A" w14:textId="242ED54F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774952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7B771979" w14:textId="52A1EE08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Rezervația Biosferei Delta Dunării</w:t>
            </w:r>
          </w:p>
        </w:tc>
        <w:tc>
          <w:tcPr>
            <w:tcW w:w="1470" w:type="dxa"/>
            <w:shd w:val="clear" w:color="auto" w:fill="auto"/>
            <w:noWrap/>
          </w:tcPr>
          <w:p w14:paraId="655987EE" w14:textId="3BBCAFBB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ROMAB0003</w:t>
            </w:r>
          </w:p>
        </w:tc>
      </w:tr>
      <w:tr w:rsidR="007C0807" w:rsidRPr="00A1253A" w14:paraId="05F60D94" w14:textId="77777777" w:rsidTr="00A1253A">
        <w:trPr>
          <w:trHeight w:hRule="exact" w:val="622"/>
        </w:trPr>
        <w:tc>
          <w:tcPr>
            <w:tcW w:w="648" w:type="dxa"/>
            <w:shd w:val="clear" w:color="auto" w:fill="auto"/>
            <w:noWrap/>
            <w:vAlign w:val="center"/>
          </w:tcPr>
          <w:p w14:paraId="47100E72" w14:textId="3E30C6FD" w:rsidR="00CD7580" w:rsidRPr="00A1253A" w:rsidRDefault="00CD7580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119.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E06F392" w14:textId="2D7398CE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Nebunu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7BBAFECD" w14:textId="13AAA24E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Nebunu - centru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FCE0BB6" w14:textId="254DFB42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RO140000011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2EA42E18" w14:textId="21901739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Nebunu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04E64A28" w14:textId="449F3FAA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424495.01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11B7876C" w14:textId="427A33DE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813885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48D2F820" w14:textId="0CB829CA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Rezervația Biosferei Delta Dunării</w:t>
            </w:r>
          </w:p>
        </w:tc>
        <w:tc>
          <w:tcPr>
            <w:tcW w:w="1470" w:type="dxa"/>
            <w:shd w:val="clear" w:color="auto" w:fill="auto"/>
            <w:noWrap/>
          </w:tcPr>
          <w:p w14:paraId="6085BED0" w14:textId="4D4560D2" w:rsidR="007C0807" w:rsidRPr="00A1253A" w:rsidRDefault="007C0807" w:rsidP="007C0807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ROMAB0003</w:t>
            </w:r>
          </w:p>
        </w:tc>
      </w:tr>
      <w:tr w:rsidR="007C0807" w:rsidRPr="00A1253A" w14:paraId="3AE7044F" w14:textId="77777777" w:rsidTr="00A1253A">
        <w:trPr>
          <w:trHeight w:hRule="exact" w:val="550"/>
        </w:trPr>
        <w:tc>
          <w:tcPr>
            <w:tcW w:w="648" w:type="dxa"/>
            <w:shd w:val="clear" w:color="auto" w:fill="auto"/>
            <w:noWrap/>
            <w:vAlign w:val="center"/>
          </w:tcPr>
          <w:p w14:paraId="4B739C57" w14:textId="3D549026" w:rsidR="007C0807" w:rsidRPr="00A1253A" w:rsidRDefault="00CD7580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120.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D418A93" w14:textId="5E7B565E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Taranova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466E027E" w14:textId="6B11BDDC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Taranova - centru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562747E" w14:textId="02594127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RO140000014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2D1BBBA6" w14:textId="309BEEC9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Taranova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77EA7C9F" w14:textId="1A1723B0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401330.01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79BBE056" w14:textId="0D196F67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839513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79A37C2" w14:textId="1930F6BD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Rezervația Biosferei Delta Dunării</w:t>
            </w:r>
          </w:p>
        </w:tc>
        <w:tc>
          <w:tcPr>
            <w:tcW w:w="1470" w:type="dxa"/>
            <w:shd w:val="clear" w:color="auto" w:fill="auto"/>
            <w:noWrap/>
          </w:tcPr>
          <w:p w14:paraId="3259D256" w14:textId="115111EE" w:rsidR="007C0807" w:rsidRPr="00A1253A" w:rsidRDefault="007C0807" w:rsidP="007C080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ROMAB0003</w:t>
            </w:r>
          </w:p>
        </w:tc>
      </w:tr>
      <w:tr w:rsidR="007C0807" w:rsidRPr="00A1253A" w14:paraId="4B754612" w14:textId="77777777" w:rsidTr="00A1253A">
        <w:trPr>
          <w:trHeight w:hRule="exact" w:val="712"/>
        </w:trPr>
        <w:tc>
          <w:tcPr>
            <w:tcW w:w="648" w:type="dxa"/>
            <w:shd w:val="clear" w:color="auto" w:fill="auto"/>
            <w:noWrap/>
            <w:vAlign w:val="center"/>
          </w:tcPr>
          <w:p w14:paraId="155CD445" w14:textId="5E64B948" w:rsidR="007C0807" w:rsidRPr="00A1253A" w:rsidRDefault="00CD7580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121.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548222D" w14:textId="044BBCEC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Trei Iezere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B53E8A7" w14:textId="7E5AA28A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Trei Iezere-mijloc lac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D112596" w14:textId="5F20023F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RO140000015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5DBB9F1" w14:textId="72B302B2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Trei Iezere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69AE5E3B" w14:textId="1D456B2B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423536.01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6161DF70" w14:textId="37DFA699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838319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02C5BC02" w14:textId="6A13C20F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>Rezervația Biosferei Delta Dunării</w:t>
            </w:r>
          </w:p>
        </w:tc>
        <w:tc>
          <w:tcPr>
            <w:tcW w:w="1470" w:type="dxa"/>
            <w:shd w:val="clear" w:color="auto" w:fill="auto"/>
            <w:noWrap/>
          </w:tcPr>
          <w:p w14:paraId="76CA56EA" w14:textId="4DD7876C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ROMAB0003</w:t>
            </w:r>
          </w:p>
        </w:tc>
      </w:tr>
      <w:tr w:rsidR="007C0807" w:rsidRPr="00A1253A" w14:paraId="6D222AE7" w14:textId="77777777" w:rsidTr="00A1253A">
        <w:trPr>
          <w:trHeight w:hRule="exact" w:val="640"/>
        </w:trPr>
        <w:tc>
          <w:tcPr>
            <w:tcW w:w="648" w:type="dxa"/>
            <w:shd w:val="clear" w:color="auto" w:fill="auto"/>
            <w:noWrap/>
            <w:vAlign w:val="center"/>
          </w:tcPr>
          <w:p w14:paraId="1E078796" w14:textId="124C6630" w:rsidR="007C0807" w:rsidRPr="00A1253A" w:rsidRDefault="00CD7580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122.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1E93513" w14:textId="75346117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Uzlina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AA5DA7E" w14:textId="4582CC98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Uzlina-mijloc lac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7BBDD48" w14:textId="6E8E44C0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RO140000016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D24CDE7" w14:textId="25AC91DF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Uzlina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7FBD9FB" w14:textId="79D60DEB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407778.386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3E63B78" w14:textId="64F58405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835673.45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284106F" w14:textId="7978D0D6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Rezervația Biosferei Delta Dunării</w:t>
            </w:r>
          </w:p>
        </w:tc>
        <w:tc>
          <w:tcPr>
            <w:tcW w:w="1470" w:type="dxa"/>
            <w:shd w:val="clear" w:color="auto" w:fill="auto"/>
            <w:noWrap/>
          </w:tcPr>
          <w:p w14:paraId="0F7741C0" w14:textId="3D0649D9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ROMAB0003</w:t>
            </w:r>
          </w:p>
        </w:tc>
      </w:tr>
      <w:tr w:rsidR="007C0807" w:rsidRPr="00A1253A" w14:paraId="78678244" w14:textId="77777777" w:rsidTr="00A1253A">
        <w:trPr>
          <w:trHeight w:hRule="exact" w:val="667"/>
        </w:trPr>
        <w:tc>
          <w:tcPr>
            <w:tcW w:w="648" w:type="dxa"/>
            <w:shd w:val="clear" w:color="auto" w:fill="auto"/>
            <w:noWrap/>
            <w:vAlign w:val="center"/>
          </w:tcPr>
          <w:p w14:paraId="3432442D" w14:textId="4E37D664" w:rsidR="007C0807" w:rsidRPr="00A1253A" w:rsidRDefault="00CD7580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123.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76E2EAB" w14:textId="701EDD6F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Obretinu mare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9011211" w14:textId="235B2CDB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Obretinu mare-mijloc lac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291ED5A4" w14:textId="3B5358D7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RO140000012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EF6C8A6" w14:textId="6C9584D8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Obretinu mare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7C7C5A7F" w14:textId="62B7E85A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418999.887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9A8C44E" w14:textId="3A5081DF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836319.586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6A7FBC13" w14:textId="6513F3B6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Rezervația Biosferei Delta Dunării</w:t>
            </w:r>
          </w:p>
        </w:tc>
        <w:tc>
          <w:tcPr>
            <w:tcW w:w="1470" w:type="dxa"/>
            <w:shd w:val="clear" w:color="auto" w:fill="auto"/>
            <w:noWrap/>
          </w:tcPr>
          <w:p w14:paraId="415F19A4" w14:textId="386D718F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ROMAB0003</w:t>
            </w:r>
          </w:p>
        </w:tc>
      </w:tr>
      <w:tr w:rsidR="007C0807" w:rsidRPr="00A1253A" w14:paraId="0097C84F" w14:textId="77777777" w:rsidTr="00A1253A">
        <w:trPr>
          <w:trHeight w:hRule="exact" w:val="685"/>
        </w:trPr>
        <w:tc>
          <w:tcPr>
            <w:tcW w:w="648" w:type="dxa"/>
            <w:shd w:val="clear" w:color="auto" w:fill="auto"/>
            <w:noWrap/>
            <w:vAlign w:val="center"/>
          </w:tcPr>
          <w:p w14:paraId="5C97C940" w14:textId="2881EEC4" w:rsidR="007C0807" w:rsidRPr="00A1253A" w:rsidRDefault="00CD7580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124.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6108659" w14:textId="17276EEF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Zaghen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2FEE5F8" w14:textId="588524EC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Zaghen-mijloc lac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07C90236" w14:textId="5E8016D5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RO140000009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5667E0D" w14:textId="602D76E8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Lac Zaghen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07FE9E8B" w14:textId="7D3D3784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415211.628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E14FF48" w14:textId="41641E06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802301.143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16923D42" w14:textId="05E57753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Rezervația Biosferei Delta Dunării</w:t>
            </w:r>
          </w:p>
        </w:tc>
        <w:tc>
          <w:tcPr>
            <w:tcW w:w="1470" w:type="dxa"/>
            <w:shd w:val="clear" w:color="auto" w:fill="auto"/>
            <w:noWrap/>
          </w:tcPr>
          <w:p w14:paraId="0344C720" w14:textId="73FFB805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ROMAB0003</w:t>
            </w:r>
          </w:p>
        </w:tc>
      </w:tr>
      <w:tr w:rsidR="007C0807" w:rsidRPr="00A1253A" w14:paraId="3D2EB53F" w14:textId="77777777" w:rsidTr="00A1253A">
        <w:trPr>
          <w:trHeight w:hRule="exact" w:val="712"/>
        </w:trPr>
        <w:tc>
          <w:tcPr>
            <w:tcW w:w="648" w:type="dxa"/>
            <w:shd w:val="clear" w:color="auto" w:fill="auto"/>
            <w:noWrap/>
            <w:vAlign w:val="center"/>
          </w:tcPr>
          <w:p w14:paraId="173D37EB" w14:textId="41104466" w:rsidR="007C0807" w:rsidRPr="00A1253A" w:rsidRDefault="00CD7580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125.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296FC54" w14:textId="6CE618D3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DUNĂRE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55AE0B6" w14:textId="6453B437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P.H. Isaccea -Mm 55+925 mijloc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5A6B5073" w14:textId="6B726499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RO144010_2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1FA3DAB" w14:textId="75CB26B6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Isaccea-Sulina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581CA68E" w14:textId="655C869B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425746.072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5E2E82D4" w14:textId="3EE488C7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772415.004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95DF8C6" w14:textId="0BBE6FDA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Rezervația Biosferei Delta Dunării</w:t>
            </w:r>
          </w:p>
        </w:tc>
        <w:tc>
          <w:tcPr>
            <w:tcW w:w="1470" w:type="dxa"/>
            <w:shd w:val="clear" w:color="auto" w:fill="auto"/>
            <w:noWrap/>
          </w:tcPr>
          <w:p w14:paraId="651DA423" w14:textId="20768634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ROMAB0003</w:t>
            </w:r>
          </w:p>
        </w:tc>
      </w:tr>
      <w:tr w:rsidR="007C0807" w:rsidRPr="00A1253A" w14:paraId="3FB36073" w14:textId="77777777" w:rsidTr="00A1253A">
        <w:trPr>
          <w:trHeight w:hRule="exact" w:val="820"/>
        </w:trPr>
        <w:tc>
          <w:tcPr>
            <w:tcW w:w="648" w:type="dxa"/>
            <w:shd w:val="clear" w:color="auto" w:fill="auto"/>
            <w:noWrap/>
            <w:vAlign w:val="center"/>
          </w:tcPr>
          <w:p w14:paraId="64B20C2F" w14:textId="24DB57CF" w:rsidR="007C0807" w:rsidRPr="00A1253A" w:rsidRDefault="00CD7580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126.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D8A45C9" w14:textId="5E13311A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DUNĂRE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CA3FA46" w14:textId="58684FF7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Sulina km 0-mijloc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9C5297F" w14:textId="4167DB3F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RO144300_2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BD5AD5A" w14:textId="2ADED169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Isaccea-Sulina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0F6822BA" w14:textId="41B0CE68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417257.01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908E28F" w14:textId="283D15BD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867020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54E84923" w14:textId="2224631B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Rezervația Biosferei Delta Dunării</w:t>
            </w:r>
          </w:p>
        </w:tc>
        <w:tc>
          <w:tcPr>
            <w:tcW w:w="1470" w:type="dxa"/>
            <w:shd w:val="clear" w:color="auto" w:fill="auto"/>
            <w:noWrap/>
          </w:tcPr>
          <w:p w14:paraId="6E4A9E9A" w14:textId="7668AADB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ROMAB0003</w:t>
            </w:r>
          </w:p>
        </w:tc>
      </w:tr>
      <w:tr w:rsidR="007C0807" w:rsidRPr="00A1253A" w14:paraId="41709FE2" w14:textId="77777777" w:rsidTr="00A1253A">
        <w:trPr>
          <w:trHeight w:hRule="exact" w:val="892"/>
        </w:trPr>
        <w:tc>
          <w:tcPr>
            <w:tcW w:w="648" w:type="dxa"/>
            <w:shd w:val="clear" w:color="auto" w:fill="auto"/>
            <w:noWrap/>
            <w:vAlign w:val="center"/>
          </w:tcPr>
          <w:p w14:paraId="19D40CF7" w14:textId="6035C1FF" w:rsidR="007C0807" w:rsidRPr="00A1253A" w:rsidRDefault="00CD7580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127.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7021F1E" w14:textId="6C612C64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DUNĂRE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770B55D" w14:textId="24669A12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Sf. Gheorghe km 0 - mijloc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29EA872E" w14:textId="2A170D9A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RO144400_2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2550B3BF" w14:textId="6132BB7A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Delta Dunării-Sf. Gheorghe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0E388767" w14:textId="321BBE5D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387101.01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29AF285A" w14:textId="49961244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864025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FABC56F" w14:textId="17863DCA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br/>
              <w:t>Rezervația Biosferei Delta Dunării</w:t>
            </w:r>
          </w:p>
          <w:p w14:paraId="1E23DA12" w14:textId="5C2474D8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</w:tcPr>
          <w:p w14:paraId="5332082E" w14:textId="5CFFE084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ROMAB0003</w:t>
            </w:r>
          </w:p>
        </w:tc>
      </w:tr>
      <w:tr w:rsidR="007C0807" w:rsidRPr="00A1253A" w14:paraId="365BB139" w14:textId="77777777" w:rsidTr="00A1253A">
        <w:trPr>
          <w:trHeight w:hRule="exact" w:val="805"/>
        </w:trPr>
        <w:tc>
          <w:tcPr>
            <w:tcW w:w="648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18B28369" w14:textId="667D5ED5" w:rsidR="007C0807" w:rsidRPr="00A1253A" w:rsidRDefault="00CD7580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128.</w:t>
            </w:r>
          </w:p>
        </w:tc>
        <w:tc>
          <w:tcPr>
            <w:tcW w:w="1440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1368129D" w14:textId="185029CE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Canal Sulina-Sf. Gheorghe</w:t>
            </w:r>
          </w:p>
        </w:tc>
        <w:tc>
          <w:tcPr>
            <w:tcW w:w="2160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1A9EBEBE" w14:textId="11FDED7F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 km nord confluența cu Gârla Imputita</w:t>
            </w:r>
          </w:p>
        </w:tc>
        <w:tc>
          <w:tcPr>
            <w:tcW w:w="2070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57085138" w14:textId="0AB9A988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RO144130</w:t>
            </w:r>
          </w:p>
        </w:tc>
        <w:tc>
          <w:tcPr>
            <w:tcW w:w="2970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7520B525" w14:textId="4AABDC8A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Canal Sulina-Sf. Gheorghe</w:t>
            </w:r>
          </w:p>
        </w:tc>
        <w:tc>
          <w:tcPr>
            <w:tcW w:w="2451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5882AB4F" w14:textId="6BEA6FE3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412937.428</w:t>
            </w:r>
          </w:p>
        </w:tc>
        <w:tc>
          <w:tcPr>
            <w:tcW w:w="1384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27F2D65C" w14:textId="28B3E6F1" w:rsidR="007C0807" w:rsidRPr="00A1253A" w:rsidRDefault="007C0807" w:rsidP="007C0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865603.173</w:t>
            </w:r>
          </w:p>
        </w:tc>
        <w:tc>
          <w:tcPr>
            <w:tcW w:w="2259" w:type="dxa"/>
            <w:tcBorders>
              <w:bottom w:val="single" w:sz="4" w:space="0" w:color="D9D9D9"/>
            </w:tcBorders>
            <w:shd w:val="clear" w:color="auto" w:fill="auto"/>
            <w:noWrap/>
            <w:vAlign w:val="center"/>
          </w:tcPr>
          <w:p w14:paraId="415E982E" w14:textId="320A4436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Rezervația Biosferei Delta Dunării</w:t>
            </w:r>
          </w:p>
        </w:tc>
        <w:tc>
          <w:tcPr>
            <w:tcW w:w="1470" w:type="dxa"/>
            <w:tcBorders>
              <w:bottom w:val="single" w:sz="4" w:space="0" w:color="D9D9D9"/>
            </w:tcBorders>
            <w:shd w:val="clear" w:color="auto" w:fill="auto"/>
            <w:noWrap/>
          </w:tcPr>
          <w:p w14:paraId="38DDF70E" w14:textId="5B243B10" w:rsidR="007C0807" w:rsidRPr="00A1253A" w:rsidRDefault="007C0807" w:rsidP="007C08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ROMAB0003</w:t>
            </w:r>
          </w:p>
        </w:tc>
      </w:tr>
      <w:tr w:rsidR="009F1B99" w:rsidRPr="00A1253A" w14:paraId="0FAD4A2A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76AAA913" w14:textId="77777777" w:rsidR="009F1B99" w:rsidRPr="00A1253A" w:rsidRDefault="009F1B99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bookmarkStart w:id="0" w:name="_Hlk157079698"/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0C254826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VÂLCEA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0D4D923B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73EF8C4A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47E5EF30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72F704B3" w14:textId="77777777" w:rsidR="009F1B99" w:rsidRPr="00A1253A" w:rsidRDefault="009F1B99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097C4A61" w14:textId="77777777" w:rsidR="009F1B99" w:rsidRPr="00A1253A" w:rsidRDefault="009F1B99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003E2EC1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6C944879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1253A" w:rsidRPr="00A1253A" w14:paraId="3DB29B6A" w14:textId="77777777" w:rsidTr="00A1253A">
        <w:trPr>
          <w:trHeight w:hRule="exact" w:val="937"/>
        </w:trPr>
        <w:tc>
          <w:tcPr>
            <w:tcW w:w="648" w:type="dxa"/>
            <w:shd w:val="clear" w:color="auto" w:fill="auto"/>
            <w:noWrap/>
            <w:vAlign w:val="center"/>
          </w:tcPr>
          <w:p w14:paraId="3BDBC806" w14:textId="4655B802" w:rsidR="00A1253A" w:rsidRPr="00A1253A" w:rsidRDefault="00CD7580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129.</w:t>
            </w:r>
          </w:p>
        </w:tc>
        <w:tc>
          <w:tcPr>
            <w:tcW w:w="1440" w:type="dxa"/>
            <w:shd w:val="clear" w:color="auto" w:fill="auto"/>
            <w:noWrap/>
          </w:tcPr>
          <w:p w14:paraId="7995671E" w14:textId="48817A4F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Olt</w:t>
            </w:r>
          </w:p>
        </w:tc>
        <w:tc>
          <w:tcPr>
            <w:tcW w:w="2160" w:type="dxa"/>
            <w:shd w:val="clear" w:color="auto" w:fill="auto"/>
            <w:noWrap/>
          </w:tcPr>
          <w:p w14:paraId="73A1DB0A" w14:textId="4D036935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Ac.Cornet-mijloc Lac</w:t>
            </w:r>
          </w:p>
        </w:tc>
        <w:tc>
          <w:tcPr>
            <w:tcW w:w="2070" w:type="dxa"/>
            <w:shd w:val="clear" w:color="auto" w:fill="auto"/>
            <w:noWrap/>
          </w:tcPr>
          <w:p w14:paraId="235CF343" w14:textId="11E59E7D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RO80422020</w:t>
            </w:r>
          </w:p>
        </w:tc>
        <w:tc>
          <w:tcPr>
            <w:tcW w:w="2970" w:type="dxa"/>
            <w:shd w:val="clear" w:color="auto" w:fill="auto"/>
            <w:noWrap/>
          </w:tcPr>
          <w:p w14:paraId="3FED2915" w14:textId="0223F992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OLT -am.ac.Robesti, Gura Lotrului, Turnu, Calimanesti, Daesti, Rm Valcea, Raureni, Govora si aval ac.Babeni</w:t>
            </w:r>
          </w:p>
        </w:tc>
        <w:tc>
          <w:tcPr>
            <w:tcW w:w="2451" w:type="dxa"/>
            <w:shd w:val="clear" w:color="auto" w:fill="auto"/>
            <w:noWrap/>
          </w:tcPr>
          <w:p w14:paraId="2D8AD50E" w14:textId="430ABA4B" w:rsidR="00A1253A" w:rsidRPr="00A1253A" w:rsidRDefault="00A1253A" w:rsidP="00A12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445269.001</w:t>
            </w:r>
          </w:p>
        </w:tc>
        <w:tc>
          <w:tcPr>
            <w:tcW w:w="1384" w:type="dxa"/>
            <w:shd w:val="clear" w:color="auto" w:fill="auto"/>
            <w:noWrap/>
          </w:tcPr>
          <w:p w14:paraId="421C3DD2" w14:textId="78B9E93F" w:rsidR="00A1253A" w:rsidRPr="00A1253A" w:rsidRDefault="00A1253A" w:rsidP="00A12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434708.01</w:t>
            </w:r>
          </w:p>
        </w:tc>
        <w:tc>
          <w:tcPr>
            <w:tcW w:w="2259" w:type="dxa"/>
            <w:shd w:val="clear" w:color="auto" w:fill="auto"/>
            <w:noWrap/>
          </w:tcPr>
          <w:p w14:paraId="507C82EC" w14:textId="1720C17F" w:rsidR="00A1253A" w:rsidRPr="00A1253A" w:rsidRDefault="00A1253A" w:rsidP="00A1253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Oltul Mijlociu - Cibin - Hârtibaciu</w:t>
            </w:r>
          </w:p>
        </w:tc>
        <w:tc>
          <w:tcPr>
            <w:tcW w:w="1470" w:type="dxa"/>
            <w:shd w:val="clear" w:color="auto" w:fill="auto"/>
            <w:noWrap/>
          </w:tcPr>
          <w:p w14:paraId="53B76536" w14:textId="6CCA9C3C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ROSCI0132</w:t>
            </w:r>
          </w:p>
        </w:tc>
      </w:tr>
      <w:tr w:rsidR="00A1253A" w:rsidRPr="00A1253A" w14:paraId="1E907DCE" w14:textId="77777777" w:rsidTr="00BA6A77">
        <w:trPr>
          <w:trHeight w:hRule="exact" w:val="775"/>
        </w:trPr>
        <w:tc>
          <w:tcPr>
            <w:tcW w:w="648" w:type="dxa"/>
            <w:shd w:val="clear" w:color="auto" w:fill="auto"/>
            <w:noWrap/>
            <w:vAlign w:val="center"/>
          </w:tcPr>
          <w:p w14:paraId="5D379C6A" w14:textId="62CC50AB" w:rsidR="00A1253A" w:rsidRPr="00A1253A" w:rsidRDefault="00CD7580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130.</w:t>
            </w:r>
          </w:p>
        </w:tc>
        <w:tc>
          <w:tcPr>
            <w:tcW w:w="1440" w:type="dxa"/>
            <w:shd w:val="clear" w:color="auto" w:fill="auto"/>
            <w:noWrap/>
          </w:tcPr>
          <w:p w14:paraId="3978722A" w14:textId="2A3E08D5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Olt</w:t>
            </w:r>
          </w:p>
        </w:tc>
        <w:tc>
          <w:tcPr>
            <w:tcW w:w="2160" w:type="dxa"/>
            <w:shd w:val="clear" w:color="auto" w:fill="auto"/>
            <w:noWrap/>
          </w:tcPr>
          <w:p w14:paraId="5CC07F10" w14:textId="16E7E53B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Ac.Govora-mijloc Lac</w:t>
            </w:r>
          </w:p>
        </w:tc>
        <w:tc>
          <w:tcPr>
            <w:tcW w:w="2070" w:type="dxa"/>
            <w:shd w:val="clear" w:color="auto" w:fill="auto"/>
            <w:noWrap/>
          </w:tcPr>
          <w:p w14:paraId="5FD75F6E" w14:textId="30FDEB37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RO80132020</w:t>
            </w:r>
          </w:p>
        </w:tc>
        <w:tc>
          <w:tcPr>
            <w:tcW w:w="2970" w:type="dxa"/>
            <w:shd w:val="clear" w:color="auto" w:fill="auto"/>
            <w:noWrap/>
          </w:tcPr>
          <w:p w14:paraId="6474D7E6" w14:textId="392A16ED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OLT -am.ac.Robesti, Gura Lotrului, Turnu, Calimanesti, Daesti, Rm Valcea, Raureni, Govora si aval ac.Babeni</w:t>
            </w:r>
          </w:p>
        </w:tc>
        <w:tc>
          <w:tcPr>
            <w:tcW w:w="2451" w:type="dxa"/>
            <w:shd w:val="clear" w:color="auto" w:fill="auto"/>
            <w:noWrap/>
          </w:tcPr>
          <w:p w14:paraId="718B83B2" w14:textId="0D99A6B1" w:rsidR="00A1253A" w:rsidRPr="00A1253A" w:rsidRDefault="00A1253A" w:rsidP="00A12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445827.001</w:t>
            </w:r>
          </w:p>
        </w:tc>
        <w:tc>
          <w:tcPr>
            <w:tcW w:w="1384" w:type="dxa"/>
            <w:shd w:val="clear" w:color="auto" w:fill="auto"/>
            <w:noWrap/>
          </w:tcPr>
          <w:p w14:paraId="10482825" w14:textId="0F36212F" w:rsidR="00A1253A" w:rsidRPr="00A1253A" w:rsidRDefault="00A1253A" w:rsidP="00A12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392183.01</w:t>
            </w:r>
          </w:p>
        </w:tc>
        <w:tc>
          <w:tcPr>
            <w:tcW w:w="2259" w:type="dxa"/>
            <w:shd w:val="clear" w:color="auto" w:fill="auto"/>
            <w:noWrap/>
          </w:tcPr>
          <w:p w14:paraId="3B38DD3F" w14:textId="5EABDF48" w:rsidR="00A1253A" w:rsidRPr="00A1253A" w:rsidRDefault="00A1253A" w:rsidP="00A1253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Valea Oltului Inferior</w:t>
            </w:r>
          </w:p>
        </w:tc>
        <w:tc>
          <w:tcPr>
            <w:tcW w:w="1470" w:type="dxa"/>
            <w:shd w:val="clear" w:color="auto" w:fill="auto"/>
            <w:noWrap/>
          </w:tcPr>
          <w:p w14:paraId="0F8C9082" w14:textId="33D88A88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ROSPA0106</w:t>
            </w:r>
          </w:p>
        </w:tc>
      </w:tr>
      <w:tr w:rsidR="00A1253A" w:rsidRPr="00A1253A" w14:paraId="37981D59" w14:textId="77777777" w:rsidTr="00A1253A">
        <w:trPr>
          <w:trHeight w:hRule="exact" w:val="883"/>
        </w:trPr>
        <w:tc>
          <w:tcPr>
            <w:tcW w:w="648" w:type="dxa"/>
            <w:shd w:val="clear" w:color="auto" w:fill="auto"/>
            <w:noWrap/>
            <w:vAlign w:val="center"/>
          </w:tcPr>
          <w:p w14:paraId="63AC7641" w14:textId="2806A0C3" w:rsidR="00A1253A" w:rsidRPr="00A1253A" w:rsidRDefault="00CD7580" w:rsidP="00A12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131.</w:t>
            </w:r>
          </w:p>
        </w:tc>
        <w:tc>
          <w:tcPr>
            <w:tcW w:w="1440" w:type="dxa"/>
            <w:shd w:val="clear" w:color="auto" w:fill="auto"/>
            <w:noWrap/>
          </w:tcPr>
          <w:p w14:paraId="6A418496" w14:textId="28E5AEF1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Lotru</w:t>
            </w:r>
          </w:p>
        </w:tc>
        <w:tc>
          <w:tcPr>
            <w:tcW w:w="2160" w:type="dxa"/>
            <w:shd w:val="clear" w:color="auto" w:fill="auto"/>
            <w:noWrap/>
          </w:tcPr>
          <w:p w14:paraId="6E885AB0" w14:textId="5951CD24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Lotru-mijloc Lac</w:t>
            </w:r>
          </w:p>
        </w:tc>
        <w:tc>
          <w:tcPr>
            <w:tcW w:w="2070" w:type="dxa"/>
            <w:shd w:val="clear" w:color="auto" w:fill="auto"/>
            <w:noWrap/>
          </w:tcPr>
          <w:p w14:paraId="000BF6DF" w14:textId="1835739A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RO80362010</w:t>
            </w:r>
          </w:p>
        </w:tc>
        <w:tc>
          <w:tcPr>
            <w:tcW w:w="2970" w:type="dxa"/>
            <w:shd w:val="clear" w:color="auto" w:fill="auto"/>
            <w:noWrap/>
          </w:tcPr>
          <w:p w14:paraId="660A6FE6" w14:textId="1EBE677B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Acumulare Vidra</w:t>
            </w:r>
          </w:p>
        </w:tc>
        <w:tc>
          <w:tcPr>
            <w:tcW w:w="2451" w:type="dxa"/>
            <w:shd w:val="clear" w:color="auto" w:fill="auto"/>
            <w:noWrap/>
          </w:tcPr>
          <w:p w14:paraId="3973AED0" w14:textId="5A9C86CD" w:rsidR="00A1253A" w:rsidRPr="00A1253A" w:rsidRDefault="00A1253A" w:rsidP="00A12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443050.001</w:t>
            </w:r>
          </w:p>
        </w:tc>
        <w:tc>
          <w:tcPr>
            <w:tcW w:w="1384" w:type="dxa"/>
            <w:shd w:val="clear" w:color="auto" w:fill="auto"/>
            <w:noWrap/>
          </w:tcPr>
          <w:p w14:paraId="26062407" w14:textId="2AA3AEF7" w:rsidR="00A1253A" w:rsidRPr="00A1253A" w:rsidRDefault="00A1253A" w:rsidP="00A125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426634.01</w:t>
            </w:r>
          </w:p>
        </w:tc>
        <w:tc>
          <w:tcPr>
            <w:tcW w:w="2259" w:type="dxa"/>
            <w:shd w:val="clear" w:color="auto" w:fill="auto"/>
            <w:noWrap/>
          </w:tcPr>
          <w:p w14:paraId="54A0D870" w14:textId="02A1A533" w:rsidR="00A1253A" w:rsidRPr="00A1253A" w:rsidRDefault="00A1253A" w:rsidP="00A1253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Frumoasa</w:t>
            </w:r>
          </w:p>
        </w:tc>
        <w:tc>
          <w:tcPr>
            <w:tcW w:w="1470" w:type="dxa"/>
            <w:shd w:val="clear" w:color="auto" w:fill="auto"/>
            <w:noWrap/>
          </w:tcPr>
          <w:p w14:paraId="399C2DDC" w14:textId="15474A11" w:rsidR="00A1253A" w:rsidRPr="00A1253A" w:rsidRDefault="00A1253A" w:rsidP="00A125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hAnsi="Arial" w:cs="Arial"/>
                <w:sz w:val="20"/>
                <w:szCs w:val="20"/>
              </w:rPr>
              <w:t>ROSPA0043</w:t>
            </w:r>
          </w:p>
        </w:tc>
      </w:tr>
      <w:tr w:rsidR="008407DF" w:rsidRPr="00A1253A" w14:paraId="4018B336" w14:textId="77777777" w:rsidTr="00A1253A">
        <w:trPr>
          <w:trHeight w:hRule="exact" w:val="517"/>
        </w:trPr>
        <w:tc>
          <w:tcPr>
            <w:tcW w:w="648" w:type="dxa"/>
            <w:shd w:val="clear" w:color="auto" w:fill="auto"/>
            <w:noWrap/>
            <w:vAlign w:val="center"/>
          </w:tcPr>
          <w:p w14:paraId="759988DF" w14:textId="5D53054F" w:rsidR="008407DF" w:rsidRPr="00A1253A" w:rsidRDefault="00CD7580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132.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E24D3F7" w14:textId="528A021A" w:rsidR="008407DF" w:rsidRPr="00A1253A" w:rsidRDefault="00A1253A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Robesti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5E47570" w14:textId="21A6B04A" w:rsidR="008407DF" w:rsidRPr="00A1253A" w:rsidRDefault="00A1253A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Robesti- Am.Confl.Olt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287A00D6" w14:textId="4BF7AA28" w:rsidR="008407DF" w:rsidRPr="00A1253A" w:rsidRDefault="00A1253A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RO87526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B7EDF97" w14:textId="65F5912B" w:rsidR="008407DF" w:rsidRPr="00A1253A" w:rsidRDefault="00A1253A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Robesti-Izvoare- Confl. Olt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7D54997D" w14:textId="5D45794C" w:rsidR="008407DF" w:rsidRPr="00A1253A" w:rsidRDefault="00A1253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445079.224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1915782" w14:textId="59E37929" w:rsidR="008407DF" w:rsidRPr="00A1253A" w:rsidRDefault="00A1253A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439463.484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2FD6DCE3" w14:textId="5A293765" w:rsidR="008407DF" w:rsidRPr="00A1253A" w:rsidRDefault="00A1253A" w:rsidP="00C623DE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Oltul Mijlociu - Cibin - Hârtibaciu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0E4AEF4" w14:textId="7AEF005D" w:rsidR="008407DF" w:rsidRPr="00A1253A" w:rsidRDefault="00A1253A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ROSCI0132</w:t>
            </w:r>
          </w:p>
        </w:tc>
      </w:tr>
      <w:tr w:rsidR="009F1B99" w:rsidRPr="00A1253A" w14:paraId="48801798" w14:textId="77777777" w:rsidTr="00A1253A">
        <w:trPr>
          <w:trHeight w:hRule="exact" w:val="284"/>
        </w:trPr>
        <w:tc>
          <w:tcPr>
            <w:tcW w:w="648" w:type="dxa"/>
            <w:shd w:val="clear" w:color="auto" w:fill="B7DEE8"/>
            <w:noWrap/>
            <w:vAlign w:val="center"/>
          </w:tcPr>
          <w:p w14:paraId="1ABFB6FD" w14:textId="7135AF69" w:rsidR="009F1B99" w:rsidRPr="00A1253A" w:rsidRDefault="009F1B99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bookmarkStart w:id="1" w:name="_Hlk157079878"/>
            <w:bookmarkEnd w:id="0"/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47DBCB1F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VRANCEA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560C3B7A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2E52A1A5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3310071E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25920603" w14:textId="77777777" w:rsidR="009F1B99" w:rsidRPr="00A1253A" w:rsidRDefault="009F1B99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6DFD6559" w14:textId="77777777" w:rsidR="009F1B99" w:rsidRPr="00A1253A" w:rsidRDefault="009F1B99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2D25F361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23F6A762" w14:textId="77777777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0C76" w:rsidRPr="00A1253A" w14:paraId="2745D094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10179FB4" w14:textId="767C39DA" w:rsidR="008E0C76" w:rsidRPr="00A1253A" w:rsidRDefault="00CD7580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133.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5567F00" w14:textId="6A351BF1" w:rsidR="008E0C76" w:rsidRPr="00A1253A" w:rsidRDefault="008E0C76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Putna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2530F33" w14:textId="096CCAF5" w:rsidR="008E0C76" w:rsidRPr="00A1253A" w:rsidRDefault="00A27EAF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Tulnici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77AD618" w14:textId="0136D469" w:rsidR="008E0C76" w:rsidRPr="00A1253A" w:rsidRDefault="00A27EAF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RO12710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E7423E5" w14:textId="7485C4AD" w:rsidR="008E0C76" w:rsidRPr="00A1253A" w:rsidRDefault="00A27EAF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Putna (Tulnici)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2891E57B" w14:textId="4C7CF191" w:rsidR="008E0C76" w:rsidRPr="00A1253A" w:rsidRDefault="00A27EAF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491237.01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001D58A2" w14:textId="7655F513" w:rsidR="008E0C76" w:rsidRPr="00A1253A" w:rsidRDefault="00A27EAF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629685.001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00DDF421" w14:textId="120D7FC8" w:rsidR="008E0C76" w:rsidRPr="00A1253A" w:rsidRDefault="00A27EAF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Râul Putna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DEB4F15" w14:textId="44D33ED1" w:rsidR="008E0C76" w:rsidRPr="00A1253A" w:rsidRDefault="00663000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ROSCI0377</w:t>
            </w:r>
          </w:p>
        </w:tc>
      </w:tr>
      <w:tr w:rsidR="009F1B99" w:rsidRPr="00A1253A" w14:paraId="7ABA2204" w14:textId="77777777" w:rsidTr="00A1253A">
        <w:trPr>
          <w:trHeight w:hRule="exact" w:val="454"/>
        </w:trPr>
        <w:tc>
          <w:tcPr>
            <w:tcW w:w="648" w:type="dxa"/>
            <w:shd w:val="clear" w:color="auto" w:fill="auto"/>
            <w:noWrap/>
            <w:vAlign w:val="center"/>
          </w:tcPr>
          <w:p w14:paraId="028B97D6" w14:textId="44B8C90F" w:rsidR="009F1B99" w:rsidRPr="00A1253A" w:rsidRDefault="00CD7580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bookmarkStart w:id="2" w:name="_Hlk157079961"/>
            <w:bookmarkEnd w:id="1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134.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04CAF21" w14:textId="4A927452" w:rsidR="009F1B99" w:rsidRPr="00A1253A" w:rsidRDefault="008E0C76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Râmnicul Sărat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58E75C48" w14:textId="21292DCF" w:rsidR="009F1B99" w:rsidRPr="00A1253A" w:rsidRDefault="00A27EAF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Tulburea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ECC1817" w14:textId="5C2DC57B" w:rsidR="009F1B99" w:rsidRPr="00A1253A" w:rsidRDefault="00A27EAF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RO12780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6C4ED58" w14:textId="0CE3C4EC" w:rsidR="009F1B99" w:rsidRPr="00A1253A" w:rsidRDefault="00A27EAF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Râmnicul Sărat (izvoare - cfl. Tulburea)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0407997C" w14:textId="2EF9C4F6" w:rsidR="009F1B99" w:rsidRPr="00A1253A" w:rsidRDefault="00A27EAF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452919.01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297D2BC" w14:textId="49FEA259" w:rsidR="009F1B99" w:rsidRPr="00A1253A" w:rsidRDefault="00A27EAF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643205.001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057C41FA" w14:textId="15A690AF" w:rsidR="009F1B99" w:rsidRPr="00A1253A" w:rsidRDefault="00A27EAF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Subcarpații Vrancei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AFBD8D5" w14:textId="5BF9B70D" w:rsidR="009F1B99" w:rsidRPr="00A1253A" w:rsidRDefault="00663000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ROSPA0141</w:t>
            </w:r>
          </w:p>
        </w:tc>
      </w:tr>
      <w:tr w:rsidR="00EA27B3" w:rsidRPr="00A1253A" w14:paraId="5A9A0695" w14:textId="77777777" w:rsidTr="00A1253A">
        <w:trPr>
          <w:trHeight w:hRule="exact" w:val="454"/>
        </w:trPr>
        <w:tc>
          <w:tcPr>
            <w:tcW w:w="648" w:type="dxa"/>
            <w:shd w:val="clear" w:color="auto" w:fill="B7DEE8"/>
            <w:noWrap/>
            <w:vAlign w:val="center"/>
          </w:tcPr>
          <w:p w14:paraId="534ADABE" w14:textId="77777777" w:rsidR="00EA27B3" w:rsidRPr="00A1253A" w:rsidRDefault="00EA27B3" w:rsidP="00EA27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B7DEE8"/>
            <w:noWrap/>
            <w:vAlign w:val="center"/>
          </w:tcPr>
          <w:p w14:paraId="79B69558" w14:textId="7BB460F6" w:rsidR="00EA27B3" w:rsidRPr="00A1253A" w:rsidRDefault="00EA27B3" w:rsidP="00EA27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B7493F"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Ă</w:t>
            </w: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LAJ</w:t>
            </w:r>
          </w:p>
        </w:tc>
        <w:tc>
          <w:tcPr>
            <w:tcW w:w="2160" w:type="dxa"/>
            <w:shd w:val="clear" w:color="auto" w:fill="B7DEE8"/>
            <w:noWrap/>
            <w:vAlign w:val="center"/>
          </w:tcPr>
          <w:p w14:paraId="6C8C4781" w14:textId="77777777" w:rsidR="00EA27B3" w:rsidRPr="00A1253A" w:rsidRDefault="00EA27B3" w:rsidP="00EA27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7DEE8"/>
            <w:noWrap/>
            <w:vAlign w:val="center"/>
          </w:tcPr>
          <w:p w14:paraId="5CA0077D" w14:textId="77777777" w:rsidR="00EA27B3" w:rsidRPr="00A1253A" w:rsidRDefault="00EA27B3" w:rsidP="00EA27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B7DEE8"/>
            <w:noWrap/>
            <w:vAlign w:val="center"/>
          </w:tcPr>
          <w:p w14:paraId="024C2858" w14:textId="77777777" w:rsidR="00EA27B3" w:rsidRPr="00A1253A" w:rsidRDefault="00EA27B3" w:rsidP="00EA27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B7DEE8"/>
            <w:noWrap/>
            <w:vAlign w:val="center"/>
          </w:tcPr>
          <w:p w14:paraId="3EB47AF4" w14:textId="77777777" w:rsidR="00EA27B3" w:rsidRPr="00A1253A" w:rsidRDefault="00EA27B3" w:rsidP="00EA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B7DEE8"/>
            <w:noWrap/>
            <w:vAlign w:val="center"/>
          </w:tcPr>
          <w:p w14:paraId="2CDDCB52" w14:textId="77777777" w:rsidR="00EA27B3" w:rsidRPr="00A1253A" w:rsidRDefault="00EA27B3" w:rsidP="00EA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B7DEE8"/>
            <w:noWrap/>
            <w:vAlign w:val="center"/>
          </w:tcPr>
          <w:p w14:paraId="53CDC9C0" w14:textId="77777777" w:rsidR="00EA27B3" w:rsidRPr="00A1253A" w:rsidRDefault="00EA27B3" w:rsidP="00EA27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B7DEE8"/>
            <w:noWrap/>
            <w:vAlign w:val="center"/>
          </w:tcPr>
          <w:p w14:paraId="18C1B719" w14:textId="77777777" w:rsidR="00EA27B3" w:rsidRPr="00A1253A" w:rsidRDefault="00EA27B3" w:rsidP="00EA27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A27B3" w:rsidRPr="00A1253A" w14:paraId="387D48B6" w14:textId="77777777" w:rsidTr="00A1253A">
        <w:trPr>
          <w:trHeight w:hRule="exact" w:val="838"/>
        </w:trPr>
        <w:tc>
          <w:tcPr>
            <w:tcW w:w="648" w:type="dxa"/>
            <w:shd w:val="clear" w:color="auto" w:fill="auto"/>
            <w:noWrap/>
            <w:vAlign w:val="center"/>
          </w:tcPr>
          <w:p w14:paraId="1B7C2992" w14:textId="4EBEBC18" w:rsidR="00EA27B3" w:rsidRPr="00A1253A" w:rsidRDefault="00CD7580" w:rsidP="00EA27B3">
            <w:pPr>
              <w:spacing w:after="0" w:line="240" w:lineRule="auto"/>
              <w:rPr>
                <w:rFonts w:ascii="Arial" w:eastAsia="Times New Roman" w:hAnsi="Arial" w:cs="Arial"/>
                <w:color w:val="007BB8"/>
                <w:sz w:val="20"/>
                <w:szCs w:val="20"/>
              </w:rPr>
            </w:pPr>
            <w:r w:rsidRPr="00CD7580">
              <w:rPr>
                <w:rFonts w:ascii="Arial" w:eastAsia="Times New Roman" w:hAnsi="Arial" w:cs="Arial"/>
                <w:sz w:val="20"/>
                <w:szCs w:val="20"/>
              </w:rPr>
              <w:t>135.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553739A" w14:textId="6F23DBD6" w:rsidR="00EA27B3" w:rsidRPr="00A1253A" w:rsidRDefault="00EA27B3" w:rsidP="0071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BB8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Barcău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D868FD8" w14:textId="4A9E82AB" w:rsidR="00EA27B3" w:rsidRPr="00A1253A" w:rsidRDefault="00EA27B3" w:rsidP="00715A04">
            <w:pPr>
              <w:spacing w:after="0" w:line="240" w:lineRule="auto"/>
              <w:rPr>
                <w:rFonts w:ascii="Arial" w:eastAsia="Times New Roman" w:hAnsi="Arial" w:cs="Arial"/>
                <w:color w:val="007BB8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Tusa (r. Barcau)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5E493473" w14:textId="1640CEA5" w:rsidR="00EA27B3" w:rsidRPr="00A1253A" w:rsidRDefault="00EA27B3" w:rsidP="00715A04">
            <w:pPr>
              <w:spacing w:after="0" w:line="240" w:lineRule="auto"/>
              <w:rPr>
                <w:rFonts w:ascii="Arial" w:eastAsia="Times New Roman" w:hAnsi="Arial" w:cs="Arial"/>
                <w:color w:val="007BB8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RO33465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96DF7AB" w14:textId="0939E60E" w:rsidR="00EA27B3" w:rsidRPr="00A1253A" w:rsidRDefault="00E20C52" w:rsidP="00715A04">
            <w:pPr>
              <w:spacing w:after="0" w:line="240" w:lineRule="auto"/>
              <w:rPr>
                <w:rFonts w:ascii="Arial" w:eastAsia="Times New Roman" w:hAnsi="Arial" w:cs="Arial"/>
                <w:color w:val="007BB8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Barcău - izvor - cnf. Toplița + Afluenți</w:t>
            </w: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4AC3376F" w14:textId="14872A3A" w:rsidR="00EA27B3" w:rsidRPr="00A1253A" w:rsidRDefault="00E20C52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BB8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618884.84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3E326EC6" w14:textId="52B012B3" w:rsidR="00EA27B3" w:rsidRPr="00A1253A" w:rsidRDefault="00E20C52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BB8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329179.13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2FD0666A" w14:textId="08BB549D" w:rsidR="00EA27B3" w:rsidRPr="00A1253A" w:rsidRDefault="00E20C52" w:rsidP="00715A04">
            <w:pPr>
              <w:spacing w:after="0" w:line="240" w:lineRule="auto"/>
              <w:rPr>
                <w:rFonts w:ascii="Arial" w:eastAsia="Times New Roman" w:hAnsi="Arial" w:cs="Arial"/>
                <w:color w:val="007BB8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Muntele Șes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8F5CB18" w14:textId="0E18EAED" w:rsidR="00EA27B3" w:rsidRPr="00A1253A" w:rsidRDefault="00245856" w:rsidP="00715A04">
            <w:pPr>
              <w:spacing w:after="0" w:line="240" w:lineRule="auto"/>
              <w:rPr>
                <w:rFonts w:ascii="Arial" w:eastAsia="Times New Roman" w:hAnsi="Arial" w:cs="Arial"/>
                <w:color w:val="007BB8"/>
                <w:sz w:val="20"/>
                <w:szCs w:val="20"/>
              </w:rPr>
            </w:pPr>
            <w:r w:rsidRPr="00A1253A">
              <w:rPr>
                <w:rFonts w:ascii="Arial" w:eastAsia="Times New Roman" w:hAnsi="Arial" w:cs="Arial"/>
                <w:sz w:val="20"/>
                <w:szCs w:val="20"/>
              </w:rPr>
              <w:t>ROSCI0322</w:t>
            </w:r>
          </w:p>
        </w:tc>
      </w:tr>
      <w:bookmarkEnd w:id="2"/>
      <w:tr w:rsidR="009F1B99" w:rsidRPr="00A1253A" w14:paraId="485CEA1F" w14:textId="77777777" w:rsidTr="00A1253A">
        <w:trPr>
          <w:trHeight w:hRule="exact" w:val="90"/>
        </w:trPr>
        <w:tc>
          <w:tcPr>
            <w:tcW w:w="648" w:type="dxa"/>
            <w:shd w:val="clear" w:color="auto" w:fill="auto"/>
            <w:noWrap/>
            <w:vAlign w:val="center"/>
          </w:tcPr>
          <w:p w14:paraId="51B7EDF6" w14:textId="21321619" w:rsidR="009F1B99" w:rsidRPr="00A1253A" w:rsidRDefault="009F1B99" w:rsidP="00EA27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commentRangeStart w:id="3"/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30CF9C" w14:textId="6CD35FAE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239953F6" w14:textId="040A8290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C36D85D" w14:textId="6D0D1DE0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F173303" w14:textId="687509FD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451" w:type="dxa"/>
            <w:shd w:val="clear" w:color="auto" w:fill="auto"/>
            <w:noWrap/>
            <w:vAlign w:val="center"/>
          </w:tcPr>
          <w:p w14:paraId="51478AE5" w14:textId="2314598B" w:rsidR="009F1B99" w:rsidRPr="00A1253A" w:rsidRDefault="009F1B99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</w:tcPr>
          <w:p w14:paraId="40A84C0F" w14:textId="4BD770EF" w:rsidR="009F1B99" w:rsidRPr="00A1253A" w:rsidRDefault="009F1B99" w:rsidP="00715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commentRangeEnd w:id="3"/>
        <w:tc>
          <w:tcPr>
            <w:tcW w:w="2259" w:type="dxa"/>
            <w:shd w:val="clear" w:color="auto" w:fill="auto"/>
            <w:noWrap/>
            <w:vAlign w:val="center"/>
          </w:tcPr>
          <w:p w14:paraId="137A9F43" w14:textId="0C6C3D96" w:rsidR="009F1B99" w:rsidRPr="00A1253A" w:rsidRDefault="00A06CA3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1253A">
              <w:rPr>
                <w:rStyle w:val="CommentReference"/>
                <w:rFonts w:ascii="Arial" w:hAnsi="Arial" w:cs="Arial"/>
                <w:sz w:val="20"/>
                <w:szCs w:val="20"/>
              </w:rPr>
              <w:commentReference w:id="3"/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23C8F93" w14:textId="5CB7B93F" w:rsidR="009F1B99" w:rsidRPr="00A1253A" w:rsidRDefault="009F1B99" w:rsidP="00715A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F48908A" w14:textId="77777777" w:rsidR="00B6459E" w:rsidRPr="00A1253A" w:rsidRDefault="00B6459E" w:rsidP="00455B67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B6459E" w:rsidRPr="00A1253A" w:rsidSect="009067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Ionela-Mădălina Gugulea" w:date="2024-01-25T13:30:00Z" w:initials="IG">
    <w:p w14:paraId="17EF1F1D" w14:textId="4B895F58" w:rsidR="00A06CA3" w:rsidRDefault="00A06CA3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7EF1F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64AA36" w16cex:dateUtc="2024-01-25T1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EF1F1D" w16cid:durableId="2D64AA3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F4043" w14:textId="77777777" w:rsidR="003E030A" w:rsidRDefault="003E030A" w:rsidP="00B6459E">
      <w:pPr>
        <w:spacing w:after="0" w:line="240" w:lineRule="auto"/>
      </w:pPr>
      <w:r>
        <w:separator/>
      </w:r>
    </w:p>
  </w:endnote>
  <w:endnote w:type="continuationSeparator" w:id="0">
    <w:p w14:paraId="7F1CC518" w14:textId="77777777" w:rsidR="003E030A" w:rsidRDefault="003E030A" w:rsidP="00B64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ACBC" w14:textId="77777777" w:rsidR="003A34F0" w:rsidRDefault="003A34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007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092C8D" w14:textId="77777777" w:rsidR="00C55F79" w:rsidRDefault="00C55F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133B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45FF0034" w14:textId="77777777" w:rsidR="00C55F79" w:rsidRDefault="00C55F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589F4" w14:textId="77777777" w:rsidR="003A34F0" w:rsidRDefault="003A3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B84E5" w14:textId="77777777" w:rsidR="003E030A" w:rsidRDefault="003E030A" w:rsidP="00B6459E">
      <w:pPr>
        <w:spacing w:after="0" w:line="240" w:lineRule="auto"/>
      </w:pPr>
      <w:r>
        <w:separator/>
      </w:r>
    </w:p>
  </w:footnote>
  <w:footnote w:type="continuationSeparator" w:id="0">
    <w:p w14:paraId="35A5D4B2" w14:textId="77777777" w:rsidR="003E030A" w:rsidRDefault="003E030A" w:rsidP="00B64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EEBAF" w14:textId="111D1766" w:rsidR="003A34F0" w:rsidRDefault="00701789">
    <w:pPr>
      <w:pStyle w:val="Header"/>
    </w:pPr>
    <w:r>
      <w:rPr>
        <w:noProof/>
      </w:rPr>
      <w:pict w14:anchorId="601141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33313" o:spid="_x0000_s1026" type="#_x0000_t136" style="position:absolute;margin-left:0;margin-top:0;width:439.9pt;height:21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4CED" w14:textId="2E2670C8" w:rsidR="003A34F0" w:rsidRDefault="00701789">
    <w:pPr>
      <w:pStyle w:val="Header"/>
    </w:pPr>
    <w:r>
      <w:rPr>
        <w:noProof/>
      </w:rPr>
      <w:pict w14:anchorId="32A990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33314" o:spid="_x0000_s1027" type="#_x0000_t136" style="position:absolute;margin-left:0;margin-top:0;width:439.9pt;height:21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95F8" w14:textId="7803773F" w:rsidR="003A34F0" w:rsidRDefault="00701789">
    <w:pPr>
      <w:pStyle w:val="Header"/>
    </w:pPr>
    <w:r>
      <w:rPr>
        <w:noProof/>
      </w:rPr>
      <w:pict w14:anchorId="0E373B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33312" o:spid="_x0000_s1025" type="#_x0000_t136" style="position:absolute;margin-left:0;margin-top:0;width:439.9pt;height:21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onela-Mădălina Gugulea">
    <w15:presenceInfo w15:providerId="AD" w15:userId="S-1-5-21-2204353960-2217873008-132401801-941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9E"/>
    <w:rsid w:val="0000320D"/>
    <w:rsid w:val="00003EF2"/>
    <w:rsid w:val="0000416D"/>
    <w:rsid w:val="000064D6"/>
    <w:rsid w:val="00012715"/>
    <w:rsid w:val="000130E2"/>
    <w:rsid w:val="000133A6"/>
    <w:rsid w:val="00015418"/>
    <w:rsid w:val="00015590"/>
    <w:rsid w:val="00020A19"/>
    <w:rsid w:val="00020DD3"/>
    <w:rsid w:val="00022290"/>
    <w:rsid w:val="00023885"/>
    <w:rsid w:val="000256E1"/>
    <w:rsid w:val="00031944"/>
    <w:rsid w:val="0003230D"/>
    <w:rsid w:val="0003286B"/>
    <w:rsid w:val="0003791B"/>
    <w:rsid w:val="000437CE"/>
    <w:rsid w:val="000468A9"/>
    <w:rsid w:val="00047E1F"/>
    <w:rsid w:val="0005080B"/>
    <w:rsid w:val="00053EA5"/>
    <w:rsid w:val="000554D5"/>
    <w:rsid w:val="00055A94"/>
    <w:rsid w:val="00056370"/>
    <w:rsid w:val="00056801"/>
    <w:rsid w:val="000607D2"/>
    <w:rsid w:val="00061017"/>
    <w:rsid w:val="000709BD"/>
    <w:rsid w:val="0007144E"/>
    <w:rsid w:val="000809DC"/>
    <w:rsid w:val="00082721"/>
    <w:rsid w:val="00083163"/>
    <w:rsid w:val="00091CC4"/>
    <w:rsid w:val="000934FA"/>
    <w:rsid w:val="000942BD"/>
    <w:rsid w:val="000957B9"/>
    <w:rsid w:val="000A0D65"/>
    <w:rsid w:val="000A1707"/>
    <w:rsid w:val="000A5813"/>
    <w:rsid w:val="000B0ACA"/>
    <w:rsid w:val="000B5405"/>
    <w:rsid w:val="000B7697"/>
    <w:rsid w:val="000B7C8A"/>
    <w:rsid w:val="000C6BF4"/>
    <w:rsid w:val="000D2E1E"/>
    <w:rsid w:val="000E1977"/>
    <w:rsid w:val="000E1FAF"/>
    <w:rsid w:val="000E4F39"/>
    <w:rsid w:val="000F02E6"/>
    <w:rsid w:val="000F7093"/>
    <w:rsid w:val="000F7819"/>
    <w:rsid w:val="001017C4"/>
    <w:rsid w:val="00104412"/>
    <w:rsid w:val="00106738"/>
    <w:rsid w:val="0010724E"/>
    <w:rsid w:val="001073E6"/>
    <w:rsid w:val="00110364"/>
    <w:rsid w:val="001108D1"/>
    <w:rsid w:val="00115EB0"/>
    <w:rsid w:val="0012248E"/>
    <w:rsid w:val="00122DA7"/>
    <w:rsid w:val="00126218"/>
    <w:rsid w:val="00126DB2"/>
    <w:rsid w:val="0014015C"/>
    <w:rsid w:val="00144D71"/>
    <w:rsid w:val="00160249"/>
    <w:rsid w:val="0017109E"/>
    <w:rsid w:val="0017404A"/>
    <w:rsid w:val="00174E85"/>
    <w:rsid w:val="00176008"/>
    <w:rsid w:val="0018085B"/>
    <w:rsid w:val="001808DF"/>
    <w:rsid w:val="00182AE1"/>
    <w:rsid w:val="00185D38"/>
    <w:rsid w:val="00193799"/>
    <w:rsid w:val="001A16D8"/>
    <w:rsid w:val="001A436C"/>
    <w:rsid w:val="001A7D7B"/>
    <w:rsid w:val="001B0804"/>
    <w:rsid w:val="001B083C"/>
    <w:rsid w:val="001B1575"/>
    <w:rsid w:val="001B18C3"/>
    <w:rsid w:val="001B2E9B"/>
    <w:rsid w:val="001B556B"/>
    <w:rsid w:val="001B6E38"/>
    <w:rsid w:val="001C393B"/>
    <w:rsid w:val="001C4724"/>
    <w:rsid w:val="001D3618"/>
    <w:rsid w:val="001D5424"/>
    <w:rsid w:val="001D5DCB"/>
    <w:rsid w:val="001E0D54"/>
    <w:rsid w:val="001E22A2"/>
    <w:rsid w:val="001E32AC"/>
    <w:rsid w:val="001E3F2E"/>
    <w:rsid w:val="001F47A7"/>
    <w:rsid w:val="001F6FC0"/>
    <w:rsid w:val="00202C12"/>
    <w:rsid w:val="002031F3"/>
    <w:rsid w:val="0020350B"/>
    <w:rsid w:val="00212296"/>
    <w:rsid w:val="00213E55"/>
    <w:rsid w:val="002146C7"/>
    <w:rsid w:val="00214817"/>
    <w:rsid w:val="00215FDA"/>
    <w:rsid w:val="002167A3"/>
    <w:rsid w:val="00220A89"/>
    <w:rsid w:val="00224F19"/>
    <w:rsid w:val="00225D14"/>
    <w:rsid w:val="0022647E"/>
    <w:rsid w:val="002361D4"/>
    <w:rsid w:val="0024352F"/>
    <w:rsid w:val="00245856"/>
    <w:rsid w:val="002513AC"/>
    <w:rsid w:val="00252216"/>
    <w:rsid w:val="00255A85"/>
    <w:rsid w:val="00255CC1"/>
    <w:rsid w:val="00255E8D"/>
    <w:rsid w:val="0026399B"/>
    <w:rsid w:val="00265FA9"/>
    <w:rsid w:val="002730DA"/>
    <w:rsid w:val="00273AA4"/>
    <w:rsid w:val="00273F5F"/>
    <w:rsid w:val="0027662F"/>
    <w:rsid w:val="002810C3"/>
    <w:rsid w:val="00281B4B"/>
    <w:rsid w:val="002904DC"/>
    <w:rsid w:val="00296FA7"/>
    <w:rsid w:val="002A1455"/>
    <w:rsid w:val="002A3919"/>
    <w:rsid w:val="002A7C4C"/>
    <w:rsid w:val="002B24A2"/>
    <w:rsid w:val="002B4B47"/>
    <w:rsid w:val="002B4D50"/>
    <w:rsid w:val="002C3250"/>
    <w:rsid w:val="002E3E8E"/>
    <w:rsid w:val="002E526B"/>
    <w:rsid w:val="002E6903"/>
    <w:rsid w:val="002F68F2"/>
    <w:rsid w:val="002F7D46"/>
    <w:rsid w:val="003102EC"/>
    <w:rsid w:val="0033133B"/>
    <w:rsid w:val="00331ABB"/>
    <w:rsid w:val="00332C9F"/>
    <w:rsid w:val="00333D54"/>
    <w:rsid w:val="0034087F"/>
    <w:rsid w:val="003409C6"/>
    <w:rsid w:val="00340C0A"/>
    <w:rsid w:val="00344E32"/>
    <w:rsid w:val="0034600B"/>
    <w:rsid w:val="00346F8E"/>
    <w:rsid w:val="00353273"/>
    <w:rsid w:val="00354AFD"/>
    <w:rsid w:val="00355772"/>
    <w:rsid w:val="003575E6"/>
    <w:rsid w:val="003615DA"/>
    <w:rsid w:val="00362985"/>
    <w:rsid w:val="00372FA0"/>
    <w:rsid w:val="00374CCE"/>
    <w:rsid w:val="00383E5C"/>
    <w:rsid w:val="0039173C"/>
    <w:rsid w:val="003A0DE4"/>
    <w:rsid w:val="003A0FB1"/>
    <w:rsid w:val="003A34C4"/>
    <w:rsid w:val="003A34F0"/>
    <w:rsid w:val="003A7B5E"/>
    <w:rsid w:val="003B3D6C"/>
    <w:rsid w:val="003B7B0B"/>
    <w:rsid w:val="003C24DA"/>
    <w:rsid w:val="003C2ADE"/>
    <w:rsid w:val="003C5996"/>
    <w:rsid w:val="003C7F40"/>
    <w:rsid w:val="003D0875"/>
    <w:rsid w:val="003D0C01"/>
    <w:rsid w:val="003D2952"/>
    <w:rsid w:val="003E030A"/>
    <w:rsid w:val="003E0916"/>
    <w:rsid w:val="003E1880"/>
    <w:rsid w:val="003E6210"/>
    <w:rsid w:val="003E7638"/>
    <w:rsid w:val="003F1CF5"/>
    <w:rsid w:val="003F2960"/>
    <w:rsid w:val="003F2D8B"/>
    <w:rsid w:val="003F6A8F"/>
    <w:rsid w:val="003F7D32"/>
    <w:rsid w:val="004000EB"/>
    <w:rsid w:val="004104C1"/>
    <w:rsid w:val="00412EFF"/>
    <w:rsid w:val="00413127"/>
    <w:rsid w:val="004132EA"/>
    <w:rsid w:val="004138EF"/>
    <w:rsid w:val="00415267"/>
    <w:rsid w:val="0041570D"/>
    <w:rsid w:val="004174D1"/>
    <w:rsid w:val="00420235"/>
    <w:rsid w:val="0042578E"/>
    <w:rsid w:val="00430601"/>
    <w:rsid w:val="004340DB"/>
    <w:rsid w:val="0044381E"/>
    <w:rsid w:val="00447F1F"/>
    <w:rsid w:val="004514C1"/>
    <w:rsid w:val="00454065"/>
    <w:rsid w:val="00455B67"/>
    <w:rsid w:val="004668D7"/>
    <w:rsid w:val="00466CD4"/>
    <w:rsid w:val="0046746D"/>
    <w:rsid w:val="00470759"/>
    <w:rsid w:val="00470BCD"/>
    <w:rsid w:val="004715B8"/>
    <w:rsid w:val="00471870"/>
    <w:rsid w:val="00473156"/>
    <w:rsid w:val="00476F5E"/>
    <w:rsid w:val="00490463"/>
    <w:rsid w:val="00491C42"/>
    <w:rsid w:val="004A6560"/>
    <w:rsid w:val="004B0321"/>
    <w:rsid w:val="004B53F4"/>
    <w:rsid w:val="004C155C"/>
    <w:rsid w:val="004C1AF9"/>
    <w:rsid w:val="004C589F"/>
    <w:rsid w:val="004D0583"/>
    <w:rsid w:val="004D3550"/>
    <w:rsid w:val="004D796B"/>
    <w:rsid w:val="004E0D81"/>
    <w:rsid w:val="004E2467"/>
    <w:rsid w:val="004E6499"/>
    <w:rsid w:val="004E6AB5"/>
    <w:rsid w:val="004E6FD1"/>
    <w:rsid w:val="004F2804"/>
    <w:rsid w:val="004F2AD1"/>
    <w:rsid w:val="004F3A74"/>
    <w:rsid w:val="004F42C9"/>
    <w:rsid w:val="004F45B9"/>
    <w:rsid w:val="004F6959"/>
    <w:rsid w:val="00502077"/>
    <w:rsid w:val="00503956"/>
    <w:rsid w:val="00504A4A"/>
    <w:rsid w:val="005070F1"/>
    <w:rsid w:val="00514E87"/>
    <w:rsid w:val="00515E3D"/>
    <w:rsid w:val="0052248F"/>
    <w:rsid w:val="00526532"/>
    <w:rsid w:val="0054451B"/>
    <w:rsid w:val="005476F2"/>
    <w:rsid w:val="00550EBB"/>
    <w:rsid w:val="0055106F"/>
    <w:rsid w:val="005510E0"/>
    <w:rsid w:val="005542CB"/>
    <w:rsid w:val="0056688D"/>
    <w:rsid w:val="00567F14"/>
    <w:rsid w:val="00571528"/>
    <w:rsid w:val="005803E1"/>
    <w:rsid w:val="00582BC3"/>
    <w:rsid w:val="005863B7"/>
    <w:rsid w:val="0059272C"/>
    <w:rsid w:val="00594EEA"/>
    <w:rsid w:val="00595E46"/>
    <w:rsid w:val="00595F70"/>
    <w:rsid w:val="005A45B8"/>
    <w:rsid w:val="005A5EB6"/>
    <w:rsid w:val="005B0700"/>
    <w:rsid w:val="005B524E"/>
    <w:rsid w:val="005C2B8E"/>
    <w:rsid w:val="005C3741"/>
    <w:rsid w:val="005D0429"/>
    <w:rsid w:val="005D0697"/>
    <w:rsid w:val="005F04E8"/>
    <w:rsid w:val="005F1873"/>
    <w:rsid w:val="005F3794"/>
    <w:rsid w:val="005F4EF2"/>
    <w:rsid w:val="005F6C30"/>
    <w:rsid w:val="00600FF1"/>
    <w:rsid w:val="00612C20"/>
    <w:rsid w:val="0061596B"/>
    <w:rsid w:val="006204BB"/>
    <w:rsid w:val="00626F12"/>
    <w:rsid w:val="006313E2"/>
    <w:rsid w:val="00640183"/>
    <w:rsid w:val="006446C9"/>
    <w:rsid w:val="00644CD4"/>
    <w:rsid w:val="00652CF1"/>
    <w:rsid w:val="0065647F"/>
    <w:rsid w:val="0065770B"/>
    <w:rsid w:val="00657778"/>
    <w:rsid w:val="00660F2A"/>
    <w:rsid w:val="006616B2"/>
    <w:rsid w:val="00661B7F"/>
    <w:rsid w:val="00663000"/>
    <w:rsid w:val="006673C5"/>
    <w:rsid w:val="006724BA"/>
    <w:rsid w:val="00674304"/>
    <w:rsid w:val="00682112"/>
    <w:rsid w:val="006823BB"/>
    <w:rsid w:val="00684162"/>
    <w:rsid w:val="00685C87"/>
    <w:rsid w:val="006A2424"/>
    <w:rsid w:val="006A257E"/>
    <w:rsid w:val="006A3AB6"/>
    <w:rsid w:val="006A559D"/>
    <w:rsid w:val="006B15E1"/>
    <w:rsid w:val="006B67EF"/>
    <w:rsid w:val="006C27B9"/>
    <w:rsid w:val="006D2435"/>
    <w:rsid w:val="006D6487"/>
    <w:rsid w:val="006E0BB1"/>
    <w:rsid w:val="006E0E77"/>
    <w:rsid w:val="006E15D6"/>
    <w:rsid w:val="006E541E"/>
    <w:rsid w:val="006E7B3C"/>
    <w:rsid w:val="006F1899"/>
    <w:rsid w:val="006F2B05"/>
    <w:rsid w:val="006F33E5"/>
    <w:rsid w:val="00701789"/>
    <w:rsid w:val="00703CDD"/>
    <w:rsid w:val="007120D8"/>
    <w:rsid w:val="007123DC"/>
    <w:rsid w:val="00713B63"/>
    <w:rsid w:val="00714FF0"/>
    <w:rsid w:val="00715A04"/>
    <w:rsid w:val="00716ADD"/>
    <w:rsid w:val="00721A93"/>
    <w:rsid w:val="00723F96"/>
    <w:rsid w:val="0073488C"/>
    <w:rsid w:val="00735632"/>
    <w:rsid w:val="00744C25"/>
    <w:rsid w:val="00746649"/>
    <w:rsid w:val="007475C0"/>
    <w:rsid w:val="00752E6E"/>
    <w:rsid w:val="00755F4B"/>
    <w:rsid w:val="0076608D"/>
    <w:rsid w:val="00766954"/>
    <w:rsid w:val="0077078F"/>
    <w:rsid w:val="00771812"/>
    <w:rsid w:val="00783852"/>
    <w:rsid w:val="007840F1"/>
    <w:rsid w:val="00785707"/>
    <w:rsid w:val="00787667"/>
    <w:rsid w:val="007912FD"/>
    <w:rsid w:val="00792CAC"/>
    <w:rsid w:val="00793991"/>
    <w:rsid w:val="0079539C"/>
    <w:rsid w:val="0079566A"/>
    <w:rsid w:val="00797316"/>
    <w:rsid w:val="007A0C43"/>
    <w:rsid w:val="007A21F8"/>
    <w:rsid w:val="007A27D0"/>
    <w:rsid w:val="007A343F"/>
    <w:rsid w:val="007A6FAA"/>
    <w:rsid w:val="007B102E"/>
    <w:rsid w:val="007B29E3"/>
    <w:rsid w:val="007B677A"/>
    <w:rsid w:val="007C003F"/>
    <w:rsid w:val="007C0807"/>
    <w:rsid w:val="007C55EA"/>
    <w:rsid w:val="007D3CEF"/>
    <w:rsid w:val="007D5EC4"/>
    <w:rsid w:val="007D688F"/>
    <w:rsid w:val="007E7AFC"/>
    <w:rsid w:val="007F151A"/>
    <w:rsid w:val="007F1F63"/>
    <w:rsid w:val="007F6A19"/>
    <w:rsid w:val="00800869"/>
    <w:rsid w:val="0080499D"/>
    <w:rsid w:val="00805633"/>
    <w:rsid w:val="008066B9"/>
    <w:rsid w:val="00807B6B"/>
    <w:rsid w:val="00816032"/>
    <w:rsid w:val="00830F70"/>
    <w:rsid w:val="00831B54"/>
    <w:rsid w:val="00832946"/>
    <w:rsid w:val="008407DF"/>
    <w:rsid w:val="00841B69"/>
    <w:rsid w:val="00845877"/>
    <w:rsid w:val="008469F6"/>
    <w:rsid w:val="0086368D"/>
    <w:rsid w:val="00865B9F"/>
    <w:rsid w:val="0086639C"/>
    <w:rsid w:val="0087567A"/>
    <w:rsid w:val="008767B9"/>
    <w:rsid w:val="00877E55"/>
    <w:rsid w:val="008841DB"/>
    <w:rsid w:val="0088645B"/>
    <w:rsid w:val="00891A04"/>
    <w:rsid w:val="00894F96"/>
    <w:rsid w:val="008956D7"/>
    <w:rsid w:val="008A0099"/>
    <w:rsid w:val="008A595C"/>
    <w:rsid w:val="008A6893"/>
    <w:rsid w:val="008A7AE6"/>
    <w:rsid w:val="008B3D09"/>
    <w:rsid w:val="008C27B3"/>
    <w:rsid w:val="008C65C2"/>
    <w:rsid w:val="008D29A6"/>
    <w:rsid w:val="008E0C76"/>
    <w:rsid w:val="008F4DBF"/>
    <w:rsid w:val="008F753E"/>
    <w:rsid w:val="0090098D"/>
    <w:rsid w:val="009011D0"/>
    <w:rsid w:val="0090157A"/>
    <w:rsid w:val="00901DA0"/>
    <w:rsid w:val="00903870"/>
    <w:rsid w:val="00905946"/>
    <w:rsid w:val="00906736"/>
    <w:rsid w:val="0091558E"/>
    <w:rsid w:val="0092258B"/>
    <w:rsid w:val="00922C77"/>
    <w:rsid w:val="0092360D"/>
    <w:rsid w:val="00927A56"/>
    <w:rsid w:val="00934327"/>
    <w:rsid w:val="009423A9"/>
    <w:rsid w:val="00950266"/>
    <w:rsid w:val="00950D15"/>
    <w:rsid w:val="009666E7"/>
    <w:rsid w:val="00971089"/>
    <w:rsid w:val="009750BB"/>
    <w:rsid w:val="009758C7"/>
    <w:rsid w:val="00990E29"/>
    <w:rsid w:val="00992017"/>
    <w:rsid w:val="009938F5"/>
    <w:rsid w:val="00994979"/>
    <w:rsid w:val="00995E24"/>
    <w:rsid w:val="009A04F0"/>
    <w:rsid w:val="009A06D3"/>
    <w:rsid w:val="009A3CB8"/>
    <w:rsid w:val="009A6FE7"/>
    <w:rsid w:val="009B50E9"/>
    <w:rsid w:val="009C1DD6"/>
    <w:rsid w:val="009C2603"/>
    <w:rsid w:val="009C61CB"/>
    <w:rsid w:val="009C6F8C"/>
    <w:rsid w:val="009D16EC"/>
    <w:rsid w:val="009D71DF"/>
    <w:rsid w:val="009D7668"/>
    <w:rsid w:val="009E00EC"/>
    <w:rsid w:val="009E559C"/>
    <w:rsid w:val="009F04BD"/>
    <w:rsid w:val="009F1B99"/>
    <w:rsid w:val="009F3EE0"/>
    <w:rsid w:val="00A062E0"/>
    <w:rsid w:val="00A06CA3"/>
    <w:rsid w:val="00A07920"/>
    <w:rsid w:val="00A1253A"/>
    <w:rsid w:val="00A12857"/>
    <w:rsid w:val="00A2264F"/>
    <w:rsid w:val="00A27EAF"/>
    <w:rsid w:val="00A301F7"/>
    <w:rsid w:val="00A3264E"/>
    <w:rsid w:val="00A34DA0"/>
    <w:rsid w:val="00A36F91"/>
    <w:rsid w:val="00A415E7"/>
    <w:rsid w:val="00A41F80"/>
    <w:rsid w:val="00A5614C"/>
    <w:rsid w:val="00A64620"/>
    <w:rsid w:val="00A65306"/>
    <w:rsid w:val="00A73C99"/>
    <w:rsid w:val="00A73CF0"/>
    <w:rsid w:val="00A7604C"/>
    <w:rsid w:val="00A812F7"/>
    <w:rsid w:val="00A81745"/>
    <w:rsid w:val="00A81BDA"/>
    <w:rsid w:val="00A822AE"/>
    <w:rsid w:val="00A87579"/>
    <w:rsid w:val="00A9229F"/>
    <w:rsid w:val="00A976FA"/>
    <w:rsid w:val="00AA054F"/>
    <w:rsid w:val="00AA13DE"/>
    <w:rsid w:val="00AB2FF7"/>
    <w:rsid w:val="00AB30AC"/>
    <w:rsid w:val="00AB5C13"/>
    <w:rsid w:val="00AD0940"/>
    <w:rsid w:val="00AD0B39"/>
    <w:rsid w:val="00AD230E"/>
    <w:rsid w:val="00AD3E61"/>
    <w:rsid w:val="00AD4BDB"/>
    <w:rsid w:val="00AD6C37"/>
    <w:rsid w:val="00AE052A"/>
    <w:rsid w:val="00AE2BD3"/>
    <w:rsid w:val="00AE357F"/>
    <w:rsid w:val="00B0174C"/>
    <w:rsid w:val="00B01DD2"/>
    <w:rsid w:val="00B04F56"/>
    <w:rsid w:val="00B12E90"/>
    <w:rsid w:val="00B1614C"/>
    <w:rsid w:val="00B24F0A"/>
    <w:rsid w:val="00B301C4"/>
    <w:rsid w:val="00B3298E"/>
    <w:rsid w:val="00B35C09"/>
    <w:rsid w:val="00B447EC"/>
    <w:rsid w:val="00B522A7"/>
    <w:rsid w:val="00B54D51"/>
    <w:rsid w:val="00B6459E"/>
    <w:rsid w:val="00B66366"/>
    <w:rsid w:val="00B67B75"/>
    <w:rsid w:val="00B70C38"/>
    <w:rsid w:val="00B7493F"/>
    <w:rsid w:val="00B76354"/>
    <w:rsid w:val="00B8299C"/>
    <w:rsid w:val="00B872EB"/>
    <w:rsid w:val="00B921D3"/>
    <w:rsid w:val="00B95641"/>
    <w:rsid w:val="00BA2C7E"/>
    <w:rsid w:val="00BA6415"/>
    <w:rsid w:val="00BA6A77"/>
    <w:rsid w:val="00BA7158"/>
    <w:rsid w:val="00BB1EB1"/>
    <w:rsid w:val="00BB45C9"/>
    <w:rsid w:val="00BC0CE2"/>
    <w:rsid w:val="00BC2031"/>
    <w:rsid w:val="00BC77F5"/>
    <w:rsid w:val="00BD3D26"/>
    <w:rsid w:val="00BD467C"/>
    <w:rsid w:val="00BD4BD1"/>
    <w:rsid w:val="00BE470D"/>
    <w:rsid w:val="00BE4F10"/>
    <w:rsid w:val="00BE5488"/>
    <w:rsid w:val="00BE7AEA"/>
    <w:rsid w:val="00C0241B"/>
    <w:rsid w:val="00C04CB9"/>
    <w:rsid w:val="00C06751"/>
    <w:rsid w:val="00C07525"/>
    <w:rsid w:val="00C07A1E"/>
    <w:rsid w:val="00C07DFA"/>
    <w:rsid w:val="00C07EE1"/>
    <w:rsid w:val="00C115B3"/>
    <w:rsid w:val="00C11D49"/>
    <w:rsid w:val="00C122C8"/>
    <w:rsid w:val="00C151D7"/>
    <w:rsid w:val="00C16E93"/>
    <w:rsid w:val="00C216E5"/>
    <w:rsid w:val="00C22C8C"/>
    <w:rsid w:val="00C23500"/>
    <w:rsid w:val="00C23AE3"/>
    <w:rsid w:val="00C258B5"/>
    <w:rsid w:val="00C3086F"/>
    <w:rsid w:val="00C30CEB"/>
    <w:rsid w:val="00C4474C"/>
    <w:rsid w:val="00C449D6"/>
    <w:rsid w:val="00C45B60"/>
    <w:rsid w:val="00C55F79"/>
    <w:rsid w:val="00C623DE"/>
    <w:rsid w:val="00C731E7"/>
    <w:rsid w:val="00C744DC"/>
    <w:rsid w:val="00C76591"/>
    <w:rsid w:val="00C77C6B"/>
    <w:rsid w:val="00C811C2"/>
    <w:rsid w:val="00C874E5"/>
    <w:rsid w:val="00C908D3"/>
    <w:rsid w:val="00C957D1"/>
    <w:rsid w:val="00C96287"/>
    <w:rsid w:val="00CA61B9"/>
    <w:rsid w:val="00CA6BA3"/>
    <w:rsid w:val="00CB0BB6"/>
    <w:rsid w:val="00CB1A25"/>
    <w:rsid w:val="00CB435F"/>
    <w:rsid w:val="00CC1DEA"/>
    <w:rsid w:val="00CC4B0F"/>
    <w:rsid w:val="00CC4B6D"/>
    <w:rsid w:val="00CD5369"/>
    <w:rsid w:val="00CD7580"/>
    <w:rsid w:val="00CE125D"/>
    <w:rsid w:val="00CE48D2"/>
    <w:rsid w:val="00CE61A0"/>
    <w:rsid w:val="00CE6534"/>
    <w:rsid w:val="00CF10A4"/>
    <w:rsid w:val="00CF1689"/>
    <w:rsid w:val="00CF17CF"/>
    <w:rsid w:val="00CF3259"/>
    <w:rsid w:val="00CF7011"/>
    <w:rsid w:val="00CF7DB1"/>
    <w:rsid w:val="00D00C25"/>
    <w:rsid w:val="00D040ED"/>
    <w:rsid w:val="00D0725A"/>
    <w:rsid w:val="00D13236"/>
    <w:rsid w:val="00D15D45"/>
    <w:rsid w:val="00D20E81"/>
    <w:rsid w:val="00D22C69"/>
    <w:rsid w:val="00D23B87"/>
    <w:rsid w:val="00D25450"/>
    <w:rsid w:val="00D2665E"/>
    <w:rsid w:val="00D26F3E"/>
    <w:rsid w:val="00D31E70"/>
    <w:rsid w:val="00D35D21"/>
    <w:rsid w:val="00D42985"/>
    <w:rsid w:val="00D44E70"/>
    <w:rsid w:val="00D46C70"/>
    <w:rsid w:val="00D5211F"/>
    <w:rsid w:val="00D54685"/>
    <w:rsid w:val="00D54BA8"/>
    <w:rsid w:val="00D56D89"/>
    <w:rsid w:val="00D604C9"/>
    <w:rsid w:val="00D63031"/>
    <w:rsid w:val="00D67982"/>
    <w:rsid w:val="00D71DB3"/>
    <w:rsid w:val="00D73A4C"/>
    <w:rsid w:val="00D81F43"/>
    <w:rsid w:val="00D8784E"/>
    <w:rsid w:val="00D9010B"/>
    <w:rsid w:val="00D94942"/>
    <w:rsid w:val="00D95805"/>
    <w:rsid w:val="00DA284E"/>
    <w:rsid w:val="00DC0FF6"/>
    <w:rsid w:val="00DD14EB"/>
    <w:rsid w:val="00DD405C"/>
    <w:rsid w:val="00DE2F62"/>
    <w:rsid w:val="00DE55B9"/>
    <w:rsid w:val="00DE5933"/>
    <w:rsid w:val="00DE6025"/>
    <w:rsid w:val="00DF6C44"/>
    <w:rsid w:val="00E039C9"/>
    <w:rsid w:val="00E10155"/>
    <w:rsid w:val="00E13F9A"/>
    <w:rsid w:val="00E153C1"/>
    <w:rsid w:val="00E153FD"/>
    <w:rsid w:val="00E17C4A"/>
    <w:rsid w:val="00E20C52"/>
    <w:rsid w:val="00E26049"/>
    <w:rsid w:val="00E32783"/>
    <w:rsid w:val="00E35560"/>
    <w:rsid w:val="00E37AAC"/>
    <w:rsid w:val="00E40667"/>
    <w:rsid w:val="00E44373"/>
    <w:rsid w:val="00E5410A"/>
    <w:rsid w:val="00E55601"/>
    <w:rsid w:val="00E57B3E"/>
    <w:rsid w:val="00E61620"/>
    <w:rsid w:val="00E622B1"/>
    <w:rsid w:val="00E713BD"/>
    <w:rsid w:val="00E71A93"/>
    <w:rsid w:val="00E7594A"/>
    <w:rsid w:val="00E76D20"/>
    <w:rsid w:val="00E7774B"/>
    <w:rsid w:val="00E84077"/>
    <w:rsid w:val="00E86940"/>
    <w:rsid w:val="00EA27B3"/>
    <w:rsid w:val="00EA2FE6"/>
    <w:rsid w:val="00EA4411"/>
    <w:rsid w:val="00EA502A"/>
    <w:rsid w:val="00EA5C96"/>
    <w:rsid w:val="00EB22EC"/>
    <w:rsid w:val="00EB6D09"/>
    <w:rsid w:val="00EB751C"/>
    <w:rsid w:val="00EB79B2"/>
    <w:rsid w:val="00EC13F5"/>
    <w:rsid w:val="00EC6432"/>
    <w:rsid w:val="00EC6BDE"/>
    <w:rsid w:val="00ED1578"/>
    <w:rsid w:val="00ED2638"/>
    <w:rsid w:val="00ED346D"/>
    <w:rsid w:val="00ED65A8"/>
    <w:rsid w:val="00EE3258"/>
    <w:rsid w:val="00EE367C"/>
    <w:rsid w:val="00EE3C44"/>
    <w:rsid w:val="00EE401C"/>
    <w:rsid w:val="00EF09BD"/>
    <w:rsid w:val="00EF180F"/>
    <w:rsid w:val="00EF2EBE"/>
    <w:rsid w:val="00EF47AF"/>
    <w:rsid w:val="00F061E5"/>
    <w:rsid w:val="00F14775"/>
    <w:rsid w:val="00F15296"/>
    <w:rsid w:val="00F208F6"/>
    <w:rsid w:val="00F242C4"/>
    <w:rsid w:val="00F2485D"/>
    <w:rsid w:val="00F26EA7"/>
    <w:rsid w:val="00F35C77"/>
    <w:rsid w:val="00F36D4B"/>
    <w:rsid w:val="00F37C5D"/>
    <w:rsid w:val="00F40A5D"/>
    <w:rsid w:val="00F42823"/>
    <w:rsid w:val="00F43421"/>
    <w:rsid w:val="00F435D5"/>
    <w:rsid w:val="00F47C7E"/>
    <w:rsid w:val="00F511DC"/>
    <w:rsid w:val="00F54638"/>
    <w:rsid w:val="00F6576E"/>
    <w:rsid w:val="00F70813"/>
    <w:rsid w:val="00F77245"/>
    <w:rsid w:val="00F82601"/>
    <w:rsid w:val="00F82D9B"/>
    <w:rsid w:val="00F83442"/>
    <w:rsid w:val="00F8592F"/>
    <w:rsid w:val="00FA2A99"/>
    <w:rsid w:val="00FA7C1E"/>
    <w:rsid w:val="00FB154E"/>
    <w:rsid w:val="00FB3AFE"/>
    <w:rsid w:val="00FB6A60"/>
    <w:rsid w:val="00FB7ED4"/>
    <w:rsid w:val="00FC3570"/>
    <w:rsid w:val="00FC5EC9"/>
    <w:rsid w:val="00FD6229"/>
    <w:rsid w:val="00FE7F67"/>
    <w:rsid w:val="00FF1C39"/>
    <w:rsid w:val="00FF3A98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A15C6"/>
  <w15:docId w15:val="{B2823D28-BA02-4437-9916-721E9A71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4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59E"/>
  </w:style>
  <w:style w:type="paragraph" w:styleId="Footer">
    <w:name w:val="footer"/>
    <w:basedOn w:val="Normal"/>
    <w:link w:val="FooterChar"/>
    <w:uiPriority w:val="99"/>
    <w:unhideWhenUsed/>
    <w:rsid w:val="00B64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59E"/>
  </w:style>
  <w:style w:type="paragraph" w:styleId="NoSpacing">
    <w:name w:val="No Spacing"/>
    <w:uiPriority w:val="1"/>
    <w:qFormat/>
    <w:rsid w:val="00B8299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7C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C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C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C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C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734B1-E621-494F-90C4-B148FBEA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2801</Words>
  <Characters>15971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Stefan Pasmangiu</cp:lastModifiedBy>
  <cp:revision>7</cp:revision>
  <cp:lastPrinted>2025-06-13T10:51:00Z</cp:lastPrinted>
  <dcterms:created xsi:type="dcterms:W3CDTF">2024-06-14T08:41:00Z</dcterms:created>
  <dcterms:modified xsi:type="dcterms:W3CDTF">2025-06-13T10:54:00Z</dcterms:modified>
</cp:coreProperties>
</file>