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616" w14:textId="3EFA63CB" w:rsidR="001573AA" w:rsidRPr="00CB2A5A" w:rsidRDefault="001573AA" w:rsidP="001D786A">
      <w:pPr>
        <w:rPr>
          <w:lang w:val="ro-RO"/>
        </w:rPr>
      </w:pPr>
    </w:p>
    <w:tbl>
      <w:tblPr>
        <w:tblStyle w:val="GridTable2"/>
        <w:tblW w:w="14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48"/>
        <w:gridCol w:w="1350"/>
        <w:gridCol w:w="1255"/>
        <w:gridCol w:w="4865"/>
        <w:gridCol w:w="3235"/>
        <w:gridCol w:w="2165"/>
      </w:tblGrid>
      <w:tr w:rsidR="001573AA" w:rsidRPr="00CB2A5A" w14:paraId="46C431A2" w14:textId="77777777" w:rsidTr="00E70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D84D8D" w14:textId="77777777" w:rsidR="001573AA" w:rsidRPr="00CB2A5A" w:rsidRDefault="001573AA" w:rsidP="00CB2A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Serie</w:t>
            </w:r>
          </w:p>
        </w:tc>
        <w:tc>
          <w:tcPr>
            <w:tcW w:w="9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623DEA2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Atestat</w:t>
            </w:r>
            <w:proofErr w:type="spellEnd"/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920C078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Valabilitate</w:t>
            </w:r>
            <w:proofErr w:type="spellEnd"/>
          </w:p>
        </w:tc>
        <w:tc>
          <w:tcPr>
            <w:tcW w:w="12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884B0B5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Cantitate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aprobata</w:t>
            </w:r>
            <w:proofErr w:type="spellEnd"/>
          </w:p>
        </w:tc>
        <w:tc>
          <w:tcPr>
            <w:tcW w:w="48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7BE5ED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Denumire</w:t>
            </w:r>
            <w:proofErr w:type="spellEnd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operator economic</w:t>
            </w:r>
          </w:p>
        </w:tc>
        <w:tc>
          <w:tcPr>
            <w:tcW w:w="3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306439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 </w:t>
            </w: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identificare</w:t>
            </w:r>
            <w:proofErr w:type="spellEnd"/>
          </w:p>
        </w:tc>
        <w:tc>
          <w:tcPr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81E893" w14:textId="77777777" w:rsidR="001573AA" w:rsidRPr="00CB2A5A" w:rsidRDefault="001573AA" w:rsidP="00CB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B2A5A">
              <w:rPr>
                <w:rFonts w:ascii="Calibri" w:hAnsi="Calibri" w:cs="Calibri"/>
                <w:color w:val="000000"/>
                <w:sz w:val="22"/>
                <w:szCs w:val="22"/>
              </w:rPr>
              <w:t>Judet</w:t>
            </w:r>
            <w:proofErr w:type="spellEnd"/>
          </w:p>
        </w:tc>
      </w:tr>
      <w:tr w:rsidR="000A4DA7" w:rsidRPr="00D239F1" w14:paraId="7F7BD5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C1D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0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CF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D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8C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SILVANIA INTERNATIONAL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9973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J6/1132/1994, CUI 6694408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D08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B4F6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87F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8B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85A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3B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65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NIKILUX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B94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J5/1526/1996, CUI 9058073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5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69532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D0B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9B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585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0D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D0B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ANTO DAVI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3C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J22/865/2020, CUI 42422817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E8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2ED5A8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4A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41D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08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99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84D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RINIREA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DF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J20/181/1998, CUI 10381417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2BE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6596D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7B30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E9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E6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68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299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4FC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J27/163/2007, CUI 20901193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ED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59A30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38A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96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3A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E88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096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SERVICII PUBLICE IASI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01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J22/1098/2010, CUI 27277063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B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7AB846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F8D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D2F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20C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B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E8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69A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J30/681/2006, CUI 18852617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59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DE1F1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224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95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64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6DF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81F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STRINAPOLI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DA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J2/377/2006, CUI 18437645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2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4A6C47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FC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0A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09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A4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58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PINTEA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1A3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J2/226/2016, CUI 35641830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0DC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2AAB99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A6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3A4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DF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5E14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1A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TODI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C626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J4/1128/2022, CUI 46414868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77F4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5CE1F9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EB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1F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B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8B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SOCIETATEA PENTRU SERVICII DE MENTENANTA A RETELEI ELECTRICE DE TRANSPORT "SMART"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818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J40/8613/2001, CUI 14232728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CEA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D239F1" w14:paraId="14649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77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EE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EB6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46B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1E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HOLZTAZ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E9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J18/422/2022, CUI 45972157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13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6191E6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518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562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45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B15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27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HOME LAND FACTORY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2E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J19/257/2012, CUI 30295302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C5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500BA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D22F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35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51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F9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4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05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J1/190/2016, CUI 35685063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EE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CEE34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F83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B6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4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56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2C8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63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J26/437/2008, CUI 23440647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D57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84359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59B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3E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0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E2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B3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 &amp; 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B83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J32/1098/2008, CUI 24129925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7B9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3B3C9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707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ACD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F89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672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1A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OCOLUL SILVIC PRIVAT CODRII ZARANDULUI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D2B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J2/1155/2006, CUI 18786157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838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081625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83D0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F67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479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742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90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SILVAPIL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1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J33/917/2013, CUI 32567063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25A7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72E75D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C3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EA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A7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59D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99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WOOD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EAE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J36/253/2006, CUI 15767878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5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64C42F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D0EE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20A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745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3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9A18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STOENCIU GEORGE-CLAUDIU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D1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F13/352/2024, CUI 50011570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2E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0A4DA7" w:rsidRPr="00D239F1" w14:paraId="56D99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322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1CB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2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EB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BF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APOLLO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BCA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J23/2128/2002, CUI 12422980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DE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7D5D92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A54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C7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82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FB3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60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MILCOTUR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4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J33/548/2006, CUI 18600660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00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6BF6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FF8D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13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26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C84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EXPLOATATIA LEMN BOIERESC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369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J7/174/2020, CUI 42367313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033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1B5B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AC6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590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13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7A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B1B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HUTAN EXCOM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9BE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J7/372/2022, CUI 46224456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9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5CBA9C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12C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E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9C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902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D05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SASGREEN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9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J8/1651/2022, CUI 46235200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9256A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3A8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3E2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B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6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9DF6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UNGUREANU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BB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J33/1198/2022, CUI 46330104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CEE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D167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F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5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3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B2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F62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CARLIFOREST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11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J33/1278/2022, CUI 46390734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6E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9BF5D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4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E3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7B1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D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276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SOCA BAT SALAGEAN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7C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J30/35/2015, CUI 33993504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AEC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7B23BB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5EB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6CF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26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DC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6CA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BITLEMN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6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J16/1496/2012, CUI 30670665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063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68D3B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B8F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D63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D01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D8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793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MESZICS SANDOR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3C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F14/225/2017, CUI 37518720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D3B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D7B1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CA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52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43E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74B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63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RPL OCOLUL SILVIC STEJARUL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6BF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J35/1521/2006, CUI 18663200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4E5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660EAF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F4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D9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4D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A94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5E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SEBASTIAN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70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J3/855/2020, CUI 42655111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12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3EDE8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1B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21F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D3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35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FE6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TURCULET CREATIV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A71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J33/213/2022, CUI 45555141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971AF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E9C0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15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28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0D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335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SANIRAL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DA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J33/1678/2021, CUI 44839056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A18A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A8CC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A2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84D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BA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D6E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2F0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ABIES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3CC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J33/1544/2005, CUI 18205840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2FF6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5C51C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A87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65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292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E9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BF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3C9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J33/1588/2005, CUI 18255813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53CA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62E0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147A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F1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C39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654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57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CIP &amp; IONY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9B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J33/270/2012, CUI 30065397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8A7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9160A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54B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D0E7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FC2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73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949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TIBEDA TRANSINVEST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58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J33/1327/2017, CUI 37981758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67B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E879E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DC69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28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7B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6B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PROPAVSILV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D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J33/352/2010, CUI 26994345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B92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13060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E6C6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2397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32F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B2BC" w14:textId="0E89CDD6" w:rsidR="00212953" w:rsidRPr="00D239F1" w:rsidRDefault="005647D1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030.000-revizuire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3DD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DAMARCONS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6F21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J33/593/2000, CUI 2583393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238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E129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CA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EE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3FA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CB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F5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7B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J33/84/2014, CUI 32718980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49F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592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E8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FC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023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CCA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C3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MAISTRU SIF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F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J33/1046/2011, CUI 29356341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010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21DBD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49C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16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A5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25B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F98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CHELARIU E MIHAIL-GABRIEL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B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F7/222/2022, CUI 46275778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D8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D239F1" w14:paraId="06AD1D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E0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FF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90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13F9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1B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SIHASTRIA ETORA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D9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J33/1134/2011, CUI 29474100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1D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F4908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3F0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0A1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0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01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4E4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VOLT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C58A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J14/150/2014, CUI 33280756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22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0F445D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F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69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AF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49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E1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FOREST TOP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DE1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J3/2192/2004, CUI 17074738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27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C309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9C9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57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08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A06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BD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VALIX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1E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J3/1517/2022, CUI 46301753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EDC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0A43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7F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62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1E8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AA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LIMSILVA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AD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J39/405/2002, CUI 14902461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7D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734E8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B5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EB3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CBA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52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CC5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ELASAR 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29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J39/309/2016, CUI 36009000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7A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DA9C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094A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E4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632F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E48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D4E7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LYLYAS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0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J39/870/2005, CUI 18082925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0DF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EF31C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5C9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3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9B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CF4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5F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TON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A9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J39/354/2007, CUI 21574472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DB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B5B4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E4F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7822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71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9ED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73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FLORI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7C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J39/279/2007, CUI 21397516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588F4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884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59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DB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5D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7BC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AGRIMET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299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J2/352/1995, CUI 7443439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0B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1FDB6C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A5C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FC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7E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0F5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B7C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ELIT DAVIMARK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72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J27/1035/2018, CUI 40056914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5F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3C69E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58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87A5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A1DB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F116" w14:textId="52548303" w:rsidR="00212953" w:rsidRPr="00D239F1" w:rsidRDefault="004A68DF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A68DF">
              <w:rPr>
                <w:rFonts w:ascii="Arial" w:hAnsi="Arial" w:cs="Arial"/>
                <w:color w:val="000000"/>
              </w:rPr>
              <w:t>007.500-revizuire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8E1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 FLORIDA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AE6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J27/485/2003, CUI 15337196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88B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1A3ABF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AA6A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49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913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06EED" w14:textId="4999148C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316716">
              <w:rPr>
                <w:rFonts w:ascii="Arial" w:hAnsi="Arial" w:cs="Arial"/>
                <w:color w:val="000000"/>
              </w:rPr>
              <w:t>54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5E5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BRAVOCOM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C7E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J27/28/1993, CUI 2865025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E2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0435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F65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EC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5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84B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2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WOODSTRIPS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A28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J33/569/2017, CUI 37372828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775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5AA5F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FC8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B91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0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29D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10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CERBUL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21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J3/418/2003, CUI 15313448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C00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5DBDF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03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127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72B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5C9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C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BLENDEA MINATRANS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F17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J26/438/2022, CUI 45817200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DE3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4BBFA2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8A7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D8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124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3874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14D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AE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J17/724/2003, CUI 15463585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57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0A4DA7" w:rsidRPr="00D239F1" w14:paraId="0FD289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14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68E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61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E2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NICOVANU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94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J38/372/2011, CUI 28793828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59D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D4924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CF68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4E6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5E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8DF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5FC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VIOMARCY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5FE5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J1/1291/2006, CUI 19923937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0C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4EE1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880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B0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4FD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5F3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E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FORESTDELL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5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J12/1510/2015, CUI 34543206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2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7B028E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1F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14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A1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035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BB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BICUSTEFY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2B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J33/1972/2021, CUI 45080387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4B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AFD0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B84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28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955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9D2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76E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GEOCOM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FB2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J26/679/1996, CUI 9007266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C7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379C5B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7E7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17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8A0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9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DD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NEL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F5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J30/849/2007, CUI 22011140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011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3B36F5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99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55B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BE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4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DBE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SITCOM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A037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J26/276/2020, CUI 42312270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B52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E2888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441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E0F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6CB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86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2C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708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J33/868/2006, CUI 18811366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EA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3DD2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64CF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83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667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602F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EE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BISBE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7D1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J14/207/2007, CUI 21549223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C54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771547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031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9F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58F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DFA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BB3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9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J27/547/2004, CUI 16329493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2C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3410B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9D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F30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05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56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15C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EVA FORTESTIER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976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J15/816/2024, CUI 50167871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4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01B43B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1E9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190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F62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F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578F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LYNODORIS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7C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J29/1375/2003, CUI 15683955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27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D239F1" w14:paraId="479091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54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305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22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FA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80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THEODIA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BDF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J6/151/2001, CUI 13864858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0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12825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67B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C9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E2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DB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B93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FORLEOPOP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D72D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J6/238/1999, CUI 12188030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BB3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357AC6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756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0BC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D2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F7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SALEM BOLDIS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647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J6/37/2010, CUI 26458584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5573F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A3F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365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8A29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4B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832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IONIDAN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817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J6/13/2004, CUI 16044658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F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67158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701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18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C2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8B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44BF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BB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J6/272/2004, CUI 16316698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F8C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2E7B3F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5A8B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694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B37A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23A4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F2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COMPOSESORATUL EREMITU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BB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13678014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E0D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06EA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9F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1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81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907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94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HUNTER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30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J26/1122/2022, CUI 46386539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A66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2E04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0CB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88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A1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E6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F2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ZOLIDOR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9C83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J26/54/2012, CUI 29568867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96B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1514F1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224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6D6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CC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F6A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3BC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NIRAJ ACE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69D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J26/1070/1994, CUI 6474836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B1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2FED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300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AB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CD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E8C3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B0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AVEMIR ADRY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62A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J3/1237/2003, CUI 15760365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9CD1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69C29A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BC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C5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BD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DE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43D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GHINDA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1AC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J27/360/1996, CUI 8441754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C22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C2AE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E1C1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85B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79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3C27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66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GORAINVEST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F9B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J52/519/2024, CUI 50128520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0A4DA7" w:rsidRPr="00D239F1" w14:paraId="18C6A4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73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A04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6AF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672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2A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GIXTRAL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C0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J24/28/2020, CUI 42101531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B99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1B7E85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1B3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E80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DD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2E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DB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REGAL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4C6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J33/885/2012, CUI 30757541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6B8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45974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A7BE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573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58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70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BBB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VERESFENYO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A4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J19/158/2014, CUI 33184031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25B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041401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C246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D385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939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29E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CALOTA SOFIA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3EB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J16/668/2022, CUI 45836660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CA2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501FC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2E8F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77E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535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56C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A56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ALEX-ARI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D4B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J16/542/2018, CUI 39008220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2F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D239F1" w14:paraId="41A2B1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7EC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79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AE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4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D1F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GITO SILVACOM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8B6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J36/375/2017, CUI 37763133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E1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D239F1" w14:paraId="784BB5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258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39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640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AE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B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VIRCIU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70C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J1/519/2014, CUI 33502640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9E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2A26BF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985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73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F03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1428" w14:textId="781C04D9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10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A3DD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GEORGE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420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J22/3378/2019, CUI 41839701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09B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D239F1" w14:paraId="14F7456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C97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CCF1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0DF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86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1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TRANSCYM C&amp;C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18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J33/392/2020, CUI 42440996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034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BCE5B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DCB9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5D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6950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CC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791C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PISTI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FE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J19/36/1999, CUI 11418700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01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C019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6595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34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640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F0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6F4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DARION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F2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J26/334/2005, CUI 17271373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ED5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0E9452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EF1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53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5D4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28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A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DEL YULIJHON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A1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J26/1920/2021, CUI 45291228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AF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E137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636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93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800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6790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9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 TIBI &amp; CALIN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CC41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J35/3063/2008, CUI 24374630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B3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7109F8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CC8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A0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A77C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27F0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6E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CODRUL DE ARGINT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90F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J33/725/2004, CUI 16592847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A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29898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AAD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5B3B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B43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C2E5" w14:textId="12D16E26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6B8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LEMNOTECH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F49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J33/887/2024, CUI 50050064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82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1E7F4E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02E5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F1D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B7B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CD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A9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GENAL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A21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J3/1074/2022, CUI 46065857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027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1D6F4A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2CB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C66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D1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669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CC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0B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J1/522/2022, CUI 46046588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9A7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3EC71B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CE3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8C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3DE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DE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73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EMB IGIEN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A6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J12/2909/2024, CUI 50270442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EA5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568E84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41ED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0661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52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0CF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174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GIORGIOCRIST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119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J5/1254/2016, CUI 36235610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3FE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4E7A73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C44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E1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D97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DAC0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B96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EUROCOV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D65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J14/240/1998, CUI 11083966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D60E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3A6B3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89E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123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C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AB8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DC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GANEA SI ASOCIATII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9A5B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J38/907/2020, CUI 43318378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66D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C1A0D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C894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1D2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AD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2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EE8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SUPELNITA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592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J18/26/1997, CUI 9115853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E4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55069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3C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46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6B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88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EE3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ATANASIU-FOREST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41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J2/825/2004, CUI 16415233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99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33BED8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3B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8A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3F0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D9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5A79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DACFOREST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94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J27/968/2004, CUI 16606420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C10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041979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82C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E9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F8B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FA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2E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LUNCA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A5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J38/179/2003, CUI 15289080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7C8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3BA8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20F1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A06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7971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B6E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D9A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MARCUTA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A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J38/535/2024, CUI 50287126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ECB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F9BAB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99C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DA9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134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BE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38B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ROMEO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6C3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J38/453/2014, CUI 33488294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7EB5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2025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C5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568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E4F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352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086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OBSTEA ORASULUI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8A7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11783137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4E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8822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EBD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480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3C3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051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C07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GEONIC MAGAZIN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5FF1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J4/1012/2018, CUI 39590810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8F37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36A26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B607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0C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AFF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387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F95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BOMATEU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575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J12/2522/2006, CUI 18878153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FD38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D239F1" w14:paraId="21044F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4D8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41B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8F5E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56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1D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BREBAN RAZVAN DANIEL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889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F31/348/2022, CUI 46344924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2F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7DB8FF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90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D7C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3B2C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E8A3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E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OCOLUL SILVIC BLIDARU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C19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CUI 25534861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3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5EC14C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4E9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7C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E5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0879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B0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E5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J31/44/2001, CUI 13734513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F30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D239F1" w14:paraId="237C0F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BD3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937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076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BB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1C6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INDRU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9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J35/2310/2014, CUI 33674823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7A5B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526DF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158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D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73E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3B4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B85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GABIONALI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3A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J39/463/2011, CUI 29011270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044D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14E91F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B7B5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87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A35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5F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FB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HILVILKIN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81C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J14/134/2011, CUI 28427010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66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2AB33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00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E6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7378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63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B8D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D077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J14/633/2019, CUI 42044266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3A7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052D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028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9EC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98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45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11B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LARIX FORCOMPROD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4F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J19/750/2005, CUI 17800369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79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3F451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70C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07D6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D90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136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1B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CARPATKUB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EAF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J14/123/2013, CUI 31764113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E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286165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7E84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735A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08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B59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06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8E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J19/224/1999, CUI 12004120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37D0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D239F1" w14:paraId="18C423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F3D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E2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939C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E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58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CERAMICA VINCZI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E6A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J14/444/1991, CUI 540027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057C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542131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1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281D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C40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67F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34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DEALU-HERA PRODANIUC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F92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J24/389/1991, CUI 2225360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5B44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6C32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9A57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6DA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41B4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6249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93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DRGC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0C0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J24/712/2015, CUI 34815424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C79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ECEC3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8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BEB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1B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EE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8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 REMSOR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90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J24/643/2005, CUI 17482397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5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2F4A26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5AD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9E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B4D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2D1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F7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IMAG TRANSMOB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71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J24/307/2009, CUI 25263134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12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E76B3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656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2B5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7BA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2B2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E2BB" w14:textId="09E4F45F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 xml:space="preserve">SC BYF </w:t>
            </w:r>
            <w:r w:rsidR="00A55B0D">
              <w:rPr>
                <w:rFonts w:ascii="Arial" w:hAnsi="Arial" w:cs="Arial"/>
                <w:color w:val="000000"/>
              </w:rPr>
              <w:t>NAVAL INTERIORS</w:t>
            </w:r>
            <w:r w:rsidRPr="00D239F1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1DA3B" w14:textId="52C8A313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</w:t>
            </w:r>
            <w:r w:rsidR="00A55B0D">
              <w:rPr>
                <w:rFonts w:ascii="Arial" w:hAnsi="Arial" w:cs="Arial"/>
                <w:color w:val="000000"/>
              </w:rPr>
              <w:t>010000373246</w:t>
            </w:r>
            <w:r w:rsidRPr="00D239F1">
              <w:rPr>
                <w:rFonts w:ascii="Arial" w:hAnsi="Arial" w:cs="Arial"/>
                <w:color w:val="000000"/>
              </w:rPr>
              <w:t>, CUI 27009311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C9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40B0E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BE71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DB5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719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B599" w14:textId="328EA538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316716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31671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8740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PROIECT DINAMIC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8C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J24/667/2014, CUI 33400445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E3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7B196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4E8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27A7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F0C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4F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9E5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ALE-OST EXPLO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486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J24/483/2019, CUI 40586015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2DE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0325E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57F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5BC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7C2A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05D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1F72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PETRUT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292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J24/863/2011, CUI 29165570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CEFB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78510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3E9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BF7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E51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84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12E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RARVALSERV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BC8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J18/634/2008, CUI 24182236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894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D239F1" w14:paraId="32DF4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EDF8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65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EDD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18C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F9B0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D.N. PREDA FORREST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3F3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J25/436/2022, CUI 46405495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277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D239F1" w14:paraId="0E699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CFD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831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7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245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A27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BIOTA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48EA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J1/973/2003, CUI 15908489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262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1FC7E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EB1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F83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5AD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AC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637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OVI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97A7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J1/120/2010, CUI 26631129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DD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6AAD8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33F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80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E72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7E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44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DAVION AGRO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70CD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J27/238/2014, CUI 33048650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F0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38B72F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A1B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DC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5E72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103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5102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EXPLOATARI LONGA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8974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J24/238/2015, CUI 34225288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8D9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D239F1" w14:paraId="3138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AA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2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A47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8D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70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MARIAN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5A3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J33/1723/2019, CUI 41797037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456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61B70E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6C8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549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8C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B7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6B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 &amp; PATRICE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57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J5/1731/2008, CUI 24148579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8F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B8FB3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52F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EA6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5F96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9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A9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RIMED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67D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J38/276/2000, CUI 13403552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9B2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5C452E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8673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C82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663D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0B7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29E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LORA &amp; RALO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E718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J38/1009/2008, CUI 24534650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5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22026B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843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F8A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01E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6795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06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EXPO BEDVIS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108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J38/458/2018, CUI 39485084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805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3CB93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6BD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7D03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B2A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E08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64F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NICORESIM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34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J1/396/2020, CUI 42491876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A0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5F5E1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F1C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B22C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058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3F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898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NYK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D797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J39/128/2005, CUI 17208392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0C6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DEB7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76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658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BC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170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D7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CWM METAL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4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J4/1228/2018, CUI 39764313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4CF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89469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F7C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D5C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0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291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8AE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SOIMUL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83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J4/1938/2018, CUI 40301185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1FF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AD62A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8F4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55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FE1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38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C5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BYAMIR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04A8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J4/701/2005, CUI 17435859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89FC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2F6DC5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093D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C70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0D1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532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F541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OLTYAN BIE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ABEE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J4/589/2020, CUI 42561882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B03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F92DA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829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BB2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F173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69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3C48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B.G. EMIST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CBC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J4/1832/2017, CUI 38503506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36FB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791C82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05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AAE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D3A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FE77" w14:textId="0C18B1C2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</w:t>
            </w:r>
            <w:r w:rsidR="00B80D52">
              <w:rPr>
                <w:rFonts w:ascii="Arial" w:hAnsi="Arial" w:cs="Arial"/>
                <w:color w:val="000000"/>
              </w:rPr>
              <w:t>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80D52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1FF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PADURARU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52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J4/686/2017, CUI 37503435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3C2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D239F1" w14:paraId="424A52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9CE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CF41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D6D6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AC7E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FD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532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J1/515/2012, CUI 30439904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EF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7438BC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2EE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244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E7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4319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B1F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MIREL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0B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J8/679/2005, CUI 17368199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D01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6A082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91C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DDC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AD3E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FCA8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9DB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MOARA-SIMON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DFF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J14/917/1993, CUI 5097150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1AB5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46C0D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E08E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926B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E2FC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29E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074B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TOB-SAX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B26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J8/1483/2004, CUI 16549804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AF83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CA1E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22D1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9386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6A2B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F6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03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FOREVER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8B4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J14/178/2021, CUI 44184690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BE58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D239F1" w14:paraId="350DC0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994A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BCA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79D8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05E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83C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SEPTIMIU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1B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J8/2482/2018, CUI 40065688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C9B4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573E1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E9D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921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7194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BD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F1F4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AFFOR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0347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J8/607/2009, CUI 25398204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D09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212A9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E83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6616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505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E6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743D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GREEN FOREST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15D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J3/1707/2022, CUI 46406156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AC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D239F1" w14:paraId="7FC86A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55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0344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42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510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5E9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APF SILVA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2D4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J2/963/2018, CUI 39503547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6A6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51D6FC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01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452C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43D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FFE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DB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BENONE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4C21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J2/309/2024, CUI 49677397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57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D239F1" w14:paraId="769C9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51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F001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C5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9730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E2B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LOLVIO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CAD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J1/357/2009, CUI 25503580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C1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08EF91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09A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FC1D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763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96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B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VANCU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C15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J1/209/2003, CUI 15277280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0C3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D239F1" w14:paraId="18811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7237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F587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3147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B3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B96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SANSA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45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J39/547/1993, CUI 4409980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71E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64A7D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D22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9B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50F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B214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32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DONBURS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5471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J39/421/2006, CUI 18731518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41B5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7D456D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3325B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F99D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6DB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46C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AA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B86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J39/89/2004, CUI 16116347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2A5F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3ED39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F00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48F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4EE2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0F249" w14:textId="27F7DC4D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</w:t>
            </w:r>
            <w:r w:rsidR="00C458F9">
              <w:rPr>
                <w:rFonts w:ascii="Arial" w:hAnsi="Arial" w:cs="Arial"/>
                <w:color w:val="000000"/>
              </w:rPr>
              <w:t>12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C458F9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BA3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DREAM WHITE HPP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DCD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J38/313/2020, CUI 42519489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F24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058FC3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21316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17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95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A10B" w14:textId="3624558A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</w:t>
            </w:r>
            <w:r w:rsidR="00BB27C5">
              <w:rPr>
                <w:rFonts w:ascii="Arial" w:hAnsi="Arial" w:cs="Arial"/>
                <w:color w:val="000000"/>
              </w:rPr>
              <w:t>6</w:t>
            </w:r>
            <w:r w:rsidRPr="00D239F1">
              <w:rPr>
                <w:rFonts w:ascii="Arial" w:hAnsi="Arial" w:cs="Arial"/>
                <w:color w:val="000000"/>
              </w:rPr>
              <w:t>.000</w:t>
            </w:r>
            <w:r w:rsidR="00BB27C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0B8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SILVAREX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D6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J23/989/2001, CUI 14332212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B217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0A4DA7" w:rsidRPr="00D239F1" w14:paraId="512F4B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979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D2A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A07B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6112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F4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CONTACT SORY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76B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J30/428/2010, CUI 27232037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CA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D239F1" w14:paraId="402CBF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96E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CD1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B5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921A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5A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ERYPAD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B98C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J38/280/2018, CUI 39154013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17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D239F1" w14:paraId="1053A8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4E6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061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D00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BD95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49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1F2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J5/65/2012, CUI 29578054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048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D239F1" w14:paraId="228BE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72C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7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061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45D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5C3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FLAVIDOR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46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J26/275/2014, CUI 32908675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B0F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BD38A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F17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18B9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26F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F0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F3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GEOBOG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F1A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J8/2099/2024, CUI 50332146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E92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5AB402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D1280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754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977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09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80A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M.S.A. INTERN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5D8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J8/821/2015, CUI 34563270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EF75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8F35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0FFA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CCDC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E83B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0B19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9D61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CRACIUN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B08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J8/1187/2021, CUI 44148344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2CA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4B3A20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7BD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BA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2466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EE1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983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PROD-FOREST NIRIS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EC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J11/575/2005, CUI 17689164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4E8F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30F3D3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12D07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0E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978D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2653" w14:textId="0F69EA7D" w:rsidR="00212953" w:rsidRPr="00D239F1" w:rsidRDefault="00073761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</w:t>
            </w:r>
            <w:r w:rsidR="00491F61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3E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LIVRA PRELUCRARE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B48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J11/662/2022, CUI 46790242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DF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5FB37C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5B9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ADC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7B2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4A26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65A9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THALIA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E86F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J20/507/2020, CUI 42601944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3E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D239F1" w14:paraId="76C28A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AAF6A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829A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2FC0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C7F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DB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SILVA OVICRIS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BA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J11/234/2012, CUI 30184606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3507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6E3E0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626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F2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07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D92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21F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MITMAVIS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BFB7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J11/280/2010, CUI 27156797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74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D239F1" w14:paraId="7E9037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E239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687D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6027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A8F3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ED7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CIBIN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44C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J32/1044/2011, CUI 29297679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E550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D239F1" w14:paraId="2206A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856D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4A95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93D2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0CCF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B66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EXPLO FOREST 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E1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J6/496/2024, CUI 50059438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A6F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D239F1" w14:paraId="0B9998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D6C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FD56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A8CE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AA5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CF8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BRIG VANSS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J26/1515/2003, CUI 15900922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13F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2976FC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EC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022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5F76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063E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BE6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BEKECS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70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J26/870/2001, CUI 14329977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6EF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D239F1" w14:paraId="64EA37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21252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C82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C5D6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72A9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94F8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DADY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CA6E9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J27/227/2016, CUI 35735692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33C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D239F1" w14:paraId="45B431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3A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DBD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8BD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53D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5F53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BURDUNEL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E28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J39/75/2013, CUI 31175550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9FFB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2FD6B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9A4B3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219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6AC40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E4C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4B6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MARLIV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3C51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J39/994/1993, CUI 4995714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C0E8A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D239F1" w14:paraId="46B86E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54AE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8E5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BED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46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BF801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WOODTERA GREEN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6307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J35/2678/2018, CUI 39711017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EC1AA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D239F1" w14:paraId="216F7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6D2BF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BEF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811C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F13A6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802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MARIKATY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30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J37/718/2003, CUI 15937336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640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D239F1" w14:paraId="3482C9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C968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516E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90E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B9A4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5DA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TRANSFLO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8A8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J15/850/2007, CUI 21957699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875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D239F1" w14:paraId="7D8765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974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F65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DBA32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0D8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7CB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DIDAR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A14D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J33/153/2009, CUI 25126366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15C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02C18A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87F58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5C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C35B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314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6B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F20F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J33/824/2008, CUI 23859115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D17D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3C4125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340C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EA28D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EE52B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9CAE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94EF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NICDAL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408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J33/5/2003, CUI 15123575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911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5D1BC0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3805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D22F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94206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97B4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9EB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DAVID FOREST VOLOVAT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D9E0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J33/937/2018, CUI 39475862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48E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D239F1" w14:paraId="2196D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8E61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CC31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A7368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1D25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EF67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CNT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92FE3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J8/1604/2023, CUI 48274299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EFFC4" w14:textId="77777777" w:rsidR="00212953" w:rsidRPr="00D239F1" w:rsidRDefault="00212953" w:rsidP="00AF4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D239F1" w14:paraId="03E3CD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6E04" w14:textId="77777777" w:rsidR="00212953" w:rsidRPr="00D239F1" w:rsidRDefault="00212953" w:rsidP="00AF4EF4">
            <w:pPr>
              <w:jc w:val="center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59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0F98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31.07.2026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1329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2EDAC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SC VINDEX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E143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J19/632/1996, CUI 9024836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91E5" w14:textId="77777777" w:rsidR="00212953" w:rsidRPr="00D239F1" w:rsidRDefault="00212953" w:rsidP="00AF4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239F1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0E3FA9" w14:paraId="746922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174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C2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76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A23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EB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KAZIMIR VERONA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02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J7/586/2008, CUI 24377467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A4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0517B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594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C9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3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AD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VIADUCT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B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J38/471/1993, CUI 4064520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B2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39481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0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26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49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76E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98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ANEMARIAN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8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J35/1923/2014, CUI 33482380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39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405C6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8F2F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3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1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B3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A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WOODTRANS EXCELENT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BB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J26/903/2022, CUI 46218799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B9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61BE14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C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256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17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B7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0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BANDI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94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J8/2415/1992, CUI 1131535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24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92851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E8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FC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D90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CD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AA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NAHOR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J35/3024/2018, CUI 39832132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61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7F2E66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0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4AB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7D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0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3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COMPOSESORATUL DE PADURE SI PASUNE JABENITA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FB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13277489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EA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MURES</w:t>
            </w:r>
          </w:p>
        </w:tc>
      </w:tr>
      <w:tr w:rsidR="000A4DA7" w:rsidRPr="000E3FA9" w14:paraId="3C58F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47B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22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5EA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7AA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F1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WHITE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4C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J19/348/2018, CUI 39643605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5E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4898A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72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5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60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96E7" w14:textId="0B8C3E09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12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C1E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GLOBALFUEL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BF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J33/1116/2016, CUI 36464320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16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0B68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71D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A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C1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E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89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WOLFEX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B9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J38/597/2008, CUI 23927236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AA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310AF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C0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338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35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6F6F" w14:textId="10C5081D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</w:t>
            </w:r>
            <w:r w:rsidR="00316716">
              <w:rPr>
                <w:rFonts w:ascii="Arial" w:hAnsi="Arial" w:cs="Arial"/>
              </w:rPr>
              <w:t>8</w:t>
            </w:r>
            <w:r w:rsidRPr="000E3FA9">
              <w:rPr>
                <w:rFonts w:ascii="Arial" w:hAnsi="Arial" w:cs="Arial"/>
              </w:rPr>
              <w:t>.000</w:t>
            </w:r>
            <w:r w:rsidR="0031671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C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KARLSBERG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2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J33/567/2004, CUI 16460080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E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5231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21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A0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FC7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16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32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VALNELDIM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5D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J5/1112/2014, CUI 33390465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90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9D0EA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7EE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2B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6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2A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INTER NEGREA GRAPH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30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J5/986/2022, CUI 45970741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5A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215EB9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0E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609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38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A4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3B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PATRIK MIRFOREST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40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J12/2331/2020, CUI 42889783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E0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0807A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0E0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335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34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A6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E3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ALEMAN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FDE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J38/1264/1994, CUI 6492174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9B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7EE5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1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54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84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32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CRIS-MAR-DOR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DCD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J35/2873/1994, CUI 6495650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A8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TIMIS</w:t>
            </w:r>
          </w:p>
        </w:tc>
      </w:tr>
      <w:tr w:rsidR="000A4DA7" w:rsidRPr="000E3FA9" w14:paraId="1B009D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89D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FB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FA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25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F9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CALOTA ROBIRAD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BB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J18/387/2022, CUI 45933123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B9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360FC1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A75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1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E4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BE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36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ALESSIA JIM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3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J15/32/2017, CUI 36914610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8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BA182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F4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2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ADF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9FB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182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J27/668/1993, CUI 3930954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4E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620B49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7BB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8D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0F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47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47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COAL-DUST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D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J19/109/2002, CUI 14587569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5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1CE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F7C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264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B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CF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C04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D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J19/1070/2003, CUI 15936497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1DC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B8DB3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48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8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44B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2E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CSOMOR ZOLTAN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7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F19/780/2004, CUI 14604996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2D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F594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A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4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07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037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POG MIC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717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J19/16/2006, CUI 18278027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E5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002D19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1A87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788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09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7D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2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GIGECRIST GAV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7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J39/32/2021, CUI 43585758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CA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03A19A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5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B8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652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00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03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NEAGRA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5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J32/112/2010, CUI 26552211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DEC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63D846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73C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9A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B4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1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MARRY TISA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47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J33/468/2008, CUI 23489306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33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03009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CE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01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8B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1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87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LORDINFOREST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5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J14/577/2005, CUI 18232330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93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AA6CE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1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EF7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7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5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D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MODERN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D7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J27/26/2005, CUI 17100322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2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1293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F3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2C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AE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3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F5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SYLCATY LENPROD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3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J27/329/2014, CUI 33248011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BB1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5F93D4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66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F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72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3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CARPENUL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FA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J27/975/2016, CUI 36731044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C3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29B3A6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74E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DD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16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4F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7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BRATCUTA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60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J5/2288/2004, CUI 17023629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65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4346A6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456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08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A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1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BAX-TRANS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36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J32/130/2001, CUI 13749450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E1C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SIBIU</w:t>
            </w:r>
          </w:p>
        </w:tc>
      </w:tr>
      <w:tr w:rsidR="000A4DA7" w:rsidRPr="000E3FA9" w14:paraId="77FD32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DEC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666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D7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8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SANMAT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J19/272/2015, CUI 34948170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E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E3BA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0D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C71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3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A3F2" w14:textId="39D15081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B80D52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E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TEBIRO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7A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J19/368/2022, CUI 46371481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539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6A0A5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7E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27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B35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02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B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IRMIDA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88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J19/1164/2003, CUI 15996588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7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785ED0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B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73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21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57C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34F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PLAIASU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E0D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J3/689/1992, CUI 3110326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32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803FE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6D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39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7B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6D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VALEA ILVEI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6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J6/401/2002, CUI 15034788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40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5D3596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090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B6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C91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523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RAUL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D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J6/510/2020, CUI 42687733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0B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1FE989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7D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3B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C2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66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5C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DAVLEX VIOFOREST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F2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J6/1052/2018, CUI 39905218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1F0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0D2E1A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A8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DE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696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89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FC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SIMOANFAM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68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J6/200/2019, CUI 40468680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FC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2AAB9C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20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A4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76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8A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7F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UNISERODMAT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B8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J6/53/2002, CUI 14442282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8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BISTRITA-NASAUD</w:t>
            </w:r>
          </w:p>
        </w:tc>
      </w:tr>
      <w:tr w:rsidR="000A4DA7" w:rsidRPr="000E3FA9" w14:paraId="34B6DA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0B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F4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1C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2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73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C2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J27/918/2016, CUI 36628236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78289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7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ACC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13E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70C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4C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PAN DEM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56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J27/582/2004, CUI 16353920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2C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CFB10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24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6D3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97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06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5F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PETREAN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CA6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J2/1024/2008, CUI 24024015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B1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1B52E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CF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68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CF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AA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D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2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J19/1129/1992, CUI 2972757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6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377C2B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5F8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0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74DD" w14:textId="3AFD35A5" w:rsidR="000E3FA9" w:rsidRPr="000E3FA9" w:rsidRDefault="003D1F75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1F75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4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 DANIEL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B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J2/2061/2018, CUI 40246706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04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359C4A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A8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05B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D0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63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F8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ANA HOLZ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76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J31/327/2018, CUI 39346221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C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615C87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BD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BA1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75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D0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39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8B8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J25/210/2009, CUI 25711670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B2C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3C2BB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52B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27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A9F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DE3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00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AND-CLR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BA6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J25/31/2020, CUI 42151386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4D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4CD0F7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A2D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29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AA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FC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51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OCOLUL SILVIC EPARHIAL GORJ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F0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25611441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D7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65C155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CE8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2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E8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47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7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PADUREA LALA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77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J25/224/2015, CUI 34736274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55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028F3E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009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2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F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1F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85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CYPRY SAMY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C2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J3/225/2014, CUI 32791736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E0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E3CD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153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7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2C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609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1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TEODOR-GERENDI ENIKO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D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F14/382/2017, CUI 38249409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FB0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2E3766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E4A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94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A88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563F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9AF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FLORSILVA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A2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J33/1014/2007, CUI 21997561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27A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EC349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0F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4D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0B1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19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MERKRO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434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J5/788/2016, CUI 35954951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98F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73EB05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D39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3F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5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00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PROMPTCAD-DANI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F3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J2/531/2011, CUI 28451442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049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04A200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336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B0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F7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3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F1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ZIRCOD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4D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J22/2191/2022, CUI 46319157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CFA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6227E1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1AB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96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6E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5D5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68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VALDON PARDUT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78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J1/772/2020, CUI 42894577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548DE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3B5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C0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32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7D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71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 &amp; BM STAR COMP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2C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J1/224/2005, CUI 17268840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F0C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13376D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B41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A07A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F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E8F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E0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STEAU IOAN 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B8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F1/491/2022, CUI 46419660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246234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A02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EE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78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9D8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11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LIGA ANY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143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J15/1139/2022, CUI 46445252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01C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7CA1C6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7E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82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899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08E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66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SILVA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961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J36/281/2009, CUI 25794446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BA8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48B69B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09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3F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DF6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9C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07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S.A.V.E.T. S.R.L. MONTERIGGIONI SUCURSALA AGIGEA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9D9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J13/1899/2020, CUI 42865830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EB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CONSTANTA</w:t>
            </w:r>
          </w:p>
        </w:tc>
      </w:tr>
      <w:tr w:rsidR="000A4DA7" w:rsidRPr="000E3FA9" w14:paraId="24117E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C835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2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50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1928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4B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08F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J38/13/2000, CUI 12590819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0595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2FD2B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0C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0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42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7D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EB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DARIUS BEB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0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J38/880/2022, CUI 46599790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E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473BC7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8F2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0F9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C1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C3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224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J4/299/2024, CUI 49641695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C83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6100C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45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43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657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EE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07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RATNYK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44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J4/2096/2005, CUI 18174581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C9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D361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360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E0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F6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C6F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DEE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SILKAMEN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0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J4/250/2010, CUI 26645990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E4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4AD051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2B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7A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81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EEBC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3F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OCOLUL SILVIC PRIVAT OITUZ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8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J4/153/2008, CUI 23120030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7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04ADF3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0A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A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7C3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29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MARNICTUD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5C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J39/289/2020, CUI 42521241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5E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A4D62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55C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C4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58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B9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SIR 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13C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J27/991/2021, CUI 44719025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76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NEAMT</w:t>
            </w:r>
          </w:p>
        </w:tc>
      </w:tr>
      <w:tr w:rsidR="000A4DA7" w:rsidRPr="000E3FA9" w14:paraId="12736E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AD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E52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0A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88B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POIANA IULIAN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EA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J33/636/2019, CUI 40736384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9A8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38E5D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EEA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5B0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293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A8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CD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MAR TRADE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62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J33/2139/2021, CUI 45223436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C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4E2233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59E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2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36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CE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B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GRUP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25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J33/1166/2006, CUI 19030401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5F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FDC57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875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3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CC7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8AE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F83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EURONORD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C0F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J7/264/2008, CUI 23724290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B3E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39D87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4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4B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5F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521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3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CIADOR BEAUTY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87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J33/225/1999, CUI 11815182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E8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8205B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2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E1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58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57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3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VIM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B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J33/641/2004, CUI 16515720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66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3618E1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D2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4F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5C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4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8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15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J33/704/2012, CUI 30593341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22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68005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E2B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3A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BC3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C5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F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ROM HRIBIA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B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J33/591/1998, CUI 11340687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83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679715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64B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6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4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97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3B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DAVISAN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50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J33/1683/2006, CUI 20251279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8C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BFCDA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4C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3D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FDA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FD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D9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DORINELU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43E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J33/871/2007, CUI 21809714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3DB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076F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B54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D1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A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E7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7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NAISFOR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446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J33/796/2024, CUI 49991534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30D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275A0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BA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4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4C9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F4A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BD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VASCONY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04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J15/1771/1994, CUI 6680771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81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DAMBOVITA</w:t>
            </w:r>
          </w:p>
        </w:tc>
      </w:tr>
      <w:tr w:rsidR="000A4DA7" w:rsidRPr="000E3FA9" w14:paraId="26E6A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1BFB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E0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20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3F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A37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J12/2886/2024, CUI 50264300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316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678E0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349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1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A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EC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D5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J12/1676/2012, CUI 30340845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42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5433F1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C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5EF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1C5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18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A9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ANTAL L. LEONTIN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8BB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F31/523/2018, CUI 39716499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2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706BD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A4D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FDB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0F2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66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PEDALY FOREST QUALITY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4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J31/309/2014, CUI 33526436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97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B4169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53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76F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3C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D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5D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GIROTIM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7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J33/844/1993, CUI 3904858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AD4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798E6E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367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C0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2F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DA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1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EUROCOM - EXPANSION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445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J3/1660/1992, CUI 182034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7CB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B68B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519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23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BCB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80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BE0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PALMOB ECO ALNUS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8CC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J3/787/2016, CUI 35979859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624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5D5A1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A6C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3D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471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F8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5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COMPLET TOMAL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B8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J3/1459/2004, CUI 16707793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C1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7DD6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926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10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55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25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C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DURAS DIURPANEUS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4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J3/366/2006, CUI 18431219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7A2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0094C8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F7A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C2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7C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38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206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VIOMAR MULTISERV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C7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J3/134/2011, CUI 27977490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EDBD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67FC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B2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7F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05A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05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63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TRANS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1F8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J38/116/2001, CUI 13834890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60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EFF8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62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F18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0B4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96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7D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 ENERGY FOTOVOLTAIC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C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J28/595/2009, CUI 26136279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6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OLT</w:t>
            </w:r>
          </w:p>
        </w:tc>
      </w:tr>
      <w:tr w:rsidR="000A4DA7" w:rsidRPr="000E3FA9" w14:paraId="7E852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90A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99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41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60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3662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FAI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38C6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J14/538/2007, CUI 22563471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7D9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3576D7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34D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C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716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C7E6" w14:textId="6FE3442C" w:rsidR="000E3FA9" w:rsidRPr="000E3FA9" w:rsidRDefault="005647D1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695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LOGIS SAFE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186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J33/588/1992, CUI 752372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39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579F5C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5B5D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EF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34E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2C0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BB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PURDE PAVEL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9A1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F30/244/2019, CUI 32222935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F3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SATU MARE</w:t>
            </w:r>
          </w:p>
        </w:tc>
      </w:tr>
      <w:tr w:rsidR="000A4DA7" w:rsidRPr="000E3FA9" w14:paraId="4043F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CC6E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8E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28B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4C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91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GABY EMY PRODUS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D6D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J22/1120/2017, CUI 37475114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13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4B5CAF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FF2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4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1F7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308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C2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IONMA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DF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J25/329/2003, CUI 15659477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4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MEHEDINTI</w:t>
            </w:r>
          </w:p>
        </w:tc>
      </w:tr>
      <w:tr w:rsidR="000A4DA7" w:rsidRPr="000E3FA9" w14:paraId="534297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A98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9D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C81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180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C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GRANOMEN-SILV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J7/6/2020, CUI 42078609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565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BOTOSANI</w:t>
            </w:r>
          </w:p>
        </w:tc>
      </w:tr>
      <w:tr w:rsidR="000A4DA7" w:rsidRPr="000E3FA9" w14:paraId="6098B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B80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DA7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76C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7E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F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MIBO INTERDIV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A61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J16/1586/2020, CUI 43029060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2FA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69DF4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377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439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1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9E8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8D6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COSRADV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0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J39/628/2013, CUI 32508210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922F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33D959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BE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317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9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87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B9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I.N.C.D.S. "MARIN DRACEA" S.C.D.E.P. - SIMERIA BAZA EXP. SIMERIA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7A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J23/1947/2015, CUI 34636446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000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ILFOV</w:t>
            </w:r>
          </w:p>
        </w:tc>
      </w:tr>
      <w:tr w:rsidR="000A4DA7" w:rsidRPr="000E3FA9" w14:paraId="08B46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EE24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914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9E8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0C5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208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STIREX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5C59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J29/224/2003, CUI 15201908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171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612F22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050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24E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59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3A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E41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BRANISTE SIM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D5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J3/824/2003, CUI 15535703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C0A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ARGES</w:t>
            </w:r>
          </w:p>
        </w:tc>
      </w:tr>
      <w:tr w:rsidR="000A4DA7" w:rsidRPr="000E3FA9" w14:paraId="2F110B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5C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24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8A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D10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B4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TREVIS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91E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J36/964/1992, CUI 3055604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E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TULCEA</w:t>
            </w:r>
          </w:p>
        </w:tc>
      </w:tr>
      <w:tr w:rsidR="000A4DA7" w:rsidRPr="000E3FA9" w14:paraId="56FF28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AE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6D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9B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413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5A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PRAHOVA-OS PLOIESTI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8A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EFE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PRAHOVA</w:t>
            </w:r>
          </w:p>
        </w:tc>
      </w:tr>
      <w:tr w:rsidR="000A4DA7" w:rsidRPr="000E3FA9" w14:paraId="02773B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C7D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2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C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D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32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GALATI-OS GRIVITA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9D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4F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GALATI</w:t>
            </w:r>
          </w:p>
        </w:tc>
      </w:tr>
      <w:tr w:rsidR="000A4DA7" w:rsidRPr="000E3FA9" w14:paraId="5BE35E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EA1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1B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B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4C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B5B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GIURGIU-OS GHIMPATI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4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67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136F9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27F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C2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09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A82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7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RNP ROMSILVA-DS IASI-OS 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CC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D3DF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IASI</w:t>
            </w:r>
          </w:p>
        </w:tc>
      </w:tr>
      <w:tr w:rsidR="000A4DA7" w:rsidRPr="000E3FA9" w14:paraId="701F97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F0A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49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4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D6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54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CATY &amp; DANY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B2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J8/1201/2018, CUI 39379881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DA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BRASOV</w:t>
            </w:r>
          </w:p>
        </w:tc>
      </w:tr>
      <w:tr w:rsidR="000A4DA7" w:rsidRPr="000E3FA9" w14:paraId="0FAD65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A8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0C7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F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5E4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2A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SANTA K. SZILARD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40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F19/309/2023, CUI 48102510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C7D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59257D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B8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CE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E9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57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DE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J19/168/2020, CUI 42511809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HARGHITA</w:t>
            </w:r>
          </w:p>
        </w:tc>
      </w:tr>
      <w:tr w:rsidR="000A4DA7" w:rsidRPr="000E3FA9" w14:paraId="4532F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7E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85D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4A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F42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29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EDIL LERODUT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52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J39/401/2022, CUI 45985327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28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27424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CF3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D24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C0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CB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AB7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CIUTI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41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J39/838/2019, CUI 41442999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ECF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61441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817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C01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746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1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74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ANTOPREST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17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J10/437/2013, CUI 31685834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3A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0D1263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60185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37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BB6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1E7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A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SEBY MOCANU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28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J10/733/2016, CUI 36314713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1F2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74B16B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A4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F18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CB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0B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97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EXPLOLEMN TUDOR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49A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J10/503/2001 CUI 14309317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DFA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AE1E3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8AB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EA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83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69E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46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DMA 11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2B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J10/570/2007, CUI 21675345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6AD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49AD41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F8F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49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5C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191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06B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URBIS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4F2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J10/247/1995, CUI 7158440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F9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BUZAU</w:t>
            </w:r>
          </w:p>
        </w:tc>
      </w:tr>
      <w:tr w:rsidR="000A4DA7" w:rsidRPr="000E3FA9" w14:paraId="52CF43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2CA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FC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B5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2B7A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FC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OBSTEA MOSNENILOR CHEIA OLANESTI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E04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40152547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A4F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05C2E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75E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063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3EE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E6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5AD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DURIST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D62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J38/19/2011, CUI 27920710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471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6602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BBB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68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8B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408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5E3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PROD-SIM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5D8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J4/1474/2004, CUI 16681413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5C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BACAU</w:t>
            </w:r>
          </w:p>
        </w:tc>
      </w:tr>
      <w:tr w:rsidR="000A4DA7" w:rsidRPr="000E3FA9" w14:paraId="56519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067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22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F5F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F2D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9B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CEZAR FOREST &amp;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2A6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J12/2355/2024, CUI 50096924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C00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CLUJ</w:t>
            </w:r>
          </w:p>
        </w:tc>
      </w:tr>
      <w:tr w:rsidR="000A4DA7" w:rsidRPr="000E3FA9" w14:paraId="3B7465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63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DD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5FC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E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9EC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LILIANA-MIHAELA LEMN FOC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27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J11/271/2020, CUI 42671125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158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782407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BA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F6C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DF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0F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7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SERVICE 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5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J31/786/1991, CUI 700756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36E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SALAJ</w:t>
            </w:r>
          </w:p>
        </w:tc>
      </w:tr>
      <w:tr w:rsidR="000A4DA7" w:rsidRPr="000E3FA9" w14:paraId="09D12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3D9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BA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8E0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3C6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BB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GRICON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31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J24/618/2003, CUI 15500950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163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2105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6B9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CD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83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3A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085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STEFSIM EXPLO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36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J24/502/2012, CUI 30317338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67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4EED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15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1C7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04B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4B4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D35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FLORIAN SANDU-IOAN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836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F24/124/2016, CUI 35682172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FB5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122CEA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119F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CA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52A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E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56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E8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J24/2142/1993, CUI 5241263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AE1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6E096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F1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FCF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2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085.000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464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FRANCE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272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J24/656/1998, CUI 10114533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D0D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529B7C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26C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8D6F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5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12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A0D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MORO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AA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J33/26/1999, CUI 11422086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B34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964CA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211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320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E3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9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1F9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ELVCUREA NIKSPEED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524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J18/1075/2021, CUI 44937305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EEF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GORJ</w:t>
            </w:r>
          </w:p>
        </w:tc>
      </w:tr>
      <w:tr w:rsidR="000A4DA7" w:rsidRPr="000E3FA9" w14:paraId="1F9348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ECBB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91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7ED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B6C1" w14:textId="1DD5325F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11</w:t>
            </w:r>
            <w:r w:rsidRPr="000E3FA9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C9E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POP FOREST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9865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J5/3187/2018, CUI 37756888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B98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51ED3F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FB05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A4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A59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D26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4C0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RUSU EXPLOFAN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9DB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J20/1568/2008, CUI 24573986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EC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10EB2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B18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406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069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5C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AA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VIO GETA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184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J20/1113/2015, CUI 35367671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B80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539207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0251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C3E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47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CC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E2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CRISALEX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76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J5/2829/2018, CUI 40183950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BA2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0E703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9F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A0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92D3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C3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0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TAFMAN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10B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J5/2408/2022, CUI 46643560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50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1E3B5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D0B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1A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4EB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91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08B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ADONAI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855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J1/373/2010, CUI 27140138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D5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ALBA</w:t>
            </w:r>
          </w:p>
        </w:tc>
      </w:tr>
      <w:tr w:rsidR="000A4DA7" w:rsidRPr="000E3FA9" w14:paraId="4E7A1B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B9F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04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B4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91F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128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PAUL SILVA FNP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E3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J2/947/2014, CUI 33582339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EA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638A8C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0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5C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CD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1AF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C0D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UCITEMAR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A22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J33/552/2010, CUI 27380475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3B3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20C3B1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C0EC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FD9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89B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D8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B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TERRA NOSTRA ECOLAND FARMIS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E0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J16/860/2015, CUI 34600425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DOLJ</w:t>
            </w:r>
          </w:p>
        </w:tc>
      </w:tr>
      <w:tr w:rsidR="000A4DA7" w:rsidRPr="000E3FA9" w14:paraId="58A60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E364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F9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CF6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7F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955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OWARTUYU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4D0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J52/160/2010, CUI 26748502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BD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GIURGIU</w:t>
            </w:r>
          </w:p>
        </w:tc>
      </w:tr>
      <w:tr w:rsidR="000A4DA7" w:rsidRPr="000E3FA9" w14:paraId="21AAC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64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025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0AE2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6D1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31D" w14:textId="4C87B625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INVERT LEMN DRG SRL - 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FC4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J11/797/2017, CUI 38472000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390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CARAS-SEVERIN</w:t>
            </w:r>
          </w:p>
        </w:tc>
      </w:tr>
      <w:tr w:rsidR="000A4DA7" w:rsidRPr="000E3FA9" w14:paraId="1D2D7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075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312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86E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13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2DF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FOREST POP IVAN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2BE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J24/714/2014, CUI 33440660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23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34626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FA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237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958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467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343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1F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J33/271/2012, CUI 30065443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15D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04C39E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918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D8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7ED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22C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A94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BILAN PAUL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984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F24/326/2005, CUI 17389884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F91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7FF502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0E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19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199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836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07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PLAISOR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8F3E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J20/690/2008, CUI 23738580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13D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604C2E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D0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9F0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0218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D27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A35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XYLO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0A9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J20/979/2022, CUI 33531190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1A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3E6143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C99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7F4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1BE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C3C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B43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NEGO TAV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4C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J20/592/1996, CUI 8555678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4AC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CC7A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2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822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78E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A1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FC63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ASOCIATIA URBARIALA DE PADURIT SI PASUNAT "VARFUL RUNCULUI" SUNCUIUS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303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CUI 13095983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93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BIHOR</w:t>
            </w:r>
          </w:p>
        </w:tc>
      </w:tr>
      <w:tr w:rsidR="000A4DA7" w:rsidRPr="000E3FA9" w14:paraId="62C8C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C758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5D6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F77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540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C3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LOBERC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832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J14/22/2001, CUI 13700006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425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D74F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892D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569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D77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C12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FBB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TRIDIVERS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A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J14/451/2004, CUI 16954866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7AC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BA08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9B00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1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E2A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BDE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A78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CSATLOS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2956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J14/393/2006, CUI 18976526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A3C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6A33C8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7E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4C06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71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78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CD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EXPLOATAREA SPINUL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991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J20/1052/2008, CUI 24141961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8735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1821B3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8072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66E0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E45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5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2CA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AMO DOL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D3D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J38/839/2022, CUI 46533940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81A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VALCEA</w:t>
            </w:r>
          </w:p>
        </w:tc>
      </w:tr>
      <w:tr w:rsidR="000A4DA7" w:rsidRPr="000E3FA9" w14:paraId="5F8CF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8DF7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378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77C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0F8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556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ADRISIM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780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J51/122/2010, CUI 26679283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BF0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CALARASI</w:t>
            </w:r>
          </w:p>
        </w:tc>
      </w:tr>
      <w:tr w:rsidR="000A4DA7" w:rsidRPr="000E3FA9" w14:paraId="205468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1976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A28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F22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79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C51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ARDELEAN M. PAVEL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A16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F2/332/2024, CUI 49978136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9BA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ARAD</w:t>
            </w:r>
          </w:p>
        </w:tc>
      </w:tr>
      <w:tr w:rsidR="000A4DA7" w:rsidRPr="000E3FA9" w14:paraId="2DF19C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43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E6D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C04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7A9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1841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CIUBAN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3E1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F24/67/2006, CUI 18318806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04D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MARAMURES</w:t>
            </w:r>
          </w:p>
        </w:tc>
      </w:tr>
      <w:tr w:rsidR="000A4DA7" w:rsidRPr="000E3FA9" w14:paraId="0CC48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B9D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AAC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111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E6B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DEC4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MIONIC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D39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J14/59/2003, CUI 15223507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AE75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500A6F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3FC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C3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8982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8AF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851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BFLAUTO BALINATAC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FB5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J39/1106/2021, CUI 45160559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702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VRANCEA</w:t>
            </w:r>
          </w:p>
        </w:tc>
      </w:tr>
      <w:tr w:rsidR="000A4DA7" w:rsidRPr="000E3FA9" w14:paraId="14C8E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A79A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957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AE61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B4A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3658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DARIO &amp; DARIA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B957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J20/481/2016, CUI 35981212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39B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HUNEDOARA</w:t>
            </w:r>
          </w:p>
        </w:tc>
      </w:tr>
      <w:tr w:rsidR="000A4DA7" w:rsidRPr="000E3FA9" w14:paraId="000429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8A2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53E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E5C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4F8C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8D8A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DROSERA PROSILVA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E59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J14/220/2012, CUI 30519353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82E4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COVASNA</w:t>
            </w:r>
          </w:p>
        </w:tc>
      </w:tr>
      <w:tr w:rsidR="000A4DA7" w:rsidRPr="000E3FA9" w14:paraId="796B29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BB9E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26C6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52A3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042A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AE00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LACUSTA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21AC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J33/590/1994, CUI 5526538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D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DD50B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1323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D7F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008B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A319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BE50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ADAVLAS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E0CD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J33/367/2012, CUI 30196074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4DE" w14:textId="77777777" w:rsidR="000E3FA9" w:rsidRPr="000E3FA9" w:rsidRDefault="000E3FA9" w:rsidP="000E3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0E3FA9" w14:paraId="14DAE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EA9" w14:textId="77777777" w:rsidR="000E3FA9" w:rsidRPr="000E3FA9" w:rsidRDefault="000E3FA9" w:rsidP="000E3FA9">
            <w:pPr>
              <w:jc w:val="center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577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B1FF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31.08.2026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52FD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51A" w14:textId="0D638070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SC VALYVAD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1AF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J33/67/2012, CUI 29599170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8299" w14:textId="77777777" w:rsidR="000E3FA9" w:rsidRPr="000E3FA9" w:rsidRDefault="000E3FA9" w:rsidP="000E3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3FA9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0C1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21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7E8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305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F65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8D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MIR SELINA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9D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J35/161/2012, CUI 29590597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86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45B099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95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43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5EE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A8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EXPLO TRANS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7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J2/152/2003, CUI 15195644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B53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A9C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F20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C6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11F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60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A0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KRYSTAL ROMULI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0BD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J6/659/2017, CUI 37761230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F7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CCFC3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56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2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5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B3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EC5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EC4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J9/379/2002, CUI 14891559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843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BRAILA</w:t>
            </w:r>
          </w:p>
        </w:tc>
      </w:tr>
      <w:tr w:rsidR="000A4DA7" w:rsidRPr="007F2943" w14:paraId="27B854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C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3F0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CD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DB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1AD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CRISTIDENY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94E2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J2/1091/2020, CUI 43063509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91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6E6B4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E0B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7D2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ECA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339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63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GARDEN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49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J30/264/2002, CUI 14656782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12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66DCB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D31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6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02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5F1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07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INDFOREST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8C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J15/153/2002, CUI 14560857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E42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6B9E6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D8C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C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BB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B8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D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SEDOMIN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C0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J29/605/2003, CUI 15340639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89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61843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DBF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759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3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C641" w14:textId="2D2DCE75" w:rsidR="007F2943" w:rsidRPr="007F2943" w:rsidRDefault="00457B9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57B9A"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8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FAGUS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F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J29/402/1996, CUI 8245243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CA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981F2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068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5F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25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D73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6E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KOSIRY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B4A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J3/1270/2014, CUI 33654729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5DF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D48AD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AC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66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F04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F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9C0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EXPOCREATIVES ESTIVAL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F7DE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J12/1440/2017, CUI 37356040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2FDA4D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A6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EC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857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330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E62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BRADUL MANECIU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J29/3957/1992, CUI 2701219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95B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C23F3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EE1E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A3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DA9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4F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E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PRODUCTIE "VOINA"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F54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J14/791/1992, CUI 2969816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3C3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FB9BD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194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14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8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BF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43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ITALIAN FOREST DRG &amp; MRC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6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J27/1164/2022, CUI 46827546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CB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38F03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CA8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2FA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4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DE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1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MEGA STAR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3C9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J27/839/2006, CUI 18879051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A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D19B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38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9B8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00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89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C3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LASZLO L-S SARA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A812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F19/138/2022, CUI 45804455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0B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9D83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2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053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7D7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FDD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61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SILVESTRIS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46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J19/301/1993, CUI 3944615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4C5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1A1EF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17E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59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132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4AE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7AF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E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J19/204/2024, CUI 49989496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96B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76133B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98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55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3C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2675A" w14:textId="16999A56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3A4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DELARYO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A9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J29/249/2014, CUI 32816539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81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337D5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9A5E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E4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E1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F4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8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IULAMY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2C9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J39/994/2008, CUI 24622680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F9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5AF8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CA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20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F68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12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516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DAFCOM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85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J39/578/2002, CUI 15085072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18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9CF96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DF1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F6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4B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72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ABB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HANIFA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D8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J39/127/2001, CUI 13853620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583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428241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397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8BE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D6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535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64E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ACD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J39/239/2002, CUI 14678357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CCBC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0F754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106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70E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F3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0F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7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MARISAJHON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6C9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J39/510/2009, CUI 26257459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97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C7EF1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DED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A96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E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016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65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CORENAN WOODGREEN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203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J39/44/2020, CUI 42135135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80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84826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2C8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44A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61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79D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47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CAMBELA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8F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J36/315/2000, CUI 13524600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F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79712B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3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05B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F9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584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10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COST-GEO AUTO-SERVICE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5C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J33/1560/1993, CUI 4672977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CD8A6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79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AD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A52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3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3CD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TRANDAFIRUL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2B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J19/294/2004, CUI 16270124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E8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D8A9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74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4BF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A2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58F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EEE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XDX EXCAV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E0C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J24/487/2020, CUI 42491248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6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4B94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FFF6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78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F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F3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950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ZEB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77B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J26/502/2000, CUI 13377763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A7023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556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DD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3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B8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56F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COMERT PRODUCTIE SERVICII "HELIKON"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91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J14/213/1992, CUI 540000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E88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673E7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0A7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D0E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FF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97CC" w14:textId="51F82F0A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7</w:t>
            </w:r>
            <w:r w:rsidRPr="007F2943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5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DENISA FOREST TKS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6B6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J27/125/2020, CUI 42230056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DD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18C92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6131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8D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71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FBE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0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LUPU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55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J26/869/2006, CUI 18705144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D0C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F7E7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B76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68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6AE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18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18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PALMIC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81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J24/307/1997, CUI 9450920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B8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9E93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138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ED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722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54A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67A3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TOMION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B78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J18/248/2002, CUI 14737712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55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7072F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E64D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FC4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E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9C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687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SILVER FOREST 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D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J12/3055/2024, CUI 50315137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40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4C8ADE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D0E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92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05A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9F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038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PADUREA RACHITELE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18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J12/1307/1999, CUI 12406771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0D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533E46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E8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36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AB4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EE6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E56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VINT VALENTIN-AUGUSTIN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50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F24/478/2018, CUI 39282284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31B6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ACB17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9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BF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AD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C0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29D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LUNGA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6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J1/643/2018, CUI 39620300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589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549FF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582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6F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A2C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C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RAI NEK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3CA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J27/1023/2022, CUI 46637193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6B6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96D7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6EA5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6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EAE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78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5A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PIETRELE ROSII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69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J1992000855339, CUI 754306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529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D398D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462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0D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D3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24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4C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AEL BALEX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80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J12/5621/2022, CUI 46787026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32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7365B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C7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8E5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4C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B6FE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DE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7E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J35/755/2011, CUI 28296098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20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</w:t>
            </w:r>
          </w:p>
        </w:tc>
      </w:tr>
      <w:tr w:rsidR="000A4DA7" w:rsidRPr="007F2943" w14:paraId="1BA7B8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DF52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0B2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E8D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002DD" w14:textId="6E58A408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06</w:t>
            </w:r>
            <w:r w:rsidRPr="007F2943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B9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EVALFOR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B9B4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J18/800/2004, CUI 17059282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7F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C47F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422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BA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FE6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5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B4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SCORUSUL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C9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J6/84/2002, CUI 14493219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8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DD9E4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DF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DD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71A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848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MARFORESBODRIFIN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49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J6/821/2021, CUI 44520927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55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FA1D6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FA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B1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23C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B65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96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TODORAN &amp;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4BE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J26/369/2014, CUI 33006646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54C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145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E89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A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E9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F9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634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AGRO HOLZ 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BB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J6/543/2016, CUI 36225764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C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A5244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C34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296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D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AA5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7EA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ALDRO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3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J6/162/2010, CUI 26824502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C5B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15593A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5A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76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5308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26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066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FORPENT-EST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2CB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J6/165/2002, CUI 14612638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95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1966FD" w:rsidRPr="007F2943" w14:paraId="0A7306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53185E" w14:textId="387E1438" w:rsidR="001966FD" w:rsidRPr="007F2943" w:rsidRDefault="001966FD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A7C4E" w14:textId="31B07E85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F91FA" w14:textId="4C92E938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01543" w14:textId="3DF2B990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C857B" w14:textId="467C6514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SC EMIMAGRICOM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986DD" w14:textId="006B8F7D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66FD">
              <w:rPr>
                <w:rFonts w:ascii="Arial" w:hAnsi="Arial" w:cs="Arial"/>
              </w:rPr>
              <w:t>J26/700/2004, CUI 16365003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C7BB8D" w14:textId="316C6932" w:rsidR="001966FD" w:rsidRPr="007F2943" w:rsidRDefault="001966FD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4638BE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00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2C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54F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9A1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4A0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13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J26/942/2009, CUI 26152479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F4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28D6C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AE06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BB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F4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F2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3F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BIA FELY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2B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J33/1514/2008, CUI 24544000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A1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7949AC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C92A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1E1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B8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8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602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BOLINU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D13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J29/1227/2022, CUI 46099450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13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DE03D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8A75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95E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D96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27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85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COLCEAR AGREGATE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82A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J11/681/2008, CUI 24382277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C05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5EF25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579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D1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7A8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B2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6031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GRIVA BERLO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37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J38/633/2018, CUI 39738870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F8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5DB2B8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29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16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66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4D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07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TURTU 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94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J38/551/2012, CUI 30825913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1A9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44709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A0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752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F8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F2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B3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ANTONIO &amp; RIANA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7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J3/69/2010, CUI 26430834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3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B631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D13B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ECA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EA2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219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54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OCOLASUL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3F1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J27/83/2016, CUI 35484060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3A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787AC1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560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D0C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B1B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AB1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B1A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B1F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J33/201/1999, CUI 11778530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B0D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11268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D0D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6C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6C7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E7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E4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IASI-OS RADUCANENI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7D9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DE7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58E9A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67C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2C5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C30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3328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0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TULCEA-OS MACIN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48D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1CCC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3B5B8F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0B3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F5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3A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28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FAF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SATU MARE-OS SATU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96F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J30/83/2003, CUI 13540673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86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11907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332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FA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40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5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BE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BANEASA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9D9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14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7C00DA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0E88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8B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22B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32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9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CONSTANTA-OS MURFATLAR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81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37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CONSTANTA</w:t>
            </w:r>
          </w:p>
        </w:tc>
      </w:tr>
      <w:tr w:rsidR="000A4DA7" w:rsidRPr="007F2943" w14:paraId="5B9F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03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4F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AC2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3C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1B8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RACARI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F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3DE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613745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E08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05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3A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86B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E2A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TARGOVISTE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22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1D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A0D72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890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16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C40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D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82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STURZENI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11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DD9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4FC10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B70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57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0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359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5A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DAMBOVITA-OS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0BD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1AC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1F9980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50D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53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062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390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66A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TARCAU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55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B654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B4B7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810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48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2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EC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EC4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NEAMT-OS VADURI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03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98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95A0B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89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0E5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8D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1BA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F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SUCEAVA-OS FRASIN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9A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4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D44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62B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CB2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11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38E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85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BOGDIVAL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B7B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J39/537/2020, CUI 42904786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E8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5CB90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351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EC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EA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DD5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71A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COMLEMN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9D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J39/62/1992, CUI 1435852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0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8F5E9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8B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55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70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2F3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187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ROXALEX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A7B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J39/464/2007, CUI 21775050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78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35F2AB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AB6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522D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FBA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16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0ED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PETHO BRICK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EC7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J14/223/2017, CUI 37540433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76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3388DC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9ABC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D94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CA7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1ED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74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 &amp; MADA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B08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J3/600/2007, CUI 21393115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BF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A3105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3B8C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DC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25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3E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11E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SALCOMEX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0D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J3/995/1994, CUI 6066217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D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AA30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7A3A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32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AF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FC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7F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ILCOM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D45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J3/556/2024, CUI 49699050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22E9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79460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C3EC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BF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9F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C9C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45A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CEREXPRES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74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J3/412/2001, CUI 14087857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371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CB51A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09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8B5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9D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63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1F4C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INGRI &amp; CRIN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3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J3/660/2010, CUI 27156037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132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15201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D73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A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F4C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98E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5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VILSAN ROMVIV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4D4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J3/381/2003, CUI 15301206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F8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26C3E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285E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73E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DB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6C3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D0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 SORVAS DORILIL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00B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J3/990/2010, CUI 27475010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584C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059568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032A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2A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1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3A1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46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BYZ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A84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J6/681/2021, CUI 44339476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7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E27F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49CE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3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D26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450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0EF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OTTO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59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J6/281/2011, CUI 28414037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873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2358D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C35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A9F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15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A1A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503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NICOFAIV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4E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J6/1023/2007, CUI 22574780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C92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E6BD3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83F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FB7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84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C2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76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DITIU VLAD-GABRIEL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70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F6/475/2017, CUI 37546720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E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5C07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DF22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07A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9A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15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2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FERENCZ EMILIA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796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F19/447/2021, CUI 44544799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1B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3C85FB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401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D15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59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19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B6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RANG MAHAL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2C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J14/127/2008, CUI 23426880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02F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217634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61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4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8F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442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F08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ALPIN TOP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393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J3/1754/2018, CUI 39838690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C3F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13BBA0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B05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D4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971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91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95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HANY TRANSEXPERT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9D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J32/269/2021, CUI 43731012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2D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7C892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9FA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5A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E8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82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95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BMG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4B0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J20/190/2012, CUI 29857059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5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4195D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E07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ED3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19C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3E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7C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CB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J20/668/2003, CUI 15528897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80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DD2F3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DC94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EEB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F7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FC3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A2EF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8F4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J32/156/2003, CUI 15188566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923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4EB80B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5C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FA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2C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33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4F28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DIVAD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5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J32/874/2012, CUI 30756406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1BDB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18611E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5E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73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336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C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B2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E40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J27/162/2003, CUI 15202334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8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B8D6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E2D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5D81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EB5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F375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76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LEMN EXPERT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93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J6/710/2011, CUI 29406202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25A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4AB0E7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0CCA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826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130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EA9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51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MELI-RAZ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B67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J3/945/2008, CUI 23799790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155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309A8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4DC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A2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7FF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0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4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TRANSPORT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4D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J27/923/2007, CUI 22100051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8D0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3DD76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993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EDC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BB47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7DE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0B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VOC EXPLOATARI FORESTIERE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E6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J27/401/2014, CUI 33355247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D2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052B8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B63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29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49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08C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7E1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ROSINIC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E3E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J27/1042/2006, CUI 19003466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E0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4EFBB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1B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804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A600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390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31B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MALINETESCU HDCF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B8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J30/132/2021, CUI 43667319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7F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045AB8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605F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9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585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52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0A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RNP ROMSILVA-DS PRAHOVA-OS SLANIC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FC7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37E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6EBFE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8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A34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1A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4C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C8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7B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J18/612/2004, CUI 16767884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AF5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76FD8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F7AD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7A38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958B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7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CERNISION INT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A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J18/287/2015, CUI 34591424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AC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3B7778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5F18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027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C6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A6A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E7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TRIION-CONSTRUCT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9D4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J25/89/2007, CUI 21031441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EE80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MEHEDINTI</w:t>
            </w:r>
          </w:p>
        </w:tc>
      </w:tr>
      <w:tr w:rsidR="000A4DA7" w:rsidRPr="007F2943" w14:paraId="712765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F14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9034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074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D6A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B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PUTNA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08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J19/390/2010, CUI 27756767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F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49C012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D78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42E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3A53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4FE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53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ORIENT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74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J19/276/2001, CUI 14261898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4071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CCCA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7DE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DF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0BE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43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A1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TARONA MAR 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J3/892/2011, CUI 28640808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262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4C83B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AD19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663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25B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214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6D9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FOREX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ED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J33/579/2003, CUI 15555492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A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32EB3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5DE1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80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7E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3E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A91A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ALEX STEF MOBIL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E9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J1/554/2020, CUI 42640277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01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2E1F64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E2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844A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68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3875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AE7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MONVASI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2C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J1/149/2009, CUI 25179328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FC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7C6E88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99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6C7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D19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490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366C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TRUF MIG PRODLEMN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DDF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J3/889/2004, CUI 16440709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37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240D9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2FA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520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D1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249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7B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DEPREST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A54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J39/352/2005, CUI 17483902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7BD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FECBE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F4D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3C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6E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F5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9C7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LIBRA-GEMINI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46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J19/374/2000, CUI 13599115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B9D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39DD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7F6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5B1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BF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1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D9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ROT - ADIM &amp; 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5C9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J11/51/2003, CUI 15205047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F7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9BBAA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3B6C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EB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12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4AA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191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BIG -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E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J11/146/2008, CUI 23320535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24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86C50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2DDB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B9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C0C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1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228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ANTONY MULTIFUNCTIONAL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091F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J11/33/2015, CUI 34028804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D7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023C94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0B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D0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A7B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16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DC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TUK FLY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E4A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J3/2654/2017, CUI 38476495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4B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ARGES</w:t>
            </w:r>
          </w:p>
        </w:tc>
      </w:tr>
      <w:tr w:rsidR="000A4DA7" w:rsidRPr="007F2943" w14:paraId="7C68CF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4BD2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951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900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85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5C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NEKSAN PRODUCT SI TRANSPORT 2022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8766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J11/545/2022, CUI 46572400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3EA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4148F4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E8A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D6A3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F9D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5B2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D3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CARLEXIM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J18/19/2002, CUI 14396780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17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6FB533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B2F2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A1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AC2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4CD6" w14:textId="3770A4C3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10</w:t>
            </w:r>
            <w:r w:rsidRPr="007F2943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165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BOGDAN FORSILVA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8B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J4/1913/2023, CUI 49291832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F9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1D81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F30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723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75D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445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C14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SLATINEANU D.M. GABRIEL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841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F4/381/2012, CUI 29942227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7147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12E26E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CA8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AC1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88F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3E4F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48A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TOTO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C9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J4/1087/2009, CUI 26220506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2D21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E1C01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CB2C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EC6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3E8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A3D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6C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ETNA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8009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J4/2130/1992, CUI 982231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99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5DD2AA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A0A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97F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6AB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D17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EB09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VALYMON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A6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J4/1855/2008, CUI 24620387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52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DB7BE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CE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93AB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EC0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5F7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A37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NIK-ANAIS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1F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J4/1894/2023, CUI 49266111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679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07C7C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1F4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AFF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06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DFA7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F530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IULISANFOR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6D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J4/1055/2020, CUI 42943017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32FA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2582CF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AC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F6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A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4AB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92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COSMINEL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8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J27/1216/1992, CUI 2043547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AE3D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D48CB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D7D0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0E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237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80D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EA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LICOSIFAB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0A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J18/782/2007, CUI 22444969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B5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GORJ</w:t>
            </w:r>
          </w:p>
        </w:tc>
      </w:tr>
      <w:tr w:rsidR="000A4DA7" w:rsidRPr="007F2943" w14:paraId="41501A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6F9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38D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5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0CC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E635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GPA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514A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J12/1991/2014, CUI 33303973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6E9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CDCFB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F0C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F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F55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E26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FANMAR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A0B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J5/852/2022, CUI 45894881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6B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5375D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88A3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B03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F1C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B02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F9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A&amp;A FORESTRY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3B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J8/391/2021, CUI 43712690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0F6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C16A1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F537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A04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5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1ED8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188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OCOLUL SILVIC VLASIA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4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J15/383/2013, CUI 31862537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0B4D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0AB74C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63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8B4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EA6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E23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5FE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997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J2024019412009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4E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DAMBOVITA</w:t>
            </w:r>
          </w:p>
        </w:tc>
      </w:tr>
      <w:tr w:rsidR="000A4DA7" w:rsidRPr="007F2943" w14:paraId="3462D3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E9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CA04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F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18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C0A2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MARIUS EDI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8F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J2/777/2021, CUI 44143088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6DB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070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80D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84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F9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973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B16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VIOEVI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EEAF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J38/1115/2008, CUI 24678141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87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74BC78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44D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B6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E7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7530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48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OBSTEA IZVORUL RECE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58E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3415088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B8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46F3B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66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D6F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A40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EF0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DD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WOODSTAR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5BB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J27/447/2014, CUI 33431611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20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6F87E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A3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C5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794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EB346" w14:textId="6D38528E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02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DRACULA BAU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2D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J27/428/2024, CUI 49947636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C5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053831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403F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84D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B7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F218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CDE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BARIL-EST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F84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J22/819/2015, CUI 34481677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640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IASI</w:t>
            </w:r>
          </w:p>
        </w:tc>
      </w:tr>
      <w:tr w:rsidR="000A4DA7" w:rsidRPr="007F2943" w14:paraId="79CAA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B60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AF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A74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59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2C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STOLOJESCU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811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J11/226/2002, CUI 14791134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BE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CARAS-SEVERIN</w:t>
            </w:r>
          </w:p>
        </w:tc>
      </w:tr>
      <w:tr w:rsidR="000A4DA7" w:rsidRPr="007F2943" w14:paraId="193946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2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9C46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FC3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DE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76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BILEA FLORIN PERSOANA FIZICA AUTORIZATA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7D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F1/739/2016, CUI 36815188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9F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6FBCED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452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BE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8F7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DC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B89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PRACTIC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3F6A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J21/396/2014, CUI 33756230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9AD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IALOMITA</w:t>
            </w:r>
          </w:p>
        </w:tc>
      </w:tr>
      <w:tr w:rsidR="000A4DA7" w:rsidRPr="007F2943" w14:paraId="06D05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64C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0B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35C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DC7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1FF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FLACAUL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1E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J24/73/2021, CUI 43578769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08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5A4F2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71F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8CD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9DC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07E2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443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VALMEL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C276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J1/1193/2004, CUI 16934346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D4E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E3F10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425A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536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708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133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49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TERMOCONS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773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J1/435/2000, CUI 14454660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E690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FE3E7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720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B81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53C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5C1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E28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LYC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03E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J33/1451/2005, CUI 18141843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CA5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B70C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21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EBD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8A3A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AA8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685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MITMAR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B7EC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J33/132/1996, CUI 8158090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D3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F36F0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3F77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9F8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0A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2AC3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4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DAMPI PALLETS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E1A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J33/925/2015, CUI 35109737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74F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697BE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138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D4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5C9A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8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8F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SILVAPIN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DFBC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J33/1544/2006, CUI 19333693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01E5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067B2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4581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944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D9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2F4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A8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BRADVIO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85F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J33/505/2014, CUI 33263704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AA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EFD74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8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87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05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D83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9F9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RAIULUI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6796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J33/1342/2004, CUI 17078500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33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380F2A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5FCD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6A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137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37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176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CHIRUTMIN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802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J33/144/1999, CUI 11688747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D9C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4F1F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6F1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602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9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7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ED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FOREST PATROLL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7DF3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J33/47/2010, CUI 26427405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41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F9B95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962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26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4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A6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07C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LATNAVER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B57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J30/778/2012, CUI 30796346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079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FF9B6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E71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5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A8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8E6C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A7E3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VASILE BIO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E6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J30/909/2021, CUI 44871332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4A2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38F149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3EC9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24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426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222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7F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FRESLONCOM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573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J24/2432/1994, CUI 6794083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CD4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188D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482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5B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8C0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718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900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TIMIS G.I.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2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F24/518/2019, CUI 41129194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1B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37939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B593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A05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059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BE4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56C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BIRTOC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D6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J30/502/2010, CUI 27345516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774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12A4BC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960F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9A69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E36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C321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D1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CHROMATIC SPECTRUM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B8A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J24/1283/2016, CUI 36667480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170E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CD6F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348D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F03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AF3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BC3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0EDF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KLAUS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AC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J20/411/2011, CUI 28330580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350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2B461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F3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7A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9B4D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83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C256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KARETKA EXTRACTION&amp;PROCESSING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A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J5/2355/2022, CUI 46611703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82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2C7BA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BF48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018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3C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F868" w14:textId="6AB8F595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202A92">
              <w:rPr>
                <w:rFonts w:ascii="Arial" w:hAnsi="Arial" w:cs="Arial"/>
              </w:rPr>
              <w:t>2</w:t>
            </w:r>
            <w:r w:rsidRPr="007F2943">
              <w:rPr>
                <w:rFonts w:ascii="Arial" w:hAnsi="Arial" w:cs="Arial"/>
              </w:rPr>
              <w:t>2.000</w:t>
            </w:r>
            <w:r w:rsidR="00202A9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CA5E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CLAUMAR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C3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J5/1714/2014, CUI 33780859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B878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49B0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E1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F46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A2D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F3F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00B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EB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J5/1748/2024, CUI 50326233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58AC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5D4B4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1E4E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F3A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E1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37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ALTRACE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5CC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J5/1085/1993, CUI 3718251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8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6253AE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7285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302F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BA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77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AA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TRANSCATA ENACHE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524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J39/1162/2022, CUI 47150438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D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622EC2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F6D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C85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E3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AF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24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ADMINISTRATIA DOMENIULUI PUBLIC SECTOR 2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26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CUI 4266260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46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7FED38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07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E04D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67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D5A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FC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PENSIUNEA SITARUL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A12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J36/81/2008, CUI 23239830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96C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TULCEA</w:t>
            </w:r>
          </w:p>
        </w:tc>
      </w:tr>
      <w:tr w:rsidR="000A4DA7" w:rsidRPr="007F2943" w14:paraId="62F3DC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6DC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CDA6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B32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EA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04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DRAGOS G GHEORGHE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4FE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F30/1117/2004, CUI 4750099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82C9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SATU MARE</w:t>
            </w:r>
          </w:p>
        </w:tc>
      </w:tr>
      <w:tr w:rsidR="000A4DA7" w:rsidRPr="007F2943" w14:paraId="246CF0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4C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F1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A17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800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A92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ANB EUROGROUP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BC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J40/19019/2004, CUI 16962567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BD6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5EF97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87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1935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F717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C3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FE1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DIORITUL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949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J33/559/2001, CUI 14306426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955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0967D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F2D1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0B35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C62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3F4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370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D.H.B. SENIOR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79F6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J8/1642/2009, CUI 26274590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F6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56C5BC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B4B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3D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15F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126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57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"OCOLUL SILVIC ZARANDUL"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BF2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J2/716/2009, CUI 25742641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FE8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1B764D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DD9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B9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CA3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A10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99B5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WORESTIER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9D1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J2/1119/2015, CUI 35115895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EC2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ARAD</w:t>
            </w:r>
          </w:p>
        </w:tc>
      </w:tr>
      <w:tr w:rsidR="000A4DA7" w:rsidRPr="007F2943" w14:paraId="0F23B1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486A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199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F2D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200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70C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RPL OCOLUL SILVIC GURA RAULUI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661B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J32/585/2011, CUI 28644672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E6D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3C2DD6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AD5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1C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78C8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6F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7EF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FANMONT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990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J29/61/2007, CUI 20441125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C20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486A86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3D5B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A3B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CC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9BA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7463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ANDUTA INTERSERV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58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J29/1407/2014, CUI 33734003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28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161202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4B88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93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21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1FA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012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SMART PMAC VEHICLE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68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J33/2383/2022, CUI 47200447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16B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C8DD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40B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F72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70B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9F0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E57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DRIDOL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D04D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J27/1481/2022, CUI 47312424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044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0A4DA7" w:rsidRPr="007F2943" w14:paraId="562A1A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F7F8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B8D9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F0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A15D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C6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CHEILE GRADISTEI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19E7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J8/11/1993, CUI 3050887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5F4D9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FDB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4F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177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3477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4F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EX-FOR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E0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J14/148/1999, CUI 12148974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41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1020B1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B4F9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2B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1BB5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05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59A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D.N.Y.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90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J8/403/2013, CUI 31356300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030E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1E8CB8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2D4C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9D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3EC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C1D7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B7B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RAPID TANAPE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ED9B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J19/87/2015, CUI 34253954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4E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4D4C3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344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62F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596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D3B9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007.500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8C1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2B1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J8/1862/2015, CUI 35222956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7CCB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7E65C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C7A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610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609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10B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214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VODA-NICO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EFAC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J19/1007/2003, CUI 15905202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87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5BCEB9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B6D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5F9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565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7EE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7C4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MELINDA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D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J8/3156/1992, CUI 3893015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48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005AEB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0655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030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6C3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B0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99D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VALEA CASELOR MAERENE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1A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J6/815/1991, CUI 591578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C8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869C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F526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F8D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453C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B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BA14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BALATICI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F89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J6/827/2003, CUI 16025613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4E0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725488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3B4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63F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3E68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DD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94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LUCA N. NICOLAE MIHAI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50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F1/222/2021, CUI 43805233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517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ALBA</w:t>
            </w:r>
          </w:p>
        </w:tc>
      </w:tr>
      <w:tr w:rsidR="000A4DA7" w:rsidRPr="007F2943" w14:paraId="4CA04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F5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0C6C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97C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06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D3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START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F4CA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J24/2255/2018, CUI 40328229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92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527AEA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80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0D0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AED7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7C8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AAE9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NORTH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FB3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J24/831/2014, CUI 33541037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679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BCC45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302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8847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8E7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C3EC7" w14:textId="70035D9B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12</w:t>
            </w:r>
            <w:r w:rsidRPr="007F2943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201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COS TRANSTER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533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J20/1084/2008, CUI 24168991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3E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689B57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F2A9A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39E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123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4D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7DE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STILWOOD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C39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J27/65/2024, CUI 49430078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5167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NEAMT</w:t>
            </w:r>
          </w:p>
        </w:tc>
      </w:tr>
      <w:tr w:rsidR="00592F3A" w:rsidRPr="007F2943" w14:paraId="3BE477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651F9" w14:textId="46D84F8D" w:rsidR="00592F3A" w:rsidRPr="007F2943" w:rsidRDefault="00592F3A" w:rsidP="007F2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3A370" w14:textId="48935067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1BB54" w14:textId="6FB82205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C75D5" w14:textId="5CFDF468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15101" w14:textId="0C8CA7EA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SC RADU &amp; VICTORIA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D9164" w14:textId="7FD212F2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92F3A">
              <w:rPr>
                <w:rFonts w:ascii="Arial" w:hAnsi="Arial" w:cs="Arial"/>
              </w:rPr>
              <w:t>J33/192/2015, CUI 34158464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F9719" w14:textId="47F56D2F" w:rsidR="00592F3A" w:rsidRPr="007F2943" w:rsidRDefault="00592F3A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534CD7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5C6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9CD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260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BF5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4AC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ILIVAMIL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F0D9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J39/387/2020, CUI 42652930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040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0DC444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77B2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D0D1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D125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04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526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NICOLIGAB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3BD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J39/278/2016, CUI 35944966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98FF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1E7A7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54F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C4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692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99C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C08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DRAGAFOREST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4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J39/167/2002, CUI 14576896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EFE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VRANCEA</w:t>
            </w:r>
          </w:p>
        </w:tc>
      </w:tr>
      <w:tr w:rsidR="000A4DA7" w:rsidRPr="007F2943" w14:paraId="2D378B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844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BE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FB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E32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0DB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GRINDA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EC97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J12/5355/2022, CUI 46718131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42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B38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8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883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AD7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B7F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DF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RUSFOR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16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J12/1703/2005, CUI 17555502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21F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645293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52D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966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1C9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0D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DDB2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TODEA 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86D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J12/2652/1992, CUI 253585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C2D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CLUJ</w:t>
            </w:r>
          </w:p>
        </w:tc>
      </w:tr>
      <w:tr w:rsidR="000A4DA7" w:rsidRPr="007F2943" w14:paraId="1527E4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30D9E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433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30A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5916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AC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EMAUSTOM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F2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J24/170/2012, CUI 29834578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ADB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28779C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4A6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6A9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475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FC3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45F3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PREFAB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6106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J4/662/2020, CUI 42610853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680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BACAU</w:t>
            </w:r>
          </w:p>
        </w:tc>
      </w:tr>
      <w:tr w:rsidR="000A4DA7" w:rsidRPr="007F2943" w14:paraId="731FD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DC4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E5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D7E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B55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1F26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SATFOR-EX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1AA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J14/351/2016, CUI 36553729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6710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734F59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A0975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9A47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8718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9311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589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DAKO-ALFA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5D8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J19/177/2002, CUI 14708016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93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224B24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649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00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3A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4F9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605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WANER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55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J14/207/2015, CUI 35035885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FF4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58D402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D27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36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284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AB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54B7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BALAZS E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893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J19/47/2013, CUI 31269891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E84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HARGHITA</w:t>
            </w:r>
          </w:p>
        </w:tc>
      </w:tr>
      <w:tr w:rsidR="000A4DA7" w:rsidRPr="007F2943" w14:paraId="0F0EDF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410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8A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9CB9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981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10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INTERTRANS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D72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J14/303/2006, CUI 18800570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BEB4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COVASNA</w:t>
            </w:r>
          </w:p>
        </w:tc>
      </w:tr>
      <w:tr w:rsidR="000A4DA7" w:rsidRPr="007F2943" w14:paraId="046197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055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B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77E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6F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7F18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MRY PAS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9AA0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J17/345/2016, CUI 35712559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D7EA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GALATI</w:t>
            </w:r>
          </w:p>
        </w:tc>
      </w:tr>
      <w:tr w:rsidR="000A4DA7" w:rsidRPr="007F2943" w14:paraId="694C76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1B44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D92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C1BD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E88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D824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ASCUNSU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CA15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J33/1149/2004, CUI 16918804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202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1379CC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98A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75FD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5172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B8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0E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GREENFOREST DRAGOSA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B4B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J2024015593005, CUI 50422125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6D95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2FE0E3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A032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798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70D7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C87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FB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DAMARIS TRASY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1C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J20/504/2004, CUI 16299244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6DF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HUNEDOARA</w:t>
            </w:r>
          </w:p>
        </w:tc>
      </w:tr>
      <w:tr w:rsidR="000A4DA7" w:rsidRPr="007F2943" w14:paraId="7134E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AE5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14BE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3ED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175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4E8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FLORIAN SILV.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AB7A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J5/1121/2016, CUI 36152824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4672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BIHOR</w:t>
            </w:r>
          </w:p>
        </w:tc>
      </w:tr>
      <w:tr w:rsidR="000A4DA7" w:rsidRPr="007F2943" w14:paraId="73FF00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7D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B249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B8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EA6D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3EFE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FORET JUCAN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802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J33/142/2001, CUI 13759500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23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SUCEAVA</w:t>
            </w:r>
          </w:p>
        </w:tc>
      </w:tr>
      <w:tr w:rsidR="000A4DA7" w:rsidRPr="007F2943" w14:paraId="66759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1D1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98F5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BEF9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3538A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C44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CONCRET MONTAIN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DB37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J24/820/2013, CUI 32280928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B1C3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MARAMURES</w:t>
            </w:r>
          </w:p>
        </w:tc>
      </w:tr>
      <w:tr w:rsidR="000A4DA7" w:rsidRPr="007F2943" w14:paraId="6CE563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53B9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2B21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7DB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A3E4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085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ECONATURALIA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FD96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J52/44/2011, CUI 27960898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34E0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GIURGIU</w:t>
            </w:r>
          </w:p>
        </w:tc>
      </w:tr>
      <w:tr w:rsidR="000A4DA7" w:rsidRPr="007F2943" w14:paraId="42A31E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8A8B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0BF8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61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F6E3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4F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DACRIRO STAR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8C4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J29/1263/2015, CUI 34971873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57194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PRAHOVA</w:t>
            </w:r>
          </w:p>
        </w:tc>
      </w:tr>
      <w:tr w:rsidR="000A4DA7" w:rsidRPr="007F2943" w14:paraId="5FE5E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7FB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347C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6342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C7EB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6CAC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HYDRO JET GENERAL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E6EB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J26/515/2020, CUI 42501678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395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MURES</w:t>
            </w:r>
          </w:p>
        </w:tc>
      </w:tr>
      <w:tr w:rsidR="000A4DA7" w:rsidRPr="007F2943" w14:paraId="7C996B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C78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05AF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F351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6807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C8F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6295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J2024021237007, CUI 50526924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DA90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BRASOV</w:t>
            </w:r>
          </w:p>
        </w:tc>
      </w:tr>
      <w:tr w:rsidR="000A4DA7" w:rsidRPr="007F2943" w14:paraId="27A031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DC2B3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25A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E66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8EE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6AB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TOMESCU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E60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J38/211/2020, CUI 42319405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1CA07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VALCEA</w:t>
            </w:r>
          </w:p>
        </w:tc>
      </w:tr>
      <w:tr w:rsidR="000A4DA7" w:rsidRPr="007F2943" w14:paraId="30AC17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D097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FD0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1F7E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14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37C2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ZADORSIM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8ADC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J6/753/2004, CUI 16855943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F02D2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BISTRITA-NASAUD</w:t>
            </w:r>
          </w:p>
        </w:tc>
      </w:tr>
      <w:tr w:rsidR="000A4DA7" w:rsidRPr="007F2943" w14:paraId="621BAE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F0C00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C4F2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5DF1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5C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255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VEA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21EF2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J32/433/2018, CUI 39108254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76C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SIBIU</w:t>
            </w:r>
          </w:p>
        </w:tc>
      </w:tr>
      <w:tr w:rsidR="000A4DA7" w:rsidRPr="007F2943" w14:paraId="2DACC5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0410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C704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D3F5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F91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7FDA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VASION TSC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B2478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J10/1009/2022, CUI 46553386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2F4F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45EF1E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5B0F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2BE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E6A5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ABBA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DEC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ADT ACTIV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95AD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J10/1207/2017, CUI 38307542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250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19F3D9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0BDD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8121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B18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1B26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66D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BARVAD 71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9C889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J28/55/2008, CUI 23081780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F5AE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OLT</w:t>
            </w:r>
          </w:p>
        </w:tc>
      </w:tr>
      <w:tr w:rsidR="000A4DA7" w:rsidRPr="007F2943" w14:paraId="231FE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53D71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F5B5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22E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CE56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8EF43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VATRA SATULUI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D78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J10/2879/1992, CUI 2813301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F996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BUZAU</w:t>
            </w:r>
          </w:p>
        </w:tc>
      </w:tr>
      <w:tr w:rsidR="000A4DA7" w:rsidRPr="007F2943" w14:paraId="56581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F80FD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1CD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18B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D16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9F51D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SC ENJOY MY WAY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3DF0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J40/12441/2011, CUI 29240710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094F" w14:textId="77777777" w:rsidR="007F2943" w:rsidRPr="007F2943" w:rsidRDefault="007F2943" w:rsidP="007F2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BUCURESTI</w:t>
            </w:r>
          </w:p>
        </w:tc>
      </w:tr>
      <w:tr w:rsidR="000A4DA7" w:rsidRPr="007F2943" w14:paraId="3F3FE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A6938" w14:textId="77777777" w:rsidR="007F2943" w:rsidRPr="007F2943" w:rsidRDefault="007F2943" w:rsidP="007F2943">
            <w:pPr>
              <w:jc w:val="center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ED8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EB279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30.09.2026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182CF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3F12D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SURDOAEI D. PETRU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9B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F7/136/2013, CUI 31331357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3C601" w14:textId="77777777" w:rsidR="007F2943" w:rsidRPr="007F2943" w:rsidRDefault="007F2943" w:rsidP="007F2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F2943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3BD3C3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B6A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32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1F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7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48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MARIAN &amp; CLAUDIA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B2DB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J2/981/2018, CUI 39515975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1A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C6FA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0DF9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81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F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26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ADY-COM-LEMN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4D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J19/261/2004, CUI 16261223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1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A89B5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C6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F7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5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99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MOCSARAS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0F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J19/300/2020, CUI 42824830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53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1579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4EE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5E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7C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2E8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33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COCO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B7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J35/1127/2008, CUI 23566239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53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469D17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0F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0F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C7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1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47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TANCRAD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B7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J17/1938/1995, CUI 8006670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A8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FFD13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FC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E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D7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66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D0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SOMI-SILVA-FOREST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2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J22/2324/2018, CUI 39826548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D3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991E9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F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9A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41B8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F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14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2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J15/223/1999, CUI 12386631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8E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60E2B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DC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6D3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0A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8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8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KRAFTCORR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AE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J15/504/2020, CUI 42199775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F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18C308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7E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4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E7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7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J35/404/2000, CUI 13000789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29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2984F9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022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9C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477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3B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SONYCFOREST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08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J33/316/2011, CUI 28234419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DC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53724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B96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7A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22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3C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BRODCOV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FA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J33/552/2003, CUI 15535452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4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57A14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EA7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9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4E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D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CD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786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J33/818/1996, CUI 8862419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17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EAE1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23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4AF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88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12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5B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PROFI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85F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J1/316/2001, CUI 14108640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4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15F4FB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D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F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782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8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3A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3C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J29/640/2005, CUI 17367142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3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7D13B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FE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73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C0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D6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AGREGATE PALTINIS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6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J33/235/2009, CUI 25262880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A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6846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73A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A8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95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E7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04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MIELMIGICOS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59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J33/1018/2003, CUI 15892633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77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BD412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DE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B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7C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58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IOS WIK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42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J33/427/1997, CUI 9633952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2348B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65E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D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E6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0F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8C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PICMAG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DA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J33/1597/2008, CUI 24621900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83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5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8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1E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7C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99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0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J33/193/2002, CUI 14561305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03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0454D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34D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97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C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4A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5EE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CRICOSTAL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J33/977/2006, CUI 18899822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12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D124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A5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D8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28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0F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9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DE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J33/856/2018, CUI 39407710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EB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92DC3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76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B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7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2D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D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RELIV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J27/446/1994, CUI 5483542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C6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1E532E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927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CA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01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AD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7C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INTER 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CF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J27/1387/2003, CUI 15794023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AA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AA6C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647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11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5C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06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D0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VOX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89C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J29/2160/1993, CUI 4651346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D6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343B7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0F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952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66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F75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84C5" w14:textId="46D56FB4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SANDEL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7F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J33/484/1994, CUI 5432263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2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BCD0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A4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C2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7C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C8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F8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RAUL &amp; CARLA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F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J26/1369/2020, CUI 43231912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2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200D05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71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9B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CB7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C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EXPLOTEC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20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J12/2895/2020, CUI 43061877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4A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4B517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5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FF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8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1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F6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TOM TARA PROD COM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F1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J20/1363/1994, CUI 6279576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4A8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9A801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D5E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EF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B5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0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804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TEKERES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B5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J14/262/2014, CUI 33860222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880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2E9C30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784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11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FA0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A6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78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66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J29/433/2016, CUI 35725656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4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5C65E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6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E7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FE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79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A8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ZAMFIROIU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86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J39/545/2020, CUI 42919256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12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D3C8A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7C0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69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3D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F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3A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FOREXPORT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78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J39/563/1994, CUI 5955173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2D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F72E5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B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A3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D8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47D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6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 TRANS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4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J39/1033/2008, CUI 24688544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05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79E6DF9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8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270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2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5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4C7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CLANDIAN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A1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J39/491/2020, CUI 42843336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2C9701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54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AE4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DB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A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5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LEOPET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J24/492/2006, CUI 18505057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DC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50AAF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C5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9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3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5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5C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MAR-TRIPLEX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1B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J24/634/2003, CUI 15509879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A5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0FEE6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B1B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1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7C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FB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DUMITRASCU V.M.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AA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J37/374/2014, CUI 33819398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D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52CA32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73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B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AB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6C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F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ERDARCOM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J19/1138/2004, CUI 16977347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6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20D7D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224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5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3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06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HORIZPET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0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J29/1291/2013, CUI 32137813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E4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AF3F1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879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C8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4F5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FD0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B9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LAURA &amp; 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E0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J2/883/2014, CUI 33497942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19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316E7C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89D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9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1E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8C8" w14:textId="2C652263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1A73C8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04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DRAGOMIR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F1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J27/634/1995, CUI 7574540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55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3338A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61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A1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0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4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DRAGAN-ANA SNC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D2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J36/154/1994, CUI 5364088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B2A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6A6DDE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CF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09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F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2A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DE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FILARET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EE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J24/1528/2022, CUI 46599359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9586A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C0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752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A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D1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7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ANOVA STANICA PADURE SI GRADINI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B8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J27/940/2019, CUI 41476150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91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58F6CA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09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8C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6D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F0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3F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CAMATERRA DORNA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B3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J33/50/2016, CUI 35404737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AE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86F5A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BB2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A9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6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6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562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86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J2024022957007, CUI 50559301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06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4AF4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36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0D4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B7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B7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E9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MARIFLOR ECO BIOFOREST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09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J5/1900/2022, CUI 46418754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F0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C0389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C7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7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14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DF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80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6D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J5/1731/2020, CUI 43100119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F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BCBE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C9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35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72E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2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2B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NUCU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44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J1/79/2015, CUI 34035020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ED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71EBA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C85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20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04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67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609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PRASINO NEO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1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J22/3936/2022, CUI 46998988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BE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4488C3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615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75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93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C4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CERBUL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J11/208/2007, CUI 21228827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264F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75150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64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C7D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9D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D1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6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PRO-ELECTRO-CONS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6BE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J11/390/2007, CUI 21631160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1B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E4D4B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C1A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72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A5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84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7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VERSAY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4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J11/408/1992, CUI 1050813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17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06B9ED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9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0C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C3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5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MARTIA CRONOS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E9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J11/504/2011, CUI 29155631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46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D271E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625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1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A1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738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D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LIVADIA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CA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J2024017992000, CUI 50470246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7C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6709A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5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A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A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7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AB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DANFELVALBIA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6D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J33/247/2003, CUI 15303100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D1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8A816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99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F6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90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8F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11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J33/302/2014, CUI 33000120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AC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45951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88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86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0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7B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AA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MUGURAS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0E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J33/244/2003, CUI 15303118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0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7985E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07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0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7E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F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08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TIATRANS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B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J8/1485/1998, CUI 11307460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C6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375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B32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E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19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83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TRAVICTUS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0F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J15/902/2021, CUI 44399176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7D9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86C3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1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B8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3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BD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SEQUOIA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208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J15/270/2001, CUI 14252644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7E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8AF06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ED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5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A6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F2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F2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GRASU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6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J15/694/2022, CUI 46075320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AE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0B57B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F6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77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6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43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2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SUCCES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J51/327/2016, CUI 36213530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2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CALARASI</w:t>
            </w:r>
          </w:p>
        </w:tc>
      </w:tr>
      <w:tr w:rsidR="000A4DA7" w:rsidRPr="001A73C8" w14:paraId="554411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9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7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37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5A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F1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WOODCRAFT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97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J40/7261/2006, CUI 18637104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6026E6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4CE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CDD9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88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B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B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KRISZIZA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3E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J26/753/2004, CUI 16389258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C2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72BC44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4A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1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AE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2B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8C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E4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J16/47/2006, CUI 18275527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5A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CE239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0DE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56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52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03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86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ERM FOREST 1979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9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J25/412/2021, CUI 44551001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DA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545E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8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B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AD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A1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NIKIPAD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A5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J18/120/2008, CUI 23177487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E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EAEC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7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6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1D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6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65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ALISOR INTER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7FA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J16/119/2003, CUI 15184904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CF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149FB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802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F4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F8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BE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54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GZL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47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J16/1035/2015, CUI 34719737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3D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71D53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F8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1A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7B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E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B4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TANBOGLUCA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9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J18/862/2020, CUI 43217659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41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05B722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0F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56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0E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B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8F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BRADOLACT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7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J6/381/2001, CUI 14349583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919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2DD9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4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EA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E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3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83B7" w14:textId="052B21BD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OPTIMA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BD4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J6/293/2019, CUI 40520509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F4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7A6CA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FC5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AA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A9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32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E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ZIMBRAN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D6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J2/59/2013, CUI 31119401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0A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CD935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62F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5B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38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7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AF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MARGO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8FD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J2/770/2002, CUI 14901245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E9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2933C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E77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4B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E3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89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1E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 WOOD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5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J3/2671/2018, CUI 40292303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5A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8B730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A3FD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E3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FC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B5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CRIRAD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50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J33/376/2008, CUI 23388476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1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36666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EA0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A5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1D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B27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CF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EB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J21/290/2006, CUI 18764736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76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IALOMITA</w:t>
            </w:r>
          </w:p>
        </w:tc>
      </w:tr>
      <w:tr w:rsidR="000A4DA7" w:rsidRPr="001A73C8" w14:paraId="38E2AE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302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F5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B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2E1E" w14:textId="061B0ECA" w:rsidR="001A73C8" w:rsidRPr="001A73C8" w:rsidRDefault="001D24EC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24EC">
              <w:rPr>
                <w:rFonts w:ascii="Arial" w:hAnsi="Arial" w:cs="Arial"/>
              </w:rPr>
              <w:t>016.000-revizuire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17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CORDOS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4C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J29/1036/2005, CUI 17558916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ED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452E5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0C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15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F6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5D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B3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J33/1132/2003, CUI 15981382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C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79CD2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B1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5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3D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27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8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DENILSON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A1B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J33/615/2002, CUI 15004922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1F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4EF71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B34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6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A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8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28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DIVIT FLORIS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EB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J33/18/2012, CUI 29535495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E0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CA7D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C12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4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81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AF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9C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BORDEA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E6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J3/2918/2019, CUI 42037994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53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D653F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B2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6FA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0DD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D5B4" w14:textId="263F2EB5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</w:t>
            </w:r>
            <w:r w:rsidR="002F13DB">
              <w:rPr>
                <w:rFonts w:ascii="Arial" w:hAnsi="Arial" w:cs="Arial"/>
              </w:rPr>
              <w:t>6</w:t>
            </w:r>
            <w:r w:rsidRPr="001A73C8">
              <w:rPr>
                <w:rFonts w:ascii="Arial" w:hAnsi="Arial" w:cs="Arial"/>
              </w:rPr>
              <w:t>.000</w:t>
            </w:r>
            <w:r w:rsidR="002F13D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ED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FOLIAGE KAESPA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A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J33/473/2010, CUI 27237328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A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C8C04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76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97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E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56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89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 - GOFER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2E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J11/296/2003, CUI 15429150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E3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6A80CB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390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3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9BB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5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2F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RAOUL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1D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J2022001303018, CUI 46764170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D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5E9CCE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9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5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0E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6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F5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FB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J5/537/2003, CUI 15413978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99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663A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5E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FF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50D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8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6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655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J5/696/2008, CUI 23478625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0C37D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68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76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E00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PINTUIA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2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J29/3308/1994, CUI 6760005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5B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DD4A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063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CE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F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CFF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9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ROVIANA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83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J3/719/2002, CUI 14917586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87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2F7383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ABA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F6FE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AD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97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B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BRICHETE ILEANA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23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J2/615/2018, CUI 39217057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000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608281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79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9D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60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E2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28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2C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J27/239/2008, CUI 23240134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0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975EE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0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FD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D6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E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69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COMLINEX-NYIKO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15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J19/335/1991, CUI 498984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36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5BF2EE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D22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2C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1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C8F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47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OLTPET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7DB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J4/312/2006, CUI 18427773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F6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BC62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3C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42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6B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9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MARTON 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13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J19/336/1991, CUI 499319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3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19A6D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924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E7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DD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06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LARICI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45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J19/38/1997, CUI 9116441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54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4AB88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4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B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1D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77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C0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FAST TRAVEL TRANS A &amp; 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0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J3/2209/2004, CUI 17079867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64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0FEA0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B6A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61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01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71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AC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4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J38/277/2002, CUI 14699104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61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1F9A18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6C9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E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04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B7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BETTI COM-FOREST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7D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J19/14/2007, CUI 20524280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D4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5CF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E47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A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EE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5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D6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ELEKES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219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J19/576/2004, CUI 16516874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7D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98ED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B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65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0C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7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LOGISTICA 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0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J2024028716006, CUI 50655767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1A1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099B2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E7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00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1DA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F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649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IACSILVAWOOD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6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J37/471/2022, CUI 46239597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7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VASLUI</w:t>
            </w:r>
          </w:p>
        </w:tc>
      </w:tr>
      <w:tr w:rsidR="000A4DA7" w:rsidRPr="001A73C8" w14:paraId="7AE2C9E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398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E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AE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1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C3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RIVERBANK'S BRO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J33/1431/2022, CUI 46509976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9D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F0F5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A61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EF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E9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C9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ABF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FORSONI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D0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J3/2585/2022, CUI 46867931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E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E974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34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87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A1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94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7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BRANESTI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12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6B2D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ILFOV</w:t>
            </w:r>
          </w:p>
        </w:tc>
      </w:tr>
      <w:tr w:rsidR="000A4DA7" w:rsidRPr="001A73C8" w14:paraId="7F46D5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AC2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A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8E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02E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7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ILFOV-OS BUCURESTI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D4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4CE2B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2C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FE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552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55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F6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GALATI-OS HANU CONACHI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4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J17/362/2004,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C2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GALATI</w:t>
            </w:r>
          </w:p>
        </w:tc>
      </w:tr>
      <w:tr w:rsidR="000A4DA7" w:rsidRPr="001A73C8" w14:paraId="7AC34F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1306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C0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D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EC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5E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RNP ROMSILVA-DS NEAMT-OS TG. NEAMT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EB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97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7A1F8D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A3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67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32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3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A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DOMAS 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78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J40/13627/2003, CUI 15808200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E6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BUCURESTI</w:t>
            </w:r>
          </w:p>
        </w:tc>
      </w:tr>
      <w:tr w:rsidR="000A4DA7" w:rsidRPr="001A73C8" w14:paraId="14D2BF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1B5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88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D7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97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SILVADIN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1A9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J15/590/2014, CUI 33710926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0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2D2C183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6D9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F6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77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B26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2E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COSTELO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0F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J52/349/1996, CUI 8847656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B8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5DEB64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9C1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5C6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054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637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F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MIHTUD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0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J29/76/2000, CUI 12620537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1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2FFFE5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A46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D63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A4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B9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25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EXPLORER MARCOS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BF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J3/1223/2003, CUI 15749138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A6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1BF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14C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F6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34B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FC5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9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LORVLAD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BC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J33/1159/2004, CUI 16927608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78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6F23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CD8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25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A3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84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CA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EURONICVAL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C8D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J39/324/2022, CUI 45872387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0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42B7A2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AD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23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A3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80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72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TRILEMN GLOD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A33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J31/508/2016, CUI 36552600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B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732A5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BD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88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C9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001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MIRELANA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74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J27/39/2008, CUI 23041956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270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6AEF9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34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E5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2B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D423" w14:textId="4EF42899" w:rsidR="001A73C8" w:rsidRPr="001A73C8" w:rsidRDefault="00A91DB7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E4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 xml:space="preserve">SC BB &amp; </w:t>
            </w:r>
            <w:proofErr w:type="gramStart"/>
            <w:r w:rsidRPr="001A73C8">
              <w:rPr>
                <w:rFonts w:ascii="Arial" w:hAnsi="Arial" w:cs="Arial"/>
              </w:rPr>
              <w:t>C  FOREST</w:t>
            </w:r>
            <w:proofErr w:type="gramEnd"/>
            <w:r w:rsidRPr="001A73C8">
              <w:rPr>
                <w:rFonts w:ascii="Arial" w:hAnsi="Arial" w:cs="Arial"/>
              </w:rPr>
              <w:t xml:space="preserve">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6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J22/1628/2015, CUI 34992000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03D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33D8D1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68D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CB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83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43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56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VASCOZMFOREST PROD I.V.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6A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J24/910/2020, CUI 42878172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42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FB7A3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BB48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E3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38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7D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 CIUPE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ADF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J31/501/2012, CUI 30923695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65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6EA4B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13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9C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98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74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1B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STAR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B7A2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J19/460/2016, CUI 36518420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172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1319A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AC0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E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1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FF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643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GAROMAR GLOBAL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ED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J20/136/2006, CUI 18333440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8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62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0F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ED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80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DA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D6F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EDNIC-SERV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B7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J36/151/1998, CUI 10362768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6BC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34EB4E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BB9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A9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DB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C2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CDB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ANDREI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A9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J33/272/2017, CUI 37111814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E6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F315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7B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7C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6A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DA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FLORFASTFOREST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1B4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J33/22/2022, CUI 45435595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57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03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6E7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33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55D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B92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0A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OVI-MUS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B2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J33/425/2000, CUI 13380998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9BC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27359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729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8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95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19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1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COSTI-EXPLO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1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J33/551/2012, CUI 30430492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79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FE71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EA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F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EBA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27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E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A8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J33/1157/2006, CUI 19019306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3D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E1D90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6A5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BA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7E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1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8E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DANISEBFOR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J33/65/2017, CUI 36923961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3A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A4C33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958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39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E1B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5B8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7A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ASOCIATIA "OBSTEA DE CUMPARARE A LACULUI DRACSANI"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8B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21943995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AD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20380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DC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10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CB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3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D65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NIMADI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0D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J33/1098/2016, CUI 36447841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C8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6D5D0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C8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1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51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8B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05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ETCU BEST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6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J33/54/2014, CUI 32670599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9D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679AF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0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53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EC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5D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695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ALSILEX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8E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J33/44/2004, CUI 16070630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C83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F3E93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AF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C3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2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F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C8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913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J2024032776007, CUI 50734208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E0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724E9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A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24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A3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0A5" w14:textId="6D8029C2" w:rsidR="001A73C8" w:rsidRPr="001A73C8" w:rsidRDefault="001D24EC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D24EC">
              <w:rPr>
                <w:rFonts w:ascii="Arial" w:hAnsi="Arial" w:cs="Arial"/>
              </w:rPr>
              <w:t>024.000-revizuire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2A7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ANDAPET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8D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J33/707/2017, CUI 37484163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9D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41421A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C2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93E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72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4C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BD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INB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4A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J27/241/2007, CUI 21105131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6B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3E7DC5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126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B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5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E8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2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 &amp; SZ TAMTRANSPORT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A5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J14/140/2010, CUI 27008669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39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BE607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A2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A87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D5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91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A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EXPLO-MAR.BANITA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A5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J14/69/2016, CUI 35648782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B7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524456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D7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6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1A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0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9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TUZIFA TELEP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6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J2017000431192, CUI 37648118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6D9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3F4E21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69E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ED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B8D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7B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MELMIL NEW WORD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9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J19/407/2020, CUI 43055808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F5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8F30F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174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3D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DC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5C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42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JUPANIA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J24/1605/2022, CUI 46645510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F6F0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831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FE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F9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7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A85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5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GELERIN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8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J33/1155/2004, CUI 16927594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7EE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DAEC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A26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99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01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9B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4A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CIM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FD0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J33/419/2014, CUI 33155788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2C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32EC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F7D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A0E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23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4D9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A1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SKOGMAN SPECIALIST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BCE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J18/728/2020, CUI 43020800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9B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5D3720" w:rsidRPr="001A73C8" w14:paraId="017BF3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8A38B" w14:textId="0B36F645" w:rsidR="005D3720" w:rsidRPr="001A73C8" w:rsidRDefault="005D3720" w:rsidP="001A7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C92A" w14:textId="028739CC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168A" w14:textId="5BCB8AD1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D9482" w14:textId="774954BE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1A09" w14:textId="31914CEC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FOR BIB C&amp;M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D12B" w14:textId="1A0603C3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D3720">
              <w:rPr>
                <w:rFonts w:ascii="Arial" w:hAnsi="Arial" w:cs="Arial"/>
              </w:rPr>
              <w:t>J33/964/2015, CUI 35154924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28E0" w14:textId="03CE645B" w:rsidR="005D3720" w:rsidRPr="001A73C8" w:rsidRDefault="005D3720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27555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8C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7A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A9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90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F5C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ALFA VIOCRIS INTERCONS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B3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J28/84/2013, CUI 31226815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38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OLT</w:t>
            </w:r>
          </w:p>
        </w:tc>
      </w:tr>
      <w:tr w:rsidR="000A4DA7" w:rsidRPr="001A73C8" w14:paraId="1325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007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299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69D8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9C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TREE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9D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J52/658/2016, CUI 36747075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90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GIURGIU</w:t>
            </w:r>
          </w:p>
        </w:tc>
      </w:tr>
      <w:tr w:rsidR="000A4DA7" w:rsidRPr="001A73C8" w14:paraId="19426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54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5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18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A2A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DD1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TECIROM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9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J5/947/2010, CUI 27196562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0A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36C090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61C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9E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B5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B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B4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FAGUL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J27/1100/1994, CUI 6040365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CE2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6F5D04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DD3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03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F0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17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18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B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J24/365/2003, CUI 15337056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6F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511160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B52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C6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8E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F6E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78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0CA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J20/1231/2005, CUI 17815807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C9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72EF9D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E93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B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0BE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CC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E5F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VASBRIZ-M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C4C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J24/64/1993, CUI 3693580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8E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68215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EB7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43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FD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8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AC9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TEHCON DIGITAL ENGINEERING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07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J24/242/2021, CUI 37923412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A6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A502E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66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62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42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77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FF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DARMEX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49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J4/1131/1997, CUI 10002912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66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05185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330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A3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1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C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8F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ZARATHUSTRA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D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J20/137/1998, CUI 10263870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4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C250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B6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DC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9E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77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A8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TESLAMP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23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J18/5/2006, CUI 18266626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0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0A4DA7" w:rsidRPr="001A73C8" w14:paraId="3F0F3D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3A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5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1CC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A72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7769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FORESTIERA DERE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D5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J36/93/2012, CUI 29830436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1F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TULCEA</w:t>
            </w:r>
          </w:p>
        </w:tc>
      </w:tr>
      <w:tr w:rsidR="000A4DA7" w:rsidRPr="001A73C8" w14:paraId="7ED2C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7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E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A2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52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AE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GREEN FOREST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4C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J6/409/2016, CUI 36042880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38C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60E3E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5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29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DB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867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6F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LAVIONE 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4C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J2009000376067, CUI 25850015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6D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77376D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71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D8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24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82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D9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AL MUNICIPIULUI BISTRITA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8DF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J6/322/2009, CUI 25742072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09B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072058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EC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E5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BC0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E3D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791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FOREST-GOSEN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2C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J6/192/2002, CUI 14647954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1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439166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B8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4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7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320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1D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OCSI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20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J26/769/2011, CUI 28885468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C8C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62D107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883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A8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AD1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1E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F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J26/368/2002, CUI 14621326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F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3B21D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05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524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48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28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AE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NEL COLECTOR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8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J26/381/2012, CUI 30091507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87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MURES</w:t>
            </w:r>
          </w:p>
        </w:tc>
      </w:tr>
      <w:tr w:rsidR="000A4DA7" w:rsidRPr="001A73C8" w14:paraId="1EFA59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B7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E4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0D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5A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E7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PROD-LEMN MUJNA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B2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J19/494/1992, CUI 493804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E7D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4BD2E0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6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32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10E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4A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4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RAMOCSA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CA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J19/1297/1994, CUI 6925979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54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B3BB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B3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5F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C7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97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45D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NEGRESCU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4C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J25/538/2022, CUI 46652185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CE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MEHEDINTI</w:t>
            </w:r>
          </w:p>
        </w:tc>
      </w:tr>
      <w:tr w:rsidR="000A4DA7" w:rsidRPr="001A73C8" w14:paraId="6772F3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E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E6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2AF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A0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MADA-DENA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D2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J16/2264/2008, CUI 24787505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A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078C9A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FF1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F9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1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7BD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C9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NICSTAR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91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J16/482/2004, CUI 16225670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7E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5B1883C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3D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691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94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0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55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PREMIUM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70A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J16/2441/2023, CUI 49135833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D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1F380A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AD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BA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8B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0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1E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J14/1192/1994, CUI 6831009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B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16B5D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3BF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D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D13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E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F8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CEN-TRANS 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C9B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J35/540/2006, CUI 18409890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5C6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394C80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740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08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D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5B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7E0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B6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J12/549/2003, CUI 15273157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B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0E349E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C51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E2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F0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92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D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MIRONANA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D27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J12/44/1999, CUI 11358382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B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58E2D0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EE0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8C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7A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93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6B7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LUCA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3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J2024027988006, CUI 50646769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FA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BIHOR</w:t>
            </w:r>
          </w:p>
        </w:tc>
      </w:tr>
      <w:tr w:rsidR="000A4DA7" w:rsidRPr="001A73C8" w14:paraId="26A73C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FB2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F27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9D4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20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0F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JULIETA SI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E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J12/1036/2017, CUI 37235936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F1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37E6EB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5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2D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01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65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01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BREBCOM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99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J31/537/2003, CUI 15759999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81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2E7253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802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BA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F7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E34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D1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FORESTIER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94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J31/263/2004, CUI 16345472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D17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106E49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CD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90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3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C2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69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STEJARUL ZALAU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9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25724076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FE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6F46A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40C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D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8B8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3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41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ZOLY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56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J31/474/2004, CUI 16585289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6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SALAJ</w:t>
            </w:r>
          </w:p>
        </w:tc>
      </w:tr>
      <w:tr w:rsidR="000A4DA7" w:rsidRPr="001A73C8" w14:paraId="4E280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585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9B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F04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E09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99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AGROINDUSTRIAL STAR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A0A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J3/1238/2020, CUI 42920340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8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68669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8B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205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C0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5A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6C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MAGICAV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B6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J3/1702/2006, CUI 19082583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CE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4C99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C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6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4B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0FA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7B5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ALEMINA EXPEDITION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F5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J3/833/2018, CUI 39236563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003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749AA1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E8B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B6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4C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EF4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50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ADIFLOR EXPTRANS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2C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J3/2512/2008, CUI 24878980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47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311511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E3F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3F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1B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1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7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GEOVAL SILVA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4F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J3/884/2010, CUI 27374848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DE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6B08D0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86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3F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D6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14C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F92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COMPANY-DUZOTI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CA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J35/1231/1996, CUI 8882459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TIMIS</w:t>
            </w:r>
          </w:p>
        </w:tc>
      </w:tr>
      <w:tr w:rsidR="000A4DA7" w:rsidRPr="001A73C8" w14:paraId="56448E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A43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F8B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A4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E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16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KYSS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3B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J1/492/2005, CUI 17496970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764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65CBEA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1EB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00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69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D2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86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TISA VERDE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D4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J33/2151/2023, CUI 49310276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14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2577F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2E6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E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46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E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APE-DANI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660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J33/544/2020, CUI 42575659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91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374B8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5E4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B5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EA4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EC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F9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VALMARC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28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J20/767/2012, CUI 30590256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5B2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9EDD3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43E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6F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A4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F2E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7D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MARILENPET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3F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</w:t>
            </w:r>
            <w:proofErr w:type="gramStart"/>
            <w:r w:rsidRPr="001A73C8">
              <w:rPr>
                <w:rFonts w:ascii="Arial" w:hAnsi="Arial" w:cs="Arial"/>
              </w:rPr>
              <w:t>2024020936002,CUI</w:t>
            </w:r>
            <w:proofErr w:type="gramEnd"/>
            <w:r w:rsidRPr="001A73C8">
              <w:rPr>
                <w:rFonts w:ascii="Arial" w:hAnsi="Arial" w:cs="Arial"/>
              </w:rPr>
              <w:t xml:space="preserve"> 50524079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CE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609C07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24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8B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4E8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772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A82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DANYPA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B45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J22/929/2005, CUI 17437094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60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4E0EC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231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B42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CF4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96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B58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RADUANT 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E4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J33/1248/2018, CUI 39741840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83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1A4C0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7F8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B2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9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DC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PIBU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J22/2063/2018, CUI 39705848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215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1EDDBF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42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89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0C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8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E9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CODITA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6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J27/26/2015, CUI 33985188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CE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274B21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D4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222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D6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5C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19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ANAIND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8B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J38/1149/2004, CUI 17014736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F1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4812AED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5F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C52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B6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4E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39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SILVAPAN BEST DISTRIBUTION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42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J15/244/2017, CUI 37196667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8E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DAMBOVITA</w:t>
            </w:r>
          </w:p>
        </w:tc>
      </w:tr>
      <w:tr w:rsidR="000A4DA7" w:rsidRPr="001A73C8" w14:paraId="3589D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DB3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13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7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1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GR.NIK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23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J32/1234/2018, CUI 39847508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B2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FAE318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12E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CA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5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6F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88E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SOCIETATEA PENTRU LUCRARI DE DRUMURI SI PODURI DOLJ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0D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J16/163/1991, CUI 10639878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2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665456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9A1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A8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7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2C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B2B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REFRACERAM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AA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J20/1194/2003, CUI 15776493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A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42A34B9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711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0A7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B2D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628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495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MARIOSOLBOIS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B9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J33/2304/2021, CUI 45375272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C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1AF95F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1CA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C26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8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43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11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SKYFOREST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4C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J33/394/2012, CUI 30233415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D7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067B19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47C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01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B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B7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7D8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ULM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1FCE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J33/473/2024, CUI 49725516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5D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524F5C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C7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9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24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BEE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AFE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7CB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J12/1204/2014, CUI 33003950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1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4CE692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65A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273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378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37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8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ALIN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4B1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J2024027354003, CUI 50633696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516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45677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D76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773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F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096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891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NICUSOR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1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J1/1528/2022, CUI 46974067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2A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ALBA</w:t>
            </w:r>
          </w:p>
        </w:tc>
      </w:tr>
      <w:tr w:rsidR="000A4DA7" w:rsidRPr="001A73C8" w14:paraId="7D93A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9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22D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91D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B9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F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MERCA 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229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F12/644/2019, CUI 40998946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52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79DE4D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9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F2B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4A9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4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31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PAVIV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90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J2024028931005, CUI 50660640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DE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2186C8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F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4BB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7FA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1C6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PETRUS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9B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J27/498/1996, CUI 8615222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E07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NEAMT</w:t>
            </w:r>
          </w:p>
        </w:tc>
      </w:tr>
      <w:tr w:rsidR="000A4DA7" w:rsidRPr="001A73C8" w14:paraId="0F2299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714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333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D78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A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8F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DOHOTARU-MUNTEANU LEONARD-ADRIAN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8F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F2024010977002, CUI 50654443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5C1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3BE2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5C9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52B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11D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8EF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9C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AXDAN 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24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J4/1132/2024, CUI 50364849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9D2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D8C86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6B3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B91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129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6B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608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PROPLANT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664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J4/412/2005, CUI 17282739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9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59D09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420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9BE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977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03C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43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CARMO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FD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J4/1068/2014, CUI 33818392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C73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4AB6D4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ABE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0C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561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C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1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RAMADOR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D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J4/165/2022, CUI 45551719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68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D01C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51FA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C16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879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A1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A2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DEXAMART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14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J4/1613/2003, CUI 15993042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21A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022771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F91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51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E6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895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C62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NEMIRA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F5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J4/898/2014, CUI 33637051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CA9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10E71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34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D5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E3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1C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76F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BAUR ADRIAN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C28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F2024010949001, CUI 50652043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F5A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BACAU</w:t>
            </w:r>
          </w:p>
        </w:tc>
      </w:tr>
      <w:tr w:rsidR="000A4DA7" w:rsidRPr="001A73C8" w14:paraId="65ADC5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185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C3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217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C7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70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SILVION SIL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263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J20/785/2018, CUI 39520009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B6F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6A3579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EB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751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F3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8C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9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OBSTEA MARITA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5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CUI 38831880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82F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VALCEA</w:t>
            </w:r>
          </w:p>
        </w:tc>
      </w:tr>
      <w:tr w:rsidR="000A4DA7" w:rsidRPr="001A73C8" w14:paraId="69D73A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3D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24A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46A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632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D9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DORIS FOR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F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J2024024846006, CUI 50589965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474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15BB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323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ADC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0C9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5CA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D52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DAVID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D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J2024027322008, CUI 50633513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11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7FADF2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93E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F6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3AA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8A5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C15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TUDOREL &amp; STEFANIA FOREST EXPLORE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D0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J39/400/2014, CUI 33461000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F77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5806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549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F5A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1A1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48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E16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EMMY CARGO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BC3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J10/618/2012, CUI 30476805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E38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2A9FB21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CC7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183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D7E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EF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4E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RODI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9A7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J10/654/2010, CUI 27570151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6A33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3D39A5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E8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67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6D8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2E3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65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TEO ZAMORA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17A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J29/1944/2022, CUI 46450313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57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589975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8EB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B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93D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84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94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TOLOTINA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F2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J24/217/2022, CUI 45612000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6B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1F846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D53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C75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34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8CC6" w14:textId="6338B3C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</w:t>
            </w:r>
            <w:r w:rsidR="00B95A55">
              <w:rPr>
                <w:rFonts w:ascii="Arial" w:hAnsi="Arial" w:cs="Arial"/>
              </w:rPr>
              <w:t>8</w:t>
            </w:r>
            <w:r w:rsidRPr="001A73C8">
              <w:rPr>
                <w:rFonts w:ascii="Arial" w:hAnsi="Arial" w:cs="Arial"/>
              </w:rPr>
              <w:t>.000</w:t>
            </w:r>
            <w:r w:rsidR="00B95A5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775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DOI URSULETI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6EF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J24/1354/2018, CUI 39840607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E2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2EE7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ADC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69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B0D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F1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4F4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D&amp;M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EA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J24/2052/2022, CUI 46931295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C85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4A9ABE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4D1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369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F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E6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A64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BRUMARU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D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J24/89/2000, CUI 12654980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ECF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1D681F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A83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02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1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7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8C1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FLORISAL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9D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J1995000321127, CUI 7377238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CDD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CLUJ</w:t>
            </w:r>
          </w:p>
        </w:tc>
      </w:tr>
      <w:tr w:rsidR="000A4DA7" w:rsidRPr="001A73C8" w14:paraId="185BA1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714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3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1F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066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01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TONNELLERIE 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3BF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J24/1364/2016, CUI 36755230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D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7322E9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B98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FC2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5AE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78B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5AB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TRANSILVANIA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24A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J24/146/2000, CUI 10881897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D1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3E1182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D1F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C68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BB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D6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559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BIOKAR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J8/1171/2017, CUI 37569286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E30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6BF94B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F0F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4BA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A6B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E06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17C3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"HOLZBAU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2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J14/123/2003, CUI 15332938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2F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1F3E5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C31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C0D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F6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31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63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D.T.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38E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J8/449/2008, CUI 23319522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257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BD771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B4B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D8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C5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B54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31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DUCANCEA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B8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J14/265/2012, CUI 30713820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C2F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012034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607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DE3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A86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FE0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B8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HARZOLY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EB9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J19/253/2003, CUI 15311668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D5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1A73C8" w14:paraId="7A804E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555C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7BE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E9F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54F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B7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COMANITA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F41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J8/1487/2012, CUI 30683452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0CF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5E7377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E42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4A8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731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D1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8A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VALEA LUI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4897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J8/574/2006, CUI 18463709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B8F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D3768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7EE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FF2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1F5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DB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9BB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ROVEN MARTES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238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J8/912/2011, CUI 28538205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070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7A70E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E0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F4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072C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10A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117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SIDOFOREST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D5A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J14/97/2007, CUI 21165613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3B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COVASNA</w:t>
            </w:r>
          </w:p>
        </w:tc>
      </w:tr>
      <w:tr w:rsidR="000A4DA7" w:rsidRPr="001A73C8" w14:paraId="750E2A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697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BD8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D99B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E8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88D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COMANELEA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6C0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J8/750/1999, CUI 12171942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88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09A05F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A01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76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BF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F4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BA6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FORGABIA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BB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J16/2742/2023, CUI 49340820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423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DOLJ</w:t>
            </w:r>
          </w:p>
        </w:tc>
      </w:tr>
      <w:tr w:rsidR="000A4DA7" w:rsidRPr="001A73C8" w14:paraId="7B956A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31D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800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0BF7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2F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B5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ALEODOR LEGNO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C7C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J20/1213/2020, CUI 43294929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09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5FB72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4FB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D8D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C25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5934" w14:textId="7225CE02" w:rsidR="001A73C8" w:rsidRPr="001A73C8" w:rsidRDefault="00261B77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1B77">
              <w:rPr>
                <w:rFonts w:ascii="Arial" w:hAnsi="Arial" w:cs="Arial"/>
              </w:rPr>
              <w:t>018.000-revizuire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EFD8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FULL FAG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60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J11/437/2023, CUI 48520660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81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481BC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55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CF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A36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D1D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62B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TONY SAKU FISH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9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J11/695/2022, CUI 46861424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B4A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228950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2CB3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BD7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9AC2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C9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1FB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ART ALINMARCO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D86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J2024018420007, CUI 50473528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31C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9D179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2B5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8C5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90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BF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29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CTR EXPLO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B87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J39/145/2018, CUI 38877586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F03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VRANCEA</w:t>
            </w:r>
          </w:p>
        </w:tc>
      </w:tr>
      <w:tr w:rsidR="000A4DA7" w:rsidRPr="001A73C8" w14:paraId="030844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8AF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5B4D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EF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69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C91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5E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J7/388/2023, CUI 48275340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0D4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BOTOSANI</w:t>
            </w:r>
          </w:p>
        </w:tc>
      </w:tr>
      <w:tr w:rsidR="000A4DA7" w:rsidRPr="001A73C8" w14:paraId="155DA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78A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C38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144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8F2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F2C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QUEST 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C93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J2/1191/2015, CUI 35170709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FD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74A642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6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501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28A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E8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A9C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KIM TRUST &amp; TRIPS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11E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J3/2852/2021, CUI 45317360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8F8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ARGES</w:t>
            </w:r>
          </w:p>
        </w:tc>
      </w:tr>
      <w:tr w:rsidR="000A4DA7" w:rsidRPr="001A73C8" w14:paraId="1BA067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0E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EC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5DE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9A6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C34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TEMIBRAD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5A1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J29/1550/2020, CUI 43002315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4CF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PRAHOVA</w:t>
            </w:r>
          </w:p>
        </w:tc>
      </w:tr>
      <w:tr w:rsidR="000A4DA7" w:rsidRPr="001A73C8" w14:paraId="0DECC5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CCB6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530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4FE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C76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B7E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GEO AGRO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024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J2024018967003, CUI 50484586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F8D4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5568E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027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E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2A9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335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D76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BUIC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040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J18/125/1998, CUI 10414492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2FB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GORJ</w:t>
            </w:r>
          </w:p>
        </w:tc>
      </w:tr>
      <w:tr w:rsidR="002479D9" w:rsidRPr="001A73C8" w14:paraId="596EA3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FB4C" w14:textId="0475B2EA" w:rsidR="002479D9" w:rsidRPr="001A73C8" w:rsidRDefault="002479D9" w:rsidP="001A7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56F1" w14:textId="54F7EEEA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C4E92" w14:textId="780371F4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E38D" w14:textId="6FDFDA26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47A6" w14:textId="267A0DB2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SC DIO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5AAAF" w14:textId="4ADC0CAC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479D9">
              <w:rPr>
                <w:rFonts w:ascii="Arial" w:hAnsi="Arial" w:cs="Arial"/>
              </w:rPr>
              <w:t>J2024026392004, CUI 50617631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1CD52" w14:textId="4FD18A37" w:rsidR="002479D9" w:rsidRPr="001A73C8" w:rsidRDefault="002479D9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7B5B3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FC1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CC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630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2E5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F86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MARIA ALEXANDRA CHERESTEA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783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J2024026352000, CUI 50615983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44D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CARAS-SEVERIN</w:t>
            </w:r>
          </w:p>
        </w:tc>
      </w:tr>
      <w:tr w:rsidR="000A4DA7" w:rsidRPr="001A73C8" w14:paraId="114A4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5B48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DE2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67E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7AF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D14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SURFOREST-RONA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8EEA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J24/2012/2017, CUI 38619986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7508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MARAMURES</w:t>
            </w:r>
          </w:p>
        </w:tc>
      </w:tr>
      <w:tr w:rsidR="000A4DA7" w:rsidRPr="001A73C8" w14:paraId="2CD60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83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AF9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175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E08F" w14:textId="62FE0D4B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</w:t>
            </w:r>
            <w:r w:rsidR="00267588">
              <w:rPr>
                <w:rFonts w:ascii="Arial" w:hAnsi="Arial" w:cs="Arial"/>
              </w:rPr>
              <w:t>5</w:t>
            </w:r>
            <w:r w:rsidRPr="001A73C8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AF22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EXPLO-WOOD HOMOROD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E756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J8/2613/2021, CUI 44888652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5C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4774CC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E2A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A9B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6A5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50C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F58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CONTIU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393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J32/1818/2017, CUI 24350437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59F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047A92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4D5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04D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537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23D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FBF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DES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458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J32/470/2018, CUI 39149106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AC6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SIBIU</w:t>
            </w:r>
          </w:p>
        </w:tc>
      </w:tr>
      <w:tr w:rsidR="000A4DA7" w:rsidRPr="001A73C8" w14:paraId="276A8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A48D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05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712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37C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AD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FOREST CHAMP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79CE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J2/1387/2008, CUI 24266639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80F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ARAD</w:t>
            </w:r>
          </w:p>
        </w:tc>
      </w:tr>
      <w:tr w:rsidR="000A4DA7" w:rsidRPr="001A73C8" w14:paraId="1B1AE2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B1FB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BEEE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4A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C3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71E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OCOLUL SILVIC COMUNAL ROMULI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8C8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J6/221/2009, CUI 25472076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10F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BISTRITA-NASAUD</w:t>
            </w:r>
          </w:p>
        </w:tc>
      </w:tr>
      <w:tr w:rsidR="000A4DA7" w:rsidRPr="001A73C8" w14:paraId="281B86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704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622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22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01C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60C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SILVA PRUT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7B7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J22/2104/2013, CUI 32603379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C6A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IASI</w:t>
            </w:r>
          </w:p>
        </w:tc>
      </w:tr>
      <w:tr w:rsidR="000A4DA7" w:rsidRPr="001A73C8" w14:paraId="26C0EA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BF2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2A0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C148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5BB3A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8946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DIGITAL BIT INFORMATION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F6CF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J10/203/2020, CUI 30802103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1567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BUZAU</w:t>
            </w:r>
          </w:p>
        </w:tc>
      </w:tr>
      <w:tr w:rsidR="000A4DA7" w:rsidRPr="001A73C8" w14:paraId="5E9D7BB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47C0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FB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6BB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90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966A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TURCIAN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29F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J20/403/2009, CUI 25364015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B654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2F858F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4AEE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82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8E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91C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F8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PETROMAR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F8AD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J20/560/2017, CUI 37454731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BE04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HUNEDOARA</w:t>
            </w:r>
          </w:p>
        </w:tc>
      </w:tr>
      <w:tr w:rsidR="000A4DA7" w:rsidRPr="001A73C8" w14:paraId="1B79AB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FCE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3C6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349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B2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2D5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ROMHIS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C52F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J33/240/2004, CUI 237059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7191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SUCEAVA</w:t>
            </w:r>
          </w:p>
        </w:tc>
      </w:tr>
      <w:tr w:rsidR="000A4DA7" w:rsidRPr="001A73C8" w14:paraId="3F8484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5F2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A2D69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ED55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CE11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2323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E21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J8/2515/2006, CUI 19139485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4C50" w14:textId="77777777" w:rsidR="001A73C8" w:rsidRPr="001A73C8" w:rsidRDefault="001A73C8" w:rsidP="001A7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BRASOV</w:t>
            </w:r>
          </w:p>
        </w:tc>
      </w:tr>
      <w:tr w:rsidR="000A4DA7" w:rsidRPr="001A73C8" w14:paraId="392616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9B75" w14:textId="77777777" w:rsidR="001A73C8" w:rsidRPr="001A73C8" w:rsidRDefault="001A73C8" w:rsidP="001A73C8">
            <w:pPr>
              <w:jc w:val="center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AFC6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15C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31.10.2026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1343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DE1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SC STEFANA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D4CB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J19/711/2008, CUI 24216266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4670" w14:textId="77777777" w:rsidR="001A73C8" w:rsidRPr="001A73C8" w:rsidRDefault="001A73C8" w:rsidP="001A7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A73C8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3BC410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5C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7B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E1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29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PRODYL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A6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J33/921/2014, CUI 33805724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2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E561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8A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A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2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5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AGACHE HOMERUN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18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J7/765/2019, CUI 41883251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4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6E97A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CE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193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C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EF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PRODAGROLEMN BORVIZ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7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J19/1070/1992, CUI 489226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F589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2E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9A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255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7C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F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MTS TIMBER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66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J27/1285/2022, CUI 46987571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EA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77798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3F1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506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F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2717" w14:textId="3587769E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457B9A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457B9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86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50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J32/967/2016, CUI 36338640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31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13B4BC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D5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8E7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2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28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58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 DORIN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C3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J1/123/2008, CUI 23154963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6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3C19C2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815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CC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1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6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8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PLANT LIFE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8C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J33/2190/2022, CUI 47010612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F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7ADD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D61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A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4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959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COMPOSESORAT SACEL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91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CUI 15877994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24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271D85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BA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C0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6F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EB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32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EXPERT FOREST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066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J22/1267/2016, CUI 36106763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6A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3FB4A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3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7E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14D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98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A1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BOGDAN GEO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A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J32/834/2017, CUI 37723376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A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B4DE2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E7C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93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C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FA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4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RAPAES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1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J25/170/2007, CUI 21333547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BA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68BDA1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975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07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2E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7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6A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BIATIC LELIA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A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J18/689/2020, CUI 42968119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63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335337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5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27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7D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31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FAVISILVA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J18/854/2008, CUI 24524738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22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61B82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A37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C0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13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D5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84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MAROK GEO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0E4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J16/380/2013, CUI 31312541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B8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1E398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23E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B5F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EA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955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18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ARGES-OS DOMNESTI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B27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40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3A12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C19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6F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8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95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7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BABENI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B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A2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7FBC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EE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01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2A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28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BALCESTI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25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FA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8F814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060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2E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F8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3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8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DRAGASANI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FC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19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303DB3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91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8F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1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FD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E3A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CALIMANESTI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F2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56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1BD70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F94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A1E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7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26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530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RM. VALCEA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57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DB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295F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05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A5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39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CE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83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ROMANI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42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4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48317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F7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61C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0C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8B5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E3" w14:textId="4549D3C5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RNP ROMSILVA-DS VALCEA-OS STOICENI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AF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J38/376/1991, CUI 1474584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40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67E50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534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F1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81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8E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PECORA EDUARD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10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J35/463/2012, CUI 29832402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ECAA6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7FC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D8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A61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9F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90C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DROCEA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9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J2/524/2002, CUI 14716590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9E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5CEEF0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5B1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0D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F53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E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58E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J2/780/2020, CUI 42774791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0C9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ARAD</w:t>
            </w:r>
          </w:p>
        </w:tc>
      </w:tr>
      <w:tr w:rsidR="000A4DA7" w:rsidRPr="009E30B4" w14:paraId="19B97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35F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37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7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46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62E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NORIDOR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A4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J2008000012333, CUI 23020171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3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8A17A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31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A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88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E3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4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INDOOR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0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J33/329/2006, CUI 18433783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48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3F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D4C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7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DB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D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12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LAZARENI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EE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J5/1407/2015, CUI 34963676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4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EDD8A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3F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B1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0F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36A" w14:textId="5AF9E3A2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202A92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2.000</w:t>
            </w:r>
            <w:r w:rsidR="00202A9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35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BORSOS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2B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J19/460/2018, CUI 39925045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27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D91DC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7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2B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FD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TIMIZA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86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J19/366/2023, CUI 48563475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FA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B203C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44B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E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F0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08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E1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 EVER TRANSTOP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FB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J3/1586/2020, CUI 43145420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78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3589E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EE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A3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6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0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610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DAN-GIGI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1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J33/121/2000, CUI 12770569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25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245B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788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A9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2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CA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CE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PENTA OPTIMIZE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1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J33/1420/2020, CUI 43247072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1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4F77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39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9F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F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73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AF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D36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J3/1744/2020, CUI 43253449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A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6464A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CCB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C4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76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ED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97B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7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J2024035374004, CUI 50774610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208153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D7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A1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3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48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A4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B.P.M. GIORDANO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6B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J3/402/2003, CUI 15308808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0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1BD32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E32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F6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E7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5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85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RANOS TELCIU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00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J6/805/2022, CUI 46269954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1F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8DF1D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6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D1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A86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94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8EE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YNATO CRI-ADRI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75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J6/311/2004, CUI 16359605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B68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377FD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4D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71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B4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D7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54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AUTO 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C3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J6/778/2016, CUI 36551051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062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05F6C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318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45C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20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1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B3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FORGAVPI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5E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J6/342/2002, CUI 14944149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27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A6E36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F7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17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F2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7E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7D3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VASY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31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J6/837/2018, CUI 39657570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73B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D6D06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7C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00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18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D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09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ONYTAU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63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J6/547/2022, CUI 46069581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95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7A7CE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9FB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26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AD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34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8A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FUL 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0E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J19/125/2008, CUI 23231136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4C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CDC4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BC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48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A1E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EB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SAMI-HUERTAM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77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J19/262/2018, CUI 39420387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8BA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22ACC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22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A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3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7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90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EZUST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A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J19/364/2018, CUI 39679382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4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1BA5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5A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D26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4D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DA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05A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EDA-FABIAN LEMNPROD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J19/62/2014, CUI 32831180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3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7D2EE7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89F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3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69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AA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5E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BALAZS SZALKA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2F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J19/520/2018, CUI 40074449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5D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8934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84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1B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3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BE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B8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BARCZENFOR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D9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J19/963/2008, CUI 24576133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CB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52B022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981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4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0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7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4E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REMDIA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C9F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J1/266/2018, CUI 39069503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E2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26142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912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03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05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F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A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ORFESCU NICOLAE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23A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F18/695/2012, CUI 29940099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5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GORJ</w:t>
            </w:r>
          </w:p>
        </w:tc>
      </w:tr>
      <w:tr w:rsidR="000A4DA7" w:rsidRPr="009E30B4" w14:paraId="2B90B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F1B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70B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03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227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1D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SPEEDY CAR WASH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DF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J35/2534/2023, CUI 48425758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25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7386F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51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EC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A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7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0B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MANOILA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79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J1/148/2009, CUI 25179247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E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294DD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E8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B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8C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55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OBEADA NIKO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3C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J35/3061/2020, CUI 43194687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8E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5DF168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C1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9F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B8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75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90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FLUAND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C3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J24/1251/2003, CUI 15859939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1E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895BAE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C9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356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E4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54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7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40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J24/1193/2003, CUI 15824086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1D8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DF3C3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26B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1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F7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6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3C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FIN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E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J1/234/2008, CUI 23318373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1B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62CE9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66B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5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79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E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2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ADEYON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2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J1/747/2008, CUI 24034930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1C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2DC89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E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77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64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77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43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DRAGOS ANDRA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0C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J1/243/2017, CUI 37194593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F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0CB902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AC4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89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CE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023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43D3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ROBYNUT &amp; RUSU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17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J11/478/2019, CUI 41292492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7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AC9C5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3E5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79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8A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A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A0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DANDAFIR D&amp;D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42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J39/151/2001, CUI 13865730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22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4997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BD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43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C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5E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A5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 BURLACU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13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J10/187/2002, CUI 14550853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E1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439053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BBD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C6C8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B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4B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82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DUMIEXPOPRIM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C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J39/28/2020, CUI 42104570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E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AF484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A8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FCA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3B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CB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DIVERTIS DEO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AF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J39/969/1992, CUI 5834538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FD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77851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826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D0B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A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AB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BB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DARIUSAN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1C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J39/420/2018, CUI 39384969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096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097E7C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A2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36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C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322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EF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POL ANMAD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J39/867/2018, CUI 40066713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F9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08BF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26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8ED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92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A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GEOPOL EMGE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J39/1136/2022, CUI 47105500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C3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7C9EC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D96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06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04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70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03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DOSEMA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66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J39/131/2002, CUI 14514575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F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7A33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ECF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9F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7D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DF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FORMIHNUTU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0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J39/343/2018, CUI 39261583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BB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48E73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84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8D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4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C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02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FOREVER 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17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J27/143/2016, CUI 35619981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4A5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70D578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0B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33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9D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59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54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7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J27/2013/1994, CUI 6537080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54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5F42BA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7F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1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C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CB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D2D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FERENIFA-BORZEN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2A87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J19/854/2004, CUI 16748610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0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1ABB2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F6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1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A3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00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10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QUERCUS CERRIS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47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J24/1061/2017, CUI 37782585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B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6C1DFE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4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B61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49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0A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D8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MYTVEPFOREST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85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J2024033049001, CUI 50733059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F5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132FCC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31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65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60C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FF8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7E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TOTAL FLOREA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J24/850/2012, CUI 30713154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C04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AC0C4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C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F42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ED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76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7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LUCIAN TRANSWOOD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43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J24/879/2022, CUI 46166134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3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01A12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6E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590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7CB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59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32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DRAGSIL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80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J30/179/1991, CUI 663313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8F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030320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E2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DD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59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4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C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DONANDI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72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J39/917/2008, CUI 24492490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FD2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12D94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86A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A86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D3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FB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2B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CIOBO CRIS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0D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J39/66/2001, CUI 13748373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D7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19A6EE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4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67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82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53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2A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IANEXIM FOR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B2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J26/579/2014, CUI 33297324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3B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0D81BD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F08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D0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3F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A02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COMPREST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60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J15/1794/1993, CUI 5027732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B8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2CEF40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039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A4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31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A8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033.000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9D2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PIU-COM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FD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J4/648/2010, CUI 27255936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3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D07B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522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9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C5D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C0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8E6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 WOOD 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F6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J19/409/2022, CUI 46474878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71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2E958D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B9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D3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64C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E1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 BAY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54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J3/1743/2022, CUI 46430200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24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02C5C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F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AD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FB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D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F5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 FOREST INTEGRAL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0A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J10/1381/2022, CUI 47000031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BB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051C6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59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168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F30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00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E0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ALEGRIA GREEN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A6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J10/128/2015, CUI 34103795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A7B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20C29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201F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7E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E97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B0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C3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ALINFOREST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665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J10/1334/2008, CUI 24542912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241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C4EB2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E77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CB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003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0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F84A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MARGARIT FOREST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33A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J10/1217/2022, CUI 46807697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ECA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5F3D67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D3A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89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14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AD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96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ROMULUS GABRIEL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1D6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J10/276/2017, CUI 37209120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AB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BUZAU</w:t>
            </w:r>
          </w:p>
        </w:tc>
      </w:tr>
      <w:tr w:rsidR="000A4DA7" w:rsidRPr="009E30B4" w14:paraId="6B8253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F91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03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3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4F5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B1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FRASINUL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10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J6/278/1999, CUI 12337680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1A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167ACDE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90F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62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31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C0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F5A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VISTACO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23A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J4/1250/2020, CUI 43106286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7DE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34ED63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0A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67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7C1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4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6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AF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J4/1043/2014, CUI 33785481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7E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60709F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6E1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268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DF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8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30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TATARU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DC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J4/970/2016, CUI 36381267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2D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1CF4B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8A6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F8F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569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0937" w14:textId="51546522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E364FB">
              <w:rPr>
                <w:rFonts w:ascii="Arial" w:hAnsi="Arial" w:cs="Arial"/>
              </w:rPr>
              <w:t>11</w:t>
            </w:r>
            <w:r w:rsidRPr="009E30B4">
              <w:rPr>
                <w:rFonts w:ascii="Arial" w:hAnsi="Arial" w:cs="Arial"/>
              </w:rPr>
              <w:t>.000</w:t>
            </w:r>
            <w:r w:rsidR="00E364FB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O.M.B.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3E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J4/2380/2004, CUI 17087215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2C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8DDD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FCF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D7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7F34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B52C" w14:textId="099B9791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880C63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880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EDICAS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F0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J4/216/2024, CUI 49541114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9F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1609CE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5E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5B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BF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ED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90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GEOSILV-NYK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6B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J4/914/2013, CUI 32251167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7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BACAU</w:t>
            </w:r>
          </w:p>
        </w:tc>
      </w:tr>
      <w:tr w:rsidR="000A4DA7" w:rsidRPr="009E30B4" w14:paraId="511028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F5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C9DA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7D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E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2A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ALY COMPLET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10B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J3/53/2009, CUI 24960311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9E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1FFE22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D84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4404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18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DE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C0B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BERBI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01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J29/2469/2022, CUI 46715542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4DF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5874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87F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30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4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07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9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OCOLUL SILVIC IALOMICIOARA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892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J15/836/2007, CUI 21940832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2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DAMBOVITA</w:t>
            </w:r>
          </w:p>
        </w:tc>
      </w:tr>
      <w:tr w:rsidR="000A4DA7" w:rsidRPr="009E30B4" w14:paraId="14C620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9D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C8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59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2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D3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SELSI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F1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J29/51/1998, CUI 10134816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7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177D2C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63B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89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2A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D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47F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JNC 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B9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J16/3054/2018, CUI 40343539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D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DOLJ</w:t>
            </w:r>
          </w:p>
        </w:tc>
      </w:tr>
      <w:tr w:rsidR="000A4DA7" w:rsidRPr="009E30B4" w14:paraId="3374E8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644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CD4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4D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C16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B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B66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J33/513/2008, CUI 23536416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41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89F75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E7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E7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9D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66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422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DUMBRAVA LUPILOR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4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J33/497/2016, CUI 35887410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A3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446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AEA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B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F4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D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5D5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41F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J33/677/2004, CUI 16538724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3D3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FD31D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240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981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23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31A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GABI BOIS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257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J33/44/2015, CUI 33984794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58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4AA5F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06D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E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57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508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D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ELYSAB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55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J33/668/2009, CUI 25918609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AD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5EF7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78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A2F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CF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C0F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SIFON 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AD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J33/812/1996, CUI 8872730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E0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08AB5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D4B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A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D2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EF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761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MATDAV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D2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J33/1999/2022, CUI 46869681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C8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25603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2225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C6A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533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21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GI-DO-MAX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BB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J7/347/2004, CUI 16619071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1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BOTOSANI</w:t>
            </w:r>
          </w:p>
        </w:tc>
      </w:tr>
      <w:tr w:rsidR="000A4DA7" w:rsidRPr="009E30B4" w14:paraId="5CA350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33F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30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7FD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4ED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66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TRANS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2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J33/255/2021, CUI 43690877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5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C21E0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135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9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CC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A1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DE0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PATRIRO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69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J33/313/1995, CUI 7194761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3A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3DC753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E1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D2F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4F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B2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5B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ANTONIA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D8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J38/968/2017, CUI 38247980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EE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4FBEBF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83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11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C1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98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BF0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TEXAS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BB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J28/1424/1994, CUI 7094258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3A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06214C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1B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9E4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E7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2E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C7C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0D2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J28/511/2004, CUI 16669851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B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OLT</w:t>
            </w:r>
          </w:p>
        </w:tc>
      </w:tr>
      <w:tr w:rsidR="000A4DA7" w:rsidRPr="009E30B4" w14:paraId="4F8125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A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15F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D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77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889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CAPITAL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C9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J5/1458/2022, CUI 46171939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04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674A64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D49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85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9F4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67A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3B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MARY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61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J12/2746/2014, CUI 33606276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7D0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049578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9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820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272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FB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F2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LAN BOBOTA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24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J31/438/2018, CUI 39545291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8F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63B4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2F7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FC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DF1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5B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SABOU SMC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731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J31/222/2020, CUI 42574890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31D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SALAJ</w:t>
            </w:r>
          </w:p>
        </w:tc>
      </w:tr>
      <w:tr w:rsidR="000A4DA7" w:rsidRPr="009E30B4" w14:paraId="349A57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1AD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535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DA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625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57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VOLOSIANCA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92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J24/266/1996, CUI 8396297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6D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2FBAA8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D9D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FF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994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40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1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J24/732/2010, CUI 27698496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BF1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02DC5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8EF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324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48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2427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EB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PRODUCTIE COMERT SI TURISM "CONECTIC"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5D5B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J14/1333/1994, CUI 6875811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F65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CA49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D8E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16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8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468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DE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ALPINFACT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054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J19/1046/1993, CUI 4795414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79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64EAE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DE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9F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6D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D7DF" w14:textId="77D480AC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D93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D93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62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5B1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J14/250/2002, CUI 15065105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0F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39CC30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D0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59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1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91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32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NIVIDAMA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166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J19/145/1999, CUI 12244114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065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HARGHITA</w:t>
            </w:r>
          </w:p>
        </w:tc>
      </w:tr>
      <w:tr w:rsidR="000A4DA7" w:rsidRPr="009E30B4" w14:paraId="49A873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46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E04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10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77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ALE-RES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D6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J14/434/2016, CUI 36868638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38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7CBFC8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63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E51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C54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D654" w14:textId="608429A8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491F61">
              <w:rPr>
                <w:rFonts w:ascii="Arial" w:hAnsi="Arial" w:cs="Arial"/>
              </w:rPr>
              <w:t>2</w:t>
            </w:r>
            <w:r w:rsidRPr="009E30B4">
              <w:rPr>
                <w:rFonts w:ascii="Arial" w:hAnsi="Arial" w:cs="Arial"/>
              </w:rPr>
              <w:t>.000</w:t>
            </w:r>
            <w:r w:rsidR="00491F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498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LIVRA STOC 4M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9BF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J11/46/2022, CUI 45559569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07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1EB1C08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C75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410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D0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C3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A5E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SDV GARNITA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6F0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J2024031613006, CUI 50707750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678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69C0C3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5D2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42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8F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4FF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A98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PASCONI ESSENCE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5D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J11/569/2020, CUI 43362519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06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434022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2EE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065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412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21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E5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EVA VALENTINA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34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J2024032907003, CUI 50730117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108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38B0E5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1F4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06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AA0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24B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52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AVA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546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J39/197/2005, CUI 17314008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D5E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D19DD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658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A0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DA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5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2E3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J12/2944/2014, CUI 33674599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8D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CLUJ</w:t>
            </w:r>
          </w:p>
        </w:tc>
      </w:tr>
      <w:tr w:rsidR="000A4DA7" w:rsidRPr="009E30B4" w14:paraId="12F154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29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7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C3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AB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3B7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NIC MIHALI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5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J24/1145/2020, CUI 43096441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9E0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474074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50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2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94D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268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B1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VALILUC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1E9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J5/1648/2011, CUI 29106205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32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246B7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68E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260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19B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035" w14:textId="4D4AC3C1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10</w:t>
            </w:r>
            <w:r w:rsidRPr="009E30B4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C9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WOOD DECOR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AF0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J5/1507/2011, CUI 28988404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97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3A89D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070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062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27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03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B05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GREEN WOOD TECHNOLOGY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CA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J5/3443/2022, CUI 47179833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E59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1EB63C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1B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3A5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E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4A3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F8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PIT-DOGAR PETRU IEREMIA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9F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F5/1016/2014, CUI 33295935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AB8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313B16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8EA4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07B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CA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CE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C0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A1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J24/687/2022, CUI 46058710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98B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5FEE85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FAC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5D3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F0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1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EDE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TRANS 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77F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J24/604/2015, CUI 34669604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BEF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73D274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CC2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7DD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3E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F6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8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LACELA PROD-COM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FA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J33/395/</w:t>
            </w:r>
            <w:proofErr w:type="gramStart"/>
            <w:r w:rsidRPr="009E30B4">
              <w:rPr>
                <w:rFonts w:ascii="Arial" w:hAnsi="Arial" w:cs="Arial"/>
              </w:rPr>
              <w:t>1994,CUI</w:t>
            </w:r>
            <w:proofErr w:type="gramEnd"/>
            <w:r w:rsidRPr="009E30B4">
              <w:rPr>
                <w:rFonts w:ascii="Arial" w:hAnsi="Arial" w:cs="Arial"/>
              </w:rPr>
              <w:t xml:space="preserve"> 5402246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3EB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283D0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8E4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36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CD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0B44" w14:textId="54CCDA97" w:rsidR="009E30B4" w:rsidRPr="009E30B4" w:rsidRDefault="00A91DB7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91DB7">
              <w:rPr>
                <w:rFonts w:ascii="Arial" w:hAnsi="Arial" w:cs="Arial"/>
              </w:rPr>
              <w:t>028.000-revizuire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D01E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ZOLVAS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CF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J26/335/2005, CUI 17271357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F17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MURES</w:t>
            </w:r>
          </w:p>
        </w:tc>
      </w:tr>
      <w:tr w:rsidR="000A4DA7" w:rsidRPr="009E30B4" w14:paraId="3A2BA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64C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7C8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93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64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DC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LT ECOTIMBER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A0F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J2024031144005, CUI 50704835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E52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26C555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BA4A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75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A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73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EB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CUMAR-COM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2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J33/748/1992, CUI 763479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7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82A74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C90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27E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BE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C8D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26E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CICIOU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CE8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J30/213/2003, CUI 15300090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A2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SATU MARE</w:t>
            </w:r>
          </w:p>
        </w:tc>
      </w:tr>
      <w:tr w:rsidR="000A4DA7" w:rsidRPr="009E30B4" w14:paraId="48B62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B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1DC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EB8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6A1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0DC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IMPEX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80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J20/1748/1992, CUI 3558312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89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6B375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6D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C5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E5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442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7C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7F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J2024031513005, CUI 50706097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47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19F85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940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CE1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3F7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97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B6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POMANA 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75D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F22/705/2022, CUI 46221638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8C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4FC44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7B8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867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70D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04F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8B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COSTYAN DBI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DA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J22/2231/2020, CUI 43085582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F5F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6713F9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180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935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43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0F7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50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BRADUL TAZLAU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B3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J27/419/2021, CUI 44036960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17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4038D1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FF8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D89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C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524" w14:textId="1FB1022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C33829">
              <w:rPr>
                <w:rFonts w:ascii="Arial" w:hAnsi="Arial" w:cs="Arial"/>
              </w:rPr>
              <w:t>8</w:t>
            </w:r>
            <w:r w:rsidRPr="009E30B4">
              <w:rPr>
                <w:rFonts w:ascii="Arial" w:hAnsi="Arial" w:cs="Arial"/>
              </w:rPr>
              <w:t>.000</w:t>
            </w:r>
            <w:r w:rsidR="00C33829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C6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EDEN 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549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J27/11/2011, CUI 27889682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540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33C9A2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D1D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EF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5B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4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FD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KASTAN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4DF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J27/83/2017, CUI 37013603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A7C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6D46A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5D1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F6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5F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1A1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F23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TISA - PELET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F5E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J22/750/2020, CUI 42374299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C1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IASI</w:t>
            </w:r>
          </w:p>
        </w:tc>
      </w:tr>
      <w:tr w:rsidR="000A4DA7" w:rsidRPr="009E30B4" w14:paraId="1929EE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95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317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19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20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79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MAN ALPIN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16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J2024031231002, CUI 50704444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1CC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BA4FC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219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8016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E58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D05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D1C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D.V.S. 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AB4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J27/670/2014, CUI 33849232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1FB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0F45F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A5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98C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0D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41F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B29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FDE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J27/405/2002, CUI 14825563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C5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NEAMT</w:t>
            </w:r>
          </w:p>
        </w:tc>
      </w:tr>
      <w:tr w:rsidR="000A4DA7" w:rsidRPr="009E30B4" w14:paraId="11570B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B67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472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A8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A9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A76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MYROFOREST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2C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J2016000312290, CUI 35642798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990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PRAHOVA</w:t>
            </w:r>
          </w:p>
        </w:tc>
      </w:tr>
      <w:tr w:rsidR="000A4DA7" w:rsidRPr="009E30B4" w14:paraId="03B24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985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B73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C9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36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A6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NIC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9C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J21/496/2022, CUI 46524801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D870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504163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EB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ABE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22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8A3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SKOVEN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406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J8/562/2009, CUI 25366113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F39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34982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FE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99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B4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B3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94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HOLZ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B6E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J32/68/2006, CUI 18304690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9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6F2C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0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4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BC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1DE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D4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TRANSORLAT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D15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J32/978/1992, CUI 780313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6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A4C52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BBC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19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9EF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D8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9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RASINARI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0B9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J32/1313/2004, CUI 16727448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2FB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3F6C17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8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773F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ED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622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0B2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BIOSERV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63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J21/408/2016, CUI 21323217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2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054475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01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3BE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175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447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62B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LUCA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D5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J33/562/2010, CUI 27394721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940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02AC2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650F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B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849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09F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68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NATIVLAD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E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J24/522/2006, CUI 18518200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59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MARAMURES</w:t>
            </w:r>
          </w:p>
        </w:tc>
      </w:tr>
      <w:tr w:rsidR="000A4DA7" w:rsidRPr="009E30B4" w14:paraId="32683C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B83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B69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3CD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BAF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211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BORAMI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BE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J38/676/2008, CUI 24061390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83A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VALCEA</w:t>
            </w:r>
          </w:p>
        </w:tc>
      </w:tr>
      <w:tr w:rsidR="000A4DA7" w:rsidRPr="009E30B4" w14:paraId="04D652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D2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7B8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25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73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4C9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ANDREI INTERFOREST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E4D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J1/760/2012, CUI 30792158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CC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ALBA</w:t>
            </w:r>
          </w:p>
        </w:tc>
      </w:tr>
      <w:tr w:rsidR="000A4DA7" w:rsidRPr="009E30B4" w14:paraId="7FB7A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E16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3C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D7B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A7F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LEXIROM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8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J5/1750/2014, CUI 33806282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6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30CB7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F2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0A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CA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B8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E06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CARUSELUL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8B4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J6/20/2003, CUI 15139008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4E6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BISTRITA-NASAUD</w:t>
            </w:r>
          </w:p>
        </w:tc>
      </w:tr>
      <w:tr w:rsidR="000A4DA7" w:rsidRPr="009E30B4" w14:paraId="62DCCE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8D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767D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FE6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23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3D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BAZIL STROMING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849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J33/2089/2022, CUI 46934720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BC1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7AC028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9B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16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5831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222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D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NEGREA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F59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J8/176/1997, CUI 9737090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D78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2037C5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CF3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49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674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64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CA9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F53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J8/1518/2012, CUI 30708484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6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070BB3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FC2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2FB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56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BAD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F64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CT CORDUNA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387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J14/117/2016, CUI 1114933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501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0C6C6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BC23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7A4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07C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4AA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FD2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TEHNO-NEVI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1A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J8/256/1999, CUI 11589409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1F6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4AB9B6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48CA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734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2B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AD4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SILVIC SIMON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82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J14/161/2006, CUI 18541416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51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2321D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2EB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2B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6A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B8E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OCOLUL SILVIC BUZAUL ARDELEAN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07E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J14/39/2005, CUI 17177326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194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24BE03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6CC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5B1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AB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D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553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CHIUEL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58B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J8/1036/2010, CUI 27415867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965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BRASOV</w:t>
            </w:r>
          </w:p>
        </w:tc>
      </w:tr>
      <w:tr w:rsidR="000A4DA7" w:rsidRPr="009E30B4" w14:paraId="55431A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8656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66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BE7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2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DE1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HORTEA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977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J5/1848/2016, CUI 36615350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5C8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CD0E6A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25E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078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70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23D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5E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ARBORICULTURE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7C0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J33/2289/2022, CUI 47109374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79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5A3597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44E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30E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B42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48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7F4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HS ERFOLG STL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4A7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J33/1526/2020, CUI 43330029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8D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6ED1C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5A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67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7E7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76A6" w14:textId="13B16CCE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</w:t>
            </w:r>
            <w:r w:rsidR="001A3777">
              <w:rPr>
                <w:rFonts w:ascii="Arial" w:hAnsi="Arial" w:cs="Arial"/>
              </w:rPr>
              <w:t>1</w:t>
            </w:r>
            <w:r w:rsidRPr="009E30B4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627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RIAN NICOLA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71B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J32/33/2018, CUI 38688200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293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497EAD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BB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DA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65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4E3E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69D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M.D.D.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FF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J35/1749/2005, CUI 17619541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732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TIMIS</w:t>
            </w:r>
          </w:p>
        </w:tc>
      </w:tr>
      <w:tr w:rsidR="000A4DA7" w:rsidRPr="009E30B4" w14:paraId="1A143A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D87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D29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672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53B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2F3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FOREST TAVI &amp; MONI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E5C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J20/377/2011, CUI 28297719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694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07ABA7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CB9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C3C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E4F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98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D1C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TESCUFOREST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4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J20/244/2001, CUI 13784570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35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40736C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C049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9AC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40C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B12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6BC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KOSIRY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859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J3/3011/2022, CUI 47108581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D8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ARGES</w:t>
            </w:r>
          </w:p>
        </w:tc>
      </w:tr>
      <w:tr w:rsidR="000A4DA7" w:rsidRPr="009E30B4" w14:paraId="4730E0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AD0C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5E2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23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A92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662E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AA9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J52/604/2015, CUI 35100460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E97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GIURGIU</w:t>
            </w:r>
          </w:p>
        </w:tc>
      </w:tr>
      <w:tr w:rsidR="000A4DA7" w:rsidRPr="009E30B4" w14:paraId="40DA87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768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EEA9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7AE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8C0C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79C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VLADEMIR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BEAE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J21/234/2011, CUI 28509846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A1A2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IALOMITA</w:t>
            </w:r>
          </w:p>
        </w:tc>
      </w:tr>
      <w:tr w:rsidR="000A4DA7" w:rsidRPr="009E30B4" w14:paraId="7FB0E0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C5E1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169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6E2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C89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681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INTER GREEN SILVA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5A5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J20/1774/2022, CUI 47067996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40E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HUNEDOARA</w:t>
            </w:r>
          </w:p>
        </w:tc>
      </w:tr>
      <w:tr w:rsidR="000A4DA7" w:rsidRPr="009E30B4" w14:paraId="3F5F3D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733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06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AE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6B5F" w14:textId="3B422252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02</w:t>
            </w:r>
            <w:r w:rsidR="009D0958">
              <w:rPr>
                <w:rFonts w:ascii="Arial" w:hAnsi="Arial" w:cs="Arial"/>
              </w:rPr>
              <w:t>4</w:t>
            </w:r>
            <w:r w:rsidRPr="009E30B4">
              <w:rPr>
                <w:rFonts w:ascii="Arial" w:hAnsi="Arial" w:cs="Arial"/>
              </w:rPr>
              <w:t>.000</w:t>
            </w:r>
            <w:r w:rsidR="009D095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1FB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DELNEY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F52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J2024027799006, CUI 50645097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57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COVASNA</w:t>
            </w:r>
          </w:p>
        </w:tc>
      </w:tr>
      <w:tr w:rsidR="000A4DA7" w:rsidRPr="009E30B4" w14:paraId="0A47A0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CF792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6E8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5716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AE3F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9D2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TRANELSIV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A06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J25/78/2004, CUI 16144797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753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MEHEDINTI</w:t>
            </w:r>
          </w:p>
        </w:tc>
      </w:tr>
      <w:tr w:rsidR="000A4DA7" w:rsidRPr="009E30B4" w14:paraId="7FCD8B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275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494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5B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3371" w14:textId="326338C0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</w:t>
            </w:r>
            <w:r w:rsidR="00A55B0D">
              <w:rPr>
                <w:rFonts w:ascii="Arial" w:hAnsi="Arial" w:cs="Arial"/>
              </w:rPr>
              <w:t>12</w:t>
            </w:r>
            <w:r w:rsidRPr="009E30B4">
              <w:rPr>
                <w:rFonts w:ascii="Arial" w:hAnsi="Arial" w:cs="Arial"/>
              </w:rPr>
              <w:t>.000</w:t>
            </w:r>
            <w:r w:rsidR="00A55B0D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85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ANALENA &amp; KARINA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0AC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J2024000179111, CUI 49811838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7EE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CARAS-SEVERIN</w:t>
            </w:r>
          </w:p>
        </w:tc>
      </w:tr>
      <w:tr w:rsidR="000A4DA7" w:rsidRPr="009E30B4" w14:paraId="280D53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4665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464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3A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66B9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DD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CRISMAD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A4E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J39/855/2006, CUI 19201641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69A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6BBE2F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7998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8E1D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ADCD5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993F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AC66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ROXALINA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ACD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J39/21/2013, CUI 31076050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0E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396AB0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EDAD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F591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8EE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C602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F4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CONS INST DRILEA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75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J39/525/2008, CUI 23910307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46E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VRANCEA</w:t>
            </w:r>
          </w:p>
        </w:tc>
      </w:tr>
      <w:tr w:rsidR="000A4DA7" w:rsidRPr="009E30B4" w14:paraId="4E8A4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10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9E23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D4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4BF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9D5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TWINS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FA62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J5/3267/2022, CUI 47081737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4B0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BIHOR</w:t>
            </w:r>
          </w:p>
        </w:tc>
      </w:tr>
      <w:tr w:rsidR="000A4DA7" w:rsidRPr="009E30B4" w14:paraId="5AC826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2F8B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B068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2F2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5C1C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647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PIN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E8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J32/2492/2022, CUI 47191420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08C5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SIBIU</w:t>
            </w:r>
          </w:p>
        </w:tc>
      </w:tr>
      <w:tr w:rsidR="000A4DA7" w:rsidRPr="009E30B4" w14:paraId="6F300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EAD7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0D33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483A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A5B8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D14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EURO TRANS-EXPO INTEX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3E10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J33/2366/2022, CUI 47176721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9E77" w14:textId="77777777" w:rsidR="009E30B4" w:rsidRPr="009E30B4" w:rsidRDefault="009E30B4" w:rsidP="009E30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9E30B4" w14:paraId="1D4CA2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32E" w14:textId="77777777" w:rsidR="009E30B4" w:rsidRPr="009E30B4" w:rsidRDefault="009E30B4" w:rsidP="009E30B4">
            <w:pPr>
              <w:jc w:val="center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B5F7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9ECB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30.11.2026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B853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152D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SC DENIRA NETWORK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5510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J33/1518/2020, CUI 43322433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0814" w14:textId="77777777" w:rsidR="009E30B4" w:rsidRPr="009E30B4" w:rsidRDefault="009E30B4" w:rsidP="009E30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30B4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AEE62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2E8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C09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43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074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FD6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9D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J27/304/2010, CUI 26982030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F2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65DBC4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2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B6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5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D81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PUFVAS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A5A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J27/1876/2003, CUI 16019980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72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2BE02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19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86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E51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82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9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MATHI - ALE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9CD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J2024034810008, CUI 50765280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DE10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1ADE6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CE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87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61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AA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CVN SILVA COMANDER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B96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J11/155/2011, CUI 28208576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9D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56E421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69C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06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B5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BA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3B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CRISENI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059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J30/636/1992, CUI 669251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6B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SATU MARE</w:t>
            </w:r>
          </w:p>
        </w:tc>
      </w:tr>
      <w:tr w:rsidR="000A4DA7" w:rsidRPr="00D242BB" w14:paraId="5F5F7E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255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86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6E9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EE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B4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LEV TOFAN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6C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J26/2103/2008, CUI 24864934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64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3526B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43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EE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521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F14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2D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GRAND FOREST EXPLOTATION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7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J26/1565/2020, CUI 43426078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1A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84BFF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0F2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4C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EA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97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C0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PALKER-COM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560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J19/1130/1994, CUI 6536599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31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C34A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9D0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64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24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F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50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55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J35/942/2008, CUI 23480277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8F1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0A729D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98B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D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922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BE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A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ANDROCOSMIN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75C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J33/269/2010, CUI 26825109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5F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4CDB9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35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D3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D1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85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88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PISPECHI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C5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J27/1268/2019, CUI 41920279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412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7D5CBF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09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C35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5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8C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FORESTLAND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E23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J2024024899004, CUI 50593486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305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6B90D2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3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85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11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F18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B2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TIMIS-OS COSAVA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F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J35/267/2011,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BE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TIMIS</w:t>
            </w:r>
          </w:p>
        </w:tc>
      </w:tr>
      <w:tr w:rsidR="000A4DA7" w:rsidRPr="00D242BB" w14:paraId="42EEF5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1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13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98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A89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SUCEAVA-OS MARGINEA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5CC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E44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25A1B8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EE7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07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C7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CA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RNP ROMSILVA-DS MARAMURES-OS GROSII TIBLESULUI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78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3D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D3ABB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712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12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50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75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79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GECA IMPEX P.M.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C4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J40/12742/2002, CUI 15071050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B30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BUCURESTI</w:t>
            </w:r>
          </w:p>
        </w:tc>
      </w:tr>
      <w:tr w:rsidR="000A4DA7" w:rsidRPr="00D242BB" w14:paraId="5D818A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9F9A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40E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D78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59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310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GEODRAG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B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J10/37/2015, CUI 33985846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D9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BUZAU</w:t>
            </w:r>
          </w:p>
        </w:tc>
      </w:tr>
      <w:tr w:rsidR="000A4DA7" w:rsidRPr="00D242BB" w14:paraId="30FB0B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59A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A6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EA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8A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9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SERSILPREST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A6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J39/308/2004. CUI 16359494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D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6E7A0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35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DD9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D7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0E7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CATA&amp;ELENA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4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J39/382/2011, CUI 28684049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50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DB49F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2DD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83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B37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B56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5C3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SIM DORIAN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11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J39/742/2016, CUI 36794212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0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F32B7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618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E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969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619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BB5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GOLD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AC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J39/386/2007, CUI 21645816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11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7A5D61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723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7FF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0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91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84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IOCOS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6CC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J39/454/2014, CUI 33547757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DF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269F7A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DC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6B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B4E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4A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EA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SWEROM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4AB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J19/536/2009, CUI 26246255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AB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919B6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75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C3C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51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9C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7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ALEMAIS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89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J19/166/2004, CUI 16177239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8B3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FE521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CB8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A1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0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C0D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A11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TRIFA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D6E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J2024035899006, CUI 50783987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5D2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595ABD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8EB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A3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C4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AA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9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DAN TRANSDEBIT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2B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J1/699/2015, CUI 34995627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BD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A85EE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A18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33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C5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D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A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ALI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5B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J3/2751/2019, CUI 41920872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BF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ADCE5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60B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A1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D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ACD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F9C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DEIL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B4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J32/462/2006, CUI 18538925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E2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3BC681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2B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2C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62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586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91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ANCAWIZ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79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J2020001557264, CUI 43412633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18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73198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75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AC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98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470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7F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NATURALFOREST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243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J26/1121/1993, CUI 3934727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655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4DE0E7B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AA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28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8E6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E07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B6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CALINA FOREST 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0F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J6/265/2014, CUI 33169082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95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746324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2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BB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6AB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E6A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35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PRODANTOLEMN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DF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J6/98/1999, CUI 11657791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4C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0470615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163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6E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7B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C9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99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POIANA EMIFOREST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F8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J6/1266/2018, CUI 40087767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B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BISTRITA-NASAUD</w:t>
            </w:r>
          </w:p>
        </w:tc>
      </w:tr>
      <w:tr w:rsidR="000A4DA7" w:rsidRPr="00D242BB" w14:paraId="1203D9C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E8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E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F0E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2A6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878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CIMEXTRANS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7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J38/757/2007, CUI 22248466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E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58985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7D2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47C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9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31A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27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FORESTRIZ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394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J38/521/2012, CUI 30777611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6AC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F0725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D45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F89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14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28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8F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AMAFOREST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8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J38/628/2012, CUI 31003473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1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0D1906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07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2D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F03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D0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9A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EXPLOWOOD TUCA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46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J16/2845/2018, CUI 40267539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C38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5E429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A8F4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59A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0A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9F2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9B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CLABELSILVA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56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J18/1463/2022, CUI 47278101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2E4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39D959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97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58F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D5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D9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A8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RAMU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AC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J16/293/2016, CUI 35629900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6EA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DOLJ</w:t>
            </w:r>
          </w:p>
        </w:tc>
      </w:tr>
      <w:tr w:rsidR="000A4DA7" w:rsidRPr="00D242BB" w14:paraId="2CBA8D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22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4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4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78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70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5C8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J27/958/2007, CUI 22128826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4A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13D5F9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7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C6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009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FA5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CDE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SZANTO-VETO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BD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J19/135/2001, CUI 13858406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105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13D560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0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44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62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A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F6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NELSILV TRANSCHEI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J27/1150/2022, CUI 46810412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F1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946AB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2FA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E7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E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04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4DE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ERV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B2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J27/221/2003, CUI 15228865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5C8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028E53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DF5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0B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FC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86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91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EXTREM PROFIL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F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J27/439/2001, CUI 14261448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C3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094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78DF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85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42C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F4A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B0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GANGUS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94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J28/767/2016, CUI 36732856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5EC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OLT</w:t>
            </w:r>
          </w:p>
        </w:tc>
      </w:tr>
      <w:tr w:rsidR="000A4DA7" w:rsidRPr="00D242BB" w14:paraId="18FDB5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A0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836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33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A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B5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FORESTARON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13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J19/968/2003, CUI 15864838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20C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553594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0A3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1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EF04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7A0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90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MONTAN FOREST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C0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J3/842/2002, CUI 15001144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42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6BECF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7C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855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E01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1CB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3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VILELLA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D8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J11/77/2005, CUI 17168433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B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095DBB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B796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5B2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C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B2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5B0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BD3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J33/1007/2024, CUI 50146356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C9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717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34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AC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20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A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E22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SECUFOR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6E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J29/2471/2005, CUI 18169143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1C0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4A6C43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2A2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0F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9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535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2D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B2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J2024037261001, CUI 50808127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B7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DBB1C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70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9E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45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CE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AE4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EXPLOWASER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CA4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J24/2105/2007, CUI 22788490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387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677EBE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356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7B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E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E67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ATLANTIS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44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J24/803/1992, CUI 2964827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25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B8FCF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1DA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80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69A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01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4A3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RUS FORFIR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63A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J24/456/2016, CUI 35881612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2422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55B83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565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D1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B3E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D8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C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MARTON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2E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J2024036858002, CUI 50800557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5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4CF6C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3EF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51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A2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DA5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7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MESTER &amp; MESTER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C27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J19/263/2008, CUI 23474208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6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0C699F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2A9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E09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C6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404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C3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SALOSA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F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J19/443/2020, CUI 43146612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8DF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7DA4F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242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99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F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F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KISAG-FOREST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B7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J19/330/2018, CUI 39615800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89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4BD711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EB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B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E5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1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73E7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LAZAR TISZTAS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3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J19/336/2014, CUI 33838594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7D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25483D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4F4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43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6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EB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30C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TOFAN ETA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A8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J27/2116/1994, CUI 6683328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64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NEAMT</w:t>
            </w:r>
          </w:p>
        </w:tc>
      </w:tr>
      <w:tr w:rsidR="000A4DA7" w:rsidRPr="00D242BB" w14:paraId="47F4A3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4A7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A0C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AFF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36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6A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CFC0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J4/933/2020, CUI 42830220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51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07E71F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5D7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6F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51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DE86" w14:textId="0CC465CC" w:rsidR="00D242BB" w:rsidRPr="00D242BB" w:rsidRDefault="009D0958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D0958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907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ALEX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4AF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J4/1152/2020, CUI 43025327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04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8D4327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A45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03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10E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ED7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EA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DEER-BEAR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AF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J4/1401/2016, CUI 36753166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AE0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617B79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FED5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30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F9F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EB0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158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TEHNOFOREST SRL.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EB0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J37/36/1999, CUI 11470288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7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VASLUI</w:t>
            </w:r>
          </w:p>
        </w:tc>
      </w:tr>
      <w:tr w:rsidR="000A4DA7" w:rsidRPr="00D242BB" w14:paraId="42E4D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58A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9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C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70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045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EXPLO-CHEIA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066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J3/1142/1995, CUI 7993696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4E0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27C2D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056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4B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8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0B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A8F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TURFOREST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1D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J8/1059/1998, CUI 10984248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7C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03D6D0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9B9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DC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C99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79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D2C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D&amp;G MARION EXPL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37A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J3/1780/2012, CUI 31030605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BD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4185FB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0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2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420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88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39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STARLEMN-G.V.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82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J3/1537/1991, CUI 177666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A9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209C9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FB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76C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D2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87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F1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IOSIF - TRANSFOREST GENERAL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BD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J3/798/2010, CUI 27300832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8C6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5C808E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42F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6AA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6F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48FE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7F7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 PROGRES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7C4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J3/1994/2018, CUI 39969637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A86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ARGES</w:t>
            </w:r>
          </w:p>
        </w:tc>
      </w:tr>
      <w:tr w:rsidR="000A4DA7" w:rsidRPr="00D242BB" w14:paraId="371C78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32A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73C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731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A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A8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BLUFOREST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86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J22/2424/2022, CUI 46412956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F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IASI</w:t>
            </w:r>
          </w:p>
        </w:tc>
      </w:tr>
      <w:tr w:rsidR="000A4DA7" w:rsidRPr="00D242BB" w14:paraId="43464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224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CB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E2E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66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7B4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INDUSTRIA NU SE OPRESTE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34D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J2024025516001, CUI 50600605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03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0B578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C5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8B6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C75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25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86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BOTH A. NANDOR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27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F19/386/2020, CUI 42954636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16A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6AF67E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BCC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4B7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2BF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5A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90E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SEBI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F1F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J1/587/2010, CUI 27602865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865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1B78C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48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16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5FC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2B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AC9F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PANIUSTINEX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20C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J39/934/2018, CUI 40133677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A15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672D6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C0C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4A2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DA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C8B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77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ANDRESILV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7E7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J39/757/2008, CUI 24271848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988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078D8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DC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903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397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650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10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HARVISILVA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653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J39/543/2012, CUI 30893535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DB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D242BB" w14:paraId="55CA86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2C2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603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9AA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4B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FF2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GORACO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EB5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J8/489/2002, CUI 14590645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3B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52E054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EB6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218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62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AB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C8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994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J14/207/2004, CUI 16421316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08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5C24AE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757D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FC2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13E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6A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1C9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1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J8/130/2003, CUI 15156742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A8E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48D3AF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3BE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A7D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DEC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2810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23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TIBFOR SILVIC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713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J8/171/2020, CUI 42175857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853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305632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91E9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E4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2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E93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EA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A0B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J8/286/2010, CUI 26622970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98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193A01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261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2D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A79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9F3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3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FOREST-YTI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15F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J8/1339/2019, CUI 40932402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8BF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BRASOV</w:t>
            </w:r>
          </w:p>
        </w:tc>
      </w:tr>
      <w:tr w:rsidR="000A4DA7" w:rsidRPr="00D242BB" w14:paraId="2A4D79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C1E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D8B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F8F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229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1F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VALEANDRE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5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J1/827/2021, CUI 44423959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DC7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392297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8CB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D0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2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AE82" w14:textId="57D33F5C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</w:t>
            </w:r>
            <w:r w:rsidR="003D1F75">
              <w:rPr>
                <w:rFonts w:ascii="Arial" w:hAnsi="Arial" w:cs="Arial"/>
              </w:rPr>
              <w:t>33</w:t>
            </w:r>
            <w:r w:rsidRPr="00D242BB">
              <w:rPr>
                <w:rFonts w:ascii="Arial" w:hAnsi="Arial" w:cs="Arial"/>
              </w:rPr>
              <w:t>.000</w:t>
            </w:r>
            <w:r w:rsidR="003D1F7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5D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AGRO-MONTANA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6B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J1/429/1994, CUI 5665552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0FE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ALBA</w:t>
            </w:r>
          </w:p>
        </w:tc>
      </w:tr>
      <w:tr w:rsidR="000A4DA7" w:rsidRPr="00D242BB" w14:paraId="479D83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7BEB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D5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E5D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F1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41D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J2024036265004, CUI 50790348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FC9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603C5E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0C2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63C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5A3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112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PREDLINADAN TRANS75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6F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J18/808/2020, CUI 43137606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887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GORJ</w:t>
            </w:r>
          </w:p>
        </w:tc>
      </w:tr>
      <w:tr w:rsidR="000A4DA7" w:rsidRPr="00D242BB" w14:paraId="5F95F1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CF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A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FCC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58C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638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EURO LIGNUM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AD8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J2024041459005, CUI 50887538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F7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180EA2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6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lastRenderedPageBreak/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972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0AA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DE7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E8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NATSIS-CO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277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J24/977/1993, CUI 4004994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2F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MARAMURES</w:t>
            </w:r>
          </w:p>
        </w:tc>
      </w:tr>
      <w:tr w:rsidR="000A4DA7" w:rsidRPr="00D242BB" w14:paraId="2DDA17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9A5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B51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A60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01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A43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MOLIDUL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6B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J12/3239/2017, CUI 37687990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1EE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CLUJ</w:t>
            </w:r>
          </w:p>
        </w:tc>
      </w:tr>
      <w:tr w:rsidR="000A4DA7" w:rsidRPr="00D242BB" w14:paraId="75F861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2C2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08D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37A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AF9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E76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BYAFOREX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CF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J5/2204/2020, CUI 43403830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477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E441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C05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D6A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8BD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31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C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MARPUR ACTUAL STROIA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E1A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J11/8/2019, CUI 40378812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89F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1906A1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3C7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A3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A0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7A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B8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OCOLUL SILVIC BANIA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A6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J11/224/2007, CUI 21248670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F13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71AA7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9CEA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799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C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E0E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6D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S.M.P. PAVEL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AD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J11/671/2003, CUI 15803652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744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CARAS-SEVERIN</w:t>
            </w:r>
          </w:p>
        </w:tc>
      </w:tr>
      <w:tr w:rsidR="000A4DA7" w:rsidRPr="00D242BB" w14:paraId="79C788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B9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8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F33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A36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BFB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COSFORENA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E81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J14/255/2010, CUI 27716436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542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99ABE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8E02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82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8D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BF5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E6F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MEL ABRICS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80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J14/28/2019, CUI 40432580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0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24D173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0980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2008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A46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DB6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480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VIOMAR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ECB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J19/907/2004, CUI 16794650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5379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7BCC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D2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9285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AD2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1A1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C04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I.N.C.D.S. "MARIN DRACEA" BUCURESTI S.E.P. STEFANESTI B.E. STEFANESTI, BARAGAN, CORNETU SI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2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J23/1947/2015,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611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640435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21C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5C6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98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70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AE5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XG GREENFOREST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D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J2024047034000, CUI 50995866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3CC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SALAJ</w:t>
            </w:r>
          </w:p>
        </w:tc>
      </w:tr>
      <w:tr w:rsidR="000A4DA7" w:rsidRPr="00D242BB" w14:paraId="38C542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3B17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A52B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24D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D54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D7F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A0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J5/141/2001, CUI 13729720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3C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BIHOR</w:t>
            </w:r>
          </w:p>
        </w:tc>
      </w:tr>
      <w:tr w:rsidR="000A4DA7" w:rsidRPr="00D242BB" w14:paraId="57BCA7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5F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C64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9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678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0C9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TIMERBIL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FE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J26/25/2008, CUI 23034193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9DF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MURES</w:t>
            </w:r>
          </w:p>
        </w:tc>
      </w:tr>
      <w:tr w:rsidR="000A4DA7" w:rsidRPr="00D242BB" w14:paraId="554451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932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A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3FC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D2D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422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511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J4/698/2011, CUI 28605118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1D7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BACAU</w:t>
            </w:r>
          </w:p>
        </w:tc>
      </w:tr>
      <w:tr w:rsidR="000A4DA7" w:rsidRPr="00D242BB" w14:paraId="17E3E4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3634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4E1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BDF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E01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40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DESZKA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C6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J14/416/2005, CUI 17933764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33C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COVASNA</w:t>
            </w:r>
          </w:p>
        </w:tc>
      </w:tr>
      <w:tr w:rsidR="000A4DA7" w:rsidRPr="00D242BB" w14:paraId="7400213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F6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83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1A6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B06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7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BENE-DICTUS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134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J19/696/2006, CUI 18913668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DA6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HARGHITA</w:t>
            </w:r>
          </w:p>
        </w:tc>
      </w:tr>
      <w:tr w:rsidR="000A4DA7" w:rsidRPr="00D242BB" w14:paraId="13D253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663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19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904E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59C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BF2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RPL OS VALEA SADULUI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F0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J32/715/2007, CUI 21602815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85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09525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693C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43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4C4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C82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9A1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DOI URSULETI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7F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J2/440/2003, CUI 15352145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9F3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ARAD</w:t>
            </w:r>
          </w:p>
        </w:tc>
      </w:tr>
      <w:tr w:rsidR="000A4DA7" w:rsidRPr="00D242BB" w14:paraId="439AFB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A0A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E99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43F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02B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PARTENER SILVIC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CB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J36/529/2016, CUI 36736742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C3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TULCEA</w:t>
            </w:r>
          </w:p>
        </w:tc>
      </w:tr>
      <w:tr w:rsidR="000A4DA7" w:rsidRPr="00D242BB" w14:paraId="24837A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38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0B6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A3C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98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14B1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WMA SOFT COMMERCE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7F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J23/1962/2019, CUI 41047647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FB6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ILFOV</w:t>
            </w:r>
          </w:p>
        </w:tc>
      </w:tr>
      <w:tr w:rsidR="000A4DA7" w:rsidRPr="00D242BB" w14:paraId="59990F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C410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795A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1584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15A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C54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TISA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B1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J2024041603006, CUI 50889130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877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FF02A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C895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0F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133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FC01" w14:textId="73411688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</w:t>
            </w:r>
            <w:r w:rsidR="00BB27C5">
              <w:rPr>
                <w:rFonts w:ascii="Arial" w:hAnsi="Arial" w:cs="Arial"/>
              </w:rPr>
              <w:t>7</w:t>
            </w:r>
            <w:r w:rsidRPr="00D242BB">
              <w:rPr>
                <w:rFonts w:ascii="Arial" w:hAnsi="Arial" w:cs="Arial"/>
              </w:rPr>
              <w:t>.000</w:t>
            </w:r>
            <w:r w:rsidR="00BB27C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B1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TRANSDRAGOS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60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J33/289/2013, CUI 31475379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B6A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0ED7DB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0E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C45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264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8EB9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29D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MAR DAVIT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219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J33/359/2018, CUI 38973672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3017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7EB274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E68F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A51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0C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7AD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94D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SILENTWOOD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28A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J2024029203008, CUI 50665329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1B7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3D2C523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D4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2D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1B5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D18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55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 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169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J33/2345/2022, CUI 47161143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720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52331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B2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997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D40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1FC6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E0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VLADCOST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759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J33/745/2005, CUI 17614170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FAF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SUCEAVA</w:t>
            </w:r>
          </w:p>
        </w:tc>
      </w:tr>
      <w:tr w:rsidR="000A4DA7" w:rsidRPr="00D242BB" w14:paraId="643657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D733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8C6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0151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6F3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623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PCC PROSPER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60EE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J13/3555/2018, CUI 40266568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5FB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CONSTANTA</w:t>
            </w:r>
          </w:p>
        </w:tc>
      </w:tr>
      <w:tr w:rsidR="000A4DA7" w:rsidRPr="00D242BB" w14:paraId="61FD4D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B01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3CB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DB0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6AFF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9A5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ZALI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66A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J32/91/2003, CUI 15155682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F2E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SIBIU</w:t>
            </w:r>
          </w:p>
        </w:tc>
      </w:tr>
      <w:tr w:rsidR="000A4DA7" w:rsidRPr="00D242BB" w14:paraId="7E6EB4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501E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78FF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B045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48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EB4B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PADOPROD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6B12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J38/185/2004, CUI 16160830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6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VALCEA</w:t>
            </w:r>
          </w:p>
        </w:tc>
      </w:tr>
      <w:tr w:rsidR="000A4DA7" w:rsidRPr="00D242BB" w14:paraId="4C8D83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C38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E57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E41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6373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159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NEOFOREST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CB8C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J29/1392/1994, CUI 5785931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BDD0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PRAHOVA</w:t>
            </w:r>
          </w:p>
        </w:tc>
      </w:tr>
      <w:tr w:rsidR="000A4DA7" w:rsidRPr="00D242BB" w14:paraId="7FC2C6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01D6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71F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067D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E61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6853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TRANSFOREST 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373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J20/816/2014, CUI 33644466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AEAC" w14:textId="77777777" w:rsidR="00D242BB" w:rsidRPr="00D242BB" w:rsidRDefault="00D242BB" w:rsidP="00D24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HUNEDOARA</w:t>
            </w:r>
          </w:p>
        </w:tc>
      </w:tr>
      <w:tr w:rsidR="000A4DA7" w:rsidRPr="00D242BB" w14:paraId="7D6154F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BA55" w14:textId="77777777" w:rsidR="00D242BB" w:rsidRPr="00D242BB" w:rsidRDefault="00D242BB" w:rsidP="00D242BB">
            <w:pPr>
              <w:jc w:val="center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F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F8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999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31.12.2026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8094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7A1D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SC BIAFORCOM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AE42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J39/551/2017, CUI 37743462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0068" w14:textId="77777777" w:rsidR="00D242BB" w:rsidRPr="00D242BB" w:rsidRDefault="00D242BB" w:rsidP="00D242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42BB">
              <w:rPr>
                <w:rFonts w:ascii="Arial" w:hAnsi="Arial" w:cs="Arial"/>
              </w:rPr>
              <w:t>VRANCEA</w:t>
            </w:r>
          </w:p>
        </w:tc>
      </w:tr>
      <w:tr w:rsidR="000A4DA7" w:rsidRPr="00836DB9" w14:paraId="1EB1A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79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4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B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0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A0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MAGDA &amp; BENI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F3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J12/1183/2012, CUI 30140723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DC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261AAB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61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A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8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02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9B7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ULMCONSTRUCT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FD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J33/804/2008, CUI 23833794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AB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D66490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013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7B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C1F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C7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B69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COMSERVFOREST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D69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J8/464/2000, CUI 13043771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1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043D9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B2C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59E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04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F0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7A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GHEOSEL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5D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J27/1488/2022, CUI 47320745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A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29B23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02F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80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B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5695" w14:textId="68495F0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A55B0D">
              <w:rPr>
                <w:rFonts w:ascii="Arial" w:hAnsi="Arial" w:cs="Arial"/>
                <w:color w:val="000000"/>
              </w:rPr>
              <w:t>2</w:t>
            </w:r>
            <w:r w:rsidRPr="00836DB9">
              <w:rPr>
                <w:rFonts w:ascii="Arial" w:hAnsi="Arial" w:cs="Arial"/>
                <w:color w:val="000000"/>
              </w:rPr>
              <w:t>0.000</w:t>
            </w:r>
            <w:r w:rsidR="00A55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047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NADO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591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J36/215/1999, CUI 11849932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16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0A4DA7" w:rsidRPr="00836DB9" w14:paraId="2A3C71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49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BF0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DAB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654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94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FLORIN &amp; IONEL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5EF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J31/82/2003, CUI 15231178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5B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2EE0ED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0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D2B8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A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0F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16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ARIANA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F6B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J30/761/2020, CUI 43050479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01E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0C53DE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BCB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CE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378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BB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5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AGRONIK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A3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J29/750/2007, CUI 21442030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75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4FF9C8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C72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86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93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4E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B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COSTY FOREST CONSTANTIN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1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J2024051006004, CUI 51070540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1F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8C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5A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CE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4D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31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6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RECEA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3F6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J19/196/2005, CUI 17262081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5A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23094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062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0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01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D8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15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NEDIMFOREST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1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J1/90/2024, CUI 49495573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87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224E0B1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194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7E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4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6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76D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NICU BUTA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E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J1/786/2009, CUI 26231130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27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4FCBF9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C3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5E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DE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7A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1F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P.P.L.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54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J2024032637003, CUI 50725641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8F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7D2EB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B3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5D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1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11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67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TROANCHES DORIN MIHAI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14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F1/187/2014, CUI 32838731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4E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FA890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3C33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A8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7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EA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EC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BETRIKO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294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J8/608/2009, CUI 25403289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6D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5147D9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3C3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4D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AA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1A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CA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TUHUT NICOLAE SORIN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2B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F1/317/2011, CUI 28238399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2B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EED37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090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90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1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8B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5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09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J33/7/2002, CUI 14377826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C4C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D5D0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AD0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F3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441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F4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CB0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MINERVA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C0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J19/519/2004, CUI 16482429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C4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E209A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8EB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1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13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5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34C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IOANIS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DAD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J1/490/2009, CUI 25761600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F2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967D0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B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173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F9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E55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10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KEDVES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J19/1058/2003, CUI 15936470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52083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A1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FA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61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2B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43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ILYKROL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3C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J27/32/2015, CUI 33997794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6E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3142AF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8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9B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5E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3C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5B7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J38/209/2012, CUI 30093460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924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226C19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1E7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86B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E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76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E0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IULION INSTALELECTRIC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9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J27/284/2012, CUI 30125820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00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4BE60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44A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B9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73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98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LAVINA SILVA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A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J27/734/2016, CUI 36424430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B2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CC60F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F40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A67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92C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AA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FB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PASCALIV STYL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E322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J3/1663/2012, CUI 30960189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B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7640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63C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F1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14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CE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BIONATICONS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64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J18/472/2009, CUI 26045359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89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9805C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734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92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86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4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55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BRAMAS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DC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J25/20/2021, CUI 43564615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BF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C3F7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5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B0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D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C8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EC8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VISAN NASIV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7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J25/333/2013, CUI 32361950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3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0F460E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53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2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CD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57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426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C2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J25/213/1992, CUI 1617994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4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4EFFBD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B12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7A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46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DF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F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SYM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B4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J25/158/2015, CUI 34554094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20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836DB9" w14:paraId="19BFBF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15E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4D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E1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58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5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 FLORI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0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J16/3053/2022, CUI 47139650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083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836DB9" w14:paraId="6D47B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3C9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7B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EB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5F7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49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FRANSIL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ED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J19/295/1993, CUI 3603022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B5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546EB8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203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DB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0D7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7CE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22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SUNI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263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J19/413/1998, CUI 11347391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E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2FA818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22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AD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EF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0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9D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LORINCZ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9B2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J19/31/2009, CUI 24961171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1C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81ADE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241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18F2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8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F32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416D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SB VASZI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C6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J19/437/2020, CUI 43131727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8E5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2B1E8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E8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04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466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35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IBISZ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F31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J19/143/2009, CUI 25224879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3E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CC05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B22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B77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26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C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9A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EPALET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C4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J19/40/2012, CUI 29657867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AC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DFE4C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FC7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15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D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6C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8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BOTOSANI-OS DOROHOI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4D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728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836DB9" w14:paraId="1E69EA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532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36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51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0F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5C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VRANCEA-OS PANCIU-VALEA CAREGNEI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13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E8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3311E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FF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754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60C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C73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88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MARBAN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9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J24/29/2015, CUI 33964231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AD3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025674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F21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7C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2E9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334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F63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VILCEA FOREST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48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J34/384/2016, CUI 36367980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B15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38160C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DC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DF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7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34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58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GEOMAR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F73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J1/603/2014, CUI 33664307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CE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188C0F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49A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A6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2C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B66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RUMIPET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421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J27/1375/2004, CUI 16828345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60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836DB9" w14:paraId="1517A4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D5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32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3AE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3F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BA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 WALD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D6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J32/166/2010, CUI 26630662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A9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68825C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518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A3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32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A3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00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 &amp; D BENTEA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02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J39/1025/2008, CUI 24668431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84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1F49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DD6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2E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91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32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1E9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NICOLA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762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J35/251/2007, CUI 20714853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9F7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836DB9" w14:paraId="5B3D5F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4D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56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FC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95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584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DRANIA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C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J19/591/2003, CUI 15582047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F00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AF388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E0E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99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51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2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FD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NELUTA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2EB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J33/769/2003, CUI 15713258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33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5778B0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CF0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2E1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AC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E4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F7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PIPERU PROFOREST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E3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J2024049255007, CUI 51038034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51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30B15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3D1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7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396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E5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COMISUL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2D1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J3/426/1997, CUI 9517613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BB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45ADD4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47D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4D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D8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3B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E8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SILVADAT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C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J2024030969009, CUI 50695966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C6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C59A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23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80F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65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35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3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4D8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J26/813/2001, CUI 14285773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ED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765BEDD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CE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47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7F7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B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80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GREGOPROM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4C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J6/860/2006, CUI 19491170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80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2CC2C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EB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71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9C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511B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DE2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BRADUT PARVA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C3F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J2024051042004, CUI 51073104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15F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74BD45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F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953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77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0F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43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EMY CIUCULIN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J6/901/2016, CUI 36750453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32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5D06E9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E6B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D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3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E1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F6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PALPITANT CLUB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8C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J24/329/1997, CUI 9479927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30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71058B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473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5C0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52C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D0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0B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TAVOFOREST BMF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7D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J38/25/2022, CUI 45448269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F6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6DB09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445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C34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7C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DDA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76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POTORAC TRANS M&amp;G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F3C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J39/273/2021, CUI 43892833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885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7DE2D6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DE1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EE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47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44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0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SILVBRADAFOR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8E1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J39/201/2014, CUI 33045777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90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880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70F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2A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5D2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E8C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EFF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LICA FOREST CATAUTI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954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J39/135/2022, CUI 45591594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B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3EE8FD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2F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B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6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DE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99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LEMNZA-TRANSCOM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88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J19/832/2008, CUI 24356111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8AA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C1F1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0C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A23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81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7E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8E0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TANKO HOLZ PARTNER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5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J19/63/2018, CUI 38849110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6D9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76B958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660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77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06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668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2F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ZAJZON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0D2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J14/166/2003, CUI 15412000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5E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3CAB30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D77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F6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92A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F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628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SALMOFOR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J14/298/2007, CUI 21822209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1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836DB9" w14:paraId="5E50F4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77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DBC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7EE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9DE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PITALEX FRUCT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0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J9/629/2013, CUI 32349891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F5E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0A4DA7" w:rsidRPr="00836DB9" w14:paraId="470A0A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EA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B6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0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FA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PAVEN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52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J12/3367/2014, CUI 33853950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220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C4EC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245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70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509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16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9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RAZMARI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12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J12/594/2018, CUI 38886606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25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74D9A3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EF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A38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F6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AA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ROSUSMAN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J12/132/1996, CUI 8132350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D91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5E7729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6C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B0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29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65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9C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CORION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10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J31/405/2014, CUI 33818040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35F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6C13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802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19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C9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A3C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E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MANTA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2AD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J24/55/2023, CUI 47446353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373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60B393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F5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6C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32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E0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CON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1D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J33/898/2016, CUI 36295638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2C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4F762D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ECA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A3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72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452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81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MARYFORDAR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4C2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J20/953/2018, CUI 39672635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6AB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173081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48B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8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56D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2AD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E8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 DAN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C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J2/348/2007, CUI 21113886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C6F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188293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14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4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C76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0D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C8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UCITEMAR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4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J33/1108/2012, CUI 31035327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A85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4FB73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C40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C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9B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656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DC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TREI CAIUTI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4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J33/43/2018, CUI 38685122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C64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C3E8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89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EB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B7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60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035.000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IMPERIAL PG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E57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J20/816/1999, CUI 12470162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6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836DB9" w14:paraId="72F1B2E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67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7A4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A00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43D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7F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YAC BESTWOOD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F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J3/2615/1993, CUI 4971545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6E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1403C9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842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D1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8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9A1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72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YAT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3E14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J3/121/2021, CUI 43579179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582A54B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814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73A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FD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64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1E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GEO-MARIA SILVER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E2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J33/102/2020, CUI 42152888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91C2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E380D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F78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89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62E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D4C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DIOSAB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053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J33/142/2021, CUI 43623762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1F5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3ACE8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1FC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6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A8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00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056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STICLETII SERV-COM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6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J33/907/1994, CUI 5758651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9A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1994F2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F53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5D5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05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95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EC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AE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J33/1582/2019, CUI 41663272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3F9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276DED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40CB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0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DD5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21A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B4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LEONARD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6D9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J33/398/2007, CUI 21302567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55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AF373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9F2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8B7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D2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84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8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ALEX CREUCO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A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J33/249/2011, CUI 28149003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C7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17E05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EB4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12D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00F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365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1C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FLOROMIN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12B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J33/1127/1993, CUI 4238804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1A9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038CC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96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A1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4D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D0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12F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MOLDO FOR-SILV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6A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J33/1645/2018, CUI 40083889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E3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F556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4A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41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A5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8B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EA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AB8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J33/127/2009, CUI 25080102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A9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C39BB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B7E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0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A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C28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DAB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LAZMAR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54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J33/826/2008, CUI 23859174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F062D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3E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38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9D9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8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6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PARDI &amp; JULIAN SUNSHINE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C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J2023001020048, CUI 48413656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CFD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31C4CF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6C7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E09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9B6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E3B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8B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BEJELORYMIH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J2018000343375, CUI 39295772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581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75B7FB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8D6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705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AEE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0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766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ENRIFIS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23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J4/1240/2007, CUI 22119305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8D7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0149BC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CA3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D65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19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AF5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12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STEFANDRI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91F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J2024033407009, CUI 50740684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AE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685133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136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E6A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B65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2C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47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GRADINA V.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45E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F4/153/2021, CUI 43787480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2B3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1C290B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EA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6EB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BED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462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00C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 &amp; 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A6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J4/670/2004, CUI 16318915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10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836DB9" w14:paraId="77BC02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ED1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BE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68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2B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07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ANDRUTA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B1B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J2008000897288, CUI 24365985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27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2DE4E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C1C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D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312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8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E5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BORASCU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429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J38/347/2003, CUI 15410190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4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836DB9" w14:paraId="32721B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21B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19C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4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55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578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PALTINMIH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1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J39/119/2017, CUI 37091580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794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4C1E46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188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5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D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2E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E18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GHELIVTRANS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26E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J39/100/2010, CUI 26642110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03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A7B02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F66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6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3C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97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67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SVV SICPREST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B1B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J18/18/2021, CUI 43528680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5B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4D4CFC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799C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A5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AA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2AD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3AF8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PADES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2986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BA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2F66D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BDE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D2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4A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7D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FC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RUNCU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7CB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2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37CBB4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EBB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B4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993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5B3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72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GORJ-OS TISMANA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D4D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7E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1719AB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8E4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208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8F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A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AC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CLUJ-OS HUEDIN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5B9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15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08CAA3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AB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5C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7D0D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F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F1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OLT-OS SLATINA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095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32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836DB9" w14:paraId="5CA8F0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65B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E8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AA1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19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43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POPULUS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00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J29/378/2012, CUI 29899577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801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836DB9" w14:paraId="25057B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128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DC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50C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082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D2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SIO IMPAX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34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J3/691/2013, CUI 31678829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761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836DB9" w14:paraId="60348CE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5E8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E4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B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E29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17D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ROMEC-TRANS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A00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J19/289/2005, CUI 17355865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934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1E320A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0A0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B07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EA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ABD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569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OLDS VLADEASA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AC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J12/3479/2014, CUI 33895026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E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36DB9" w14:paraId="6FFE63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035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80F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2AB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D99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72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RICH GENO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EAA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J15/110/2019, CUI 40419297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E13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47BD947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FDE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1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5DB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58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8F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5A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J32/2097/1994, CUI 6685116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08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57DD78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39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018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75E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F5C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27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OCOLUL SILVIC AL ORASULUI RASNOV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EF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J8/704/2005, CUI 17373721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A42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73297C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4FA8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C8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58D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8AFA" w14:textId="0430C595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880C63">
              <w:rPr>
                <w:rFonts w:ascii="Arial" w:hAnsi="Arial" w:cs="Arial"/>
                <w:color w:val="000000"/>
              </w:rPr>
              <w:t>25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0737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3BE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TUDFOREST 2009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4D9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J8/135/2009, CUI 25015112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FA7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836DB9" w14:paraId="273B6D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EEF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2AD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D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F57B" w14:textId="2C5A0301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</w:t>
            </w:r>
            <w:r w:rsidR="00B95A55">
              <w:rPr>
                <w:rFonts w:ascii="Arial" w:hAnsi="Arial" w:cs="Arial"/>
                <w:color w:val="000000"/>
              </w:rPr>
              <w:t>8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B95A5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A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LUCAS IVASCU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C9A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J11/736/2022, CUI 46950726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95A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445B46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2EE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D3D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4D85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7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D1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LARISA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2D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J2024043297007, CUI 50921109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29F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5AD582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A27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5E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39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40F1" w14:textId="0675C4D3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</w:t>
            </w:r>
            <w:r w:rsidR="00491F61">
              <w:rPr>
                <w:rFonts w:ascii="Arial" w:hAnsi="Arial" w:cs="Arial"/>
                <w:color w:val="000000"/>
              </w:rPr>
              <w:t>11</w:t>
            </w:r>
            <w:r w:rsidRPr="00836DB9">
              <w:rPr>
                <w:rFonts w:ascii="Arial" w:hAnsi="Arial" w:cs="Arial"/>
                <w:color w:val="000000"/>
              </w:rPr>
              <w:t>.000</w:t>
            </w:r>
            <w:r w:rsidR="00491F6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49D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VALERY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E93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J2024032082007, CUI 50715540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9F7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836DB9" w14:paraId="133AA4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B81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F79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E57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BFB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CC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MATEIFOREST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3D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J2024044111003, CUI 50937113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6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836DB9" w14:paraId="2B30D0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1B9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FB8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EA3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67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D87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TATAION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0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J18/576/2024, CUI 50295064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9F9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836DB9" w14:paraId="760B6D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E31F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CE6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99A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BF3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EA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BIACRIS CAFE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CE5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J19/1114/2008, CUI 24802478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5EA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1B29F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25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82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FEE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A76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BONOLA LIMA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CD9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J37/560/2016, CUI 36547174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C6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836DB9" w14:paraId="024DF5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E84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2C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96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AB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04E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CVASCIUC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108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J24/498/2022, CUI 45904993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9E9E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836DB9" w14:paraId="40C34A2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6E9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BCC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E2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65F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081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ANDREA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470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J26/2035/2007, CUI 22755990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6D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35DAC0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BED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5EA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D06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84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FDE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COSMIN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B9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J1/96/2015, CUI 34060473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846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7C6339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3B4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8B7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C2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DA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AFA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EXPERT DISTRIBUTION WINE DIRECT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AB8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J15/30/2015, CUI 33980148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0D1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836DB9" w14:paraId="0391DBE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DFF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860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AEF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FD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398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1E2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J2/145/2003, CUI 15184203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5D3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836DB9" w14:paraId="51CA0B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AC4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D4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CD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D4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52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SIB TEHNICAL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EE3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J1/172/2022, CUI 42531199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83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5C8B5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5D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7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43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3A2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E35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RTZCI ROTARU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961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J39/302/2016, CUI 35998702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D8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27E92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5F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C33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CD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9F7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D6B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CUCU SI PUPAZA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60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J39/100/2001, CUI 13810262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EA3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836DB9" w14:paraId="17615B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06D9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8F8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AF3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DB3C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2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ONIROXY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330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J33/593/1998, CUI 11048560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D89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8D8B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2DD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25B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8F1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FBE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6F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IASI-OS DOBROVAT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A351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317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836DB9" w14:paraId="5093C3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7C6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A94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9F7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EC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748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STOCK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B7C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J33/960/2015, CUI 35154860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6CB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7D51D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9F80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0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51B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BBF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D9A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DWB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D81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J33/2555/2022, CUI 47362368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585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E970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4977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4C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FD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A38E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B2D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APA 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AF2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J33/440/2016, CUI 35822136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A0C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0DD8A9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E98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ED0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06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783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E2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DRAGOS RADU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EB6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J30/1080/2003, CUI 15940170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790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836DB9" w14:paraId="4BBE3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672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304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8C4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7FB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65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DIA LACRI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AD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J31/307/2014, CUI 33519277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7E1F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836DB9" w14:paraId="38AA4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E40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A7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394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77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9249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MUJNA GENERAL CAR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C66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J19/509/2017, CUI 37807825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F72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09B15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FBA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72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1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C86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C32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LA RASCRUCEA LUI ROMAN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4C1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J1/190/2004, CUI 16199466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EC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36DB9" w14:paraId="084EC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C3CA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005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C91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8BA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1BC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SELEMEN HOLZBAU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DF7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J19/86/2012, CUI 29875071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A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836DB9" w14:paraId="3B109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536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FDE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106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95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4EE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PLY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0AA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J51/26/2023, CUI 47442289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0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0A4DA7" w:rsidRPr="00836DB9" w14:paraId="3EFB65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651D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B8F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B4B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D52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59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RNP ROMSILVA-DS MURES-OS RASTOLITA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653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J26/214/1991, CUI 9511610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0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836DB9" w14:paraId="66DACF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21CE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B23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5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3B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86A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WOODLAND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8F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J33/1425/2022, CUI 46501972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2C7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3BBEAC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52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B38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045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E76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69A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FOREST CJV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75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J33/2076/2018, CUI 40349159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D6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5DFF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B0D2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1B1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210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4C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149A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BRILIANT 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436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J2020000955333, CUI 42890451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F7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627BD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AFF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26F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A1B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8E2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E5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STEJARU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47D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J2025001173005, CUI 51108644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A7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79757C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6B2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7F0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108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F0014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F4D3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GEOBIF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A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J33/309/2015, CUI 34306803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9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836DB9" w14:paraId="492320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14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7A75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C4E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90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87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HOLZ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1BE4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J10/1049/2018, CUI 40000573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D9ED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836DB9" w14:paraId="6490BB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A761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75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456E7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A906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FB2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MAL &amp; MADI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AC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J34/849/2022, CUI 47030075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15E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836DB9" w14:paraId="5E73EB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4383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CDEF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1F6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9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7B96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ARSENIE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1E25D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J32/352/2020, CUI 42349465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DE74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836DB9" w14:paraId="70076B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DB0C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FBD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7DC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279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7838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AGROSOMES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9DD5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J6/52/2015, CUI 34072605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C01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1C38A5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135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997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5FCE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3588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7820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TRANSPORT SOMES CHD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35AB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J6/267/2018, CUI 39052994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D5A" w14:textId="77777777" w:rsidR="00836DB9" w:rsidRPr="00836DB9" w:rsidRDefault="00836DB9" w:rsidP="0083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36DB9" w14:paraId="005F189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9194" w14:textId="77777777" w:rsidR="00836DB9" w:rsidRPr="00836DB9" w:rsidRDefault="00836DB9" w:rsidP="00836DB9">
            <w:pPr>
              <w:jc w:val="center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B342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B250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31.01.2027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78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36FB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SC AUTOSOMES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F999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J6/21/2010, CUI 26420580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82E" w14:textId="77777777" w:rsidR="00836DB9" w:rsidRPr="00836DB9" w:rsidRDefault="00836DB9" w:rsidP="00836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36DB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8225C7" w14:paraId="2042B0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A00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96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D7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E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20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FC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J10/926/2005, CUI 17834612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5F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12A780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30E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0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66D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21E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15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VIT-MARK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0D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J14/24/2006, CUI 18296902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0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17206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75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2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E1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22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MUNTIROM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D2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J33/385/2006, CUI 18480041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2D008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615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4A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58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9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AMELIA - LORIS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E6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J2/64/2021, CUI 43566080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E7D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7FA181A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7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38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B8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2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47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USA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34E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J27/197/1997, CUI 9345496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87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9AF9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BD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D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A5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39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ATUFOREST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B8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J37/750/2006, CUI 19216693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91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2E6E59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A2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C6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71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26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0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78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J1/1376/2008, CUI 24698378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24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0EBB5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B5C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21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84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C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61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BOTTA HOLZINDUSTRIE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6E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J32/1672/2020, CUI 43408012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8F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5CC880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03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8D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EB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40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71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ELENTUZ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D3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J2024024357003, CUI 50580419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0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BF44E7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CEE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86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55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7D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4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VIANCA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D1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J5/407/1994, CUI 5183952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7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8EC899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9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F7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2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6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A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ROBI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1E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J26/245/2023, CUI 47608366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0AA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62E59C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1D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1C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B3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6C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E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CLAUGEOSTEF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B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J2025002960000, CUI 51146095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99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A6718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18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B3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72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00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FB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COSTEA I. DANIELA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6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F2024013190002, CUI 50759768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D4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034A8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2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41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26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D3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ENVO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45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J25/404/2012, CUI 30732571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7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43714B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02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F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B6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CB96" w14:textId="39720BB6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6E7371">
              <w:rPr>
                <w:rFonts w:ascii="Arial" w:hAnsi="Arial" w:cs="Arial"/>
              </w:rPr>
              <w:t>11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60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KINGS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F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J2024034122004, CUI 50752719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5F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35B4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733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1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51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6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2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ADMINISTRATIA DOMENIULUI PUBLIC MUNICIPIUL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CE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13924437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3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3817C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5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A84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F50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C9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E6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19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J5/282/2023, CUI 47544599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F3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F3311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00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C1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C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C7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D3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ROMAN IMPEX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9E2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J4/1193/2005, CUI 8375340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8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44354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6D4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C9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E2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07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20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STEJARIS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96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J19/1201/2003, CUI 16019921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F1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B779D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5F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AE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BF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37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3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PRINTISORUL COM-PROD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26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J1995000612333, CUI 7442166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9D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74AB0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181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6C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FE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0F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D32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TUDINEL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J26/951/2014, CUI 33700957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6E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036889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3BB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5E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27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8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POVETRIS JOLLY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86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J19/107/2014, CUI 32983944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1C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2AA5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D6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C0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2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05" w14:textId="4B063F6B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1A3777">
              <w:rPr>
                <w:rFonts w:ascii="Arial" w:hAnsi="Arial" w:cs="Arial"/>
              </w:rPr>
              <w:t>25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B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J27/1238/2004, CUI 16760339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4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1557D98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2C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63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F9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F6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95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VIOLETA 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B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J2/361/2017, CUI 37189783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5A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6CB60C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5E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4A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22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24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18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J19/37/2009, CUI 24968668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4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74EBF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EE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22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2B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89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A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PSEUDOTSUGA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88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J19/128/1996, CUI 8176453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64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55C4F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B2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56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B9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2D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B0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SILVIC LUPSA - VALEA LUPSII - HADARAU GEAMANA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73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19315018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D3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3B4D1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A76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07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1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5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DB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RANCANAR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2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J33/456/1994, CUI 5431969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16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C819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1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E4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7F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ZELPREST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48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J33/713/2023, CUI 47975788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1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BC2E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53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A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68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F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J33/20/2012, CUI 29535517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57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D5FC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7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D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C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9A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DE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MARY DARY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5C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J2025007082000, CUI 51219642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213C9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647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43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A6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2BB1" w14:textId="5DEFB608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B95A55">
              <w:rPr>
                <w:rFonts w:ascii="Arial" w:hAnsi="Arial" w:cs="Arial"/>
              </w:rPr>
              <w:t>36</w:t>
            </w:r>
            <w:r w:rsidRPr="008225C7">
              <w:rPr>
                <w:rFonts w:ascii="Arial" w:hAnsi="Arial" w:cs="Arial"/>
              </w:rPr>
              <w:t>.000</w:t>
            </w:r>
            <w:r w:rsidR="00B95A55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F4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MISTEMOS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0C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J27/866/2003, CUI 15527450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7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6E5FC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9B7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97C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0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2B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7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61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J32/886/2003, CUI 15578941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07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3985EA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F3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2D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7C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A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D9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LIFE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EE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J30/539/2008, CUI 23669528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4BC4FF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375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ED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8B3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44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A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J1/133/2023, CUI 47573055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5C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58CDA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59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6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C8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94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B4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MARIN WALD PLUTON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J27/37/2021, CUI 43549020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26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24E7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23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A8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78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60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FB0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TRACOLEMN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94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J27/645/2011, CUI 29064835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C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8CF11B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A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CC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B2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B7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42F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LARIXFOREST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9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J8/2369/2022, CUI 46560685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7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2DA28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FA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B9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5013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71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POMANA IONEL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5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F2021000151226, CUI 43672714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81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0D131C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0AA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A4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D2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C3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C8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EROS FORESZT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EE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J19/231/2021, CUI 44112740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AF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2C147A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865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BD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2D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0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C0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MIHRAL BUSINESS OIL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F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J3/899/2013, CUI 31974980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9D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1C7FB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78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6E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3A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HAG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EA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J27/315/2017, CUI 37325788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7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C7ABF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87D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5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86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B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B8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OANA TOPMAR SYLV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42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J27/98/2015, CUI 34115773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2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5C5904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9BF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DC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BE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0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66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DOUGLASIL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75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J33/293/2010, CUI 26897300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E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292BD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83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44C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14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D2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56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COSMARI -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7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J2/2288/2006, CUI 19488159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9A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3900E8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FF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5C32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A7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3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83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AFTER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DF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J19/281/2009, CUI 25572857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5B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A35AD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AB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59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1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B1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8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VLADIMIR FORST BITRIBE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J27/32/2022, CUI 45453397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8F2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063B0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97F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4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7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7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F8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IL-MAT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55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J2005001181271, CUI 17852376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D0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33977B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1F5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D4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41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DD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F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GIREXIM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E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J28/649/1995, CUI 7801243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C34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4FCDD1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6BDF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98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C8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6B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1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PODIADA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D81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J2012002831126, CUI 30814078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8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2A7D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1C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DA6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0B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2C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0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PIATRA ALBA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59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J12/274/2015, CUI 34046754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70C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54A9B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5A8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EE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40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DD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BC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SPRINTER MONTANA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D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J20/802/2014, CUI 33628908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84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3D1E0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F40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E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D5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6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2C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6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J38/60/2013, CUI 31174171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E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65EE4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E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2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C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7D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B3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VALEXFAG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8B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J18/34/2015, CUI 33997670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45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09FE7FF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006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8F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21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B7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87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TEODOROBUNO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5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J18/167/2021, CUI 43690150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EAB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51AE6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49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2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B0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3F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8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CIPDAVID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F3A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J2024032854004, CUI 50728699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91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29C4C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D0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9A9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4E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EF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8B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CONUL DE BRAD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5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J12/2628/2023, CUI 48340210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3F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70E51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B5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F3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93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9A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B932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ANACOSO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E7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J2025005333007, CUI 51187788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88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5475E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C3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A5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21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B4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BB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53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J33/235/2023, CUI 47545179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C2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011F0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168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79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3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52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B3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A6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J33/507/2003, CUI 15501280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D3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AEF29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721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D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F3D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D4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B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MITRENI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22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AA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0DCED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386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08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9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2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5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CALARASI-OS CALARASI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7FA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J51/109/2004, CUI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18A95B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2B4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28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8D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B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TINCA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C6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3F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4C57D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02F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C1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5E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12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0F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SACUENI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49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F60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3A9F57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E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D5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B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D4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REMETI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0F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A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0CCA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C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9C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C8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C3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ORADEA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F2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4F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BDD08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0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63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5E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F2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MARGHITA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52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4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A220F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F8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59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07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86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E0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BIHOR-OS ALESD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9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J5/13/1991, CUI 54779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1D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026194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08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1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1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5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9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CLUJ-OS CLUJ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D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A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8225C7" w14:paraId="1EF278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6F0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7A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B6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99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FC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MARA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02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05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95E966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36B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13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3D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03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2B1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STRAMBU BAIUT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EA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82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31851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04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F7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02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44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A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MARAMURES-OS POIENI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B0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3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D722E2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04EB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DB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3A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B14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D3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DAMBOVITA-OS PUCIOASA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70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B1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C9317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627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B30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F4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0E86" w14:textId="5C666AD9" w:rsidR="008225C7" w:rsidRPr="008225C7" w:rsidRDefault="008C2529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529">
              <w:rPr>
                <w:rFonts w:ascii="Arial" w:hAnsi="Arial" w:cs="Arial"/>
              </w:rPr>
              <w:t>017.000-revizuire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15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FLAMANZI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372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87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12F94C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1D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F8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55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895F" w14:textId="50D549E1" w:rsidR="008225C7" w:rsidRPr="008225C7" w:rsidRDefault="005647D1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D8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BOTOSANI-OS BOTOSANI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E2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AC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BOTOSANI</w:t>
            </w:r>
          </w:p>
        </w:tc>
      </w:tr>
      <w:tr w:rsidR="000A4DA7" w:rsidRPr="008225C7" w14:paraId="04B6E8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F2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AB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8D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7F8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8C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GIURGIU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5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821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73D040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ABE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2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D1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C6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GIURGIU-OS COMANA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1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J52/112/2004, CUI 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5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29D96D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B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CA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72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B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97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BRETCU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D1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0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FB257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FD8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7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5C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AB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7C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COMANDAU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60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46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DDED3F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43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F2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1D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5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D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COVASNA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18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48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4FE76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9E6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5A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1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F8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F86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COVASNA-OS TALISOARA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F2C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J14/118/1991, CUI 2969310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F9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514678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DC0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52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E1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F9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PODU ILOAIEI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28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F8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486210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E1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3C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A1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13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0B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IASI-OS HIRLAU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87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7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95ABA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77A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C3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4C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DB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BACAU-OS COMANESTI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69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2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BA3E2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5B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59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67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D3E66" w14:textId="50CA0D54" w:rsidR="008225C7" w:rsidRPr="008225C7" w:rsidRDefault="00B95A55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95A55">
              <w:rPr>
                <w:rFonts w:ascii="Arial" w:hAnsi="Arial" w:cs="Arial"/>
              </w:rPr>
              <w:t>009.000-revizuire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86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SAMIR 2019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206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J3/3374/2022, CUI 47351857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A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63558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3F4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D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34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6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BF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CASA DE PIATRA APUSENI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9B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J1/525/2014, CUI 33521579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29C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BAA94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7E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B3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9D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9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02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ADELMUR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C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J14/198/1998, CUI 10858860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1E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52BE79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73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A0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D9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E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35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COZA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CD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J1/91/2015, CUI 34054161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C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68D8A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3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C4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5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470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3E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TAGEMA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1A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J6/240/1992, CUI 573547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2A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A893D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87D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E5A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AD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70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J2024037098009, CUI 50806061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7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0B9CE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44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B0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0D2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0C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06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TRIOKEY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15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J27/20/2021, CUI 43519355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8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7724DC1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D4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F0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C9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7E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1A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PAC CRISAD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8C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J35/1197/2019, CUI 40722052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988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6DDED6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74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39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DF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1D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DC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URBARIAL MAGURA - VARCIOROG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68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13411393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4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6B11B4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86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FA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DF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00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BE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AURTRANSFOREST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B7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J2025004842001, CUI 51177482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38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61358B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F6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0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C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A3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0A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VLAD &amp;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82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J1/835/2020, CUI 42954245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6A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1E522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531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3C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14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0666" w14:textId="506E9209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B80D52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B80D52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68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B8A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J11/236/2010, CUI 27010448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B7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9B0FB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65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46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12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D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21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RAZUSLEMN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E9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J11/370/2019, CUI 41074595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B3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33591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238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0C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C6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86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17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IOKAN PRODUCT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F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J3/755/2004, CUI 16378100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751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3811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052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A7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C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E40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1C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VAMPI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F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J5/1810/2014, CUI 33835156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EB9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127491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2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87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CD4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75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DUMIMON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E8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J1/1345/2006, CUI 20227556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B8175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94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80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5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9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D9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MILINLUC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D0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J5/3571/1993, CUI 4905681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28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BIHOR</w:t>
            </w:r>
          </w:p>
        </w:tc>
      </w:tr>
      <w:tr w:rsidR="000A4DA7" w:rsidRPr="008225C7" w14:paraId="77F4C1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D9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7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FA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19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6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IONE &amp;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2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J26/1327/2006, CUI 18951610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4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3663E2C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4EE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A8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23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51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000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DANUBIUS HUNTERS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6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J2012003124403, CUI 27705054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8A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FB9B1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63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1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87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A0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FA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APOSANDA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J37/353/1995, CUI 7602038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36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VASLUI</w:t>
            </w:r>
          </w:p>
        </w:tc>
      </w:tr>
      <w:tr w:rsidR="000A4DA7" w:rsidRPr="008225C7" w14:paraId="7C6545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590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6A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25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18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88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PERISOR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0E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756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3649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B3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F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E6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0F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850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SEGARCEA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9F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F0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568831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8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A3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0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3E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6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FILIASI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2C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03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CE6F4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28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20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4A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567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C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SADOVA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E2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16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040A5C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12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A5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14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3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08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DOLJ-OS CRAIOVA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5C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F0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7177E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9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EA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0CB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26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B8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VRANCEA-OS FOCSANI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61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96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46CF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C7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BC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3B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27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DENI MAR SOF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8D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J3/477/2019, CUI 40551327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2B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34D1A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F6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38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F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8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7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JUGRI SI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J18/976/2017, CUI 38201800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C2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19B1C9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181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BA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28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F5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3E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SITIPOP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61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J18/527/2017, CUI 37646427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F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404213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BF4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5D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FAB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3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3C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STAMATIM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4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J24/155/2008, CUI 23130760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9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07057B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DD0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9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3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F2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17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FLO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E9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J6/875/2022, CUI 46340795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93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49D506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C3D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B5E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1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FE9B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73F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ALPINA BLAZNA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E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J2001000306062, CUI 14193947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CD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20011E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7B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E4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23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DE54" w14:textId="24D2915D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2450A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02450A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26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TUC BAGIU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76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J2004000054065, CUI 16077965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3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57E02AB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0C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8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525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9A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GHYNEM FORESTER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0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J3/1587/2017, CUI 37854347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7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9B2A8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90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14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0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F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57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RO-VERDE LANDSCAPING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4F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J23/1349/2011, CUI 28503819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B3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ILFOV</w:t>
            </w:r>
          </w:p>
        </w:tc>
      </w:tr>
      <w:tr w:rsidR="000A4DA7" w:rsidRPr="008225C7" w14:paraId="33D229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B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6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1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59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CLG CONSULTING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1F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J40/4655/2019, CUI 40925375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AF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10F32D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B4E3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16D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C99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95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C0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ULMUSA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5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J40/6246/2020, CUI 1417120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1D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2D202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309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83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38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1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9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FRATII SOCIU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6F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J4/295/2016, CUI 35717670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62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6E74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FC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CD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5A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56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VALEA ARIESULUI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5F0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94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D6F71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FCC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AB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BA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CF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FCE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BLAJ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1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E6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1A425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27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A8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B9E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D0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A8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ALBA IULIA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1D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20F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318E2D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D20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4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19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12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AIUD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FA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AC0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7AFF5C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D5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71F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7C3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93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3A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CUGIR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65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7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6C2F5D9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EC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7D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3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05B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F4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RNP ROMSILVA-DS ALBA-OS GARDA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4C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E8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5B4FCF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481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B4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3F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0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B2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RNP ROMSILVA-DS ALBA-OS VALEA AMPOIULUI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8B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J1/161/1991, CUI 1760993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FA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225C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8225C7" w14:paraId="718140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6D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1F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E2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08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8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 PECUS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66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J3/2425/2021, CUI 45030044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420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2B680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3FA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1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82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3F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A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ANNPET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26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J21/364/2014, CUI 33642279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97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0E037B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55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AC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CC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C8F8" w14:textId="5B8EA98D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073761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07376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C6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MARE SOLE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B3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J2012000371347, CUI 30523230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3D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TELEORMAN</w:t>
            </w:r>
          </w:p>
        </w:tc>
      </w:tr>
      <w:tr w:rsidR="000A4DA7" w:rsidRPr="008225C7" w14:paraId="207A540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C5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C1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4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73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036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CRISANA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AA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J24/1036/2014, CUI 33790240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69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2C7D6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6DB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37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A6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73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FUGAS FANE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214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J39/333/2020, CUI 42565906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E2D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BBB29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1CD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AD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5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FF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B8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MADRAS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B2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J33/1218/1993, CUI 4239826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7E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F3FD0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24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255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1F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ED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BADI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66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F14/174/2022, CUI 46180422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CAE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0A6118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49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5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3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9D2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9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CSISZAR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9D9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J14/100/2021, CUI 43824847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25D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2EF753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CD7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A4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2F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C8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0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TAM-CARN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60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J14/7/2006, CUI 18270171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5A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E5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112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4F1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A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13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C7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J35/2820/1992, CUI 1848336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9B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7879DA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9D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189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B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F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BOBEICA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BA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J2004000980333, CUI 16783847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82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65C52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9C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71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A0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E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16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VINZARE "NELY"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J14/6/1994, CUI 5179986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C5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5C48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E83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7F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B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CA8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B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DE PADURE SI PASUNE HERCULIAN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E4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13290950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6F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1BCFF1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921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EB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B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FF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3F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EXPLOATCO 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86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J19/534/2008, CUI 23926702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CB2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84300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46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6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8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DE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47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TILAN GRANIT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FEF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J19/1051/2003, CUI 15936551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B9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C21DB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F9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8E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15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9A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E5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LILNOR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9B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J14/77/2006, CUI 18379390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E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466F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45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AB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DE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40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3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COMPOSESORATUL "FAGUS" SINZIENI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9A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13124345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73E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F1FB3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FC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5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E8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20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88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B6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J26/48/2023, CUI 47438903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70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214303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F5E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4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94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5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851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 - NOSMIL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C8D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J11/356/2017, CUI 37596248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73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7EC99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387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F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5B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AB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8C0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DALCOM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82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J12/242/2018, CUI 38743576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7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32919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30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E1F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C0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9C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9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DUOMIO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C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J27/906/2019, CUI 41430552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90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239190C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42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D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7B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05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HELPFUL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J25/610/2020, CUI 43488909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60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5B0F22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6B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8F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B6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61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FDB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FANCOM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11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J19/146/1996, CUI 8228641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A76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6E55F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4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65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780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1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7C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HIDEG ASZO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0B6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J19/189/2017, CUI 37348838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56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0C7D69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8D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F5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A9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E3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83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 &amp; MAG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D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J4/1676/2007, CUI 22476570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030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4F8BA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10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73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F1E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86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1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BALINT IMRE&amp;CSABA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04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J19/28/2004, CUI 16044917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E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7340F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04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DB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2D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B5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5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PALL-DOM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7A7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J19/277/2006, CUI 18544226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F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6EF3CB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F0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EA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5B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2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B1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SZALON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5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J19/782/1992, CUI 508255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91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D78005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ADB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3B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4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88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A8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TEAM WOOD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A86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J24/769/2016, CUI 36192276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2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AEE76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C5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F12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E8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DC9C" w14:textId="144C6162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F7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INDOFOR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51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J24/835/2003, CUI 15642181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8B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E9543D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2D2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4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5AF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9C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2E9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LIVDOR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1B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J24/887/2004, CUI 16497144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0D9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E4B6C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FA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E0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2E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3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7C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GABICRISTIANA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E5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J30/890/2007, CUI 22067125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18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SATU MARE</w:t>
            </w:r>
          </w:p>
        </w:tc>
      </w:tr>
      <w:tr w:rsidR="000A4DA7" w:rsidRPr="008225C7" w14:paraId="630D43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4B9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3A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4F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C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B2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A8F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J1/872/2008, CUI 24193227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C4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24FC39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ABF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1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9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FA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5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ALPIN HOLZ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D3F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J20/466/2019, CUI 40719740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3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6B09F4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129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4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9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936A" w14:textId="32BA3718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AD05D8">
              <w:rPr>
                <w:rFonts w:ascii="Arial" w:hAnsi="Arial" w:cs="Arial"/>
              </w:rPr>
              <w:t>1</w:t>
            </w:r>
            <w:r w:rsidR="00D93B0D">
              <w:rPr>
                <w:rFonts w:ascii="Arial" w:hAnsi="Arial" w:cs="Arial"/>
              </w:rPr>
              <w:t>7</w:t>
            </w:r>
            <w:r w:rsidRPr="008225C7">
              <w:rPr>
                <w:rFonts w:ascii="Arial" w:hAnsi="Arial" w:cs="Arial"/>
              </w:rPr>
              <w:t>.000</w:t>
            </w:r>
            <w:r w:rsidR="00AD05D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2F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RADUMAR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0A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J3/82/2021, CUI 43548253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D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B0D37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E5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55B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44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8E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856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J.S. COMIMPEX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3F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J3/418/1997, CUI 9517583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4A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349ECD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AD6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4F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EBC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8CC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9B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FAMILY PRODUCTION RDU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J3/552/2021, CUI 43841813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A5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157DB9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98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D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6B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A99" w14:textId="75A3466A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</w:t>
            </w:r>
            <w:r w:rsidR="006E7371">
              <w:rPr>
                <w:rFonts w:ascii="Arial" w:hAnsi="Arial" w:cs="Arial"/>
              </w:rPr>
              <w:t>8</w:t>
            </w:r>
            <w:r w:rsidRPr="008225C7">
              <w:rPr>
                <w:rFonts w:ascii="Arial" w:hAnsi="Arial" w:cs="Arial"/>
              </w:rPr>
              <w:t>.000</w:t>
            </w:r>
            <w:r w:rsidR="006E7371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C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GENERALY-CRYS-TRANS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34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J3/30/2004, CUI 16048048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6A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EC83B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2C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0F4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6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37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JONYEXPO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C7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J3/566/2011, CUI 28345964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00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2ACD15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E6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10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CFF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035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MADALINA 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9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J3/1510/2011, CUI 29322160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34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0C0B20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618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E9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B6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21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700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GALAN FLORA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5F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J3/171/2021, CUI 43601144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7E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5762B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D61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7BC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87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25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ED1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VIRGIMOLD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7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J33/709/2019, CUI 40786056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450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AAE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C79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DE3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BE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77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DANADA FOREXPO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65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J20/316/2003, CUI 15302279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11B6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419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97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14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D2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9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NASU SI FINU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7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J51/697/2017, CUI 38590502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F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2AD1F7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62C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A35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11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A2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35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GOIDESCU MIHA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C2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J10/1135/2020, CUI 43487075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9D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DBF8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A1A9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52F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E9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6B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9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PARAUL PINULUI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44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J39/593/2014, CUI 33847207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6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6ADE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CB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EA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F6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D6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2B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RATORIOFOR START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1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J39/747/2017, CUI 37950131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A7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C02F8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474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4B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4F6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4F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72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ADOMAR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30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J10/99/2023, CUI 47533360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96F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C5B29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0D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2B6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AF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A8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FORESTA CHIRANI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0CD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J10/482/2005, CUI 17463611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BB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65A4BE9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690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C2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83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97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547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RALY MOL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04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J10/774/2009, CUI 26141941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BB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9946E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45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42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C67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8E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7E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A6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J39/23/2005, CUI 17104014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69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4DA522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66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E8E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502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E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9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TEHNOSTER COMPACT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14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J10/790/2010, CUI 27833738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B2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786580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BB8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3DA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03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5D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6B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SANROSILVA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09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J2015000626398, CUI 35177650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064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2CB08F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DC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C2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CB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67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81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EXPLOFOREST 71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F8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J10/728/1994, CUI 5637617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06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5DDBD0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E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B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ED5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0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51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LARVERD ANDARPEISAJ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4E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J10/1136/2020, CUI 43487040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EA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4BD9AD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966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A8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5C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0B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E0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GUTTRANS ANGHEL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3BF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J15/263/2010, CUI 26941545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7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1D11A3C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023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BF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A2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6E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DIRECTIA DE ADMINISTRARE A DOMENIULUI PUBLIC -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CC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7326960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F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IALOMITA</w:t>
            </w:r>
          </w:p>
        </w:tc>
      </w:tr>
      <w:tr w:rsidR="000A4DA7" w:rsidRPr="008225C7" w14:paraId="7B5FAD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0D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B24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0EB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C8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8C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GRINDEKKMAN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09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J18/1305/2021, CUI 45250210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DDA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GORJ</w:t>
            </w:r>
          </w:p>
        </w:tc>
      </w:tr>
      <w:tr w:rsidR="000A4DA7" w:rsidRPr="008225C7" w14:paraId="3EF2DC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EDE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5B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D07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19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EE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FORMONT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DD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J2008000231011, CUI 23318411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D56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ALBA</w:t>
            </w:r>
          </w:p>
        </w:tc>
      </w:tr>
      <w:tr w:rsidR="000A4DA7" w:rsidRPr="008225C7" w14:paraId="48906E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A03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2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E7F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A92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B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ANTO-VAL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B11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J32/1186/2015, CUI 35295770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22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2BC4052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B49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E94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2B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8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7CE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MODEL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0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J19/75/2000, CUI 12866524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39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7729F1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F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F6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958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D6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DB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DOMINIC-BORAND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B8AE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J19/125/2018, CUI 39028902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8B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4FD49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26A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36A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51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B9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5EF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UTIL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06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J2024045934007, CUI 50971913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D12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0750B26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40F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47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98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3D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6A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ARLI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58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J20/162/2008, CUI 23129625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64EB7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BF4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16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359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1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9B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POPVALD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C400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J2024050705009, CUI 51066158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7E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70089F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793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F9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6C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CF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1D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ULVABE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FA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J31/761/2008, CUI 24497846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766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F400D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D07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24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E8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C82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A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TRANZ 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E7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J31/28/2004, CUI 16072666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295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D8D52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D7E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5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7AA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C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0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TAFU 89 ADRIAN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8CB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J31/82/2022, CUI 45608351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5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0D3C70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87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3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9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5B5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B16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NELU TUNS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574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J31/45/2023, CUI 47524648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E6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C6D28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C54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30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32C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0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HAIDAN EXPLOT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8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J31/412/2014, CUI 33837971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0BA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1EBD544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11F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E57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4EA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7F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E7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EXPLOT REVNIC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926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J31/4/2015, CUI 33944234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C2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490548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9E3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0C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1C6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04F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B3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DALEMN 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9E0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J31/423/2014, CUI 33880491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8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SALAJ</w:t>
            </w:r>
          </w:p>
        </w:tc>
      </w:tr>
      <w:tr w:rsidR="000A4DA7" w:rsidRPr="008225C7" w14:paraId="6117CCC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1A6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33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5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A6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6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39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J19/995/2008, CUI 24622426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AA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5F5B7D7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CF5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3F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93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4F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NNG 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3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J4/455/2013, CUI 31575890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32C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E0134F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210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72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5A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90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FC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9A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J4/802/2008, CUI 23748788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24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DB29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2CD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16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A6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5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80F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PAVIV-PROD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AD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J4/2318/2004, CUI 17052918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2B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20AB1F9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432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CE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F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5F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3E1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PORTELLO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E3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J4/991/2005, CUI 17612110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662D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78429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8D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752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103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27A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0A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PIRWOOD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1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J4/325/2023, CUI 47666049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B3A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537A0D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6B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3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481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76F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A9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J4/220/2023, CUI 47582347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7B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3F66962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0E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96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A3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3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7F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CRACIUN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32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J4/1109/2006, CUI 18884619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CD3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6A21E0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B0E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69B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31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3C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ALIN-MAR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9D8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J4/958/2015, CUI 35005701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D52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1C11B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1C6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93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77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E6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C2A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SIMOV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F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J2025007041005, CUI 51219200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2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7F89A4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F16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80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E7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B7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E3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AGROFOREST RACHITOASA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31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J2024041456002, CUI 50886320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0E0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BACAU</w:t>
            </w:r>
          </w:p>
        </w:tc>
      </w:tr>
      <w:tr w:rsidR="000A4DA7" w:rsidRPr="008225C7" w14:paraId="63C8C38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BB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31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0F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D5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0F7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CARRARA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BF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J22/2170/2024, CUI 50307142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C9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269E08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9E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2F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355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AFD0" w14:textId="60520089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C66376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A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OCOL SILVIC PRIVAT STEJARII MUSCELULUI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90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J3/858/2011, CUI 28601175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24D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73E8316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3FC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03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CE1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048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D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RANIVAN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J38/131/2011, CUI 28142420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64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332AAF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D6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C2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ABB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1B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0B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DABU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C7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J2025007773007, CUI 51234669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16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2B226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1C3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DCF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18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4F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FD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BAROC ADE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C1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J25/72/2019, CUI 40456996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2B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MEHEDINTI</w:t>
            </w:r>
          </w:p>
        </w:tc>
      </w:tr>
      <w:tr w:rsidR="000A4DA7" w:rsidRPr="008225C7" w14:paraId="6ECB34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A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B67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955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5D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41B8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BILU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F5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J12/1275/2024, CUI 49742487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E1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43E5C4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EAD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4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735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A8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EC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TRIFOI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A91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J12/1467/2020, CUI 42570503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E4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2C53DF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845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C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86E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C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5FC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WAL LAW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2B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J12/5199/2017, CUI 38056734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629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3DE4D85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E6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B4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A2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D34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C0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DANIDUM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3F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J24/498/2004, CUI 16294212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DCC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77F07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6D1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317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BD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7F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B41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GRINDU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D8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J12/205/2018, CUI 38728541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54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CLUJ</w:t>
            </w:r>
          </w:p>
        </w:tc>
      </w:tr>
      <w:tr w:rsidR="000A4DA7" w:rsidRPr="008225C7" w14:paraId="66BBB6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E39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2A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AA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C96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9C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TIM GABRIEL FORBUT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E4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J24/1183/2020, CUI 43128144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F8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189D30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54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D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517F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27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8E0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VERDISSIMO SILVOGES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AA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J24/2045/2021, CUI 45319191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FD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A2532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D6D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3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9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AD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11E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AMENAJARE EDILITARA S5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6D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J2010009787402, CUI 27515874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DE5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BUCURESTI</w:t>
            </w:r>
          </w:p>
        </w:tc>
      </w:tr>
      <w:tr w:rsidR="000A4DA7" w:rsidRPr="008225C7" w14:paraId="3B4F8AC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C19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77C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D0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DC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CBB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FONDUL FORESTIER PRIVAT "BRADUL"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61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14573504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866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97A43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2BE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78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FA5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2E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BOSCHIO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A8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J33/113/2009, CUI 25064050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E2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59695C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B29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71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1F53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C2A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6A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VASIVICOV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657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J33/191/2018, CUI 38810209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7E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2977A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99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3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37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44F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987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GEOFOREST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F9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J33/1664/2020, CUI 43429155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14D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22171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F6B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07D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D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56F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59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CMP MOLAC 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D92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J2022003543229, CUI 46832348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IASI</w:t>
            </w:r>
          </w:p>
        </w:tc>
      </w:tr>
      <w:tr w:rsidR="000A4DA7" w:rsidRPr="008225C7" w14:paraId="110B6A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8EB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022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8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91A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74A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AUTOMAX REPAIR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592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J33/117/2013, CUI 31210673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155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023615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4D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4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50C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9B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1950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C21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J2024023497007, CUI 50568199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823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3EF3C8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24F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936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19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6A1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AE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ELMAX SERVOCOMEX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448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J33/1468/1992, CUI 723768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69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867B5C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279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5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71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AF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D5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TODY'S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83F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J33/821/2007, CUI 21739783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BF4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3A845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4280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EC9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A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A9E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648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MITIROM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F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J33/718/2010, CUI 27744304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38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42A6F7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53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53E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F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D58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315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JOLYMARCOM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7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J33/327/2011, CUI 28251304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7B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378A6B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B3A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CBB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C7E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D68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6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VLD FOREST 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FA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J35/1146/2021, CUI 43931894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9DD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TIMIS</w:t>
            </w:r>
          </w:p>
        </w:tc>
      </w:tr>
      <w:tr w:rsidR="000A4DA7" w:rsidRPr="008225C7" w14:paraId="4AAF7C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5D5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C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BB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01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02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VICFOR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AEF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J29/327/2021, CUI 43681410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280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PRAHOVA</w:t>
            </w:r>
          </w:p>
        </w:tc>
      </w:tr>
      <w:tr w:rsidR="000A4DA7" w:rsidRPr="008225C7" w14:paraId="6BC3BC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050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B9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5E7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0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2B5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CEDRU VALEX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C68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J2014000236518, CUI 33394483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5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CALARASI</w:t>
            </w:r>
          </w:p>
        </w:tc>
      </w:tr>
      <w:tr w:rsidR="000A4DA7" w:rsidRPr="008225C7" w14:paraId="3293E6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1B4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BA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7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E20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F39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PIELMUS GEORGIAN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1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F2021000061103, CUI 43670772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7E1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BUZAU</w:t>
            </w:r>
          </w:p>
        </w:tc>
      </w:tr>
      <w:tr w:rsidR="000A4DA7" w:rsidRPr="008225C7" w14:paraId="0029AE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6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1E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1F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3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95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LAL-TRANS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54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J28/158/2007, CUI 21131092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3D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OLT</w:t>
            </w:r>
          </w:p>
        </w:tc>
      </w:tr>
      <w:tr w:rsidR="000A4DA7" w:rsidRPr="008225C7" w14:paraId="1DC7A19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731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E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C1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82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8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ANDREI &amp; MATEI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F8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J38/1306/2022, CUI 47132849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B3D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779082D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BC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0C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91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7F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1D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SOCILEMN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7A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J38/81/2013, CUI 31219192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741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2782879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7998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8A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A0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883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9D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AFIANA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B2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J38/334/2002, CUI 14778593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04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VALCEA</w:t>
            </w:r>
          </w:p>
        </w:tc>
      </w:tr>
      <w:tr w:rsidR="000A4DA7" w:rsidRPr="008225C7" w14:paraId="43ECE0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84F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CA6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23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916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D4D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DUGLAS CAS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0D5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J24/639/2022, CUI 46027667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57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416705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B20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D7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EFC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7B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A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FGS SAX NOVAT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86D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J24/453/2022, CUI 45853938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12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531FD90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8DD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C5A0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B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32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B1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ALEXANDRU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F5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J24/73/2015, CUI 34011004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61B7113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6A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DE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78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77B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DA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VALSERCRIS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396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J2017000083027, CUI 36956764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A2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B674BA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EA2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DA7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20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E5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07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TRIF TIP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A6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J19/3/2024, CUI 49363025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166F34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154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E7B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FD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23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C02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NORSZAND-ZK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D57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J19/924/2006, CUI 19129058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B6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36183EC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61D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5E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B00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4D9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918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NICO-STELIAN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51D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J36/551/2020, CUI 43287409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6E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565B39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35E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CD8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1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0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DAC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PINCREM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D1D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J2005000018392, CUI 17099414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253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522A6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1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D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1F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9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42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IONYSTAN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33D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J39/761/2004, CUI 16872553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BD7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F14E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5E2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6E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CD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92D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A5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ANDRE-ANA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91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J39/890/2017, CUI 38190034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5E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383FDF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BC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D32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2E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C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8D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 &amp; R SAULEA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454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J39/999/2018, CUI 40199809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167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2CBBF5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AB72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0F9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62F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2C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EE8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MINAEXPO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D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J39/854/1992, CUI 1424730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977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024FC7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905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BB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02B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EC6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7D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OBSTEA DE MOSNENI SAT TULNICI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505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CUI 14154310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F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7F47DB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F3C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07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B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DA1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2B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URSU CAR TRUNKI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F5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J24/1447/2016, CUI 36843544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1D1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28BEF3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855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AB7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377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B4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17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RADU ANDREI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1BA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J24/921/2016, CUI 36342861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A7D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8225C7" w14:paraId="3BAB36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1D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791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EA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084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4B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CRISS CALL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3C3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J2016001063205, CUI 36634394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A33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581B386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38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E49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6F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957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F2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CRISMABERT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D9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J39/876/2018, CUI 40075061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D32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VRANCEA</w:t>
            </w:r>
          </w:p>
        </w:tc>
      </w:tr>
      <w:tr w:rsidR="000A4DA7" w:rsidRPr="008225C7" w14:paraId="3434B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B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FB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07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D1D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38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SEB@ALETRANS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D64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J16/292/2021, CUI 43644374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43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DOLJ</w:t>
            </w:r>
          </w:p>
        </w:tc>
      </w:tr>
      <w:tr w:rsidR="000A4DA7" w:rsidRPr="008225C7" w14:paraId="3691AA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5BA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156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785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7C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B0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SANGEOSILV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EA6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J6/32/2001, CUI 13675247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F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7D534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F4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8D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DB8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2E2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2582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CRISEM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B9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J33/867/2007, CUI 21809692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051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25BD76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D7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64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A0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AE8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2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MAGURA DEII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80D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J33/926/2011, CUI 29206565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77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722F855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5B1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723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D7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CD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59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ADENIS PARD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C73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J33/354/2007, CUI 21218912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054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67CB13E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F63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3C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6D8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E81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DE3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SURIANU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EDF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J20/194/1998, CUI 10612333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19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3263C1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581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BC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C1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07E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58E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LORFOREST MGV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F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J33/530/2020, CUI 42562080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79D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4412CD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3C31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08A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DB3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949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ANGI SANDU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08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J15/25/2023, CUI 47422494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80F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DAMBOVITA</w:t>
            </w:r>
          </w:p>
        </w:tc>
      </w:tr>
      <w:tr w:rsidR="000A4DA7" w:rsidRPr="008225C7" w14:paraId="34FE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AC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EC8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6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096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C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LEMN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5F9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J27/1514/2008, CUI 24574973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A5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NEAMT</w:t>
            </w:r>
          </w:p>
        </w:tc>
      </w:tr>
      <w:tr w:rsidR="000A4DA7" w:rsidRPr="008225C7" w14:paraId="088AB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A144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754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50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AD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7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VALI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1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J6/801/2008, CUI 24289144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5F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BISTRITA-NASAUD</w:t>
            </w:r>
          </w:p>
        </w:tc>
      </w:tr>
      <w:tr w:rsidR="000A4DA7" w:rsidRPr="008225C7" w14:paraId="0679264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E57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A45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EB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1A38" w14:textId="5D779502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8225C7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FDA3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LUCONSA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43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J2016000686261, CUI 36050433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17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MURES</w:t>
            </w:r>
          </w:p>
        </w:tc>
      </w:tr>
      <w:tr w:rsidR="000A4DA7" w:rsidRPr="008225C7" w14:paraId="5ACF8D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041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330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839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F3FE" w14:textId="33088BD4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</w:t>
            </w:r>
            <w:r w:rsidR="001A3777">
              <w:rPr>
                <w:rFonts w:ascii="Arial" w:hAnsi="Arial" w:cs="Arial"/>
              </w:rPr>
              <w:t>6</w:t>
            </w:r>
            <w:r w:rsidRPr="008225C7">
              <w:rPr>
                <w:rFonts w:ascii="Arial" w:hAnsi="Arial" w:cs="Arial"/>
              </w:rPr>
              <w:t>.000</w:t>
            </w:r>
            <w:r w:rsidR="001A377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387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PRODUCTIE SI PRESTARI "ROMDAM"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AA8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J14/139/1993, CUI 3599878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0EE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6CB2CA6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646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F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436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31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AC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ANTOKIR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8E9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J2023001990088, CUI 48485407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B6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50A19A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D09A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7A7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DF6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818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EF9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GELMAR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A8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J8/1321/2001, CUI 14351486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843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7114C2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CD4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F8B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F2E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610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627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BRACOVEX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654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J14/213/2004, CUI 16442203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400D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09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929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98D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AF8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A6B3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ROSCA RAZVAN RECOLT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9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J8/2432/2022, CUI 46589037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904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E90177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872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B2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C9FB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7F4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D4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JENINI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782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J14/59/2004, CUI 16135934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995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7390834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2CA8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04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A741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B6C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6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CAREX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332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J14/104/2004, CUI 16229699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B9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COVASNA</w:t>
            </w:r>
          </w:p>
        </w:tc>
      </w:tr>
      <w:tr w:rsidR="000A4DA7" w:rsidRPr="008225C7" w14:paraId="38B69E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7CF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625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3D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824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F95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RPL OS PADURILE SINCII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5C0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J8/1652/2009, CUI 26284950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2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38DD31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48AB5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179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0E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830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A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ABSTRACT 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673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J8/320/2010, CUI 26667335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6D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BRASOV</w:t>
            </w:r>
          </w:p>
        </w:tc>
      </w:tr>
      <w:tr w:rsidR="000A4DA7" w:rsidRPr="008225C7" w14:paraId="6B3860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5FBC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6C2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676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FC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02D1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DANY &amp; BRATU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C57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J19/166/2016, CUI 35800871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79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HARGHITA</w:t>
            </w:r>
          </w:p>
        </w:tc>
      </w:tr>
      <w:tr w:rsidR="000A4DA7" w:rsidRPr="008225C7" w14:paraId="20A0BDA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D1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27C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D6B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7F9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1AB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RUDOLF VALENTIN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E96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J2025003106003, CUI 51148894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BEC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5C575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1A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D25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00A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4D6C" w14:textId="7AB5AC84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</w:t>
            </w:r>
            <w:r w:rsidR="00B95A55">
              <w:rPr>
                <w:rFonts w:ascii="Arial" w:hAnsi="Arial" w:cs="Arial"/>
              </w:rPr>
              <w:t>24</w:t>
            </w:r>
            <w:r w:rsidRPr="008225C7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C0A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RAD MODUSU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D59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J11/452/2016, CUI 36416845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F30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425931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3C0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25B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BE0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10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3AED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FOREST CONCEPT SIT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471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J3/199/2021, CUI 43624105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825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F6E0D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2CC7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8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665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A23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1C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TRANS ALPIN PIETROSANI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12F3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J3/180/2004, CUI 16124447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DC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ARGES</w:t>
            </w:r>
          </w:p>
        </w:tc>
      </w:tr>
      <w:tr w:rsidR="000A4DA7" w:rsidRPr="008225C7" w14:paraId="642BA4F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D3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43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3E0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7E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D3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COLCEAR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321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J11/930/1993, CUI 4606531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68C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CARAS-SEVERIN</w:t>
            </w:r>
          </w:p>
        </w:tc>
      </w:tr>
      <w:tr w:rsidR="000A4DA7" w:rsidRPr="008225C7" w14:paraId="6A2D04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39B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8648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548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30E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415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H.M. COMIMPEX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B47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J2/75/1997, CUI 9197900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736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ARAD</w:t>
            </w:r>
          </w:p>
        </w:tc>
      </w:tr>
      <w:tr w:rsidR="000A4DA7" w:rsidRPr="008225C7" w14:paraId="2D7FE9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BF6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8FB6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02E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EE5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CBA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EVAMATEI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F71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J32/134/2022, CUI 45524676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32A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0BB967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A153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A05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2A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E0B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5E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PANTUTA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DBA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J32/383/2004, CUI 16220932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DA8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F83A7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BFF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6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D48B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7F2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173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ALTEO FOREST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8D1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J20/897/2022, CUI 46264310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ECF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AD70A8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A04E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C1D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93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F88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209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REVINE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0F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J33/238/2014, CUI 32917797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CE67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12276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BC7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3DF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9FB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585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F80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DRAGOSINFOR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CAE8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J20/1127/2016, CUI 36697775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01E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HUNEDOARA</w:t>
            </w:r>
          </w:p>
        </w:tc>
      </w:tr>
      <w:tr w:rsidR="000A4DA7" w:rsidRPr="008225C7" w14:paraId="1C9625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885D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3F2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B4C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761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EA0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IONY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F46C4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J32/694/2016, CUI 36081103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803A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SIBIU</w:t>
            </w:r>
          </w:p>
        </w:tc>
      </w:tr>
      <w:tr w:rsidR="000A4DA7" w:rsidRPr="008225C7" w14:paraId="7D29AE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9026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CDC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8528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4CA7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85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PANAP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6024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J2023000838336, CUI 48111046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1F1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5AFC5C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2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EA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82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1845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CDB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DANAXY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6CE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J33/141/2003, CUI 15225656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9836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SUCEAVA</w:t>
            </w:r>
          </w:p>
        </w:tc>
      </w:tr>
      <w:tr w:rsidR="000A4DA7" w:rsidRPr="008225C7" w14:paraId="1FFF361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66CB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47D2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2779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FACF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DEPOZIT DE LEMNE MOINEA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E83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J36/309/2021, CUI 44333198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EE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TULCEA</w:t>
            </w:r>
          </w:p>
        </w:tc>
      </w:tr>
      <w:tr w:rsidR="000A4DA7" w:rsidRPr="008225C7" w14:paraId="68D775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7409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DC9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0A8F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CED0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EA9E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KAF AERIAL PLATFORM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55FC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J2018000126521, CUI 38915272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934B" w14:textId="77777777" w:rsidR="008225C7" w:rsidRPr="008225C7" w:rsidRDefault="008225C7" w:rsidP="00822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GIURGIU</w:t>
            </w:r>
          </w:p>
        </w:tc>
      </w:tr>
      <w:tr w:rsidR="000A4DA7" w:rsidRPr="008225C7" w14:paraId="440DE8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32F" w14:textId="77777777" w:rsidR="008225C7" w:rsidRPr="008225C7" w:rsidRDefault="008225C7" w:rsidP="008225C7">
            <w:pPr>
              <w:jc w:val="center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2745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49B3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28.02.2027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2461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7A9A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SC AMAZON UNIQUE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5DC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J24/937/2013, CUI 32430081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4070" w14:textId="77777777" w:rsidR="008225C7" w:rsidRPr="008225C7" w:rsidRDefault="008225C7" w:rsidP="00822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25C7">
              <w:rPr>
                <w:rFonts w:ascii="Arial" w:hAnsi="Arial" w:cs="Arial"/>
              </w:rPr>
              <w:t>MARAMURES</w:t>
            </w:r>
          </w:p>
        </w:tc>
      </w:tr>
      <w:tr w:rsidR="000A4DA7" w:rsidRPr="00E70BC9" w14:paraId="3A0EE6D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B5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2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55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9A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0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STADOCRIS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62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J5/365/2017, CUI 37129099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17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025584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932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4E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109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8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5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VALENTIN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0F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J15/115/2017, CUI 37019894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EC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29BCDF3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1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D8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E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F8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92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AUTO AEX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5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J10/198/2014, CUI 32925463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5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72BB688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D21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B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66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2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7A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CONLEMN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46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J1/1177/2006, CUI 19204788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40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478CE8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77F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D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ED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09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7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TEMOKA REMLIS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41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J24/512/2017, CUI 37376021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3D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26EBD72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96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F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C0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0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91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MONTAJEBAU BINDIU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99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J35/2664/2012, CUI 30851556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F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0C31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AEB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9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DC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F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4E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D3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J27/168/2003, CUI 15212702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4C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202A81D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5C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26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A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20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23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TURFOREST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E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J2025000310007, CUI 51092068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28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168DA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A6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A8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AA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A2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00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CA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J27/52/2023, CUI 47471896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CC943A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8D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D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FD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0C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1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MIT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8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J27/454/2005, CUI 17336278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B0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325D07B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68C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B2C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48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06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5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BAROANA UNIC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32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J11/687/2018, CUI 40098570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49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A2D42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B0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0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0A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C1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TOTMARC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0E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J5/2832/2018, CUI 40183853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B6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3A14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208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0B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91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F4E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KENCSE-COM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47D5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J19/65/2001, CUI 13719785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71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20938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76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CF6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DC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E434" w14:textId="16D22E20" w:rsidR="00E70BC9" w:rsidRPr="00E70BC9" w:rsidRDefault="00780668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80668">
              <w:rPr>
                <w:rFonts w:ascii="Arial" w:hAnsi="Arial" w:cs="Arial"/>
                <w:color w:val="000000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58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6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J33/246/2023, CUI 47558039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31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F2CA6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B9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7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00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0881" w14:textId="1262E185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B95A55">
              <w:rPr>
                <w:rFonts w:ascii="Arial" w:hAnsi="Arial" w:cs="Arial"/>
                <w:color w:val="000000"/>
              </w:rPr>
              <w:t>49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B95A5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4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TELCI MOLID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0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J6/862/2004, CUI 16960310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33E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1BB4E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8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B0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4A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76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A96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TRANSALPINA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E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J1/796/2011, CUI 29342575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8D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E3CC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30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83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1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B6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C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APOLLO FAST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C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J35/397/2018, CUI 38817916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20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BF371E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83B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8C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75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78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C2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ALVI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97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J26/1630/2004, CUI 16819665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0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3D673A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45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4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39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F5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E5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MARYTRANS CIS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E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J32/729/2012, CUI 30555771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85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30C803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B8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C51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E6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71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F1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EXPERT SOLUTION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0D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J33/2433/2022, CUI 47239226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72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4B05B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83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E9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CF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3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53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MYF POP TREES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132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J5/430/2022, CUI 45690083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22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1801B65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6C7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9D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4F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71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3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JORDAS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E1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J22/503/2006, CUI 18432788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6E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33C55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4C2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23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3E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AC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1D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ROGERA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5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J35/305/2003, CUI 15197220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90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395127F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21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EA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AA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35A" w14:textId="70DFCC22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11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90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LUK FOREST SISTEM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45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J16/1511/2014, CUI 33628363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37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0A4DA7" w:rsidRPr="00E70BC9" w14:paraId="3AACD30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29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408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CE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73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EE8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NYC PADURENI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6A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J20/225/2017, CUI 37135937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69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247FFD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BB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64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7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B6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C1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VALETTI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EA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J39/191/2000, CUI 13184436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5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70A2DC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0C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5F0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D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43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92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BICAJEL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5C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J27/665/2007, CUI 21722960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AFB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E3943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38A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A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3DD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A5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CF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SAAD TARNITA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45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J11/144/2021, CUI 43887578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A2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11A460F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3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32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70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CF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E0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NICOLE AGAPIENI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75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J27/236/2023, CUI 47748963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3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3EAE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CB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3C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CB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51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4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SLATINA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8C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J27/557/2020, CUI 42799311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B9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90140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5D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9F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56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85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NYSTRAFOREST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J33/1200/2019, CUI 41290122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EF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78EAD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2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C2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7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B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NEXTWOOD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J18/841/2005, CUI 18191710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3F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0055031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C3B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E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D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PORTLEMN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02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J2/2291/2022, CUI 47365240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4C6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FAC1B6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1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0C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5D9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F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D4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NOE FOREST &amp;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45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J2/162/2017, CUI 37031413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36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BE049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92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60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E5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8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72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BIKFOR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528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J14/9/2006, CUI 18274254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C1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0D6473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C5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5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15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AE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TEOSTEF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5C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J2021000345012, CUI 43825346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5D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5AD15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B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CF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6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27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66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 STAR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09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J3/395/2011, CUI 28177780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7F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75F02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42F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5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DB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C7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CE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BUJ-SIL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B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J33/431/2015, CUI 34499534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04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81A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9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7E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55C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31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07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MEZSILV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26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J33/601/2014, CUI 33389363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49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1A3E99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786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C3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6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DB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40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EFFER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9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J33/164/2003, CUI 15247409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E6B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54B33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7AC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24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E0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CD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PALTINUL G.B.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D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J7/369/1994, CUI 5597075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93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4135071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8D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D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FF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333A" w14:textId="175538A3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E70BC9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2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BEST WOOD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40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J33/1650/2022, CUI 46648583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3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B0CDE4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D5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3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8B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C0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F5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ENTAGRI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B7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J33/1434/2008, CUI 24468093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78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9902E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9A2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43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5F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D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LEMNPLAI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17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J33/490/2003, CUI 15482056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FBCB8C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5F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82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859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89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F55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OCOLUL SILVIC SILVA-BUCOVINA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E0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J33/446/2006, CUI 18515603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C84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A33C72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0B9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F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F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CE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7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BELIU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C7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A6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726FDD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0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2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5D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9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99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VALEA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8B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6C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0209A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407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6F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196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EE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42B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SEBIS-MONEASA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88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B9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6C1ADB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9EC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428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3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9A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SAVARSIN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3C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BC3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6BF3B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12A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B6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D1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8E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C2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RADNA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7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D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6D522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6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4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E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9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69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LIPOVA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CC6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2F10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9A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5C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702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9B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IULIU MOLDOVAN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75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3C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4EB55B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64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9E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0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ED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A4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GURAHONT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95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27546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F3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F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37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87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EA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CRIS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0D1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B63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36039D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723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99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43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BC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B4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ARAD-OS BARZAVA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3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72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F380C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7D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0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6D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E4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BB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DUMITRESTI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C9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0F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2E9B57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129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F8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0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E7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TIMISOARA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9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AF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1CE55A1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A60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90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A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9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LUNCA TIMISULUI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F2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A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53CE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C0F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1F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1B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4C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F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LUGOJ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5A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A6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3349D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8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D5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5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0F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61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TIMIS-OS ANA LUGOJANA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8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8B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E9E4D8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9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62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FF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B5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42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DARMANESTI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4D3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3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75A93E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04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B9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878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56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34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LIVEZI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CD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6EB23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7DD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76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F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F9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AF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CIOBANUS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33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22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DB3FD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83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6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6C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0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8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ZELETIN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81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12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6F3888E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560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FF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0E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FB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E8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GURA TEGHII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8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DD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3F428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5D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B4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7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906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RAMNICU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B3A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F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1B1A3D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41D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DE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DB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1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BUZAU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F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8DF77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7AC2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F8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11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BF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6FD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CISLAU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CA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B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095D6D6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E5D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B1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F14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5C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PIRSCOV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5D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C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67C54F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1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93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30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6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A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BUZAU-OS VINTILA VODA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4EF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411028C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02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33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01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3A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BROSTENI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5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7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FB62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20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75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84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53E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PATRAUTI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A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DA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84507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0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BB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F6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7C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7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STULPICANI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EE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75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29FC13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9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AA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79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FE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5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SOLCA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89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8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B9D2C0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A52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ED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5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F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SUCEAVA-OS VAMA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61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8D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69C71D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8A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8E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42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8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13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BACESTI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3E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E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7B29C7B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23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AE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B2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3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387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BARLAD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D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6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03197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1D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D4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7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9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74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BRODOC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96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D7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2A6D8B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6B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49D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6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F5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2E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HUSI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CC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A7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15C6145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B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8E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D1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0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VASLUI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D2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D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4439451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07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50E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EF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700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B21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VASLUI-OS EPURENI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D5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J37/59/2001, CUI 13745121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0A4DA7" w:rsidRPr="00E70BC9" w14:paraId="5EA4FD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ED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7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E07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33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 VLA-NIK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D86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J3/500/2013, CUI 31490042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DC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329668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EF3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A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D2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C5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DF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IODA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F8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J29/253/2023, CUI 47557599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AB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2897B2D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164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C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AE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C6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66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GRAMANI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838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J6/283/2009, CUI 25635106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6E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F6342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EB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B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32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6F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42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RPL OS TIHA BIRGAULUI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EB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J6/348/2018, CUI 39145325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A2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14109FE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B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ED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6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0E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ANATINU TNP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38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J6/726/2012, CUI 30944094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5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430D26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39C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2D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B4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CA01" w14:textId="75E4D01B" w:rsidR="00E70BC9" w:rsidRPr="00E70BC9" w:rsidRDefault="005647D1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35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C3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J6/281/2022, CUI 45824177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6F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3DE88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AA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E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49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47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A2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LARY 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15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J6/205/2021, CUI 43746080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FC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066112D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1A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62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6B11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D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90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MOLDODUMI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F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J6/588/2015, CUI 35101938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42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82D092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666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DA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E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21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A3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BOZGA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65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J6/235/2014, CUI 33098232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30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596BB0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2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48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D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D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85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UNICFLOR-MARK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DB9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J6/180/2001, CUI 13941241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10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390D1D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07A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BA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173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6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9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NICO-EMY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4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J22/2520/2018, CUI 39902858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11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61FB2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03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38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09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17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D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AMADI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1F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J29/1907/2020, CUI 43199595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4A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203D6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7DD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83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72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29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5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DARCAR DUAL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A6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J2016001155241, CUI 36555975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2A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DE4764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D82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C6F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4B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2E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71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DEIU ROBERT MOB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3A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J25/196/2018, CUI 39189038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CE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217CC8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41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2E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1B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C98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E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VIR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B7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J25/411/2024, CUI 50386316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94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7281E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D9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D6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E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82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AE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BUDIALX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A8C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J25/71/2023, CUI 47634330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BB9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11F7F9F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79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5A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F3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564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E4C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GOLD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46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J25/398/2020, CUI 42985993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F3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4F04803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356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2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F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84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B8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SARA&amp;MATTEO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A80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J18/412/2019, CUI 40745102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09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20869F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F23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2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A8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E2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81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BIOCAMIADI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23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J18/184/2013, CUI 31498275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A66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306BA7E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A24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0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F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B7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A5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05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J18/158/2023, CUI 47630703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2A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7B7AB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68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2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AE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44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ED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MURDEALA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721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J25/17/2021, CUI 43551143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7D4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0A4DA7" w:rsidRPr="00E70BC9" w14:paraId="058E5A5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D1A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978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69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0B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71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DARIUS FORESTLEMN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EA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J2025012750008, CUI 51334021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4A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7326AAB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3FC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C2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3ED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53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2C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STANCU ROSU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J11/536/2012, CUI 30792085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FF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7BF989F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D16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02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2D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A4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0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REICH HIRS FOREST CUBAJ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FD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J26/1609/2020, CUI 43460410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CC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F6996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F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1B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34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02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4EB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YANADOR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FC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J33/683/1997, CUI 9926820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6CFBBB4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DE7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5EC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EE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0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SILCOM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B2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J27/449/2017, CUI 37524802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D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2F0B1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7A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E3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FFA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DBE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B4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DE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J2/142/2017, CUI 37016120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0C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7D44FF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91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265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2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3C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UNITATEA DE SUPORT PENTRU INTEGRARE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B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J12/1014/2001, CUI 14054736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A5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75EF9E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303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A0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6A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13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1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ANSERDA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F1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J5/549/2002, CUI 14681220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1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53A67E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49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01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78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9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FORESTLOG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AE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J5/380/2004, CUI 16200269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23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67204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939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C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DC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F34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19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FILIP MAR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93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J2021000601039, CUI 43885976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09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4D80BB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0C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D16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B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871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5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9F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J2/475/2001, CUI 14087962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681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0BBB49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C27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948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2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42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27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NICSTEF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86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J38/318/2017, CUI 37351949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9BF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28CB570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23A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E85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9BC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B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CB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DARIMAR 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23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J19/64/2009, CUI 25029851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28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319A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BF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93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0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6A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1B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GAVRIL D.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D8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F22/893/2018, CUI 39684761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0A8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4E9510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2D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3E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EA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FD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29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CONSTRUCT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C54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J22/568/2021, CUI 43740142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1C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7F76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1D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44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08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BB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22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RENTOREX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83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J19/117/2008, CUI 23219043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E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0ECF6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D95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39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FFB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E1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F4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DOMBI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A8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J14/413/1992, CUI 539995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C9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BA8BB7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0A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30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7D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93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24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MIKLOS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B0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J14/107/2021, CUI 43843075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1E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38FC2B4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1E0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8D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704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C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3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STEFI-CAT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E7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J28/497/2020, CUI 42862893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1F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0A4DA7" w:rsidRPr="00E70BC9" w14:paraId="2F6FF52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60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1B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87A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AE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2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NICUS-SILV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C3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J22/754/2015, CUI 34433254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E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18219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54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8E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7F8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0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ZENCO-TRANS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C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J19/441/1998, CUI 11283581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28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B0A16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4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02E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5E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032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44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VECIUNCA DANUT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AE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J35/1601/2021, CUI 44119918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47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2DDC590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E1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4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7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1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405E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MAT MATEAS LEMN 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15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J24/201/2019, CUI 40467790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EB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5CF24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AA0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6B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13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EA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6020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DANROM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67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J24/1125/2022, CUI 46347920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2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7CFDF2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B4A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C58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58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D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43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LEVA DANFOREST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7E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J24/212/2017, CUI 37099249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6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3F5464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264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F3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B6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6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DGM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59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J30/1111/2005, CUI 18014815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54C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0A4DA7" w:rsidRPr="00E70BC9" w14:paraId="6366CCF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BFD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09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3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D04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A0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COSVAL RAY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4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J24/1020/2020, CUI 42982288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2A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56C63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B1D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9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6B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6DE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EF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EXPOLVIP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34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J24/1910/2007, CUI 22606246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7A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577C867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0A4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2D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62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FE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0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AGRO FOREST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7FF8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J6/202/2022, CUI 45715897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00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2D98796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183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A4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C8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2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64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OPERA TEHNIC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27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J2021000339060, CUI 43906890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F12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0A4DA7" w:rsidRPr="00E70BC9" w14:paraId="75BA55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01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9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29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C04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49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EXPLO RUICA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74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J26/66/2021, CUI 43565890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F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0FC9A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5E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604A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8C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2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ANDREI &amp; DUMITRITA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92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J26/783/2013, CUI 32069719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668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2B59155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5A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51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082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36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82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SIK EMI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F6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J26/786/2010, CUI 27749620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B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67084F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A9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4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8B3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52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1DC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COM-SZILVER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2F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J19/56/1993, CUI 3586142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4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9F456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B5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960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FD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0C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4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CARPAT FORESTA INTER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C06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J19/299/2012, CUI 30435449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F5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276E64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05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50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B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43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57E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HENORAG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3C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J19/144/2004, CUI 16164883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861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7034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A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59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D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93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D3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HARGITAI FAVAGO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43DE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J19/95/2023, CUI 47641435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7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298A1AE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4D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C11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7C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6D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BA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SEPSI PROTEKT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86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J2021000253144, CUI 44472200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12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5B44284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FE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AFA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78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C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A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ADRIAN EXP-FOREST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5F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J19/1002/2006, CUI 19207709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1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5F6AA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2F2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87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1EE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FC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D4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ASOCIATIA COMPOSESORALA DANESTI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9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12929649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9A3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8C052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98E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C7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34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0C4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1E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LOOK TRUST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AF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J18/731/2018, CUI 39811334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3F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D4F3B2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AE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1D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480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2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B3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COX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2F6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J5/321/2017, CUI 37103684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12E66E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4F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B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B8A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7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RESERVEDONE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63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J5/2189/2018, CUI 39879526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046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264D117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39D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E58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C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0A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57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MAGURA APUSEANA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0614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J12/650/2012, CUI 29888462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C5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2C4B4D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E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B6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3E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96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F45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MUNTELE PAPUSA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4A2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J3/602/2021, CUI 43886033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9B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475E5A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B6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20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65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73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2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PRAHOVA-OS DOFTANA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5E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226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940263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89F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A5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7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F11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30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VRANCEA-OS SOVEJA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D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J39/68/1991, CUI 2847932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B5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A6EA7B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62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C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9E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E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DD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TARGU OCNA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88C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3F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21E1F0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D76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3B4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D6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00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50B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BACAU-OS FANTANELE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83C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92AF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052005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64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06E9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BB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3D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48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RUSCA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96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B83F1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41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36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6A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C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E6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RNP ROMSILVA-DS CARAS-SEVERIN-OS BAILE HERCULANE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B7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E6E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78C67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119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76F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BD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58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AVR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4F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J2025009245003, CUI 51262243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E2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0A4DA7" w:rsidRPr="00E70BC9" w14:paraId="6A0B403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8D2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F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9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D7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8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IMI FAVAGO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7B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J19/55/2015, CUI 34140637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54E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0C26F97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36D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1DD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A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29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LASZLO E. IMRE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7B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F19/136/2020, CUI 42417594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F7C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4EBD6BF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750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AB4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837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D3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TASZKO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8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J19/273/2015, CUI 34957666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58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15004A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CCC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2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BDE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A63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7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FABIAN GYORGY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34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J19/39/2015, CUI 34070329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13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31814BF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FC0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760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94F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27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43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MODERN BAROKK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5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J19/328/2003, CUI 15371473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882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699447A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B40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F3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C0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CF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C8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STEJARUL ALB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9B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J2021000401127, CUI 43636290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5B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F9CF8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DB44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BCC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953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AC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5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SPALATORIE COVOARE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62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J2019000912312, CUI 41701244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CB7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6A260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1F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66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09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EC7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8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3 BRAZI DIN DEAL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F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J12/422/2023, CUI 47546751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8F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012B5F3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E9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D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3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302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78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MIHUT &amp; MIHUT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E3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J12/4274/1992, CUI 11062335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63C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55F9C81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96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FD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7E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692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81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DOREL HOLT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E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J31/107/2021, CUI 43788493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89C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04ADB1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AC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513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690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23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AGASTAU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D06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J12/45/1995, CUI 6918084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D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4D516A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183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95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A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0A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F95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BOBOC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52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J24/130/2008, CUI 23112526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A33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8B4A2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0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F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2F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219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MULTIPREST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66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J1/102/2015, CUI 34068396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6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5A0576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4A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25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F1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6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9E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CIRJEA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28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J1/162/2018, CUI 38892446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A8C2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3353A4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58C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60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2A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6C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69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UMM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25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J2025010993005, CUI 51297209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22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08A9A9A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D9A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E0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9E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97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C57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9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J21/204/2019, CUI 40681726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DE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0A4DA7" w:rsidRPr="00E70BC9" w14:paraId="11C6529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90E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D59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3D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1E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C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ELECBRANS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9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J5/112/2003, CUI 15190230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893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C8C325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C49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CF7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95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F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50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SLG PATRISIA &amp; MARK CONST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C6CA" w14:textId="7E72A665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J2021001764052, CUI 44</w:t>
            </w:r>
            <w:r w:rsidR="00283FE3">
              <w:rPr>
                <w:rFonts w:ascii="Arial" w:hAnsi="Arial" w:cs="Arial"/>
                <w:color w:val="000000"/>
              </w:rPr>
              <w:t>55</w:t>
            </w:r>
            <w:r w:rsidRPr="00E70BC9">
              <w:rPr>
                <w:rFonts w:ascii="Arial" w:hAnsi="Arial" w:cs="Arial"/>
                <w:color w:val="000000"/>
              </w:rPr>
              <w:t>9110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F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64FE570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5C1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D8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6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EDA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D0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VALY COSTEA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62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J1/432/2021, CUI 43895759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5D8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789E8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07A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76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B8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BDD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F2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FORSTHOLZ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0D2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J33/486/2023, CUI 47750777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3F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2EBFFA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B8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DCD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AF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B0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3D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SERFIR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0C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J38/174/2011, CUI 28262354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43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3DAFF83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9DE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DC7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C5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29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7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NASTA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36B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J38/1247/2022, CUI 47057232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861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44C3F7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653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26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094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CF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81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931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J5/1420/2003, CUI 15864722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91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75582A5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76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91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DE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E3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2D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FINCON FLORA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7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J1/681/2010, CUI 27773253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F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7B1EFA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A4F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95E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BAE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BB1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DF0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1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J19/113/2000, CUI 12996761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07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184FB11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9D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7A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7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EF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07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B1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J22/1882/2024, CUI 50172290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52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6C13D51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DD6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68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2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2D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3B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ELAFLORIN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8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J10/99/2015, CUI 34074169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7A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90860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1BB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A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4F9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9C7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58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1F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J39/206/2005, CUI 17320573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85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1BAE61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6A1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9D3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3A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D7A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6D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DAMASERTRACK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90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J39/592/2014, CUI 33847223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A47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27D2EB2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C1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92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13E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C5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997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ROCIMSTAR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33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J39/587/2012, CUI 30985345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9A5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3895BFB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28C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3C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86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3C4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DA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JUGANARU &amp;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3CC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J39/89/2018, CUI 38800639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32D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1009F7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C14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D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5FC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0FB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93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PADEX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58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J29/2596/2017, CUI 38422428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724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74AD706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0DA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C1D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4826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B9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D0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INTEGRAL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81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J10/71/2021, CUI 43583501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EB6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25E0A41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84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34B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B70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95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PDA TRANS MYTERRA LTD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CA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J10/488/2021, CUI 44066511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15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5F1CA3C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C3A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81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E5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A4F5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ED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GT GREEN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A7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J10/300/2007, CUI 21244806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924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0A4DA7" w:rsidRPr="00E70BC9" w14:paraId="3BBD193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F2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BF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3E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8AB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2C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BUCSE AUTOSERV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21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J29/2753/2019, CUI 41619579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06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305F19E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71C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CEF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53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6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5F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1D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J3/1015/2020, CUI 42772863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6D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E70777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FA7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BC9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E09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F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16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LEODINA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93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J3/1233/2010, CUI 27795073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19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7A691F7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5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D4F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3E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RDG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6EF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J2025006504008, CUI 51209320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989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0820676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EC8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DE0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6F3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2F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4F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ELMAR EUROMASTER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2F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J3/1122/2017, CUI 37612343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129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3F01C3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A80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C68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FE1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BAF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39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MADAMARI 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9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J2022001049385, CUI 46814317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19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5F2FD1F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1D9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7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7E3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32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DB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GABEN 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0C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J24/994/2024, CUI 50284286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54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2C977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DA2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1F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D12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F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6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VEO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1E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J31/205/2015, CUI 34474181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06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2E2EA7A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53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555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4DF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FF5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LINFORESTLIN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B1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J2025005647005, CUI 51193267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E5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0A4DA7" w:rsidRPr="00E70BC9" w14:paraId="5DF5845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A8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CC3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11E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1B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2A8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DIS MONTANA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519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J5/512/2024, CUI 49623311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2FD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4D0F968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E5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6C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B0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EC0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F4C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ELAVIV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4D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J24/208/2005, CUI 17207761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65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07B16B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B89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E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2DB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8C4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D9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TEAM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B35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J2025011625008, CUI 51309818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7C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44B366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068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1F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79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59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B4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J15/979/2023, CUI 48558410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AF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871462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86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71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1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0E9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CE7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PISOY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63C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J2017001328154, CUI 38243635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88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6D34B6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61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FCB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490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526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71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HERA ION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337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J15/492/2020, CUI 42605717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996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0C6C92C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C60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C6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1C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33A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4C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GALANTHUS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66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J33/607/2010, CUI 27475257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6A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5382457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386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C72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F76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A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AD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LORENMAR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08C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J33/190/2009, CUI 25188067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BE2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49B4CFD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023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720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E27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E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36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VLAD CLASS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C4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J7/355/2014, CUI 33749721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32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0A4DA7" w:rsidRPr="00E70BC9" w14:paraId="508E0F9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C91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65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000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A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FD2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ARAN 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880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J26/260/2021, CUI 43736435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745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42A200E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C3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A5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971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B3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E22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D3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J2025009098009, CUI 51261868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471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33224E4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377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CE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E80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546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4F7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MARION LIPOVA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0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J2008001247020, CUI 24177469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55A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0A4DA7" w:rsidRPr="00E70BC9" w14:paraId="1C67405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96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AE8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40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5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A78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PRODALIS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FE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J39/449/1991, CUI 1418401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CB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0A4DA7" w:rsidRPr="00E70BC9" w14:paraId="7AB98D9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98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A04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EE1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356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29A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COMPOSESORATUL PADURILOR SI PASUNILOR FOSTILOR IOBAGI DIN AGIRBICIU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598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CUI 18169542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B8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660D042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12E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DAF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442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E4D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8B5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ALEARGMAR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0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J18/180/2021, CUI 43704328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AC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0A4DA7" w:rsidRPr="00E70BC9" w14:paraId="6FB59CB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4A2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942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A22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103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500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TRANS CRACIUNEASA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A11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J1/127/2006, CUI 18366005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F8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1553E3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96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56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225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6B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00A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ELFORYOU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EE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J14/243/2010, CUI 27671229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B5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6B3E6C4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0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873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248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0F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713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PINEXFOR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2E5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J8/354/2009, CUI 25204073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A93A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6993E8B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524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5F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07FD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642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600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J14/1/2015, CUI 33937989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B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429C3A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581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53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C0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C5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25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DOKTEXFOR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C1F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J8/2555/2004, CUI 16905219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EE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0B87407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D39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5ED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37E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56C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1E6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HOBBY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97F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J38/679/1994, CUI 5850894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2DC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2C5B8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2E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E39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B81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D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A01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MARIVLAD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D31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J2022000526384, CUI 46150537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F40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0A4DA7" w:rsidRPr="00E70BC9" w14:paraId="09DB313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71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7AF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E1D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EBD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BF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SIPOT 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572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J4/203/2014, CUI 32858925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9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55F6A39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E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A92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02E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F5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D85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P.M.V. WOODS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C37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J4/1829/2018, CUI 40207847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C75DA1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E4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88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1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4C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D6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EDERA TRANS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B6B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J2023000064045, CUI 47436414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26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31560EF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E5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840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4BC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896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7F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EGO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BD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J2012001144043, CUI 30882838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79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4FCCF13E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6D4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2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2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6B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2623" w14:textId="4BB16A2D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DUCU MUNTEANU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1B3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J4/1691/2022, CUI 46883996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6C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0A4DA7" w:rsidRPr="00E70BC9" w14:paraId="051FD79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FBEB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B77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186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E8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5D4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TEEA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71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J19/672/2003, CUI 15649201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824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0A4DA7" w:rsidRPr="00E70BC9" w14:paraId="75ECBD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D64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6FD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D6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46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531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BNT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8C2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J8/2961/2022, CUI 46849862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4B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757DC86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57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7AC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D22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BF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1C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ANABIA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B3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J14/56/2017, CUI 37091903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0D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0A4DA7" w:rsidRPr="00E70BC9" w14:paraId="1FF07E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9F5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DA3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1E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7D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D6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BRAT VALMS SERVICE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C9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J26/532/2018, CUI 39164009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8FC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0A4DA7" w:rsidRPr="00E70BC9" w14:paraId="0399378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FCEB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B4F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994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9E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EAB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RITMIC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9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J2020001580226, CUI 5505985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E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0A4DA7" w:rsidRPr="00E70BC9" w14:paraId="3E74DE8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3A3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39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38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1D9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87B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TOMECVESTRU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B6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</w:t>
            </w:r>
            <w:proofErr w:type="gramStart"/>
            <w:r w:rsidRPr="00E70BC9">
              <w:rPr>
                <w:rFonts w:ascii="Arial" w:hAnsi="Arial" w:cs="Arial"/>
                <w:color w:val="000000"/>
              </w:rPr>
              <w:t>2020001237337,CUI</w:t>
            </w:r>
            <w:proofErr w:type="gramEnd"/>
            <w:r w:rsidRPr="00E70BC9">
              <w:rPr>
                <w:rFonts w:ascii="Arial" w:hAnsi="Arial" w:cs="Arial"/>
                <w:color w:val="000000"/>
              </w:rPr>
              <w:t xml:space="preserve"> 43101319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4C9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15D94E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9D5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8E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C50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7D4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AC0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FIRLONDRI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C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J33/352/1998, CUI 10668440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C5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7AA47B1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CC45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59E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EF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04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A4A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SORGOS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891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J5/1841/2004, CUI 16833821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33B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0A4DA7" w:rsidRPr="00E70BC9" w14:paraId="04BB6D2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425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8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7FA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72C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DDD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INTER SERVICE RESOURCE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03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J2024000006110, CUI 49368839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FF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6C1579E3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947C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187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DC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14B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FA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GAB MARIO SUMAL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5C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J24/2268/2022, CUI 47162394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83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C4BA53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F52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6EA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E1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51D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862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 L E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8F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J33/774/2024, CUI 46966447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9DE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010232A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1F1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EB8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5D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83E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DCB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CAZIVOR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F6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J27/298/1998, CUI 10815907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72B4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4005F205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8457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C9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64A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360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681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VASCOZM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0C4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J2024039424004, CUI 50850784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F88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6A7A64B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2778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AA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F17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4D0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9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E0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J32/203/2020, CUI 42216850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CAA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592A414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B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29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C00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094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CE2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FAGULET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AD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J1/517/2022, CUI 46046618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B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0A4DA7" w:rsidRPr="00E70BC9" w14:paraId="2614EF9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52E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234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4F9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A143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5D3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FOREST OANCEA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D07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J20/1915/2008, CUI 24900263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62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0A4DA7" w:rsidRPr="00E70BC9" w14:paraId="685A0BA1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6381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F1B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55D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B1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2B6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ORIENTIMAX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A89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J32/2407/2022, CUI 47135195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AB9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0A4DA7" w:rsidRPr="00E70BC9" w14:paraId="6A1F6056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88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62F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4BA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3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702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SCRIPCIUC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85E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J24/2158/2022, CUI 47048943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C0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1897C01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58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16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3BB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71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422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VICILANDFOREST C.G.H.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00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J3/158/2013, CUI 31191210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21A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207FC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E8B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E2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F7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D3D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C82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VALI FOREST CER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D3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J34/164/2021, CUI 43817076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004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0A4DA7" w:rsidRPr="00E70BC9" w14:paraId="012911A2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C650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E7BE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477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008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3A6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D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J12/3402/2013, CUI 32486066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6A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0A4DA7" w:rsidRPr="00E70BC9" w14:paraId="288B2D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EF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5F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AE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D11B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41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NICE DAY BLES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025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J2013000548119, CUI 32419121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A5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2CF6D64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8FE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485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825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92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F58" w14:textId="46E96B9A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 xml:space="preserve">SC </w:t>
            </w:r>
            <w:r w:rsidR="00A55B0D">
              <w:rPr>
                <w:rFonts w:ascii="Arial" w:hAnsi="Arial" w:cs="Arial"/>
                <w:color w:val="000000"/>
              </w:rPr>
              <w:t>FOREST GRAND</w:t>
            </w:r>
            <w:r w:rsidRPr="00E70BC9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9BA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J2022000982032, CUI 46010371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47B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6CA82D3A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2E73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9E49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2C5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D21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1B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GEREX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227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J27/970/2003, CUI 15580780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5FE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036BF260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F8E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261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CD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6C5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C9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FERIGUTA G&amp;F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63B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J8/497/2021, CUI 43761218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4B5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0A4DA7" w:rsidRPr="00E70BC9" w14:paraId="581C972B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A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98F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5A8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DCB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D1E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STRONG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F1F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J2025012919005, CUI 51340988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A45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0A4DA7" w:rsidRPr="00E70BC9" w14:paraId="4A320AC8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3179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DB8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B7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39B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8DA47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HUMITA DANUT GABRIEL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A37F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J2019000228110, CUI 40771616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0079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5E7D8B7C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78F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760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992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460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B14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COSNICFOR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AB35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J33/668/2014, CUI 33463672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A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AE179B9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F6F5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BF7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F7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219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A5AC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DTO FARMING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83D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J2020001357037, CUI 43003728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861B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0A4DA7" w:rsidRPr="00E70BC9" w14:paraId="1AAB340D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85B8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EA0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67C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6D7E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69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SILVA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581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J40/588/2021, CUI 43567778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F43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0A4DA7" w:rsidRPr="00E70BC9" w14:paraId="62FC89D4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A34D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D8CE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474A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BA86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7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LUPII VERZI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E7E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J2024038792001, CUI 50839387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6AF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0A4DA7" w:rsidRPr="00E70BC9" w14:paraId="358A216F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6CC6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AAD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DBD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8F0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0E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DAVID VASILE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549F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J15/1265/2007, CUI 22498136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167A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0A4DA7" w:rsidRPr="00E70BC9" w14:paraId="72650057" w14:textId="77777777" w:rsidTr="00E70BC9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45F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1A3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37D8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5C8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2850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88A4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J27/1098/2008, CUI 24219980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AD8D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0A4DA7" w:rsidRPr="00E70BC9" w14:paraId="6B9C3F27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0F34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2A3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BB6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1D2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7C77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IVI DANCAM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646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J11/513/2018, CUI 39811156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7B7C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0A4DA7" w:rsidRPr="00E70BC9" w14:paraId="3C9F1380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A5CA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82282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CD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4B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8631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PALIDIA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DC245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J29/1427/2005, CUI 17737407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9AF3" w14:textId="77777777" w:rsidR="00E70BC9" w:rsidRPr="00E70BC9" w:rsidRDefault="00E70BC9" w:rsidP="00E70B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0A4DA7" w:rsidRPr="00E70BC9" w14:paraId="6F2A65A2" w14:textId="77777777" w:rsidTr="00EF5258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EA52" w14:textId="77777777" w:rsidR="00E70BC9" w:rsidRPr="00E70BC9" w:rsidRDefault="00E70BC9" w:rsidP="00E70BC9">
            <w:pPr>
              <w:jc w:val="center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16F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FC81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31.03.2027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0E2DD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17D2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SC GREEN TIMBER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D78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J2024051204004, CUI 51074495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7B0" w14:textId="77777777" w:rsidR="00E70BC9" w:rsidRPr="00E70BC9" w:rsidRDefault="00E70BC9" w:rsidP="00E70B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70BC9">
              <w:rPr>
                <w:rFonts w:ascii="Arial" w:hAnsi="Arial" w:cs="Arial"/>
                <w:color w:val="000000"/>
              </w:rPr>
              <w:t>SUCEAVA</w:t>
            </w:r>
          </w:p>
        </w:tc>
      </w:tr>
    </w:tbl>
    <w:tbl>
      <w:tblPr>
        <w:tblStyle w:val="GridTable2"/>
        <w:tblW w:w="15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072"/>
        <w:gridCol w:w="1350"/>
        <w:gridCol w:w="1255"/>
        <w:gridCol w:w="4865"/>
        <w:gridCol w:w="3235"/>
        <w:gridCol w:w="2165"/>
      </w:tblGrid>
      <w:tr w:rsidR="00EF5258" w:rsidRPr="00EF5258" w14:paraId="03021A97" w14:textId="77777777" w:rsidTr="00311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23001AB" w14:textId="77777777" w:rsidR="00EF5258" w:rsidRPr="00EF5258" w:rsidRDefault="00EF5258" w:rsidP="00EF5258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6BCB23F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00EEC6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30.04.2027</w:t>
            </w:r>
          </w:p>
        </w:tc>
        <w:tc>
          <w:tcPr>
            <w:tcW w:w="125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790439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47E1B0E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SC TALEXPERT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E08CB9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J19/213/2021, CUI 44032209</w:t>
            </w:r>
          </w:p>
        </w:tc>
        <w:tc>
          <w:tcPr>
            <w:tcW w:w="216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5838E97" w14:textId="77777777" w:rsidR="00EF5258" w:rsidRPr="00EF5258" w:rsidRDefault="00EF5258" w:rsidP="00EF52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F5258">
              <w:rPr>
                <w:rFonts w:ascii="Arial" w:hAnsi="Arial" w:cs="Arial"/>
                <w:b w:val="0"/>
                <w:bCs w:val="0"/>
              </w:rPr>
              <w:t>HARGHITA</w:t>
            </w:r>
          </w:p>
        </w:tc>
      </w:tr>
      <w:tr w:rsidR="00EF5258" w:rsidRPr="00EF5258" w14:paraId="20E066B1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C2BD4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3E3AC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0738</w:t>
            </w:r>
          </w:p>
        </w:tc>
        <w:tc>
          <w:tcPr>
            <w:tcW w:w="1350" w:type="dxa"/>
            <w:noWrap/>
            <w:vAlign w:val="center"/>
            <w:hideMark/>
          </w:tcPr>
          <w:p w14:paraId="505210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75CE5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1CB37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COMERT "FUBOR"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2C12855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J14/989/1994, CUI 6832160</w:t>
            </w:r>
          </w:p>
        </w:tc>
        <w:tc>
          <w:tcPr>
            <w:tcW w:w="2165" w:type="dxa"/>
            <w:noWrap/>
            <w:vAlign w:val="center"/>
            <w:hideMark/>
          </w:tcPr>
          <w:p w14:paraId="5D910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D159A5A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D05F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EDA5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0739</w:t>
            </w:r>
          </w:p>
        </w:tc>
        <w:tc>
          <w:tcPr>
            <w:tcW w:w="1350" w:type="dxa"/>
            <w:noWrap/>
            <w:vAlign w:val="center"/>
            <w:hideMark/>
          </w:tcPr>
          <w:p w14:paraId="2F04F27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D66AC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BCAA9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TRANSGEO SRL</w:t>
            </w:r>
          </w:p>
        </w:tc>
        <w:tc>
          <w:tcPr>
            <w:tcW w:w="3235" w:type="dxa"/>
            <w:noWrap/>
            <w:vAlign w:val="center"/>
            <w:hideMark/>
          </w:tcPr>
          <w:p w14:paraId="48C765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J33/1076/2004, CUI 16855234</w:t>
            </w:r>
          </w:p>
        </w:tc>
        <w:tc>
          <w:tcPr>
            <w:tcW w:w="2165" w:type="dxa"/>
            <w:noWrap/>
            <w:vAlign w:val="center"/>
            <w:hideMark/>
          </w:tcPr>
          <w:p w14:paraId="2490AB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0C4521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CF5E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68BB8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0740</w:t>
            </w:r>
          </w:p>
        </w:tc>
        <w:tc>
          <w:tcPr>
            <w:tcW w:w="1350" w:type="dxa"/>
            <w:noWrap/>
            <w:vAlign w:val="center"/>
            <w:hideMark/>
          </w:tcPr>
          <w:p w14:paraId="22EFD7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2779A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7424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9AF4B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J12/1600/2023, CUI 47956760</w:t>
            </w:r>
          </w:p>
        </w:tc>
        <w:tc>
          <w:tcPr>
            <w:tcW w:w="2165" w:type="dxa"/>
            <w:noWrap/>
            <w:vAlign w:val="center"/>
            <w:hideMark/>
          </w:tcPr>
          <w:p w14:paraId="04ED5A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4EB035F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68EFD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9A1E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0741</w:t>
            </w:r>
          </w:p>
        </w:tc>
        <w:tc>
          <w:tcPr>
            <w:tcW w:w="1350" w:type="dxa"/>
            <w:noWrap/>
            <w:vAlign w:val="center"/>
            <w:hideMark/>
          </w:tcPr>
          <w:p w14:paraId="719EF4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233C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4C5E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FORESTMARC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865F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J17/1269/2005, CUI 17727462</w:t>
            </w:r>
          </w:p>
        </w:tc>
        <w:tc>
          <w:tcPr>
            <w:tcW w:w="2165" w:type="dxa"/>
            <w:noWrap/>
            <w:vAlign w:val="center"/>
            <w:hideMark/>
          </w:tcPr>
          <w:p w14:paraId="690EB9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GALATI</w:t>
            </w:r>
          </w:p>
        </w:tc>
      </w:tr>
      <w:tr w:rsidR="00EF5258" w:rsidRPr="00EF5258" w14:paraId="370E7AB6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ED4FB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190C2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0742</w:t>
            </w:r>
          </w:p>
        </w:tc>
        <w:tc>
          <w:tcPr>
            <w:tcW w:w="1350" w:type="dxa"/>
            <w:noWrap/>
            <w:vAlign w:val="center"/>
            <w:hideMark/>
          </w:tcPr>
          <w:p w14:paraId="20F436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EE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B6BBD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MIORITA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50FE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J6/84/1991, CUI 582324</w:t>
            </w:r>
          </w:p>
        </w:tc>
        <w:tc>
          <w:tcPr>
            <w:tcW w:w="2165" w:type="dxa"/>
            <w:noWrap/>
            <w:vAlign w:val="center"/>
            <w:hideMark/>
          </w:tcPr>
          <w:p w14:paraId="0B397A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C6D38E2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8659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1A00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0743</w:t>
            </w:r>
          </w:p>
        </w:tc>
        <w:tc>
          <w:tcPr>
            <w:tcW w:w="1350" w:type="dxa"/>
            <w:noWrap/>
            <w:vAlign w:val="center"/>
            <w:hideMark/>
          </w:tcPr>
          <w:p w14:paraId="328C67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F647A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BB4A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TOMADIS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3721B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J2003001144278, CUI 15678924</w:t>
            </w:r>
          </w:p>
        </w:tc>
        <w:tc>
          <w:tcPr>
            <w:tcW w:w="2165" w:type="dxa"/>
            <w:noWrap/>
            <w:vAlign w:val="center"/>
            <w:hideMark/>
          </w:tcPr>
          <w:p w14:paraId="161486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2F6AE3DB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2BEE3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15E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0744</w:t>
            </w:r>
          </w:p>
        </w:tc>
        <w:tc>
          <w:tcPr>
            <w:tcW w:w="1350" w:type="dxa"/>
            <w:noWrap/>
            <w:vAlign w:val="center"/>
            <w:hideMark/>
          </w:tcPr>
          <w:p w14:paraId="1F3AD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FBD8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CB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 FOC SAVA TOD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5E817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J7/172/2019, CUI 40549637</w:t>
            </w:r>
          </w:p>
        </w:tc>
        <w:tc>
          <w:tcPr>
            <w:tcW w:w="2165" w:type="dxa"/>
            <w:noWrap/>
            <w:vAlign w:val="center"/>
            <w:hideMark/>
          </w:tcPr>
          <w:p w14:paraId="63CFA1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55CC31C4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2B411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1D31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0745</w:t>
            </w:r>
          </w:p>
        </w:tc>
        <w:tc>
          <w:tcPr>
            <w:tcW w:w="1350" w:type="dxa"/>
            <w:noWrap/>
            <w:vAlign w:val="center"/>
            <w:hideMark/>
          </w:tcPr>
          <w:p w14:paraId="17F973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C25A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2181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NITADIN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6EF3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J27/492/2004, CUI 16288172</w:t>
            </w:r>
          </w:p>
        </w:tc>
        <w:tc>
          <w:tcPr>
            <w:tcW w:w="2165" w:type="dxa"/>
            <w:noWrap/>
            <w:vAlign w:val="center"/>
            <w:hideMark/>
          </w:tcPr>
          <w:p w14:paraId="617162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31B51092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9E154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A22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0746</w:t>
            </w:r>
          </w:p>
        </w:tc>
        <w:tc>
          <w:tcPr>
            <w:tcW w:w="1350" w:type="dxa"/>
            <w:noWrap/>
            <w:vAlign w:val="center"/>
            <w:hideMark/>
          </w:tcPr>
          <w:p w14:paraId="246862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908A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307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CIUCHI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A8AF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J27/1403/2021, CUI 45231480</w:t>
            </w:r>
          </w:p>
        </w:tc>
        <w:tc>
          <w:tcPr>
            <w:tcW w:w="2165" w:type="dxa"/>
            <w:noWrap/>
            <w:vAlign w:val="center"/>
            <w:hideMark/>
          </w:tcPr>
          <w:p w14:paraId="2E55EEC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39CE5C5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497C3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2E44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0747</w:t>
            </w:r>
          </w:p>
        </w:tc>
        <w:tc>
          <w:tcPr>
            <w:tcW w:w="1350" w:type="dxa"/>
            <w:noWrap/>
            <w:vAlign w:val="center"/>
            <w:hideMark/>
          </w:tcPr>
          <w:p w14:paraId="4A10A1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2252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EBA53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CORNEL CUC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1189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J12/940/2021, CUI 43800759</w:t>
            </w:r>
          </w:p>
        </w:tc>
        <w:tc>
          <w:tcPr>
            <w:tcW w:w="2165" w:type="dxa"/>
            <w:noWrap/>
            <w:vAlign w:val="center"/>
            <w:hideMark/>
          </w:tcPr>
          <w:p w14:paraId="24DD29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AC2A3C1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5279D8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BD2C0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0748</w:t>
            </w:r>
          </w:p>
        </w:tc>
        <w:tc>
          <w:tcPr>
            <w:tcW w:w="1350" w:type="dxa"/>
            <w:noWrap/>
            <w:vAlign w:val="center"/>
            <w:hideMark/>
          </w:tcPr>
          <w:p w14:paraId="7F3C1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A721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AE45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FORESTFALT SERVICII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7DA3A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J33/1778/2008, CUI 24785890</w:t>
            </w:r>
          </w:p>
        </w:tc>
        <w:tc>
          <w:tcPr>
            <w:tcW w:w="2165" w:type="dxa"/>
            <w:noWrap/>
            <w:vAlign w:val="center"/>
            <w:hideMark/>
          </w:tcPr>
          <w:p w14:paraId="098267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60C72AB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81123B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930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0749</w:t>
            </w:r>
          </w:p>
        </w:tc>
        <w:tc>
          <w:tcPr>
            <w:tcW w:w="1350" w:type="dxa"/>
            <w:noWrap/>
            <w:vAlign w:val="center"/>
            <w:hideMark/>
          </w:tcPr>
          <w:p w14:paraId="282B25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AC5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274BEFA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NASTITITI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73671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J33/160/2003, CUI 15247360</w:t>
            </w:r>
          </w:p>
        </w:tc>
        <w:tc>
          <w:tcPr>
            <w:tcW w:w="2165" w:type="dxa"/>
            <w:noWrap/>
            <w:vAlign w:val="center"/>
            <w:hideMark/>
          </w:tcPr>
          <w:p w14:paraId="6EAE0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DF7B5A9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697CF6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FD8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0750</w:t>
            </w:r>
          </w:p>
        </w:tc>
        <w:tc>
          <w:tcPr>
            <w:tcW w:w="1350" w:type="dxa"/>
            <w:noWrap/>
            <w:vAlign w:val="center"/>
            <w:hideMark/>
          </w:tcPr>
          <w:p w14:paraId="418FD0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5107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A6E1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DECONMAR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30B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J33/83/2001, CUI 13696061</w:t>
            </w:r>
          </w:p>
        </w:tc>
        <w:tc>
          <w:tcPr>
            <w:tcW w:w="2165" w:type="dxa"/>
            <w:noWrap/>
            <w:vAlign w:val="center"/>
            <w:hideMark/>
          </w:tcPr>
          <w:p w14:paraId="347880F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D5C03AE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00BD8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73D98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0751</w:t>
            </w:r>
          </w:p>
        </w:tc>
        <w:tc>
          <w:tcPr>
            <w:tcW w:w="1350" w:type="dxa"/>
            <w:noWrap/>
            <w:vAlign w:val="center"/>
            <w:hideMark/>
          </w:tcPr>
          <w:p w14:paraId="3D6D09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011F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10F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EDERA-SEBY SRL</w:t>
            </w:r>
          </w:p>
        </w:tc>
        <w:tc>
          <w:tcPr>
            <w:tcW w:w="3235" w:type="dxa"/>
            <w:noWrap/>
            <w:vAlign w:val="center"/>
            <w:hideMark/>
          </w:tcPr>
          <w:p w14:paraId="47951B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J2021000739334, CUI 44088056</w:t>
            </w:r>
          </w:p>
        </w:tc>
        <w:tc>
          <w:tcPr>
            <w:tcW w:w="2165" w:type="dxa"/>
            <w:noWrap/>
            <w:vAlign w:val="center"/>
            <w:hideMark/>
          </w:tcPr>
          <w:p w14:paraId="3E4377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B7229DF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0602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799DB1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0752</w:t>
            </w:r>
          </w:p>
        </w:tc>
        <w:tc>
          <w:tcPr>
            <w:tcW w:w="1350" w:type="dxa"/>
            <w:noWrap/>
            <w:vAlign w:val="center"/>
            <w:hideMark/>
          </w:tcPr>
          <w:p w14:paraId="0477A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E9E3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D2D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DIRECTIA SERVICII PUBLICE - BOTOSANI</w:t>
            </w:r>
          </w:p>
        </w:tc>
        <w:tc>
          <w:tcPr>
            <w:tcW w:w="3235" w:type="dxa"/>
            <w:noWrap/>
            <w:vAlign w:val="center"/>
            <w:hideMark/>
          </w:tcPr>
          <w:p w14:paraId="6159C4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CUI 42516040</w:t>
            </w:r>
          </w:p>
        </w:tc>
        <w:tc>
          <w:tcPr>
            <w:tcW w:w="2165" w:type="dxa"/>
            <w:noWrap/>
            <w:vAlign w:val="center"/>
            <w:hideMark/>
          </w:tcPr>
          <w:p w14:paraId="4BC6FA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BOTOSANI</w:t>
            </w:r>
          </w:p>
        </w:tc>
      </w:tr>
      <w:tr w:rsidR="00EF5258" w:rsidRPr="00EF5258" w14:paraId="02A21697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BD0F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EEF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0753</w:t>
            </w:r>
          </w:p>
        </w:tc>
        <w:tc>
          <w:tcPr>
            <w:tcW w:w="1350" w:type="dxa"/>
            <w:noWrap/>
            <w:vAlign w:val="center"/>
            <w:hideMark/>
          </w:tcPr>
          <w:p w14:paraId="5F4183D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F6C24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CF87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FORESTOS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E9504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J33/195/2013, CUI 31326032</w:t>
            </w:r>
          </w:p>
        </w:tc>
        <w:tc>
          <w:tcPr>
            <w:tcW w:w="2165" w:type="dxa"/>
            <w:noWrap/>
            <w:vAlign w:val="center"/>
            <w:hideMark/>
          </w:tcPr>
          <w:p w14:paraId="05C8C7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24A33C6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F495C4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66A7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0754</w:t>
            </w:r>
          </w:p>
        </w:tc>
        <w:tc>
          <w:tcPr>
            <w:tcW w:w="1350" w:type="dxa"/>
            <w:noWrap/>
            <w:vAlign w:val="center"/>
            <w:hideMark/>
          </w:tcPr>
          <w:p w14:paraId="692F0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1562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7199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ECOTRANS COTUNA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1E8A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J2/609/2003, CUI 15440620</w:t>
            </w:r>
          </w:p>
        </w:tc>
        <w:tc>
          <w:tcPr>
            <w:tcW w:w="2165" w:type="dxa"/>
            <w:noWrap/>
            <w:vAlign w:val="center"/>
            <w:hideMark/>
          </w:tcPr>
          <w:p w14:paraId="33B43D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C4C89E8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5521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329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0755</w:t>
            </w:r>
          </w:p>
        </w:tc>
        <w:tc>
          <w:tcPr>
            <w:tcW w:w="1350" w:type="dxa"/>
            <w:noWrap/>
            <w:vAlign w:val="center"/>
            <w:hideMark/>
          </w:tcPr>
          <w:p w14:paraId="056990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DD76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9B81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LID PERJU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4D612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J37/346/2017, CUI 37589720</w:t>
            </w:r>
          </w:p>
        </w:tc>
        <w:tc>
          <w:tcPr>
            <w:tcW w:w="2165" w:type="dxa"/>
            <w:noWrap/>
            <w:vAlign w:val="center"/>
            <w:hideMark/>
          </w:tcPr>
          <w:p w14:paraId="637DCD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VASLUI</w:t>
            </w:r>
          </w:p>
        </w:tc>
      </w:tr>
      <w:tr w:rsidR="00EF5258" w:rsidRPr="00EF5258" w14:paraId="4E89353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538D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5825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C5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013E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22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STEFION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C18F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J8/1877/2013, CUI 32572337</w:t>
            </w:r>
          </w:p>
        </w:tc>
        <w:tc>
          <w:tcPr>
            <w:tcW w:w="2165" w:type="dxa"/>
            <w:noWrap/>
            <w:vAlign w:val="center"/>
            <w:hideMark/>
          </w:tcPr>
          <w:p w14:paraId="52ACE9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22812DA0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CC760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ED795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0757</w:t>
            </w:r>
          </w:p>
        </w:tc>
        <w:tc>
          <w:tcPr>
            <w:tcW w:w="1350" w:type="dxa"/>
            <w:noWrap/>
            <w:vAlign w:val="center"/>
            <w:hideMark/>
          </w:tcPr>
          <w:p w14:paraId="6F989F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3076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4E0A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KELEMEN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0246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J19/188/2023, CUI 47906443</w:t>
            </w:r>
          </w:p>
        </w:tc>
        <w:tc>
          <w:tcPr>
            <w:tcW w:w="2165" w:type="dxa"/>
            <w:noWrap/>
            <w:vAlign w:val="center"/>
            <w:hideMark/>
          </w:tcPr>
          <w:p w14:paraId="3A5679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AD3B07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C017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44277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0758</w:t>
            </w:r>
          </w:p>
        </w:tc>
        <w:tc>
          <w:tcPr>
            <w:tcW w:w="1350" w:type="dxa"/>
            <w:noWrap/>
            <w:vAlign w:val="center"/>
            <w:hideMark/>
          </w:tcPr>
          <w:p w14:paraId="34E26D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98994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D9D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KONKAR LEVEL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0CF12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J19/785/2017, CUI 38460707</w:t>
            </w:r>
          </w:p>
        </w:tc>
        <w:tc>
          <w:tcPr>
            <w:tcW w:w="2165" w:type="dxa"/>
            <w:noWrap/>
            <w:vAlign w:val="center"/>
            <w:hideMark/>
          </w:tcPr>
          <w:p w14:paraId="03143F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2A728A74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62699B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E38D9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0759</w:t>
            </w:r>
          </w:p>
        </w:tc>
        <w:tc>
          <w:tcPr>
            <w:tcW w:w="1350" w:type="dxa"/>
            <w:noWrap/>
            <w:vAlign w:val="center"/>
            <w:hideMark/>
          </w:tcPr>
          <w:p w14:paraId="41BCD0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9A59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709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FAB PROD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0965A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J19/781/2003, CUI 15730399</w:t>
            </w:r>
          </w:p>
        </w:tc>
        <w:tc>
          <w:tcPr>
            <w:tcW w:w="2165" w:type="dxa"/>
            <w:noWrap/>
            <w:vAlign w:val="center"/>
            <w:hideMark/>
          </w:tcPr>
          <w:p w14:paraId="4329822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7BD40C13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3642C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ACC6C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0760</w:t>
            </w:r>
          </w:p>
        </w:tc>
        <w:tc>
          <w:tcPr>
            <w:tcW w:w="1350" w:type="dxa"/>
            <w:noWrap/>
            <w:vAlign w:val="center"/>
            <w:hideMark/>
          </w:tcPr>
          <w:p w14:paraId="4A537F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546FE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255A2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TEAM VEST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4E6B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J2/144/2021, CUI 43619508</w:t>
            </w:r>
          </w:p>
        </w:tc>
        <w:tc>
          <w:tcPr>
            <w:tcW w:w="2165" w:type="dxa"/>
            <w:noWrap/>
            <w:vAlign w:val="center"/>
            <w:hideMark/>
          </w:tcPr>
          <w:p w14:paraId="5D78BC1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2FF411EE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E039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1176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0761</w:t>
            </w:r>
          </w:p>
        </w:tc>
        <w:tc>
          <w:tcPr>
            <w:tcW w:w="1350" w:type="dxa"/>
            <w:noWrap/>
            <w:vAlign w:val="center"/>
            <w:hideMark/>
          </w:tcPr>
          <w:p w14:paraId="09FF6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7B79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F0D8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ANIELGAT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A4E44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J18/985/2022, CUI 46658900</w:t>
            </w:r>
          </w:p>
        </w:tc>
        <w:tc>
          <w:tcPr>
            <w:tcW w:w="2165" w:type="dxa"/>
            <w:noWrap/>
            <w:vAlign w:val="center"/>
            <w:hideMark/>
          </w:tcPr>
          <w:p w14:paraId="6BD6F14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D6926CD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0B42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EBE3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0762</w:t>
            </w:r>
          </w:p>
        </w:tc>
        <w:tc>
          <w:tcPr>
            <w:tcW w:w="1350" w:type="dxa"/>
            <w:noWrap/>
            <w:vAlign w:val="center"/>
            <w:hideMark/>
          </w:tcPr>
          <w:p w14:paraId="358C532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5FC1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9B01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C.I. WOOD CUTTING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9893B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J11/193/2015, CUI 34436919</w:t>
            </w:r>
          </w:p>
        </w:tc>
        <w:tc>
          <w:tcPr>
            <w:tcW w:w="2165" w:type="dxa"/>
            <w:noWrap/>
            <w:vAlign w:val="center"/>
            <w:hideMark/>
          </w:tcPr>
          <w:p w14:paraId="5C686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70D56045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25A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49F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0763</w:t>
            </w:r>
          </w:p>
        </w:tc>
        <w:tc>
          <w:tcPr>
            <w:tcW w:w="1350" w:type="dxa"/>
            <w:noWrap/>
            <w:vAlign w:val="center"/>
            <w:hideMark/>
          </w:tcPr>
          <w:p w14:paraId="17EF50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F5EC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F8023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 &amp; CARMINA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E870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J11/207/2007, CUI 21228720</w:t>
            </w:r>
          </w:p>
        </w:tc>
        <w:tc>
          <w:tcPr>
            <w:tcW w:w="2165" w:type="dxa"/>
            <w:noWrap/>
            <w:vAlign w:val="center"/>
            <w:hideMark/>
          </w:tcPr>
          <w:p w14:paraId="3D39E3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5E01B04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DB3B5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7F5CD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0764</w:t>
            </w:r>
          </w:p>
        </w:tc>
        <w:tc>
          <w:tcPr>
            <w:tcW w:w="1350" w:type="dxa"/>
            <w:noWrap/>
            <w:vAlign w:val="center"/>
            <w:hideMark/>
          </w:tcPr>
          <w:p w14:paraId="161919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E18C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E2EF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ECOBOISROM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FDC0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J11/26/2013, CUI 31136534</w:t>
            </w:r>
          </w:p>
        </w:tc>
        <w:tc>
          <w:tcPr>
            <w:tcW w:w="2165" w:type="dxa"/>
            <w:noWrap/>
            <w:vAlign w:val="center"/>
            <w:hideMark/>
          </w:tcPr>
          <w:p w14:paraId="73C34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C8774CA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792EA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FFEAC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0765</w:t>
            </w:r>
          </w:p>
        </w:tc>
        <w:tc>
          <w:tcPr>
            <w:tcW w:w="1350" w:type="dxa"/>
            <w:noWrap/>
            <w:vAlign w:val="center"/>
            <w:hideMark/>
          </w:tcPr>
          <w:p w14:paraId="34DF99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0D09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33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EXPO-FOREST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89EEEF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J35/3430/2022, CUI 46533630</w:t>
            </w:r>
          </w:p>
        </w:tc>
        <w:tc>
          <w:tcPr>
            <w:tcW w:w="2165" w:type="dxa"/>
            <w:noWrap/>
            <w:vAlign w:val="center"/>
            <w:hideMark/>
          </w:tcPr>
          <w:p w14:paraId="3441D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1278855D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9841B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1E35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0766</w:t>
            </w:r>
          </w:p>
        </w:tc>
        <w:tc>
          <w:tcPr>
            <w:tcW w:w="1350" w:type="dxa"/>
            <w:noWrap/>
            <w:vAlign w:val="center"/>
            <w:hideMark/>
          </w:tcPr>
          <w:p w14:paraId="090923D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EAFCF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BE4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LAU &amp; FLORY SOANDA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470D2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J11/254/2014, CUI 33211870</w:t>
            </w:r>
          </w:p>
        </w:tc>
        <w:tc>
          <w:tcPr>
            <w:tcW w:w="2165" w:type="dxa"/>
            <w:noWrap/>
            <w:vAlign w:val="center"/>
            <w:hideMark/>
          </w:tcPr>
          <w:p w14:paraId="474DE5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124A2AD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A1031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000A6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0767</w:t>
            </w:r>
          </w:p>
        </w:tc>
        <w:tc>
          <w:tcPr>
            <w:tcW w:w="1350" w:type="dxa"/>
            <w:noWrap/>
            <w:vAlign w:val="center"/>
            <w:hideMark/>
          </w:tcPr>
          <w:p w14:paraId="53FCB2D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6561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C494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BRAILA BRAION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610A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J11/522/2014, CUI 33859376</w:t>
            </w:r>
          </w:p>
        </w:tc>
        <w:tc>
          <w:tcPr>
            <w:tcW w:w="2165" w:type="dxa"/>
            <w:noWrap/>
            <w:vAlign w:val="center"/>
            <w:hideMark/>
          </w:tcPr>
          <w:p w14:paraId="12DCF1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2B87FC41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81A68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DE87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0768</w:t>
            </w:r>
          </w:p>
        </w:tc>
        <w:tc>
          <w:tcPr>
            <w:tcW w:w="1350" w:type="dxa"/>
            <w:noWrap/>
            <w:vAlign w:val="center"/>
            <w:hideMark/>
          </w:tcPr>
          <w:p w14:paraId="7901EA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98F4E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9D0ED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HOUSE KING TURIST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2D1A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J11/157/2008, CUI 23320390</w:t>
            </w:r>
          </w:p>
        </w:tc>
        <w:tc>
          <w:tcPr>
            <w:tcW w:w="2165" w:type="dxa"/>
            <w:noWrap/>
            <w:vAlign w:val="center"/>
            <w:hideMark/>
          </w:tcPr>
          <w:p w14:paraId="505A1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0F281F5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AE5061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271D8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0769</w:t>
            </w:r>
          </w:p>
        </w:tc>
        <w:tc>
          <w:tcPr>
            <w:tcW w:w="1350" w:type="dxa"/>
            <w:noWrap/>
            <w:vAlign w:val="center"/>
            <w:hideMark/>
          </w:tcPr>
          <w:p w14:paraId="7AA3E1C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1ABD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E02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TOTAL TNA FORESTEXPLO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C884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J3/406/2014, CUI 32955162</w:t>
            </w:r>
          </w:p>
        </w:tc>
        <w:tc>
          <w:tcPr>
            <w:tcW w:w="2165" w:type="dxa"/>
            <w:noWrap/>
            <w:vAlign w:val="center"/>
            <w:hideMark/>
          </w:tcPr>
          <w:p w14:paraId="5C8261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3BDD363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705FD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1941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0771</w:t>
            </w:r>
          </w:p>
        </w:tc>
        <w:tc>
          <w:tcPr>
            <w:tcW w:w="1350" w:type="dxa"/>
            <w:noWrap/>
            <w:vAlign w:val="center"/>
            <w:hideMark/>
          </w:tcPr>
          <w:p w14:paraId="1FEBE9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798B0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D851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SIM-SIL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C63A3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J2016000563063, CUI 36266012</w:t>
            </w:r>
          </w:p>
        </w:tc>
        <w:tc>
          <w:tcPr>
            <w:tcW w:w="2165" w:type="dxa"/>
            <w:noWrap/>
            <w:vAlign w:val="center"/>
            <w:hideMark/>
          </w:tcPr>
          <w:p w14:paraId="51B585D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A968C80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76C2E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71F5A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0772</w:t>
            </w:r>
          </w:p>
        </w:tc>
        <w:tc>
          <w:tcPr>
            <w:tcW w:w="1350" w:type="dxa"/>
            <w:noWrap/>
            <w:vAlign w:val="center"/>
            <w:hideMark/>
          </w:tcPr>
          <w:p w14:paraId="68E1B6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14E0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024B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DEN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0C0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J2003001249274, CUI 15728038</w:t>
            </w:r>
          </w:p>
        </w:tc>
        <w:tc>
          <w:tcPr>
            <w:tcW w:w="2165" w:type="dxa"/>
            <w:noWrap/>
            <w:vAlign w:val="center"/>
            <w:hideMark/>
          </w:tcPr>
          <w:p w14:paraId="5939D4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5258" w:rsidRPr="00EF5258" w14:paraId="2744F881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98C18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40B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0773</w:t>
            </w:r>
          </w:p>
        </w:tc>
        <w:tc>
          <w:tcPr>
            <w:tcW w:w="1350" w:type="dxa"/>
            <w:noWrap/>
            <w:vAlign w:val="center"/>
            <w:hideMark/>
          </w:tcPr>
          <w:p w14:paraId="6C76B90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A4FB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3E88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GHERASIE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FC95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J18/1070/2021, CUI 44931175</w:t>
            </w:r>
          </w:p>
        </w:tc>
        <w:tc>
          <w:tcPr>
            <w:tcW w:w="2165" w:type="dxa"/>
            <w:noWrap/>
            <w:vAlign w:val="center"/>
            <w:hideMark/>
          </w:tcPr>
          <w:p w14:paraId="031066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4CA3C74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FE3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E6C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0774</w:t>
            </w:r>
          </w:p>
        </w:tc>
        <w:tc>
          <w:tcPr>
            <w:tcW w:w="1350" w:type="dxa"/>
            <w:noWrap/>
            <w:vAlign w:val="center"/>
            <w:hideMark/>
          </w:tcPr>
          <w:p w14:paraId="4702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5CA8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AD01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MEXFOREST RETEZAT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13E4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J11/290/2016, CUI 36066790</w:t>
            </w:r>
          </w:p>
        </w:tc>
        <w:tc>
          <w:tcPr>
            <w:tcW w:w="2165" w:type="dxa"/>
            <w:noWrap/>
            <w:vAlign w:val="center"/>
            <w:hideMark/>
          </w:tcPr>
          <w:p w14:paraId="642F472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D179022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D7DDCF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093041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0775</w:t>
            </w:r>
          </w:p>
        </w:tc>
        <w:tc>
          <w:tcPr>
            <w:tcW w:w="1350" w:type="dxa"/>
            <w:noWrap/>
            <w:vAlign w:val="center"/>
            <w:hideMark/>
          </w:tcPr>
          <w:p w14:paraId="6310B2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A4A7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1ABE9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SIX PLEX FORET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35A8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J2019000405184, CUI 40741810</w:t>
            </w:r>
          </w:p>
        </w:tc>
        <w:tc>
          <w:tcPr>
            <w:tcW w:w="2165" w:type="dxa"/>
            <w:noWrap/>
            <w:vAlign w:val="center"/>
            <w:hideMark/>
          </w:tcPr>
          <w:p w14:paraId="647DE7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BF70443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01515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999C9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0776</w:t>
            </w:r>
          </w:p>
        </w:tc>
        <w:tc>
          <w:tcPr>
            <w:tcW w:w="1350" w:type="dxa"/>
            <w:noWrap/>
            <w:vAlign w:val="center"/>
            <w:hideMark/>
          </w:tcPr>
          <w:p w14:paraId="1BCE40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8417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089E0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DANIMAN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676D5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J18/898/2007, CUI 22683230</w:t>
            </w:r>
          </w:p>
        </w:tc>
        <w:tc>
          <w:tcPr>
            <w:tcW w:w="2165" w:type="dxa"/>
            <w:noWrap/>
            <w:vAlign w:val="center"/>
            <w:hideMark/>
          </w:tcPr>
          <w:p w14:paraId="7EDB3E6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484FC9F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6B53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66AB6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0777</w:t>
            </w:r>
          </w:p>
        </w:tc>
        <w:tc>
          <w:tcPr>
            <w:tcW w:w="1350" w:type="dxa"/>
            <w:noWrap/>
            <w:vAlign w:val="center"/>
            <w:hideMark/>
          </w:tcPr>
          <w:p w14:paraId="06EE45F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FFD7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BF6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NICOBOR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31A5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J18/876/2007, CUI 22635373</w:t>
            </w:r>
          </w:p>
        </w:tc>
        <w:tc>
          <w:tcPr>
            <w:tcW w:w="2165" w:type="dxa"/>
            <w:noWrap/>
            <w:vAlign w:val="center"/>
            <w:hideMark/>
          </w:tcPr>
          <w:p w14:paraId="7EACDA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EA6BCA0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04E6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F0E4B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0778</w:t>
            </w:r>
          </w:p>
        </w:tc>
        <w:tc>
          <w:tcPr>
            <w:tcW w:w="1350" w:type="dxa"/>
            <w:noWrap/>
            <w:vAlign w:val="center"/>
            <w:hideMark/>
          </w:tcPr>
          <w:p w14:paraId="52848C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1FFD8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1048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POLOVARI PREST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B2D3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J2009000151181, CUI 25241136</w:t>
            </w:r>
          </w:p>
        </w:tc>
        <w:tc>
          <w:tcPr>
            <w:tcW w:w="2165" w:type="dxa"/>
            <w:noWrap/>
            <w:vAlign w:val="center"/>
            <w:hideMark/>
          </w:tcPr>
          <w:p w14:paraId="2D6960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256893B2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9F28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E4A9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0779</w:t>
            </w:r>
          </w:p>
        </w:tc>
        <w:tc>
          <w:tcPr>
            <w:tcW w:w="1350" w:type="dxa"/>
            <w:noWrap/>
            <w:vAlign w:val="center"/>
            <w:hideMark/>
          </w:tcPr>
          <w:p w14:paraId="4848923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31EDA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A87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PETAL SILVA SRL</w:t>
            </w:r>
          </w:p>
        </w:tc>
        <w:tc>
          <w:tcPr>
            <w:tcW w:w="3235" w:type="dxa"/>
            <w:noWrap/>
            <w:vAlign w:val="center"/>
            <w:hideMark/>
          </w:tcPr>
          <w:p w14:paraId="1BF7FEE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J2010001133083, CUI 24743576</w:t>
            </w:r>
          </w:p>
        </w:tc>
        <w:tc>
          <w:tcPr>
            <w:tcW w:w="2165" w:type="dxa"/>
            <w:noWrap/>
            <w:vAlign w:val="center"/>
            <w:hideMark/>
          </w:tcPr>
          <w:p w14:paraId="13FB293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584B4DE2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7F6E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6B1C3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0780</w:t>
            </w:r>
          </w:p>
        </w:tc>
        <w:tc>
          <w:tcPr>
            <w:tcW w:w="1350" w:type="dxa"/>
            <w:noWrap/>
            <w:vAlign w:val="center"/>
            <w:hideMark/>
          </w:tcPr>
          <w:p w14:paraId="3C98AF3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86E1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9838D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EUROANDCRIS 9491 SRL</w:t>
            </w:r>
          </w:p>
        </w:tc>
        <w:tc>
          <w:tcPr>
            <w:tcW w:w="3235" w:type="dxa"/>
            <w:noWrap/>
            <w:vAlign w:val="center"/>
            <w:hideMark/>
          </w:tcPr>
          <w:p w14:paraId="46DF40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J2014000243189, CUI 33122306</w:t>
            </w:r>
          </w:p>
        </w:tc>
        <w:tc>
          <w:tcPr>
            <w:tcW w:w="2165" w:type="dxa"/>
            <w:noWrap/>
            <w:vAlign w:val="center"/>
            <w:hideMark/>
          </w:tcPr>
          <w:p w14:paraId="7DA905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10B73EF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BF7AC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93E7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0781</w:t>
            </w:r>
          </w:p>
        </w:tc>
        <w:tc>
          <w:tcPr>
            <w:tcW w:w="1350" w:type="dxa"/>
            <w:noWrap/>
            <w:vAlign w:val="center"/>
            <w:hideMark/>
          </w:tcPr>
          <w:p w14:paraId="1024EE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CEEB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26E2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EMI COMIS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D906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J3/327/2015, CUI 34184960</w:t>
            </w:r>
          </w:p>
        </w:tc>
        <w:tc>
          <w:tcPr>
            <w:tcW w:w="2165" w:type="dxa"/>
            <w:noWrap/>
            <w:vAlign w:val="center"/>
            <w:hideMark/>
          </w:tcPr>
          <w:p w14:paraId="1ACEF5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878444B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0F841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E78B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0782</w:t>
            </w:r>
          </w:p>
        </w:tc>
        <w:tc>
          <w:tcPr>
            <w:tcW w:w="1350" w:type="dxa"/>
            <w:noWrap/>
            <w:vAlign w:val="center"/>
            <w:hideMark/>
          </w:tcPr>
          <w:p w14:paraId="03D7A3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29CA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7405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TAMAS ALIN-COSMIN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53F12D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F24/278/2021, CUI 44007124</w:t>
            </w:r>
          </w:p>
        </w:tc>
        <w:tc>
          <w:tcPr>
            <w:tcW w:w="2165" w:type="dxa"/>
            <w:noWrap/>
            <w:vAlign w:val="center"/>
            <w:hideMark/>
          </w:tcPr>
          <w:p w14:paraId="666C01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B9002A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E0E7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2BA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0783</w:t>
            </w:r>
          </w:p>
        </w:tc>
        <w:tc>
          <w:tcPr>
            <w:tcW w:w="1350" w:type="dxa"/>
            <w:noWrap/>
            <w:vAlign w:val="center"/>
            <w:hideMark/>
          </w:tcPr>
          <w:p w14:paraId="314C15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D4B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03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BLIDARI SRL</w:t>
            </w:r>
          </w:p>
        </w:tc>
        <w:tc>
          <w:tcPr>
            <w:tcW w:w="3235" w:type="dxa"/>
            <w:noWrap/>
            <w:vAlign w:val="center"/>
            <w:hideMark/>
          </w:tcPr>
          <w:p w14:paraId="32F47C7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J24/1405/1991, CUI 2208475</w:t>
            </w:r>
          </w:p>
        </w:tc>
        <w:tc>
          <w:tcPr>
            <w:tcW w:w="2165" w:type="dxa"/>
            <w:noWrap/>
            <w:vAlign w:val="center"/>
            <w:hideMark/>
          </w:tcPr>
          <w:p w14:paraId="6856F8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3343368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EC3BF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69B45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0784</w:t>
            </w:r>
          </w:p>
        </w:tc>
        <w:tc>
          <w:tcPr>
            <w:tcW w:w="1350" w:type="dxa"/>
            <w:noWrap/>
            <w:vAlign w:val="center"/>
            <w:hideMark/>
          </w:tcPr>
          <w:p w14:paraId="0DB4DB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45D3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7C62C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EDIL NICVAS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A7B8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J24/228/2010, CUI 26732336</w:t>
            </w:r>
          </w:p>
        </w:tc>
        <w:tc>
          <w:tcPr>
            <w:tcW w:w="2165" w:type="dxa"/>
            <w:noWrap/>
            <w:vAlign w:val="center"/>
            <w:hideMark/>
          </w:tcPr>
          <w:p w14:paraId="35665E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5FDF5C5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A4E6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207F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0785</w:t>
            </w:r>
          </w:p>
        </w:tc>
        <w:tc>
          <w:tcPr>
            <w:tcW w:w="1350" w:type="dxa"/>
            <w:noWrap/>
            <w:vAlign w:val="center"/>
            <w:hideMark/>
          </w:tcPr>
          <w:p w14:paraId="7AD1FC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988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4CA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OCT-TRANS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5D67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J24/588/2007, CUI 21431413</w:t>
            </w:r>
          </w:p>
        </w:tc>
        <w:tc>
          <w:tcPr>
            <w:tcW w:w="2165" w:type="dxa"/>
            <w:noWrap/>
            <w:vAlign w:val="center"/>
            <w:hideMark/>
          </w:tcPr>
          <w:p w14:paraId="1A5E7D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6DB06818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CA597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D81B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0786</w:t>
            </w:r>
          </w:p>
        </w:tc>
        <w:tc>
          <w:tcPr>
            <w:tcW w:w="1350" w:type="dxa"/>
            <w:noWrap/>
            <w:vAlign w:val="center"/>
            <w:hideMark/>
          </w:tcPr>
          <w:p w14:paraId="50A016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87EF1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FD9DA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BIRSAN -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94E9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J24/1012/2014, CUI 33756656</w:t>
            </w:r>
          </w:p>
        </w:tc>
        <w:tc>
          <w:tcPr>
            <w:tcW w:w="2165" w:type="dxa"/>
            <w:noWrap/>
            <w:vAlign w:val="center"/>
            <w:hideMark/>
          </w:tcPr>
          <w:p w14:paraId="7FBF6C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3BB215F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9645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EF3F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0787</w:t>
            </w:r>
          </w:p>
        </w:tc>
        <w:tc>
          <w:tcPr>
            <w:tcW w:w="1350" w:type="dxa"/>
            <w:noWrap/>
            <w:vAlign w:val="center"/>
            <w:hideMark/>
          </w:tcPr>
          <w:p w14:paraId="3353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EC9F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AF1B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MALINI</w:t>
            </w:r>
          </w:p>
        </w:tc>
        <w:tc>
          <w:tcPr>
            <w:tcW w:w="3235" w:type="dxa"/>
            <w:noWrap/>
            <w:vAlign w:val="center"/>
            <w:hideMark/>
          </w:tcPr>
          <w:p w14:paraId="7EC9A9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197049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A0092A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FBEFE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2F92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0788</w:t>
            </w:r>
          </w:p>
        </w:tc>
        <w:tc>
          <w:tcPr>
            <w:tcW w:w="1350" w:type="dxa"/>
            <w:noWrap/>
            <w:vAlign w:val="center"/>
            <w:hideMark/>
          </w:tcPr>
          <w:p w14:paraId="44158A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65B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1EFB63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SUCEAVA-OS RASCA</w:t>
            </w:r>
          </w:p>
        </w:tc>
        <w:tc>
          <w:tcPr>
            <w:tcW w:w="3235" w:type="dxa"/>
            <w:noWrap/>
            <w:vAlign w:val="center"/>
            <w:hideMark/>
          </w:tcPr>
          <w:p w14:paraId="2D2A58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noWrap/>
            <w:vAlign w:val="center"/>
            <w:hideMark/>
          </w:tcPr>
          <w:p w14:paraId="4C9502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7BBF0AF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58C49A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F26AC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0789</w:t>
            </w:r>
          </w:p>
        </w:tc>
        <w:tc>
          <w:tcPr>
            <w:tcW w:w="1350" w:type="dxa"/>
            <w:noWrap/>
            <w:vAlign w:val="center"/>
            <w:hideMark/>
          </w:tcPr>
          <w:p w14:paraId="0BF634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F562E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3AB55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ALMAS</w:t>
            </w:r>
          </w:p>
        </w:tc>
        <w:tc>
          <w:tcPr>
            <w:tcW w:w="3235" w:type="dxa"/>
            <w:noWrap/>
            <w:vAlign w:val="center"/>
            <w:hideMark/>
          </w:tcPr>
          <w:p w14:paraId="6F4B5F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39A771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3AFE1959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0D47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889A3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0790</w:t>
            </w:r>
          </w:p>
        </w:tc>
        <w:tc>
          <w:tcPr>
            <w:tcW w:w="1350" w:type="dxa"/>
            <w:noWrap/>
            <w:vAlign w:val="center"/>
            <w:hideMark/>
          </w:tcPr>
          <w:p w14:paraId="235424A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E0ED8A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A99A1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MAGURA SIMLEU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02C2A1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7FC4C6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BCF0B8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1F479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0976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0791</w:t>
            </w:r>
          </w:p>
        </w:tc>
        <w:tc>
          <w:tcPr>
            <w:tcW w:w="1350" w:type="dxa"/>
            <w:noWrap/>
            <w:vAlign w:val="center"/>
            <w:hideMark/>
          </w:tcPr>
          <w:p w14:paraId="4E1494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6A1FB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F4B676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JIBOU</w:t>
            </w:r>
          </w:p>
        </w:tc>
        <w:tc>
          <w:tcPr>
            <w:tcW w:w="3235" w:type="dxa"/>
            <w:noWrap/>
            <w:vAlign w:val="center"/>
            <w:hideMark/>
          </w:tcPr>
          <w:p w14:paraId="5ACBABB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52888E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03055F85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0FB1E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D2CA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0792</w:t>
            </w:r>
          </w:p>
        </w:tc>
        <w:tc>
          <w:tcPr>
            <w:tcW w:w="1350" w:type="dxa"/>
            <w:noWrap/>
            <w:vAlign w:val="center"/>
            <w:hideMark/>
          </w:tcPr>
          <w:p w14:paraId="2DAA8E1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1980D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7171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ILEANDA</w:t>
            </w:r>
          </w:p>
        </w:tc>
        <w:tc>
          <w:tcPr>
            <w:tcW w:w="3235" w:type="dxa"/>
            <w:noWrap/>
            <w:vAlign w:val="center"/>
            <w:hideMark/>
          </w:tcPr>
          <w:p w14:paraId="0F28C0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2960D6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803BB9D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02E210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4B527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0793</w:t>
            </w:r>
          </w:p>
        </w:tc>
        <w:tc>
          <w:tcPr>
            <w:tcW w:w="1350" w:type="dxa"/>
            <w:noWrap/>
            <w:vAlign w:val="center"/>
            <w:hideMark/>
          </w:tcPr>
          <w:p w14:paraId="34CA82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807FB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45355F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SALAJ-OS CEHU SILVANIEI</w:t>
            </w:r>
          </w:p>
        </w:tc>
        <w:tc>
          <w:tcPr>
            <w:tcW w:w="3235" w:type="dxa"/>
            <w:noWrap/>
            <w:vAlign w:val="center"/>
            <w:hideMark/>
          </w:tcPr>
          <w:p w14:paraId="2BAFFB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J31/47/2001, CUI 13734491</w:t>
            </w:r>
          </w:p>
        </w:tc>
        <w:tc>
          <w:tcPr>
            <w:tcW w:w="2165" w:type="dxa"/>
            <w:noWrap/>
            <w:vAlign w:val="center"/>
            <w:hideMark/>
          </w:tcPr>
          <w:p w14:paraId="194B478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77A4BB8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41715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A6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0794</w:t>
            </w:r>
          </w:p>
        </w:tc>
        <w:tc>
          <w:tcPr>
            <w:tcW w:w="1350" w:type="dxa"/>
            <w:noWrap/>
            <w:vAlign w:val="center"/>
            <w:hideMark/>
          </w:tcPr>
          <w:p w14:paraId="182D48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C47A9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3A52E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TASNAD</w:t>
            </w:r>
          </w:p>
        </w:tc>
        <w:tc>
          <w:tcPr>
            <w:tcW w:w="3235" w:type="dxa"/>
            <w:noWrap/>
            <w:vAlign w:val="center"/>
            <w:hideMark/>
          </w:tcPr>
          <w:p w14:paraId="4C8BE94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2E81DFF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0ED9D325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9B799C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39329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0795</w:t>
            </w:r>
          </w:p>
        </w:tc>
        <w:tc>
          <w:tcPr>
            <w:tcW w:w="1350" w:type="dxa"/>
            <w:noWrap/>
            <w:vAlign w:val="center"/>
            <w:hideMark/>
          </w:tcPr>
          <w:p w14:paraId="4F9EB0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5E26D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A91D0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SATU MARE-OS LIVADA</w:t>
            </w:r>
          </w:p>
        </w:tc>
        <w:tc>
          <w:tcPr>
            <w:tcW w:w="3235" w:type="dxa"/>
            <w:noWrap/>
            <w:vAlign w:val="center"/>
            <w:hideMark/>
          </w:tcPr>
          <w:p w14:paraId="36F3F36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J30/83/2003, CUI 15140827</w:t>
            </w:r>
          </w:p>
        </w:tc>
        <w:tc>
          <w:tcPr>
            <w:tcW w:w="2165" w:type="dxa"/>
            <w:noWrap/>
            <w:vAlign w:val="center"/>
            <w:hideMark/>
          </w:tcPr>
          <w:p w14:paraId="47CC97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SATU MARE</w:t>
            </w:r>
          </w:p>
        </w:tc>
      </w:tr>
      <w:tr w:rsidR="00EF5258" w:rsidRPr="00EF5258" w14:paraId="331B5E11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585DB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B4E2B8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0796</w:t>
            </w:r>
          </w:p>
        </w:tc>
        <w:tc>
          <w:tcPr>
            <w:tcW w:w="1350" w:type="dxa"/>
            <w:noWrap/>
            <w:vAlign w:val="center"/>
            <w:hideMark/>
          </w:tcPr>
          <w:p w14:paraId="50E7B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DD05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34FD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CARAND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1F71B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J1/123/2009, CUI 25132090</w:t>
            </w:r>
          </w:p>
        </w:tc>
        <w:tc>
          <w:tcPr>
            <w:tcW w:w="2165" w:type="dxa"/>
            <w:noWrap/>
            <w:vAlign w:val="center"/>
            <w:hideMark/>
          </w:tcPr>
          <w:p w14:paraId="1FDB17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BA4E8C0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BF476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734C3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0797</w:t>
            </w:r>
          </w:p>
        </w:tc>
        <w:tc>
          <w:tcPr>
            <w:tcW w:w="1350" w:type="dxa"/>
            <w:noWrap/>
            <w:vAlign w:val="center"/>
            <w:hideMark/>
          </w:tcPr>
          <w:p w14:paraId="5E40B9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4152D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7EC7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RARIDA MOLID SRL</w:t>
            </w:r>
          </w:p>
        </w:tc>
        <w:tc>
          <w:tcPr>
            <w:tcW w:w="3235" w:type="dxa"/>
            <w:noWrap/>
            <w:vAlign w:val="center"/>
            <w:hideMark/>
          </w:tcPr>
          <w:p w14:paraId="79A782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J1/99/2001, CUI 13762017</w:t>
            </w:r>
          </w:p>
        </w:tc>
        <w:tc>
          <w:tcPr>
            <w:tcW w:w="2165" w:type="dxa"/>
            <w:noWrap/>
            <w:vAlign w:val="center"/>
            <w:hideMark/>
          </w:tcPr>
          <w:p w14:paraId="2A4888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31AED3F2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81DC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FD904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0798</w:t>
            </w:r>
          </w:p>
        </w:tc>
        <w:tc>
          <w:tcPr>
            <w:tcW w:w="1350" w:type="dxa"/>
            <w:noWrap/>
            <w:vAlign w:val="center"/>
            <w:hideMark/>
          </w:tcPr>
          <w:p w14:paraId="2A94E3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CE04C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D6257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DANYTECH SYSTEM COMPANY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85A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J2/545/2017, CUI 37333500</w:t>
            </w:r>
          </w:p>
        </w:tc>
        <w:tc>
          <w:tcPr>
            <w:tcW w:w="2165" w:type="dxa"/>
            <w:noWrap/>
            <w:vAlign w:val="center"/>
            <w:hideMark/>
          </w:tcPr>
          <w:p w14:paraId="735F7F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02DC1DD1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05A9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4F2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0799</w:t>
            </w:r>
          </w:p>
        </w:tc>
        <w:tc>
          <w:tcPr>
            <w:tcW w:w="1350" w:type="dxa"/>
            <w:noWrap/>
            <w:vAlign w:val="center"/>
            <w:hideMark/>
          </w:tcPr>
          <w:p w14:paraId="4D989CC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C312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4BA6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CATANA FORESTSILV SRL</w:t>
            </w:r>
          </w:p>
        </w:tc>
        <w:tc>
          <w:tcPr>
            <w:tcW w:w="3235" w:type="dxa"/>
            <w:noWrap/>
            <w:vAlign w:val="center"/>
            <w:hideMark/>
          </w:tcPr>
          <w:p w14:paraId="0A90C1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J2021001054054, CUI 44128711</w:t>
            </w:r>
          </w:p>
        </w:tc>
        <w:tc>
          <w:tcPr>
            <w:tcW w:w="2165" w:type="dxa"/>
            <w:noWrap/>
            <w:vAlign w:val="center"/>
            <w:hideMark/>
          </w:tcPr>
          <w:p w14:paraId="6E59B7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21D1DAFA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7082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592B0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0800</w:t>
            </w:r>
          </w:p>
        </w:tc>
        <w:tc>
          <w:tcPr>
            <w:tcW w:w="1350" w:type="dxa"/>
            <w:noWrap/>
            <w:vAlign w:val="center"/>
            <w:hideMark/>
          </w:tcPr>
          <w:p w14:paraId="4BD3CA9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70FB4B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0936F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FOREST-WOOD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255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J31/1003/2008, CUI 24906568</w:t>
            </w:r>
          </w:p>
        </w:tc>
        <w:tc>
          <w:tcPr>
            <w:tcW w:w="2165" w:type="dxa"/>
            <w:noWrap/>
            <w:vAlign w:val="center"/>
            <w:hideMark/>
          </w:tcPr>
          <w:p w14:paraId="0B6E4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5595E6ED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A6DC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E1632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0801</w:t>
            </w:r>
          </w:p>
        </w:tc>
        <w:tc>
          <w:tcPr>
            <w:tcW w:w="1350" w:type="dxa"/>
            <w:noWrap/>
            <w:vAlign w:val="center"/>
            <w:hideMark/>
          </w:tcPr>
          <w:p w14:paraId="6BA581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755685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2904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OVI TRANS FRUCT MONTAN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38FC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J20/54/2013, CUI 31097273</w:t>
            </w:r>
          </w:p>
        </w:tc>
        <w:tc>
          <w:tcPr>
            <w:tcW w:w="2165" w:type="dxa"/>
            <w:noWrap/>
            <w:vAlign w:val="center"/>
            <w:hideMark/>
          </w:tcPr>
          <w:p w14:paraId="1C3919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254F8F7B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C8EE7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71E3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0802</w:t>
            </w:r>
          </w:p>
        </w:tc>
        <w:tc>
          <w:tcPr>
            <w:tcW w:w="1350" w:type="dxa"/>
            <w:noWrap/>
            <w:vAlign w:val="center"/>
            <w:hideMark/>
          </w:tcPr>
          <w:p w14:paraId="29300C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5FF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A718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COMPLET CTM TOP BUSINESS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5785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J3/268/2014, CUI 32837264</w:t>
            </w:r>
          </w:p>
        </w:tc>
        <w:tc>
          <w:tcPr>
            <w:tcW w:w="2165" w:type="dxa"/>
            <w:noWrap/>
            <w:vAlign w:val="center"/>
            <w:hideMark/>
          </w:tcPr>
          <w:p w14:paraId="4D969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1BF45B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8402B7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0D131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0803</w:t>
            </w:r>
          </w:p>
        </w:tc>
        <w:tc>
          <w:tcPr>
            <w:tcW w:w="1350" w:type="dxa"/>
            <w:noWrap/>
            <w:vAlign w:val="center"/>
            <w:hideMark/>
          </w:tcPr>
          <w:p w14:paraId="0452B2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9609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03C8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TOTO-VOLF SRL</w:t>
            </w:r>
          </w:p>
        </w:tc>
        <w:tc>
          <w:tcPr>
            <w:tcW w:w="3235" w:type="dxa"/>
            <w:noWrap/>
            <w:vAlign w:val="center"/>
            <w:hideMark/>
          </w:tcPr>
          <w:p w14:paraId="52218A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J19/79/2023, CUI 47593311</w:t>
            </w:r>
          </w:p>
        </w:tc>
        <w:tc>
          <w:tcPr>
            <w:tcW w:w="2165" w:type="dxa"/>
            <w:noWrap/>
            <w:vAlign w:val="center"/>
            <w:hideMark/>
          </w:tcPr>
          <w:p w14:paraId="6BBDF7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071811B4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E37B3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FBB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0804</w:t>
            </w:r>
          </w:p>
        </w:tc>
        <w:tc>
          <w:tcPr>
            <w:tcW w:w="1350" w:type="dxa"/>
            <w:noWrap/>
            <w:vAlign w:val="center"/>
            <w:hideMark/>
          </w:tcPr>
          <w:p w14:paraId="3ACF0C2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2001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1998C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SZABO IKREK SRL</w:t>
            </w:r>
          </w:p>
        </w:tc>
        <w:tc>
          <w:tcPr>
            <w:tcW w:w="3235" w:type="dxa"/>
            <w:noWrap/>
            <w:vAlign w:val="center"/>
            <w:hideMark/>
          </w:tcPr>
          <w:p w14:paraId="6AAE16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J19/182/2015, CUI 34637238</w:t>
            </w:r>
          </w:p>
        </w:tc>
        <w:tc>
          <w:tcPr>
            <w:tcW w:w="2165" w:type="dxa"/>
            <w:noWrap/>
            <w:vAlign w:val="center"/>
            <w:hideMark/>
          </w:tcPr>
          <w:p w14:paraId="33ACCBE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18ED21E5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16BC8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EE69B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0805</w:t>
            </w:r>
          </w:p>
        </w:tc>
        <w:tc>
          <w:tcPr>
            <w:tcW w:w="1350" w:type="dxa"/>
            <w:noWrap/>
            <w:vAlign w:val="center"/>
            <w:hideMark/>
          </w:tcPr>
          <w:p w14:paraId="7B5A4D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26A4D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323CB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SUGAS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3B24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J19/177/1997, CUI 9332607</w:t>
            </w:r>
          </w:p>
        </w:tc>
        <w:tc>
          <w:tcPr>
            <w:tcW w:w="2165" w:type="dxa"/>
            <w:noWrap/>
            <w:vAlign w:val="center"/>
            <w:hideMark/>
          </w:tcPr>
          <w:p w14:paraId="3AEFB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0A64F47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39FD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CF15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noWrap/>
            <w:vAlign w:val="center"/>
            <w:hideMark/>
          </w:tcPr>
          <w:p w14:paraId="1E6F6C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3A631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9D167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BOMI-FORS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8A0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J19/31/2006, CUI 18289166</w:t>
            </w:r>
          </w:p>
        </w:tc>
        <w:tc>
          <w:tcPr>
            <w:tcW w:w="2165" w:type="dxa"/>
            <w:noWrap/>
            <w:vAlign w:val="center"/>
            <w:hideMark/>
          </w:tcPr>
          <w:p w14:paraId="66A19A3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264015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73C371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C19BD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0807</w:t>
            </w:r>
          </w:p>
        </w:tc>
        <w:tc>
          <w:tcPr>
            <w:tcW w:w="1350" w:type="dxa"/>
            <w:noWrap/>
            <w:vAlign w:val="center"/>
            <w:hideMark/>
          </w:tcPr>
          <w:p w14:paraId="5283E8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981B0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F518A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SANDULY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426C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J2016000153192, CUI 35776587</w:t>
            </w:r>
          </w:p>
        </w:tc>
        <w:tc>
          <w:tcPr>
            <w:tcW w:w="2165" w:type="dxa"/>
            <w:noWrap/>
            <w:vAlign w:val="center"/>
            <w:hideMark/>
          </w:tcPr>
          <w:p w14:paraId="5D59F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F93A11D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753C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AEF4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noWrap/>
            <w:vAlign w:val="center"/>
            <w:hideMark/>
          </w:tcPr>
          <w:p w14:paraId="2FECE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D292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39E4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SIMO LORANT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4AF16C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F19/235/2023, CUI 47913173</w:t>
            </w:r>
          </w:p>
        </w:tc>
        <w:tc>
          <w:tcPr>
            <w:tcW w:w="2165" w:type="dxa"/>
            <w:noWrap/>
            <w:vAlign w:val="center"/>
            <w:hideMark/>
          </w:tcPr>
          <w:p w14:paraId="2ADF32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FCEF162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98B00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A6A6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0809</w:t>
            </w:r>
          </w:p>
        </w:tc>
        <w:tc>
          <w:tcPr>
            <w:tcW w:w="1350" w:type="dxa"/>
            <w:noWrap/>
            <w:vAlign w:val="center"/>
            <w:hideMark/>
          </w:tcPr>
          <w:p w14:paraId="3549D8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FD5A2B" w14:textId="110DF520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</w:t>
            </w:r>
            <w:r w:rsidR="001C4C63">
              <w:rPr>
                <w:rFonts w:ascii="Arial" w:hAnsi="Arial" w:cs="Arial"/>
              </w:rPr>
              <w:t>2</w:t>
            </w:r>
            <w:r w:rsidRPr="00EF5258">
              <w:rPr>
                <w:rFonts w:ascii="Arial" w:hAnsi="Arial" w:cs="Arial"/>
              </w:rPr>
              <w:t>.000</w:t>
            </w:r>
            <w:r w:rsidR="001C4C63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E7918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POPNEL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6A57B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J38/219/2015, CUI 34408340</w:t>
            </w:r>
          </w:p>
        </w:tc>
        <w:tc>
          <w:tcPr>
            <w:tcW w:w="2165" w:type="dxa"/>
            <w:noWrap/>
            <w:vAlign w:val="center"/>
            <w:hideMark/>
          </w:tcPr>
          <w:p w14:paraId="6578A14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70867FF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10F345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57AB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0810</w:t>
            </w:r>
          </w:p>
        </w:tc>
        <w:tc>
          <w:tcPr>
            <w:tcW w:w="1350" w:type="dxa"/>
            <w:noWrap/>
            <w:vAlign w:val="center"/>
            <w:hideMark/>
          </w:tcPr>
          <w:p w14:paraId="414CA2F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14F4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FCC4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ROTDENISFOR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FEFF4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J39/603/2015, CUI 35144050</w:t>
            </w:r>
          </w:p>
        </w:tc>
        <w:tc>
          <w:tcPr>
            <w:tcW w:w="2165" w:type="dxa"/>
            <w:noWrap/>
            <w:vAlign w:val="center"/>
            <w:hideMark/>
          </w:tcPr>
          <w:p w14:paraId="329486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7C8E08E9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88A62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FFE13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0811</w:t>
            </w:r>
          </w:p>
        </w:tc>
        <w:tc>
          <w:tcPr>
            <w:tcW w:w="1350" w:type="dxa"/>
            <w:noWrap/>
            <w:vAlign w:val="center"/>
            <w:hideMark/>
          </w:tcPr>
          <w:p w14:paraId="71407B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3E24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9C6AF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LIV WOOD FACTORY SRL</w:t>
            </w:r>
          </w:p>
        </w:tc>
        <w:tc>
          <w:tcPr>
            <w:tcW w:w="3235" w:type="dxa"/>
            <w:noWrap/>
            <w:vAlign w:val="center"/>
            <w:hideMark/>
          </w:tcPr>
          <w:p w14:paraId="33C0C09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J2021000377017, CUI 43843296</w:t>
            </w:r>
          </w:p>
        </w:tc>
        <w:tc>
          <w:tcPr>
            <w:tcW w:w="2165" w:type="dxa"/>
            <w:noWrap/>
            <w:vAlign w:val="center"/>
            <w:hideMark/>
          </w:tcPr>
          <w:p w14:paraId="04A9AE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5E2C55CF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FF8E00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B789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0812</w:t>
            </w:r>
          </w:p>
        </w:tc>
        <w:tc>
          <w:tcPr>
            <w:tcW w:w="1350" w:type="dxa"/>
            <w:noWrap/>
            <w:vAlign w:val="center"/>
            <w:hideMark/>
          </w:tcPr>
          <w:p w14:paraId="512EFA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E4F4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148B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DENLAV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A47AB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J2/11/2015, CUI 33945809</w:t>
            </w:r>
          </w:p>
        </w:tc>
        <w:tc>
          <w:tcPr>
            <w:tcW w:w="2165" w:type="dxa"/>
            <w:noWrap/>
            <w:vAlign w:val="center"/>
            <w:hideMark/>
          </w:tcPr>
          <w:p w14:paraId="2A7824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0725B33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E4C0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B0B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0813</w:t>
            </w:r>
          </w:p>
        </w:tc>
        <w:tc>
          <w:tcPr>
            <w:tcW w:w="1350" w:type="dxa"/>
            <w:noWrap/>
            <w:vAlign w:val="center"/>
            <w:hideMark/>
          </w:tcPr>
          <w:p w14:paraId="7C7FF4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CFBC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noWrap/>
            <w:vAlign w:val="center"/>
            <w:hideMark/>
          </w:tcPr>
          <w:p w14:paraId="637BA3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CHIRVIO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2ABE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J39/253/2023, CUI 47859015</w:t>
            </w:r>
          </w:p>
        </w:tc>
        <w:tc>
          <w:tcPr>
            <w:tcW w:w="2165" w:type="dxa"/>
            <w:noWrap/>
            <w:vAlign w:val="center"/>
            <w:hideMark/>
          </w:tcPr>
          <w:p w14:paraId="17E893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2CDC75A3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21837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6BDB1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0814</w:t>
            </w:r>
          </w:p>
        </w:tc>
        <w:tc>
          <w:tcPr>
            <w:tcW w:w="1350" w:type="dxa"/>
            <w:noWrap/>
            <w:vAlign w:val="center"/>
            <w:hideMark/>
          </w:tcPr>
          <w:p w14:paraId="665E581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6713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6D5D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INTERNATIONAL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ACC7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J39/280/2001, CUI 14074911</w:t>
            </w:r>
          </w:p>
        </w:tc>
        <w:tc>
          <w:tcPr>
            <w:tcW w:w="2165" w:type="dxa"/>
            <w:noWrap/>
            <w:vAlign w:val="center"/>
            <w:hideMark/>
          </w:tcPr>
          <w:p w14:paraId="76657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618338A0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99C23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5BC5C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0815</w:t>
            </w:r>
          </w:p>
        </w:tc>
        <w:tc>
          <w:tcPr>
            <w:tcW w:w="1350" w:type="dxa"/>
            <w:noWrap/>
            <w:vAlign w:val="center"/>
            <w:hideMark/>
          </w:tcPr>
          <w:p w14:paraId="6642B2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7C2A4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CA5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VASY VETA BRATILA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3000F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J10/1329/2018, CUI 40249494</w:t>
            </w:r>
          </w:p>
        </w:tc>
        <w:tc>
          <w:tcPr>
            <w:tcW w:w="2165" w:type="dxa"/>
            <w:noWrap/>
            <w:vAlign w:val="center"/>
            <w:hideMark/>
          </w:tcPr>
          <w:p w14:paraId="645665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2DE32763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2040E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65705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noWrap/>
            <w:vAlign w:val="center"/>
            <w:hideMark/>
          </w:tcPr>
          <w:p w14:paraId="1092D4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BE78EF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65C49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STOICA FOREST ACTIV SRL</w:t>
            </w:r>
          </w:p>
        </w:tc>
        <w:tc>
          <w:tcPr>
            <w:tcW w:w="3235" w:type="dxa"/>
            <w:noWrap/>
            <w:vAlign w:val="center"/>
            <w:hideMark/>
          </w:tcPr>
          <w:p w14:paraId="3433F4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J10/81/2021, CUI 43590819</w:t>
            </w:r>
          </w:p>
        </w:tc>
        <w:tc>
          <w:tcPr>
            <w:tcW w:w="2165" w:type="dxa"/>
            <w:noWrap/>
            <w:vAlign w:val="center"/>
            <w:hideMark/>
          </w:tcPr>
          <w:p w14:paraId="48277C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607B1E70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6AD0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2DA9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0817</w:t>
            </w:r>
          </w:p>
        </w:tc>
        <w:tc>
          <w:tcPr>
            <w:tcW w:w="1350" w:type="dxa"/>
            <w:noWrap/>
            <w:vAlign w:val="center"/>
            <w:hideMark/>
          </w:tcPr>
          <w:p w14:paraId="76616B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25BA6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1058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TEHNOLEMN IMPEX 2000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275B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J10/507/2000, CUI 13556130</w:t>
            </w:r>
          </w:p>
        </w:tc>
        <w:tc>
          <w:tcPr>
            <w:tcW w:w="2165" w:type="dxa"/>
            <w:noWrap/>
            <w:vAlign w:val="center"/>
            <w:hideMark/>
          </w:tcPr>
          <w:p w14:paraId="3FE8C9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BUZAU</w:t>
            </w:r>
          </w:p>
        </w:tc>
      </w:tr>
      <w:tr w:rsidR="00EF5258" w:rsidRPr="00EF5258" w14:paraId="403D16AF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4B8D0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36DECF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noWrap/>
            <w:vAlign w:val="center"/>
            <w:hideMark/>
          </w:tcPr>
          <w:p w14:paraId="0B283B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17DEA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noWrap/>
            <w:vAlign w:val="center"/>
            <w:hideMark/>
          </w:tcPr>
          <w:p w14:paraId="768C63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ADY SPEED FOREST LZR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DECC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J2011001102035, CUI 28965419</w:t>
            </w:r>
          </w:p>
        </w:tc>
        <w:tc>
          <w:tcPr>
            <w:tcW w:w="2165" w:type="dxa"/>
            <w:noWrap/>
            <w:vAlign w:val="center"/>
            <w:hideMark/>
          </w:tcPr>
          <w:p w14:paraId="3862C5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0DEA21EA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29BFC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32E5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0819</w:t>
            </w:r>
          </w:p>
        </w:tc>
        <w:tc>
          <w:tcPr>
            <w:tcW w:w="1350" w:type="dxa"/>
            <w:noWrap/>
            <w:vAlign w:val="center"/>
            <w:hideMark/>
          </w:tcPr>
          <w:p w14:paraId="7C9213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0711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927EC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BEXA SRL</w:t>
            </w:r>
          </w:p>
        </w:tc>
        <w:tc>
          <w:tcPr>
            <w:tcW w:w="3235" w:type="dxa"/>
            <w:noWrap/>
            <w:vAlign w:val="center"/>
            <w:hideMark/>
          </w:tcPr>
          <w:p w14:paraId="7BABFD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J2003000461011, CUI 15480659</w:t>
            </w:r>
          </w:p>
        </w:tc>
        <w:tc>
          <w:tcPr>
            <w:tcW w:w="2165" w:type="dxa"/>
            <w:noWrap/>
            <w:vAlign w:val="center"/>
            <w:hideMark/>
          </w:tcPr>
          <w:p w14:paraId="102F9EC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727FEE9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A23D2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4C6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noWrap/>
            <w:vAlign w:val="center"/>
            <w:hideMark/>
          </w:tcPr>
          <w:p w14:paraId="7E40BC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80A1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490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ALEXCATA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DEB2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J2025005572002, CUI 51194270</w:t>
            </w:r>
          </w:p>
        </w:tc>
        <w:tc>
          <w:tcPr>
            <w:tcW w:w="2165" w:type="dxa"/>
            <w:noWrap/>
            <w:vAlign w:val="center"/>
            <w:hideMark/>
          </w:tcPr>
          <w:p w14:paraId="7A609B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200E7632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6B0BD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B1C66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0821</w:t>
            </w:r>
          </w:p>
        </w:tc>
        <w:tc>
          <w:tcPr>
            <w:tcW w:w="1350" w:type="dxa"/>
            <w:noWrap/>
            <w:vAlign w:val="center"/>
            <w:hideMark/>
          </w:tcPr>
          <w:p w14:paraId="5414C6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C06F3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BEE6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AMI &amp; IONUT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06E1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J2011000623245, CUI 28758170</w:t>
            </w:r>
          </w:p>
        </w:tc>
        <w:tc>
          <w:tcPr>
            <w:tcW w:w="2165" w:type="dxa"/>
            <w:noWrap/>
            <w:vAlign w:val="center"/>
            <w:hideMark/>
          </w:tcPr>
          <w:p w14:paraId="7CAD5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BF5E806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924E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6A338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noWrap/>
            <w:vAlign w:val="center"/>
            <w:hideMark/>
          </w:tcPr>
          <w:p w14:paraId="434761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77A3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CC3FC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RAMLEX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5B6194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J2019001004382, CUI 41550923</w:t>
            </w:r>
          </w:p>
        </w:tc>
        <w:tc>
          <w:tcPr>
            <w:tcW w:w="2165" w:type="dxa"/>
            <w:noWrap/>
            <w:vAlign w:val="center"/>
            <w:hideMark/>
          </w:tcPr>
          <w:p w14:paraId="55F3FB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5243DE5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D2E92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D472E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0823</w:t>
            </w:r>
          </w:p>
        </w:tc>
        <w:tc>
          <w:tcPr>
            <w:tcW w:w="1350" w:type="dxa"/>
            <w:noWrap/>
            <w:vAlign w:val="center"/>
            <w:hideMark/>
          </w:tcPr>
          <w:p w14:paraId="2EDA1E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E3F7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4ACF56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CATRINEL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4F6A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J38/1111/2004, CUI 16973213</w:t>
            </w:r>
          </w:p>
        </w:tc>
        <w:tc>
          <w:tcPr>
            <w:tcW w:w="2165" w:type="dxa"/>
            <w:noWrap/>
            <w:vAlign w:val="center"/>
            <w:hideMark/>
          </w:tcPr>
          <w:p w14:paraId="13B4AB8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04BB650D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73F5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F62C4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noWrap/>
            <w:vAlign w:val="center"/>
            <w:hideMark/>
          </w:tcPr>
          <w:p w14:paraId="600D45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29A7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16EF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TRUPA ANGY SRL</w:t>
            </w:r>
          </w:p>
        </w:tc>
        <w:tc>
          <w:tcPr>
            <w:tcW w:w="3235" w:type="dxa"/>
            <w:noWrap/>
            <w:vAlign w:val="center"/>
            <w:hideMark/>
          </w:tcPr>
          <w:p w14:paraId="17EA7E5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J38/270/2013, CUI 31610688</w:t>
            </w:r>
          </w:p>
        </w:tc>
        <w:tc>
          <w:tcPr>
            <w:tcW w:w="2165" w:type="dxa"/>
            <w:noWrap/>
            <w:vAlign w:val="center"/>
            <w:hideMark/>
          </w:tcPr>
          <w:p w14:paraId="19FC72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1F521148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37F19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3CE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noWrap/>
            <w:vAlign w:val="center"/>
            <w:hideMark/>
          </w:tcPr>
          <w:p w14:paraId="6DC658D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D4A09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8B63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 &amp; IULI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C826A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J33/760/2007, CUI 21692702</w:t>
            </w:r>
          </w:p>
        </w:tc>
        <w:tc>
          <w:tcPr>
            <w:tcW w:w="2165" w:type="dxa"/>
            <w:noWrap/>
            <w:vAlign w:val="center"/>
            <w:hideMark/>
          </w:tcPr>
          <w:p w14:paraId="5240E9B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543CB50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A6DB2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712C6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0827</w:t>
            </w:r>
          </w:p>
        </w:tc>
        <w:tc>
          <w:tcPr>
            <w:tcW w:w="1350" w:type="dxa"/>
            <w:noWrap/>
            <w:vAlign w:val="center"/>
            <w:hideMark/>
          </w:tcPr>
          <w:p w14:paraId="09C236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AA44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3F7E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ADI PERFECT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D861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J3/501/2014, CUI 33042410</w:t>
            </w:r>
          </w:p>
        </w:tc>
        <w:tc>
          <w:tcPr>
            <w:tcW w:w="2165" w:type="dxa"/>
            <w:noWrap/>
            <w:vAlign w:val="center"/>
            <w:hideMark/>
          </w:tcPr>
          <w:p w14:paraId="112C22E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5A506FB9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4DB9C4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06E5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noWrap/>
            <w:vAlign w:val="center"/>
            <w:hideMark/>
          </w:tcPr>
          <w:p w14:paraId="2BA2F30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5222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F78D8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&amp; WATER SRL</w:t>
            </w:r>
          </w:p>
        </w:tc>
        <w:tc>
          <w:tcPr>
            <w:tcW w:w="3235" w:type="dxa"/>
            <w:noWrap/>
            <w:vAlign w:val="center"/>
            <w:hideMark/>
          </w:tcPr>
          <w:p w14:paraId="65FDE7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J2/494/2010, CUI 27157490</w:t>
            </w:r>
          </w:p>
        </w:tc>
        <w:tc>
          <w:tcPr>
            <w:tcW w:w="2165" w:type="dxa"/>
            <w:noWrap/>
            <w:vAlign w:val="center"/>
            <w:hideMark/>
          </w:tcPr>
          <w:p w14:paraId="589800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A6C6480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DAFFA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8F3F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0829</w:t>
            </w:r>
          </w:p>
        </w:tc>
        <w:tc>
          <w:tcPr>
            <w:tcW w:w="1350" w:type="dxa"/>
            <w:noWrap/>
            <w:vAlign w:val="center"/>
            <w:hideMark/>
          </w:tcPr>
          <w:p w14:paraId="788F7EE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043F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F8AA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DVR FORESTSCIENCES 2018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BEDF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J2/915/2018, CUI 39464650</w:t>
            </w:r>
          </w:p>
        </w:tc>
        <w:tc>
          <w:tcPr>
            <w:tcW w:w="2165" w:type="dxa"/>
            <w:noWrap/>
            <w:vAlign w:val="center"/>
            <w:hideMark/>
          </w:tcPr>
          <w:p w14:paraId="449EC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4FAB3712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583F9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8B78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noWrap/>
            <w:vAlign w:val="center"/>
            <w:hideMark/>
          </w:tcPr>
          <w:p w14:paraId="68AB7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47B3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BA50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DELTAMCOST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2B6F97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J19/60/2003, CUI 15174137</w:t>
            </w:r>
          </w:p>
        </w:tc>
        <w:tc>
          <w:tcPr>
            <w:tcW w:w="2165" w:type="dxa"/>
            <w:noWrap/>
            <w:vAlign w:val="center"/>
            <w:hideMark/>
          </w:tcPr>
          <w:p w14:paraId="008D816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3C53F45E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6C8CC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16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0831</w:t>
            </w:r>
          </w:p>
        </w:tc>
        <w:tc>
          <w:tcPr>
            <w:tcW w:w="1350" w:type="dxa"/>
            <w:noWrap/>
            <w:vAlign w:val="center"/>
            <w:hideMark/>
          </w:tcPr>
          <w:p w14:paraId="5CE209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691603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225C7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RUGMAN TRANSPORT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5E5E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J19/769/2017, CUI 38413292</w:t>
            </w:r>
          </w:p>
        </w:tc>
        <w:tc>
          <w:tcPr>
            <w:tcW w:w="2165" w:type="dxa"/>
            <w:noWrap/>
            <w:vAlign w:val="center"/>
            <w:hideMark/>
          </w:tcPr>
          <w:p w14:paraId="7564EFE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66185B31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D27B6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4D54D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noWrap/>
            <w:vAlign w:val="center"/>
            <w:hideMark/>
          </w:tcPr>
          <w:p w14:paraId="15F7DB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0ADC4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62CE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GRIZZLY-FOR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3A85A9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J14/98/2023, CUI 47807776</w:t>
            </w:r>
          </w:p>
        </w:tc>
        <w:tc>
          <w:tcPr>
            <w:tcW w:w="2165" w:type="dxa"/>
            <w:noWrap/>
            <w:vAlign w:val="center"/>
            <w:hideMark/>
          </w:tcPr>
          <w:p w14:paraId="34BD8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103716DC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F6F612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EEF2D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0833</w:t>
            </w:r>
          </w:p>
        </w:tc>
        <w:tc>
          <w:tcPr>
            <w:tcW w:w="1350" w:type="dxa"/>
            <w:noWrap/>
            <w:vAlign w:val="center"/>
            <w:hideMark/>
          </w:tcPr>
          <w:p w14:paraId="38A2E63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6596E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5A0E9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TEOVAS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59EF14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J2007001527334, CUI 22532190</w:t>
            </w:r>
          </w:p>
        </w:tc>
        <w:tc>
          <w:tcPr>
            <w:tcW w:w="2165" w:type="dxa"/>
            <w:noWrap/>
            <w:vAlign w:val="center"/>
            <w:hideMark/>
          </w:tcPr>
          <w:p w14:paraId="43E3AB8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0584E7C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C74A2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193AB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noWrap/>
            <w:vAlign w:val="center"/>
            <w:hideMark/>
          </w:tcPr>
          <w:p w14:paraId="691D0B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56588C" w14:textId="2270B30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8C2529">
              <w:rPr>
                <w:rFonts w:ascii="Arial" w:hAnsi="Arial" w:cs="Arial"/>
              </w:rPr>
              <w:t>24.000-revizuire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7D8FC5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FILVAS WOOD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0F8A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J33/1129/2022, CUI 46279508</w:t>
            </w:r>
          </w:p>
        </w:tc>
        <w:tc>
          <w:tcPr>
            <w:tcW w:w="2165" w:type="dxa"/>
            <w:noWrap/>
            <w:vAlign w:val="center"/>
            <w:hideMark/>
          </w:tcPr>
          <w:p w14:paraId="4CA1A58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A899AD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C7E37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D6DD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0835</w:t>
            </w:r>
          </w:p>
        </w:tc>
        <w:tc>
          <w:tcPr>
            <w:tcW w:w="1350" w:type="dxa"/>
            <w:noWrap/>
            <w:vAlign w:val="center"/>
            <w:hideMark/>
          </w:tcPr>
          <w:p w14:paraId="39A25D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4E4A8A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26EF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TIQU-IL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C9685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J33/1583/2007, CUI 22597342</w:t>
            </w:r>
          </w:p>
        </w:tc>
        <w:tc>
          <w:tcPr>
            <w:tcW w:w="2165" w:type="dxa"/>
            <w:noWrap/>
            <w:vAlign w:val="center"/>
            <w:hideMark/>
          </w:tcPr>
          <w:p w14:paraId="44B534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5E1F706A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D1C738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788579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noWrap/>
            <w:vAlign w:val="center"/>
            <w:hideMark/>
          </w:tcPr>
          <w:p w14:paraId="1493E3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7E90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76D0E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DUCONI PROD-COM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3B3A0A8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J33/2083/1994, CUI 6631140</w:t>
            </w:r>
          </w:p>
        </w:tc>
        <w:tc>
          <w:tcPr>
            <w:tcW w:w="2165" w:type="dxa"/>
            <w:noWrap/>
            <w:vAlign w:val="center"/>
            <w:hideMark/>
          </w:tcPr>
          <w:p w14:paraId="3CB3F08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4A07551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2878A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6A8CEC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0837</w:t>
            </w:r>
          </w:p>
        </w:tc>
        <w:tc>
          <w:tcPr>
            <w:tcW w:w="1350" w:type="dxa"/>
            <w:noWrap/>
            <w:vAlign w:val="center"/>
            <w:hideMark/>
          </w:tcPr>
          <w:p w14:paraId="751229F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4E102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235E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MARISTEF EXPLOR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F8DC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J26/1137/2016, CUI 36431888</w:t>
            </w:r>
          </w:p>
        </w:tc>
        <w:tc>
          <w:tcPr>
            <w:tcW w:w="2165" w:type="dxa"/>
            <w:noWrap/>
            <w:vAlign w:val="center"/>
            <w:hideMark/>
          </w:tcPr>
          <w:p w14:paraId="202488C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27FABCFC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C17D4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F06A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noWrap/>
            <w:vAlign w:val="center"/>
            <w:hideMark/>
          </w:tcPr>
          <w:p w14:paraId="11218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DC5C04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6ED06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SEC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43E642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J5/851/2010, CUI 27131261</w:t>
            </w:r>
          </w:p>
        </w:tc>
        <w:tc>
          <w:tcPr>
            <w:tcW w:w="2165" w:type="dxa"/>
            <w:noWrap/>
            <w:vAlign w:val="center"/>
            <w:hideMark/>
          </w:tcPr>
          <w:p w14:paraId="7895DA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F128F66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930E1E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356D99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0839</w:t>
            </w:r>
          </w:p>
        </w:tc>
        <w:tc>
          <w:tcPr>
            <w:tcW w:w="1350" w:type="dxa"/>
            <w:noWrap/>
            <w:vAlign w:val="center"/>
            <w:hideMark/>
          </w:tcPr>
          <w:p w14:paraId="75E585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40CE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E358C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NASIMIT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6097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J20/1034/2020, CUI 43123821</w:t>
            </w:r>
          </w:p>
        </w:tc>
        <w:tc>
          <w:tcPr>
            <w:tcW w:w="2165" w:type="dxa"/>
            <w:noWrap/>
            <w:vAlign w:val="center"/>
            <w:hideMark/>
          </w:tcPr>
          <w:p w14:paraId="2F8E3EF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4FBE7321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6143E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19D7E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noWrap/>
            <w:vAlign w:val="center"/>
            <w:hideMark/>
          </w:tcPr>
          <w:p w14:paraId="220F63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379E7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88F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TRANS M.N. SRL</w:t>
            </w:r>
          </w:p>
        </w:tc>
        <w:tc>
          <w:tcPr>
            <w:tcW w:w="3235" w:type="dxa"/>
            <w:noWrap/>
            <w:vAlign w:val="center"/>
            <w:hideMark/>
          </w:tcPr>
          <w:p w14:paraId="616B533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J2/922/2004, CUI 16457492</w:t>
            </w:r>
          </w:p>
        </w:tc>
        <w:tc>
          <w:tcPr>
            <w:tcW w:w="2165" w:type="dxa"/>
            <w:noWrap/>
            <w:vAlign w:val="center"/>
            <w:hideMark/>
          </w:tcPr>
          <w:p w14:paraId="6D64D1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527DE391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3921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917E1F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0841</w:t>
            </w:r>
          </w:p>
        </w:tc>
        <w:tc>
          <w:tcPr>
            <w:tcW w:w="1350" w:type="dxa"/>
            <w:noWrap/>
            <w:vAlign w:val="center"/>
            <w:hideMark/>
          </w:tcPr>
          <w:p w14:paraId="44453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E4597B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DA10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RAVYANT SAPIN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4EA7F63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J33/839/2019, CUI 40919446</w:t>
            </w:r>
          </w:p>
        </w:tc>
        <w:tc>
          <w:tcPr>
            <w:tcW w:w="2165" w:type="dxa"/>
            <w:noWrap/>
            <w:vAlign w:val="center"/>
            <w:hideMark/>
          </w:tcPr>
          <w:p w14:paraId="1C9D1D6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0B590B3C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9001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9A0E97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noWrap/>
            <w:vAlign w:val="center"/>
            <w:hideMark/>
          </w:tcPr>
          <w:p w14:paraId="1D2845B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07DA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162737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TOPO MONTANA II SRL</w:t>
            </w:r>
          </w:p>
        </w:tc>
        <w:tc>
          <w:tcPr>
            <w:tcW w:w="3235" w:type="dxa"/>
            <w:noWrap/>
            <w:vAlign w:val="center"/>
            <w:hideMark/>
          </w:tcPr>
          <w:p w14:paraId="58F5945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J3/265/2006, CUI 18389661</w:t>
            </w:r>
          </w:p>
        </w:tc>
        <w:tc>
          <w:tcPr>
            <w:tcW w:w="2165" w:type="dxa"/>
            <w:noWrap/>
            <w:vAlign w:val="center"/>
            <w:hideMark/>
          </w:tcPr>
          <w:p w14:paraId="6049D40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77124AAF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210B0B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587E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0843</w:t>
            </w:r>
          </w:p>
        </w:tc>
        <w:tc>
          <w:tcPr>
            <w:tcW w:w="1350" w:type="dxa"/>
            <w:noWrap/>
            <w:vAlign w:val="center"/>
            <w:hideMark/>
          </w:tcPr>
          <w:p w14:paraId="2EF31D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B33E2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656E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SILVANI GEORGE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3C1F4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J11/223/2012, CUI 30146718</w:t>
            </w:r>
          </w:p>
        </w:tc>
        <w:tc>
          <w:tcPr>
            <w:tcW w:w="2165" w:type="dxa"/>
            <w:noWrap/>
            <w:vAlign w:val="center"/>
            <w:hideMark/>
          </w:tcPr>
          <w:p w14:paraId="1D87A0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511D9497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EE0D5C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2771F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0845</w:t>
            </w:r>
          </w:p>
        </w:tc>
        <w:tc>
          <w:tcPr>
            <w:tcW w:w="1350" w:type="dxa"/>
            <w:noWrap/>
            <w:vAlign w:val="center"/>
            <w:hideMark/>
          </w:tcPr>
          <w:p w14:paraId="2F03E94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1A1C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38B3BB0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MXI DINAMIC STIL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219CE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J2001000332049, CUI 13908580</w:t>
            </w:r>
          </w:p>
        </w:tc>
        <w:tc>
          <w:tcPr>
            <w:tcW w:w="2165" w:type="dxa"/>
            <w:noWrap/>
            <w:vAlign w:val="center"/>
            <w:hideMark/>
          </w:tcPr>
          <w:p w14:paraId="130F68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0F072746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DA4EC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00E088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noWrap/>
            <w:vAlign w:val="center"/>
            <w:hideMark/>
          </w:tcPr>
          <w:p w14:paraId="256A1F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33BC08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65666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DAVICOS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D38F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J4/282/2015, CUI 34232650</w:t>
            </w:r>
          </w:p>
        </w:tc>
        <w:tc>
          <w:tcPr>
            <w:tcW w:w="2165" w:type="dxa"/>
            <w:noWrap/>
            <w:vAlign w:val="center"/>
            <w:hideMark/>
          </w:tcPr>
          <w:p w14:paraId="699EE0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2CCB264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7A714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57E01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0847</w:t>
            </w:r>
          </w:p>
        </w:tc>
        <w:tc>
          <w:tcPr>
            <w:tcW w:w="1350" w:type="dxa"/>
            <w:noWrap/>
            <w:vAlign w:val="center"/>
            <w:hideMark/>
          </w:tcPr>
          <w:p w14:paraId="0A3CE0D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C8B90E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143734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OANCEA FOREST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A9E7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J4/467/2013, CUI 31599628</w:t>
            </w:r>
          </w:p>
        </w:tc>
        <w:tc>
          <w:tcPr>
            <w:tcW w:w="2165" w:type="dxa"/>
            <w:noWrap/>
            <w:vAlign w:val="center"/>
            <w:hideMark/>
          </w:tcPr>
          <w:p w14:paraId="68146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F6DDC3F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E48F9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865E8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noWrap/>
            <w:vAlign w:val="center"/>
            <w:hideMark/>
          </w:tcPr>
          <w:p w14:paraId="689E02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E548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70BDD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NISTOR EXPERT SILVIC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2D2ADE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J4/606/2023, CUI 47965563</w:t>
            </w:r>
          </w:p>
        </w:tc>
        <w:tc>
          <w:tcPr>
            <w:tcW w:w="2165" w:type="dxa"/>
            <w:noWrap/>
            <w:vAlign w:val="center"/>
            <w:hideMark/>
          </w:tcPr>
          <w:p w14:paraId="60B65F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1C185770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4A73EB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F1EE1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0849</w:t>
            </w:r>
          </w:p>
        </w:tc>
        <w:tc>
          <w:tcPr>
            <w:tcW w:w="1350" w:type="dxa"/>
            <w:noWrap/>
            <w:vAlign w:val="center"/>
            <w:hideMark/>
          </w:tcPr>
          <w:p w14:paraId="3EBA19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46622E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5D56D7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BAMCOT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842E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J1993000405195, CUI 3715638</w:t>
            </w:r>
          </w:p>
        </w:tc>
        <w:tc>
          <w:tcPr>
            <w:tcW w:w="2165" w:type="dxa"/>
            <w:noWrap/>
            <w:vAlign w:val="center"/>
            <w:hideMark/>
          </w:tcPr>
          <w:p w14:paraId="54ECD0F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59A00E9C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DF2BC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9EF4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noWrap/>
            <w:vAlign w:val="center"/>
            <w:hideMark/>
          </w:tcPr>
          <w:p w14:paraId="15117E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B3C870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3C15E25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TECLA WASH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996E5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J4/219/2021, CUI 43665660</w:t>
            </w:r>
          </w:p>
        </w:tc>
        <w:tc>
          <w:tcPr>
            <w:tcW w:w="2165" w:type="dxa"/>
            <w:noWrap/>
            <w:vAlign w:val="center"/>
            <w:hideMark/>
          </w:tcPr>
          <w:p w14:paraId="4F2BAD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7FB7EEA9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5D606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47E7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0851</w:t>
            </w:r>
          </w:p>
        </w:tc>
        <w:tc>
          <w:tcPr>
            <w:tcW w:w="1350" w:type="dxa"/>
            <w:noWrap/>
            <w:vAlign w:val="center"/>
            <w:hideMark/>
          </w:tcPr>
          <w:p w14:paraId="42962B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61750E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786ECA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ISTVAN-FOREST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31BA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J4/506/2000, CUI 13427535</w:t>
            </w:r>
          </w:p>
        </w:tc>
        <w:tc>
          <w:tcPr>
            <w:tcW w:w="2165" w:type="dxa"/>
            <w:noWrap/>
            <w:vAlign w:val="center"/>
            <w:hideMark/>
          </w:tcPr>
          <w:p w14:paraId="44DA248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BACAU</w:t>
            </w:r>
          </w:p>
        </w:tc>
      </w:tr>
      <w:tr w:rsidR="00EF5258" w:rsidRPr="00EF5258" w14:paraId="4458C200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E4BBC4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821B5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noWrap/>
            <w:vAlign w:val="center"/>
            <w:hideMark/>
          </w:tcPr>
          <w:p w14:paraId="7C600A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B7959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67043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ALICRIS FORESTRANS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019258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J2025005490001, CUI 51192679</w:t>
            </w:r>
          </w:p>
        </w:tc>
        <w:tc>
          <w:tcPr>
            <w:tcW w:w="2165" w:type="dxa"/>
            <w:noWrap/>
            <w:vAlign w:val="center"/>
            <w:hideMark/>
          </w:tcPr>
          <w:p w14:paraId="2FC219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BC6496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1761E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14987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0853</w:t>
            </w:r>
          </w:p>
        </w:tc>
        <w:tc>
          <w:tcPr>
            <w:tcW w:w="1350" w:type="dxa"/>
            <w:noWrap/>
            <w:vAlign w:val="center"/>
            <w:hideMark/>
          </w:tcPr>
          <w:p w14:paraId="5929DF2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661BCE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E996B9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TATARU VEST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C199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J5/565/2021, CUI 43840230</w:t>
            </w:r>
          </w:p>
        </w:tc>
        <w:tc>
          <w:tcPr>
            <w:tcW w:w="2165" w:type="dxa"/>
            <w:noWrap/>
            <w:vAlign w:val="center"/>
            <w:hideMark/>
          </w:tcPr>
          <w:p w14:paraId="242905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7816C270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A6BA8A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31160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noWrap/>
            <w:vAlign w:val="center"/>
            <w:hideMark/>
          </w:tcPr>
          <w:p w14:paraId="4927202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D0A2E2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992C7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CSM LEMN PRODUCTION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14AAD3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J18/288/2016, CUI 35857657</w:t>
            </w:r>
          </w:p>
        </w:tc>
        <w:tc>
          <w:tcPr>
            <w:tcW w:w="2165" w:type="dxa"/>
            <w:noWrap/>
            <w:vAlign w:val="center"/>
            <w:hideMark/>
          </w:tcPr>
          <w:p w14:paraId="18E3D9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D309A6A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2E33F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38CF0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0855</w:t>
            </w:r>
          </w:p>
        </w:tc>
        <w:tc>
          <w:tcPr>
            <w:tcW w:w="1350" w:type="dxa"/>
            <w:noWrap/>
            <w:vAlign w:val="center"/>
            <w:hideMark/>
          </w:tcPr>
          <w:p w14:paraId="40E915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F051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67B3C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ANASIAROM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C94F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J35/236/2021, CUI 43603358</w:t>
            </w:r>
          </w:p>
        </w:tc>
        <w:tc>
          <w:tcPr>
            <w:tcW w:w="2165" w:type="dxa"/>
            <w:noWrap/>
            <w:vAlign w:val="center"/>
            <w:hideMark/>
          </w:tcPr>
          <w:p w14:paraId="460371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TIMIS</w:t>
            </w:r>
          </w:p>
        </w:tc>
      </w:tr>
      <w:tr w:rsidR="00EF5258" w:rsidRPr="00EF5258" w14:paraId="2EE4D36A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CA09F8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914379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noWrap/>
            <w:vAlign w:val="center"/>
            <w:hideMark/>
          </w:tcPr>
          <w:p w14:paraId="77A63F6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DB233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54E1E1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ISULOR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892B9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J18/31/2006, CUI 18288624</w:t>
            </w:r>
          </w:p>
        </w:tc>
        <w:tc>
          <w:tcPr>
            <w:tcW w:w="2165" w:type="dxa"/>
            <w:noWrap/>
            <w:vAlign w:val="center"/>
            <w:hideMark/>
          </w:tcPr>
          <w:p w14:paraId="2FE99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3ABC807D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B8F55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BE17B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0857</w:t>
            </w:r>
          </w:p>
        </w:tc>
        <w:tc>
          <w:tcPr>
            <w:tcW w:w="1350" w:type="dxa"/>
            <w:noWrap/>
            <w:vAlign w:val="center"/>
            <w:hideMark/>
          </w:tcPr>
          <w:p w14:paraId="6BA041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E02D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FC89F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MINIALYS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9453F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J18/81/2017, CUI 36994989</w:t>
            </w:r>
          </w:p>
        </w:tc>
        <w:tc>
          <w:tcPr>
            <w:tcW w:w="2165" w:type="dxa"/>
            <w:noWrap/>
            <w:vAlign w:val="center"/>
            <w:hideMark/>
          </w:tcPr>
          <w:p w14:paraId="0096F83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GORJ</w:t>
            </w:r>
          </w:p>
        </w:tc>
      </w:tr>
      <w:tr w:rsidR="00EF5258" w:rsidRPr="00EF5258" w14:paraId="0310BD65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C9A0B9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CBB46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noWrap/>
            <w:vAlign w:val="center"/>
            <w:hideMark/>
          </w:tcPr>
          <w:p w14:paraId="677BEC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044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ECB8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COSTEA MIRELA IONELA PFA</w:t>
            </w:r>
          </w:p>
        </w:tc>
        <w:tc>
          <w:tcPr>
            <w:tcW w:w="3235" w:type="dxa"/>
            <w:noWrap/>
            <w:vAlign w:val="center"/>
            <w:hideMark/>
          </w:tcPr>
          <w:p w14:paraId="3094A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F1/134/2019, CUI 40693607</w:t>
            </w:r>
          </w:p>
        </w:tc>
        <w:tc>
          <w:tcPr>
            <w:tcW w:w="2165" w:type="dxa"/>
            <w:noWrap/>
            <w:vAlign w:val="center"/>
            <w:hideMark/>
          </w:tcPr>
          <w:p w14:paraId="529A43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DD94183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3E7235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01C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0859</w:t>
            </w:r>
          </w:p>
        </w:tc>
        <w:tc>
          <w:tcPr>
            <w:tcW w:w="1350" w:type="dxa"/>
            <w:noWrap/>
            <w:vAlign w:val="center"/>
            <w:hideMark/>
          </w:tcPr>
          <w:p w14:paraId="3148A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C1094A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23DF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METALURGICA INDUSTRIAL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3E3B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J5/3720/1994, CUI 6302423</w:t>
            </w:r>
          </w:p>
        </w:tc>
        <w:tc>
          <w:tcPr>
            <w:tcW w:w="2165" w:type="dxa"/>
            <w:noWrap/>
            <w:vAlign w:val="center"/>
            <w:hideMark/>
          </w:tcPr>
          <w:p w14:paraId="2873CF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158BD928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2B341D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1F29E1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0861</w:t>
            </w:r>
          </w:p>
        </w:tc>
        <w:tc>
          <w:tcPr>
            <w:tcW w:w="1350" w:type="dxa"/>
            <w:noWrap/>
            <w:vAlign w:val="center"/>
            <w:hideMark/>
          </w:tcPr>
          <w:p w14:paraId="53A8AEC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945E5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990D4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LEMNCAT ELVCOM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4375A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J33/789/2019, CUI 40854584</w:t>
            </w:r>
          </w:p>
        </w:tc>
        <w:tc>
          <w:tcPr>
            <w:tcW w:w="2165" w:type="dxa"/>
            <w:noWrap/>
            <w:vAlign w:val="center"/>
            <w:hideMark/>
          </w:tcPr>
          <w:p w14:paraId="7A93DCD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764EEAE2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1169E1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BBB819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noWrap/>
            <w:vAlign w:val="center"/>
            <w:hideMark/>
          </w:tcPr>
          <w:p w14:paraId="73666DC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8DED1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4ECD72F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RESITA</w:t>
            </w:r>
          </w:p>
        </w:tc>
        <w:tc>
          <w:tcPr>
            <w:tcW w:w="3235" w:type="dxa"/>
            <w:noWrap/>
            <w:vAlign w:val="center"/>
            <w:hideMark/>
          </w:tcPr>
          <w:p w14:paraId="3AC0E90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5B9070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4E733C1C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95D66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4F732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0863</w:t>
            </w:r>
          </w:p>
        </w:tc>
        <w:tc>
          <w:tcPr>
            <w:tcW w:w="1350" w:type="dxa"/>
            <w:noWrap/>
            <w:vAlign w:val="center"/>
            <w:hideMark/>
          </w:tcPr>
          <w:p w14:paraId="220186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8E9C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0D0D13E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MEHADIA</w:t>
            </w:r>
          </w:p>
        </w:tc>
        <w:tc>
          <w:tcPr>
            <w:tcW w:w="3235" w:type="dxa"/>
            <w:noWrap/>
            <w:vAlign w:val="center"/>
            <w:hideMark/>
          </w:tcPr>
          <w:p w14:paraId="49C03C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6EEE7E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A502794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5D5D52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5F81A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noWrap/>
            <w:vAlign w:val="center"/>
            <w:hideMark/>
          </w:tcPr>
          <w:p w14:paraId="55FEA6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541E3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D2E6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MOLDOVA NOUA</w:t>
            </w:r>
          </w:p>
        </w:tc>
        <w:tc>
          <w:tcPr>
            <w:tcW w:w="3235" w:type="dxa"/>
            <w:noWrap/>
            <w:vAlign w:val="center"/>
            <w:hideMark/>
          </w:tcPr>
          <w:p w14:paraId="14D335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5B20AA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33A093C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00B09F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8B3C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0865</w:t>
            </w:r>
          </w:p>
        </w:tc>
        <w:tc>
          <w:tcPr>
            <w:tcW w:w="1350" w:type="dxa"/>
            <w:noWrap/>
            <w:vAlign w:val="center"/>
            <w:hideMark/>
          </w:tcPr>
          <w:p w14:paraId="028C86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41D82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B2D023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TEREGOVA</w:t>
            </w:r>
          </w:p>
        </w:tc>
        <w:tc>
          <w:tcPr>
            <w:tcW w:w="3235" w:type="dxa"/>
            <w:noWrap/>
            <w:vAlign w:val="center"/>
            <w:hideMark/>
          </w:tcPr>
          <w:p w14:paraId="68BC123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12138DF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1EC85E3C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48107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126EF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noWrap/>
            <w:vAlign w:val="center"/>
            <w:hideMark/>
          </w:tcPr>
          <w:p w14:paraId="3F37F8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13FBA3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4D78CD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C424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J6/334/2004, CUI 16386260</w:t>
            </w:r>
          </w:p>
        </w:tc>
        <w:tc>
          <w:tcPr>
            <w:tcW w:w="2165" w:type="dxa"/>
            <w:noWrap/>
            <w:vAlign w:val="center"/>
            <w:hideMark/>
          </w:tcPr>
          <w:p w14:paraId="54C4D9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6B806C9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7D3DD5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5DF3F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0867</w:t>
            </w:r>
          </w:p>
        </w:tc>
        <w:tc>
          <w:tcPr>
            <w:tcW w:w="1350" w:type="dxa"/>
            <w:noWrap/>
            <w:vAlign w:val="center"/>
            <w:hideMark/>
          </w:tcPr>
          <w:p w14:paraId="4098C1F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F5680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885DB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EXPLO EMILDELI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E80D4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J6/216/2009, CUI 25463434</w:t>
            </w:r>
          </w:p>
        </w:tc>
        <w:tc>
          <w:tcPr>
            <w:tcW w:w="2165" w:type="dxa"/>
            <w:noWrap/>
            <w:vAlign w:val="center"/>
            <w:hideMark/>
          </w:tcPr>
          <w:p w14:paraId="1F5ABAA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41BEFA71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E956F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EBA04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noWrap/>
            <w:vAlign w:val="center"/>
            <w:hideMark/>
          </w:tcPr>
          <w:p w14:paraId="7150E94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81269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77F7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CARPENELUL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5DFFD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J6/670/2003, CUI 15862152</w:t>
            </w:r>
          </w:p>
        </w:tc>
        <w:tc>
          <w:tcPr>
            <w:tcW w:w="2165" w:type="dxa"/>
            <w:noWrap/>
            <w:vAlign w:val="center"/>
            <w:hideMark/>
          </w:tcPr>
          <w:p w14:paraId="3F2D23B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746E592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69AA34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76E00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noWrap/>
            <w:vAlign w:val="center"/>
            <w:hideMark/>
          </w:tcPr>
          <w:p w14:paraId="3C7CD1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B8378C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DBCB8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NICOSILV UNIVERSAL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F20F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J6/1213/2017, CUI 38432006</w:t>
            </w:r>
          </w:p>
        </w:tc>
        <w:tc>
          <w:tcPr>
            <w:tcW w:w="2165" w:type="dxa"/>
            <w:noWrap/>
            <w:vAlign w:val="center"/>
            <w:hideMark/>
          </w:tcPr>
          <w:p w14:paraId="404D79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35E9B5A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5E1F70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8CF352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noWrap/>
            <w:vAlign w:val="center"/>
            <w:hideMark/>
          </w:tcPr>
          <w:p w14:paraId="40367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F2D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12340C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SALEMN PIORAS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C23B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J6/807/2004, CUI 16904116</w:t>
            </w:r>
          </w:p>
        </w:tc>
        <w:tc>
          <w:tcPr>
            <w:tcW w:w="2165" w:type="dxa"/>
            <w:noWrap/>
            <w:vAlign w:val="center"/>
            <w:hideMark/>
          </w:tcPr>
          <w:p w14:paraId="436FDF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180F467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EBB7D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AF9897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0871</w:t>
            </w:r>
          </w:p>
        </w:tc>
        <w:tc>
          <w:tcPr>
            <w:tcW w:w="1350" w:type="dxa"/>
            <w:noWrap/>
            <w:vAlign w:val="center"/>
            <w:hideMark/>
          </w:tcPr>
          <w:p w14:paraId="421AFD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085D4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932D7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BORGOCARPINUS SRL</w:t>
            </w:r>
          </w:p>
        </w:tc>
        <w:tc>
          <w:tcPr>
            <w:tcW w:w="3235" w:type="dxa"/>
            <w:noWrap/>
            <w:vAlign w:val="center"/>
            <w:hideMark/>
          </w:tcPr>
          <w:p w14:paraId="3E87DFC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J2020000892063, CUI 43080852</w:t>
            </w:r>
          </w:p>
        </w:tc>
        <w:tc>
          <w:tcPr>
            <w:tcW w:w="2165" w:type="dxa"/>
            <w:noWrap/>
            <w:vAlign w:val="center"/>
            <w:hideMark/>
          </w:tcPr>
          <w:p w14:paraId="7DA0EB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105ECF6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311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D90E9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0873</w:t>
            </w:r>
          </w:p>
        </w:tc>
        <w:tc>
          <w:tcPr>
            <w:tcW w:w="1350" w:type="dxa"/>
            <w:noWrap/>
            <w:vAlign w:val="center"/>
            <w:hideMark/>
          </w:tcPr>
          <w:p w14:paraId="0B5155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A4ED45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D35A3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DC34DF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J26/1395/2003, CUI 15856894</w:t>
            </w:r>
          </w:p>
        </w:tc>
        <w:tc>
          <w:tcPr>
            <w:tcW w:w="2165" w:type="dxa"/>
            <w:noWrap/>
            <w:vAlign w:val="center"/>
            <w:hideMark/>
          </w:tcPr>
          <w:p w14:paraId="689401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310B21E7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60637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D4E51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noWrap/>
            <w:vAlign w:val="center"/>
            <w:hideMark/>
          </w:tcPr>
          <w:p w14:paraId="216545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526190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19C047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OLIION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64A6B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J26/938/2014, CUI 33695940</w:t>
            </w:r>
          </w:p>
        </w:tc>
        <w:tc>
          <w:tcPr>
            <w:tcW w:w="2165" w:type="dxa"/>
            <w:noWrap/>
            <w:vAlign w:val="center"/>
            <w:hideMark/>
          </w:tcPr>
          <w:p w14:paraId="655CB7F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E600CE7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3206F3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E5751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0875</w:t>
            </w:r>
          </w:p>
        </w:tc>
        <w:tc>
          <w:tcPr>
            <w:tcW w:w="1350" w:type="dxa"/>
            <w:noWrap/>
            <w:vAlign w:val="center"/>
            <w:hideMark/>
          </w:tcPr>
          <w:p w14:paraId="56E6D74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0DDE46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B8F6D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KISBUKK SRL</w:t>
            </w:r>
          </w:p>
        </w:tc>
        <w:tc>
          <w:tcPr>
            <w:tcW w:w="3235" w:type="dxa"/>
            <w:noWrap/>
            <w:vAlign w:val="center"/>
            <w:hideMark/>
          </w:tcPr>
          <w:p w14:paraId="18732D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J26/62/2015, CUI 34016494</w:t>
            </w:r>
          </w:p>
        </w:tc>
        <w:tc>
          <w:tcPr>
            <w:tcW w:w="2165" w:type="dxa"/>
            <w:noWrap/>
            <w:vAlign w:val="center"/>
            <w:hideMark/>
          </w:tcPr>
          <w:p w14:paraId="15A963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70B100F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5DBC5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B3843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noWrap/>
            <w:vAlign w:val="center"/>
            <w:hideMark/>
          </w:tcPr>
          <w:p w14:paraId="7885DCD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276B81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noWrap/>
            <w:vAlign w:val="center"/>
            <w:hideMark/>
          </w:tcPr>
          <w:p w14:paraId="5F803D6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AMPRENTA DESIGN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5C0F2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J26/656/2004, CUI 16348916</w:t>
            </w:r>
          </w:p>
        </w:tc>
        <w:tc>
          <w:tcPr>
            <w:tcW w:w="2165" w:type="dxa"/>
            <w:noWrap/>
            <w:vAlign w:val="center"/>
            <w:hideMark/>
          </w:tcPr>
          <w:p w14:paraId="6616E2E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1D9F0B22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E73D10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C26377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0877</w:t>
            </w:r>
          </w:p>
        </w:tc>
        <w:tc>
          <w:tcPr>
            <w:tcW w:w="1350" w:type="dxa"/>
            <w:noWrap/>
            <w:vAlign w:val="center"/>
            <w:hideMark/>
          </w:tcPr>
          <w:p w14:paraId="412A556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01B18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A81F6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BARTALUS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6DC98D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J2019002132262, CUI 41944235</w:t>
            </w:r>
          </w:p>
        </w:tc>
        <w:tc>
          <w:tcPr>
            <w:tcW w:w="2165" w:type="dxa"/>
            <w:noWrap/>
            <w:vAlign w:val="center"/>
            <w:hideMark/>
          </w:tcPr>
          <w:p w14:paraId="37DFBE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01A426E1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97AE93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B53042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noWrap/>
            <w:vAlign w:val="center"/>
            <w:hideMark/>
          </w:tcPr>
          <w:p w14:paraId="3AD440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BCC042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CC7A1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RADAN SERV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89F15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J26/610/1993, CUI 3934212</w:t>
            </w:r>
          </w:p>
        </w:tc>
        <w:tc>
          <w:tcPr>
            <w:tcW w:w="2165" w:type="dxa"/>
            <w:noWrap/>
            <w:vAlign w:val="center"/>
            <w:hideMark/>
          </w:tcPr>
          <w:p w14:paraId="53FBE5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MURES</w:t>
            </w:r>
          </w:p>
        </w:tc>
      </w:tr>
      <w:tr w:rsidR="00EF5258" w:rsidRPr="00EF5258" w14:paraId="6D44F163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7448B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516C9E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0879</w:t>
            </w:r>
          </w:p>
        </w:tc>
        <w:tc>
          <w:tcPr>
            <w:tcW w:w="1350" w:type="dxa"/>
            <w:noWrap/>
            <w:vAlign w:val="center"/>
            <w:hideMark/>
          </w:tcPr>
          <w:p w14:paraId="464BBEE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2E867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8E2C93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LOBO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4EF19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J6/47/2015, CUI 34066433</w:t>
            </w:r>
          </w:p>
        </w:tc>
        <w:tc>
          <w:tcPr>
            <w:tcW w:w="2165" w:type="dxa"/>
            <w:noWrap/>
            <w:vAlign w:val="center"/>
            <w:hideMark/>
          </w:tcPr>
          <w:p w14:paraId="129806A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7C3F2850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8ED5B4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4D46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noWrap/>
            <w:vAlign w:val="center"/>
            <w:hideMark/>
          </w:tcPr>
          <w:p w14:paraId="33A779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AFAB1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E88DC7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SINI SRL</w:t>
            </w:r>
          </w:p>
        </w:tc>
        <w:tc>
          <w:tcPr>
            <w:tcW w:w="3235" w:type="dxa"/>
            <w:noWrap/>
            <w:vAlign w:val="center"/>
            <w:hideMark/>
          </w:tcPr>
          <w:p w14:paraId="237E956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J2025025773007, CUI 51604788</w:t>
            </w:r>
          </w:p>
        </w:tc>
        <w:tc>
          <w:tcPr>
            <w:tcW w:w="2165" w:type="dxa"/>
            <w:noWrap/>
            <w:vAlign w:val="center"/>
            <w:hideMark/>
          </w:tcPr>
          <w:p w14:paraId="4A355D0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66376EB2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DFA838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E95365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0881</w:t>
            </w:r>
          </w:p>
        </w:tc>
        <w:tc>
          <w:tcPr>
            <w:tcW w:w="1350" w:type="dxa"/>
            <w:noWrap/>
            <w:vAlign w:val="center"/>
            <w:hideMark/>
          </w:tcPr>
          <w:p w14:paraId="2D52DF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5FC1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noWrap/>
            <w:vAlign w:val="center"/>
            <w:hideMark/>
          </w:tcPr>
          <w:p w14:paraId="77861D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F2F4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J6/223/2008, CUI 23382180</w:t>
            </w:r>
          </w:p>
        </w:tc>
        <w:tc>
          <w:tcPr>
            <w:tcW w:w="2165" w:type="dxa"/>
            <w:noWrap/>
            <w:vAlign w:val="center"/>
            <w:hideMark/>
          </w:tcPr>
          <w:p w14:paraId="0308086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09B4F093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79E989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5139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noWrap/>
            <w:vAlign w:val="center"/>
            <w:hideMark/>
          </w:tcPr>
          <w:p w14:paraId="3906207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17EA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188.000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8F84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MONTANA-IUGAN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5FE03CA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J6/206/1991, CUI 591527</w:t>
            </w:r>
          </w:p>
        </w:tc>
        <w:tc>
          <w:tcPr>
            <w:tcW w:w="2165" w:type="dxa"/>
            <w:noWrap/>
            <w:vAlign w:val="center"/>
            <w:hideMark/>
          </w:tcPr>
          <w:p w14:paraId="3882B70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2E6D22E6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BF20C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15932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noWrap/>
            <w:vAlign w:val="center"/>
            <w:hideMark/>
          </w:tcPr>
          <w:p w14:paraId="75F65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5B960D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33C573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PRODUCTIE SERVICII SI COMERT "FEJER"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E43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J14/269/1993, CUI 4744542</w:t>
            </w:r>
          </w:p>
        </w:tc>
        <w:tc>
          <w:tcPr>
            <w:tcW w:w="2165" w:type="dxa"/>
            <w:noWrap/>
            <w:vAlign w:val="center"/>
            <w:hideMark/>
          </w:tcPr>
          <w:p w14:paraId="41D5496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542A404C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BE0936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1843CB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0885</w:t>
            </w:r>
          </w:p>
        </w:tc>
        <w:tc>
          <w:tcPr>
            <w:tcW w:w="1350" w:type="dxa"/>
            <w:noWrap/>
            <w:vAlign w:val="center"/>
            <w:hideMark/>
          </w:tcPr>
          <w:p w14:paraId="291B532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523B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25C8A9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MANELEMN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E0B2B7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J14/7/2003, CUI 15126644</w:t>
            </w:r>
          </w:p>
        </w:tc>
        <w:tc>
          <w:tcPr>
            <w:tcW w:w="2165" w:type="dxa"/>
            <w:noWrap/>
            <w:vAlign w:val="center"/>
            <w:hideMark/>
          </w:tcPr>
          <w:p w14:paraId="2D8EA3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78165831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3F187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ED64D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noWrap/>
            <w:vAlign w:val="center"/>
            <w:hideMark/>
          </w:tcPr>
          <w:p w14:paraId="154334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E3FE22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3D43C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SERGIUROMBAC TRANS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0023B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J5/292/2021, CUI 43679712</w:t>
            </w:r>
          </w:p>
        </w:tc>
        <w:tc>
          <w:tcPr>
            <w:tcW w:w="2165" w:type="dxa"/>
            <w:noWrap/>
            <w:vAlign w:val="center"/>
            <w:hideMark/>
          </w:tcPr>
          <w:p w14:paraId="755C7C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BIHOR</w:t>
            </w:r>
          </w:p>
        </w:tc>
      </w:tr>
      <w:tr w:rsidR="00EF5258" w:rsidRPr="00EF5258" w14:paraId="50B06191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C4254F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7C1BF9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0887</w:t>
            </w:r>
          </w:p>
        </w:tc>
        <w:tc>
          <w:tcPr>
            <w:tcW w:w="1350" w:type="dxa"/>
            <w:noWrap/>
            <w:vAlign w:val="center"/>
            <w:hideMark/>
          </w:tcPr>
          <w:p w14:paraId="0EDF47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6BFAAE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20BDD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MAKSZEM CSABA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C2CD9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F19/81/2022, CUI 45642760</w:t>
            </w:r>
          </w:p>
        </w:tc>
        <w:tc>
          <w:tcPr>
            <w:tcW w:w="2165" w:type="dxa"/>
            <w:noWrap/>
            <w:vAlign w:val="center"/>
            <w:hideMark/>
          </w:tcPr>
          <w:p w14:paraId="1F92757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HARGHITA</w:t>
            </w:r>
          </w:p>
        </w:tc>
      </w:tr>
      <w:tr w:rsidR="00EF5258" w:rsidRPr="00EF5258" w14:paraId="4A315BE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99BD8A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D29A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noWrap/>
            <w:vAlign w:val="center"/>
            <w:hideMark/>
          </w:tcPr>
          <w:p w14:paraId="4C77CD2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B0536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206638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DRAGON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24B05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J20/1356/1993, CUI 4373550</w:t>
            </w:r>
          </w:p>
        </w:tc>
        <w:tc>
          <w:tcPr>
            <w:tcW w:w="2165" w:type="dxa"/>
            <w:noWrap/>
            <w:vAlign w:val="center"/>
            <w:hideMark/>
          </w:tcPr>
          <w:p w14:paraId="7C8D0CC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3AB8C0CF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2A0A7A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84D9F7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0889</w:t>
            </w:r>
          </w:p>
        </w:tc>
        <w:tc>
          <w:tcPr>
            <w:tcW w:w="1350" w:type="dxa"/>
            <w:noWrap/>
            <w:vAlign w:val="center"/>
            <w:hideMark/>
          </w:tcPr>
          <w:p w14:paraId="64EB8F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BF07B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3B55F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SOICA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302DF5D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J20/1672/2004, CUI 16908819</w:t>
            </w:r>
          </w:p>
        </w:tc>
        <w:tc>
          <w:tcPr>
            <w:tcW w:w="2165" w:type="dxa"/>
            <w:noWrap/>
            <w:vAlign w:val="center"/>
            <w:hideMark/>
          </w:tcPr>
          <w:p w14:paraId="6E3D24C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HUNEDOARA</w:t>
            </w:r>
          </w:p>
        </w:tc>
      </w:tr>
      <w:tr w:rsidR="00EF5258" w:rsidRPr="00EF5258" w14:paraId="036E5DF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CC988D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A943A9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noWrap/>
            <w:vAlign w:val="center"/>
            <w:hideMark/>
          </w:tcPr>
          <w:p w14:paraId="63985E1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75E6A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C3326A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MK ADI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15E2CF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J24/445/2023, CUI 47827200</w:t>
            </w:r>
          </w:p>
        </w:tc>
        <w:tc>
          <w:tcPr>
            <w:tcW w:w="2165" w:type="dxa"/>
            <w:noWrap/>
            <w:vAlign w:val="center"/>
            <w:hideMark/>
          </w:tcPr>
          <w:p w14:paraId="54EF828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43C88A6E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18858E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C87FD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0891</w:t>
            </w:r>
          </w:p>
        </w:tc>
        <w:tc>
          <w:tcPr>
            <w:tcW w:w="1350" w:type="dxa"/>
            <w:noWrap/>
            <w:vAlign w:val="center"/>
            <w:hideMark/>
          </w:tcPr>
          <w:p w14:paraId="0DDD1A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63FE7E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CAFB4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CIOATA 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4B9A2BD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J24/3/2023, CUI 47399413</w:t>
            </w:r>
          </w:p>
        </w:tc>
        <w:tc>
          <w:tcPr>
            <w:tcW w:w="2165" w:type="dxa"/>
            <w:noWrap/>
            <w:vAlign w:val="center"/>
            <w:hideMark/>
          </w:tcPr>
          <w:p w14:paraId="748F98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5EAB5188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736CD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A24180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noWrap/>
            <w:vAlign w:val="center"/>
            <w:hideMark/>
          </w:tcPr>
          <w:p w14:paraId="25BA91C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177FD0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331C42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 SCHIOPU SRL</w:t>
            </w:r>
          </w:p>
        </w:tc>
        <w:tc>
          <w:tcPr>
            <w:tcW w:w="3235" w:type="dxa"/>
            <w:noWrap/>
            <w:vAlign w:val="center"/>
            <w:hideMark/>
          </w:tcPr>
          <w:p w14:paraId="5740417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J2006000981246, CUI 18784083</w:t>
            </w:r>
          </w:p>
        </w:tc>
        <w:tc>
          <w:tcPr>
            <w:tcW w:w="2165" w:type="dxa"/>
            <w:noWrap/>
            <w:vAlign w:val="center"/>
            <w:hideMark/>
          </w:tcPr>
          <w:p w14:paraId="571BC04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90C402A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D63B90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5BE2D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0893</w:t>
            </w:r>
          </w:p>
        </w:tc>
        <w:tc>
          <w:tcPr>
            <w:tcW w:w="1350" w:type="dxa"/>
            <w:noWrap/>
            <w:vAlign w:val="center"/>
            <w:hideMark/>
          </w:tcPr>
          <w:p w14:paraId="0BE7D1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749A9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0B499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LUCA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0C1226C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F2/1072/2021, CUI 45140780</w:t>
            </w:r>
          </w:p>
        </w:tc>
        <w:tc>
          <w:tcPr>
            <w:tcW w:w="2165" w:type="dxa"/>
            <w:noWrap/>
            <w:vAlign w:val="center"/>
            <w:hideMark/>
          </w:tcPr>
          <w:p w14:paraId="2F6677B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1B289824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6064F1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B142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noWrap/>
            <w:vAlign w:val="center"/>
            <w:hideMark/>
          </w:tcPr>
          <w:p w14:paraId="3F46C6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93FA17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2290A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VDN GREEN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E1312A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J2025017793000, CUI 51438260</w:t>
            </w:r>
          </w:p>
        </w:tc>
        <w:tc>
          <w:tcPr>
            <w:tcW w:w="2165" w:type="dxa"/>
            <w:noWrap/>
            <w:vAlign w:val="center"/>
            <w:hideMark/>
          </w:tcPr>
          <w:p w14:paraId="3CBF8A4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2E28D0BB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F6168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F120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0895</w:t>
            </w:r>
          </w:p>
        </w:tc>
        <w:tc>
          <w:tcPr>
            <w:tcW w:w="1350" w:type="dxa"/>
            <w:noWrap/>
            <w:vAlign w:val="center"/>
            <w:hideMark/>
          </w:tcPr>
          <w:p w14:paraId="7B65958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3278EE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FA2FD3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TALOS LEMNS SRL</w:t>
            </w:r>
          </w:p>
        </w:tc>
        <w:tc>
          <w:tcPr>
            <w:tcW w:w="3235" w:type="dxa"/>
            <w:noWrap/>
            <w:vAlign w:val="center"/>
            <w:hideMark/>
          </w:tcPr>
          <w:p w14:paraId="4AD97FD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J2025023156000, CUI 51548041</w:t>
            </w:r>
          </w:p>
        </w:tc>
        <w:tc>
          <w:tcPr>
            <w:tcW w:w="2165" w:type="dxa"/>
            <w:noWrap/>
            <w:vAlign w:val="center"/>
            <w:hideMark/>
          </w:tcPr>
          <w:p w14:paraId="1509A5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7C12C13C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DC53D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588A0D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noWrap/>
            <w:vAlign w:val="center"/>
            <w:hideMark/>
          </w:tcPr>
          <w:p w14:paraId="358F34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1D21E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4F0D69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MARIUS EXPLOATARE SRL</w:t>
            </w:r>
          </w:p>
        </w:tc>
        <w:tc>
          <w:tcPr>
            <w:tcW w:w="3235" w:type="dxa"/>
            <w:noWrap/>
            <w:vAlign w:val="center"/>
            <w:hideMark/>
          </w:tcPr>
          <w:p w14:paraId="2665AB6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J31/563/2019, CUI 40913400</w:t>
            </w:r>
          </w:p>
        </w:tc>
        <w:tc>
          <w:tcPr>
            <w:tcW w:w="2165" w:type="dxa"/>
            <w:noWrap/>
            <w:vAlign w:val="center"/>
            <w:hideMark/>
          </w:tcPr>
          <w:p w14:paraId="256DB05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446F42B7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68C0D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5EF38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0897</w:t>
            </w:r>
          </w:p>
        </w:tc>
        <w:tc>
          <w:tcPr>
            <w:tcW w:w="1350" w:type="dxa"/>
            <w:noWrap/>
            <w:vAlign w:val="center"/>
            <w:hideMark/>
          </w:tcPr>
          <w:p w14:paraId="75452B7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A2A7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011855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DANIEL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345A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J31/144/2023, CUI 47674149</w:t>
            </w:r>
          </w:p>
        </w:tc>
        <w:tc>
          <w:tcPr>
            <w:tcW w:w="2165" w:type="dxa"/>
            <w:noWrap/>
            <w:vAlign w:val="center"/>
            <w:hideMark/>
          </w:tcPr>
          <w:p w14:paraId="527743C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SALAJ</w:t>
            </w:r>
          </w:p>
        </w:tc>
      </w:tr>
      <w:tr w:rsidR="00EF5258" w:rsidRPr="00EF5258" w14:paraId="147E46B5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B5F4D2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21EE5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noWrap/>
            <w:vAlign w:val="center"/>
            <w:hideMark/>
          </w:tcPr>
          <w:p w14:paraId="465152A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BFFB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AEF15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RAZVI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711DBA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J12/849/2023, CUI 47685300</w:t>
            </w:r>
          </w:p>
        </w:tc>
        <w:tc>
          <w:tcPr>
            <w:tcW w:w="2165" w:type="dxa"/>
            <w:noWrap/>
            <w:vAlign w:val="center"/>
            <w:hideMark/>
          </w:tcPr>
          <w:p w14:paraId="1C7A22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719D208F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6B5B3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097B93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0899</w:t>
            </w:r>
          </w:p>
        </w:tc>
        <w:tc>
          <w:tcPr>
            <w:tcW w:w="1350" w:type="dxa"/>
            <w:noWrap/>
            <w:vAlign w:val="center"/>
            <w:hideMark/>
          </w:tcPr>
          <w:p w14:paraId="07A9DB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A4D501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0739E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NAVI PROD SRL</w:t>
            </w:r>
          </w:p>
        </w:tc>
        <w:tc>
          <w:tcPr>
            <w:tcW w:w="3235" w:type="dxa"/>
            <w:noWrap/>
            <w:vAlign w:val="center"/>
            <w:hideMark/>
          </w:tcPr>
          <w:p w14:paraId="67455D2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J2025021015002, CUI 51511689</w:t>
            </w:r>
          </w:p>
        </w:tc>
        <w:tc>
          <w:tcPr>
            <w:tcW w:w="2165" w:type="dxa"/>
            <w:noWrap/>
            <w:vAlign w:val="center"/>
            <w:hideMark/>
          </w:tcPr>
          <w:p w14:paraId="6B13CC9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465D373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3F70E7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7F23F6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noWrap/>
            <w:vAlign w:val="center"/>
            <w:hideMark/>
          </w:tcPr>
          <w:p w14:paraId="1376FB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6ABA5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1E83B3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MARTON FARM INDUSTREES SRL</w:t>
            </w:r>
          </w:p>
        </w:tc>
        <w:tc>
          <w:tcPr>
            <w:tcW w:w="3235" w:type="dxa"/>
            <w:noWrap/>
            <w:vAlign w:val="center"/>
            <w:hideMark/>
          </w:tcPr>
          <w:p w14:paraId="153496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J12/1373/2021, CUI 43941685</w:t>
            </w:r>
          </w:p>
        </w:tc>
        <w:tc>
          <w:tcPr>
            <w:tcW w:w="2165" w:type="dxa"/>
            <w:noWrap/>
            <w:vAlign w:val="center"/>
            <w:hideMark/>
          </w:tcPr>
          <w:p w14:paraId="1D6F5D9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52C2DA39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16DD71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DE07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0901</w:t>
            </w:r>
          </w:p>
        </w:tc>
        <w:tc>
          <w:tcPr>
            <w:tcW w:w="1350" w:type="dxa"/>
            <w:noWrap/>
            <w:vAlign w:val="center"/>
            <w:hideMark/>
          </w:tcPr>
          <w:p w14:paraId="38384E5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321F24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noWrap/>
            <w:vAlign w:val="center"/>
            <w:hideMark/>
          </w:tcPr>
          <w:p w14:paraId="2857D6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KARINACALEB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DDDD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J12/4510/2022, CUI 46532685</w:t>
            </w:r>
          </w:p>
        </w:tc>
        <w:tc>
          <w:tcPr>
            <w:tcW w:w="2165" w:type="dxa"/>
            <w:noWrap/>
            <w:vAlign w:val="center"/>
            <w:hideMark/>
          </w:tcPr>
          <w:p w14:paraId="767DCA3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47E5411E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83A928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A13118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noWrap/>
            <w:vAlign w:val="center"/>
            <w:hideMark/>
          </w:tcPr>
          <w:p w14:paraId="6893C6B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3AA16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C4E1D1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EDZEN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6BBE07A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J12/3541/2022, CUI 46302660</w:t>
            </w:r>
          </w:p>
        </w:tc>
        <w:tc>
          <w:tcPr>
            <w:tcW w:w="2165" w:type="dxa"/>
            <w:noWrap/>
            <w:vAlign w:val="center"/>
            <w:hideMark/>
          </w:tcPr>
          <w:p w14:paraId="7438F39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62351538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0FFF95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70D1F2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0903</w:t>
            </w:r>
          </w:p>
        </w:tc>
        <w:tc>
          <w:tcPr>
            <w:tcW w:w="1350" w:type="dxa"/>
            <w:noWrap/>
            <w:vAlign w:val="center"/>
            <w:hideMark/>
          </w:tcPr>
          <w:p w14:paraId="0D6FE20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83EBA0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noWrap/>
            <w:vAlign w:val="center"/>
            <w:hideMark/>
          </w:tcPr>
          <w:p w14:paraId="39735AB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CLAR CARM SRL</w:t>
            </w:r>
          </w:p>
        </w:tc>
        <w:tc>
          <w:tcPr>
            <w:tcW w:w="3235" w:type="dxa"/>
            <w:noWrap/>
            <w:vAlign w:val="center"/>
            <w:hideMark/>
          </w:tcPr>
          <w:p w14:paraId="196BCC7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J12/175/2013, CUI 31124556</w:t>
            </w:r>
          </w:p>
        </w:tc>
        <w:tc>
          <w:tcPr>
            <w:tcW w:w="2165" w:type="dxa"/>
            <w:noWrap/>
            <w:vAlign w:val="center"/>
            <w:hideMark/>
          </w:tcPr>
          <w:p w14:paraId="57909F1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CLUJ</w:t>
            </w:r>
          </w:p>
        </w:tc>
      </w:tr>
      <w:tr w:rsidR="00EF5258" w:rsidRPr="00EF5258" w14:paraId="2F41FFC5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7BDE9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016E0C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noWrap/>
            <w:vAlign w:val="center"/>
            <w:hideMark/>
          </w:tcPr>
          <w:p w14:paraId="58BA2C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94FCDE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9AB21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MIK AUR-FOREST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AB0005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J2/644/2015, CUI 34651666</w:t>
            </w:r>
          </w:p>
        </w:tc>
        <w:tc>
          <w:tcPr>
            <w:tcW w:w="2165" w:type="dxa"/>
            <w:noWrap/>
            <w:vAlign w:val="center"/>
            <w:hideMark/>
          </w:tcPr>
          <w:p w14:paraId="6D09E27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ARAD</w:t>
            </w:r>
          </w:p>
        </w:tc>
      </w:tr>
      <w:tr w:rsidR="00EF5258" w:rsidRPr="00EF5258" w14:paraId="6F90C7F9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11FDEAE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5288A0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noWrap/>
            <w:vAlign w:val="center"/>
            <w:hideMark/>
          </w:tcPr>
          <w:p w14:paraId="0F4556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22227F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363F3B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MIS TUDIC SRL</w:t>
            </w:r>
          </w:p>
        </w:tc>
        <w:tc>
          <w:tcPr>
            <w:tcW w:w="3235" w:type="dxa"/>
            <w:noWrap/>
            <w:vAlign w:val="center"/>
            <w:hideMark/>
          </w:tcPr>
          <w:p w14:paraId="4C8A7EB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J2022002061245, CUI 46940790</w:t>
            </w:r>
          </w:p>
        </w:tc>
        <w:tc>
          <w:tcPr>
            <w:tcW w:w="2165" w:type="dxa"/>
            <w:noWrap/>
            <w:vAlign w:val="center"/>
            <w:hideMark/>
          </w:tcPr>
          <w:p w14:paraId="782CF3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7F49BE55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0547B9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4162B7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0907</w:t>
            </w:r>
          </w:p>
        </w:tc>
        <w:tc>
          <w:tcPr>
            <w:tcW w:w="1350" w:type="dxa"/>
            <w:noWrap/>
            <w:vAlign w:val="center"/>
            <w:hideMark/>
          </w:tcPr>
          <w:p w14:paraId="418F60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46BA10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200CA0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ROX &amp; AVI SRL</w:t>
            </w:r>
          </w:p>
        </w:tc>
        <w:tc>
          <w:tcPr>
            <w:tcW w:w="3235" w:type="dxa"/>
            <w:noWrap/>
            <w:vAlign w:val="center"/>
            <w:hideMark/>
          </w:tcPr>
          <w:p w14:paraId="1F8727E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J1/238/2014, CUI 32989130</w:t>
            </w:r>
          </w:p>
        </w:tc>
        <w:tc>
          <w:tcPr>
            <w:tcW w:w="2165" w:type="dxa"/>
            <w:noWrap/>
            <w:vAlign w:val="center"/>
            <w:hideMark/>
          </w:tcPr>
          <w:p w14:paraId="1F118C8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15C04C5B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B17BD2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C0B88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noWrap/>
            <w:vAlign w:val="center"/>
            <w:hideMark/>
          </w:tcPr>
          <w:p w14:paraId="44738C0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FCEB2F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noWrap/>
            <w:vAlign w:val="center"/>
            <w:hideMark/>
          </w:tcPr>
          <w:p w14:paraId="57B58FB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AGNITA</w:t>
            </w:r>
          </w:p>
        </w:tc>
        <w:tc>
          <w:tcPr>
            <w:tcW w:w="3235" w:type="dxa"/>
            <w:noWrap/>
            <w:vAlign w:val="center"/>
            <w:hideMark/>
          </w:tcPr>
          <w:p w14:paraId="6B5655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6A27D91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249530B3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D3E0259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EECC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0909</w:t>
            </w:r>
          </w:p>
        </w:tc>
        <w:tc>
          <w:tcPr>
            <w:tcW w:w="1350" w:type="dxa"/>
            <w:noWrap/>
            <w:vAlign w:val="center"/>
            <w:hideMark/>
          </w:tcPr>
          <w:p w14:paraId="7CC7665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8AF1B1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0ADF27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SIBIU-OS CIBINULUI-SALISTE</w:t>
            </w:r>
          </w:p>
        </w:tc>
        <w:tc>
          <w:tcPr>
            <w:tcW w:w="3235" w:type="dxa"/>
            <w:noWrap/>
            <w:vAlign w:val="center"/>
            <w:hideMark/>
          </w:tcPr>
          <w:p w14:paraId="6C3C1EF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J32/321/1991, CUI 2469241</w:t>
            </w:r>
          </w:p>
        </w:tc>
        <w:tc>
          <w:tcPr>
            <w:tcW w:w="2165" w:type="dxa"/>
            <w:noWrap/>
            <w:vAlign w:val="center"/>
            <w:hideMark/>
          </w:tcPr>
          <w:p w14:paraId="597CD21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EF5258" w:rsidRPr="00EF5258" w14:paraId="4FDC5CFE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A7A032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5D84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noWrap/>
            <w:vAlign w:val="center"/>
            <w:hideMark/>
          </w:tcPr>
          <w:p w14:paraId="564F3CA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38D7C66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48E2A26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YAN-SAR AUTO SRL</w:t>
            </w:r>
          </w:p>
        </w:tc>
        <w:tc>
          <w:tcPr>
            <w:tcW w:w="3235" w:type="dxa"/>
            <w:noWrap/>
            <w:vAlign w:val="center"/>
            <w:hideMark/>
          </w:tcPr>
          <w:p w14:paraId="397C11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J39/260/2021, CUI 43881559</w:t>
            </w:r>
          </w:p>
        </w:tc>
        <w:tc>
          <w:tcPr>
            <w:tcW w:w="2165" w:type="dxa"/>
            <w:noWrap/>
            <w:vAlign w:val="center"/>
            <w:hideMark/>
          </w:tcPr>
          <w:p w14:paraId="67BCC4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1E1CAC7B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3E85763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136D46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0911</w:t>
            </w:r>
          </w:p>
        </w:tc>
        <w:tc>
          <w:tcPr>
            <w:tcW w:w="1350" w:type="dxa"/>
            <w:noWrap/>
            <w:vAlign w:val="center"/>
            <w:hideMark/>
          </w:tcPr>
          <w:p w14:paraId="62239AC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AF5E59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7694A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MICAFORAL SRL</w:t>
            </w:r>
          </w:p>
        </w:tc>
        <w:tc>
          <w:tcPr>
            <w:tcW w:w="3235" w:type="dxa"/>
            <w:noWrap/>
            <w:vAlign w:val="center"/>
            <w:hideMark/>
          </w:tcPr>
          <w:p w14:paraId="5E316B4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J39/81/2011, CUI 28032185</w:t>
            </w:r>
          </w:p>
        </w:tc>
        <w:tc>
          <w:tcPr>
            <w:tcW w:w="2165" w:type="dxa"/>
            <w:noWrap/>
            <w:vAlign w:val="center"/>
            <w:hideMark/>
          </w:tcPr>
          <w:p w14:paraId="28ECC3B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C1C6956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D11A73A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39492CE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noWrap/>
            <w:vAlign w:val="center"/>
            <w:hideMark/>
          </w:tcPr>
          <w:p w14:paraId="474D0CD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F242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noWrap/>
            <w:vAlign w:val="center"/>
            <w:hideMark/>
          </w:tcPr>
          <w:p w14:paraId="75FEB8D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RNP ROMSILVA-DS CARAS-SEVERIN-OS BOCSA ROMANA</w:t>
            </w:r>
          </w:p>
        </w:tc>
        <w:tc>
          <w:tcPr>
            <w:tcW w:w="3235" w:type="dxa"/>
            <w:noWrap/>
            <w:vAlign w:val="center"/>
            <w:hideMark/>
          </w:tcPr>
          <w:p w14:paraId="48051C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noWrap/>
            <w:vAlign w:val="center"/>
            <w:hideMark/>
          </w:tcPr>
          <w:p w14:paraId="07289D0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CARAS-SEVERIN</w:t>
            </w:r>
          </w:p>
        </w:tc>
      </w:tr>
      <w:tr w:rsidR="00EF5258" w:rsidRPr="00EF5258" w14:paraId="02B0BD27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901DB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753DC6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0913</w:t>
            </w:r>
          </w:p>
        </w:tc>
        <w:tc>
          <w:tcPr>
            <w:tcW w:w="1350" w:type="dxa"/>
            <w:noWrap/>
            <w:vAlign w:val="center"/>
            <w:hideMark/>
          </w:tcPr>
          <w:p w14:paraId="773BFDC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3831C9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EBFB4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ALTEMIN SRL</w:t>
            </w:r>
          </w:p>
        </w:tc>
        <w:tc>
          <w:tcPr>
            <w:tcW w:w="3235" w:type="dxa"/>
            <w:noWrap/>
            <w:vAlign w:val="center"/>
            <w:hideMark/>
          </w:tcPr>
          <w:p w14:paraId="6312F43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J33/1166/2004, CUI 16944013</w:t>
            </w:r>
          </w:p>
        </w:tc>
        <w:tc>
          <w:tcPr>
            <w:tcW w:w="2165" w:type="dxa"/>
            <w:noWrap/>
            <w:vAlign w:val="center"/>
            <w:hideMark/>
          </w:tcPr>
          <w:p w14:paraId="693072C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SUCEAVA</w:t>
            </w:r>
          </w:p>
        </w:tc>
      </w:tr>
      <w:tr w:rsidR="00EF5258" w:rsidRPr="00EF5258" w14:paraId="333773E1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15527C1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AE305D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noWrap/>
            <w:vAlign w:val="center"/>
            <w:hideMark/>
          </w:tcPr>
          <w:p w14:paraId="0264A5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A23C03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7892F55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STEFAN FOIOASE SRL</w:t>
            </w:r>
          </w:p>
        </w:tc>
        <w:tc>
          <w:tcPr>
            <w:tcW w:w="3235" w:type="dxa"/>
            <w:noWrap/>
            <w:vAlign w:val="center"/>
            <w:hideMark/>
          </w:tcPr>
          <w:p w14:paraId="38DC2F1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J1/398/2023, CUI 47964223</w:t>
            </w:r>
          </w:p>
        </w:tc>
        <w:tc>
          <w:tcPr>
            <w:tcW w:w="2165" w:type="dxa"/>
            <w:noWrap/>
            <w:vAlign w:val="center"/>
            <w:hideMark/>
          </w:tcPr>
          <w:p w14:paraId="7207E0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7E04635A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16550C8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6D904E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0915</w:t>
            </w:r>
          </w:p>
        </w:tc>
        <w:tc>
          <w:tcPr>
            <w:tcW w:w="1350" w:type="dxa"/>
            <w:noWrap/>
            <w:vAlign w:val="center"/>
            <w:hideMark/>
          </w:tcPr>
          <w:p w14:paraId="5E9D589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5CC12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26A80E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ALETTA COM SRL</w:t>
            </w:r>
          </w:p>
        </w:tc>
        <w:tc>
          <w:tcPr>
            <w:tcW w:w="3235" w:type="dxa"/>
            <w:noWrap/>
            <w:vAlign w:val="center"/>
            <w:hideMark/>
          </w:tcPr>
          <w:p w14:paraId="2AE1182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J8/1202/1994, CUI 5766638</w:t>
            </w:r>
          </w:p>
        </w:tc>
        <w:tc>
          <w:tcPr>
            <w:tcW w:w="2165" w:type="dxa"/>
            <w:noWrap/>
            <w:vAlign w:val="center"/>
            <w:hideMark/>
          </w:tcPr>
          <w:p w14:paraId="18688D6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1F713AA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9647ED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F62BD6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noWrap/>
            <w:vAlign w:val="center"/>
            <w:hideMark/>
          </w:tcPr>
          <w:p w14:paraId="3A099E5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E0D569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0BF9B8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FESAFOREST APP SRL</w:t>
            </w:r>
          </w:p>
        </w:tc>
        <w:tc>
          <w:tcPr>
            <w:tcW w:w="3235" w:type="dxa"/>
            <w:noWrap/>
            <w:vAlign w:val="center"/>
            <w:hideMark/>
          </w:tcPr>
          <w:p w14:paraId="51BF28A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J8/247/2023, CUI 47519293</w:t>
            </w:r>
          </w:p>
        </w:tc>
        <w:tc>
          <w:tcPr>
            <w:tcW w:w="2165" w:type="dxa"/>
            <w:noWrap/>
            <w:vAlign w:val="center"/>
            <w:hideMark/>
          </w:tcPr>
          <w:p w14:paraId="2D87132B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BRASOV</w:t>
            </w:r>
          </w:p>
        </w:tc>
      </w:tr>
      <w:tr w:rsidR="00EF5258" w:rsidRPr="00EF5258" w14:paraId="3C637EE9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EBA3FB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A2A487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0917</w:t>
            </w:r>
          </w:p>
        </w:tc>
        <w:tc>
          <w:tcPr>
            <w:tcW w:w="1350" w:type="dxa"/>
            <w:noWrap/>
            <w:vAlign w:val="center"/>
            <w:hideMark/>
          </w:tcPr>
          <w:p w14:paraId="432AA4B8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5FDF63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ADA9D5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GREEN HOLZ REM SRL</w:t>
            </w:r>
          </w:p>
        </w:tc>
        <w:tc>
          <w:tcPr>
            <w:tcW w:w="3235" w:type="dxa"/>
            <w:noWrap/>
            <w:vAlign w:val="center"/>
            <w:hideMark/>
          </w:tcPr>
          <w:p w14:paraId="7FD3609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J24/125/2022, CUI 45530198</w:t>
            </w:r>
          </w:p>
        </w:tc>
        <w:tc>
          <w:tcPr>
            <w:tcW w:w="2165" w:type="dxa"/>
            <w:noWrap/>
            <w:vAlign w:val="center"/>
            <w:hideMark/>
          </w:tcPr>
          <w:p w14:paraId="6B2D1AA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CDBE769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00884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1C4139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noWrap/>
            <w:vAlign w:val="center"/>
            <w:hideMark/>
          </w:tcPr>
          <w:p w14:paraId="0A30156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1B27F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7C176C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MANLAUR METALO CONSTRUCT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3F7AF8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J29/3024/2019, CUI 41766120</w:t>
            </w:r>
          </w:p>
        </w:tc>
        <w:tc>
          <w:tcPr>
            <w:tcW w:w="2165" w:type="dxa"/>
            <w:noWrap/>
            <w:vAlign w:val="center"/>
            <w:hideMark/>
          </w:tcPr>
          <w:p w14:paraId="5016919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2519AAE4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B49584C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77CD3B7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0919</w:t>
            </w:r>
          </w:p>
        </w:tc>
        <w:tc>
          <w:tcPr>
            <w:tcW w:w="1350" w:type="dxa"/>
            <w:noWrap/>
            <w:vAlign w:val="center"/>
            <w:hideMark/>
          </w:tcPr>
          <w:p w14:paraId="176E442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C3A625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noWrap/>
            <w:vAlign w:val="center"/>
            <w:hideMark/>
          </w:tcPr>
          <w:p w14:paraId="66DC78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SCOARTA TRAIAN LUCIAN INTREPRINDERE INDIVIDUALA</w:t>
            </w:r>
          </w:p>
        </w:tc>
        <w:tc>
          <w:tcPr>
            <w:tcW w:w="3235" w:type="dxa"/>
            <w:noWrap/>
            <w:vAlign w:val="center"/>
            <w:hideMark/>
          </w:tcPr>
          <w:p w14:paraId="33143E5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F2017000367017, CUI 37424102</w:t>
            </w:r>
          </w:p>
        </w:tc>
        <w:tc>
          <w:tcPr>
            <w:tcW w:w="2165" w:type="dxa"/>
            <w:noWrap/>
            <w:vAlign w:val="center"/>
            <w:hideMark/>
          </w:tcPr>
          <w:p w14:paraId="2AA8B44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ALBA</w:t>
            </w:r>
          </w:p>
        </w:tc>
      </w:tr>
      <w:tr w:rsidR="00EF5258" w:rsidRPr="00EF5258" w14:paraId="6F167046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64BDBA27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D9B556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noWrap/>
            <w:vAlign w:val="center"/>
            <w:hideMark/>
          </w:tcPr>
          <w:p w14:paraId="2B27B46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D40631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A25CEA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GOGU PRO LEMN SRL</w:t>
            </w:r>
          </w:p>
        </w:tc>
        <w:tc>
          <w:tcPr>
            <w:tcW w:w="3235" w:type="dxa"/>
            <w:noWrap/>
            <w:vAlign w:val="center"/>
            <w:hideMark/>
          </w:tcPr>
          <w:p w14:paraId="3776CFF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J2025019554007, CUI 51474840</w:t>
            </w:r>
          </w:p>
        </w:tc>
        <w:tc>
          <w:tcPr>
            <w:tcW w:w="2165" w:type="dxa"/>
            <w:noWrap/>
            <w:vAlign w:val="center"/>
            <w:hideMark/>
          </w:tcPr>
          <w:p w14:paraId="6414052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A492952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DE15BB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4F47A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0921</w:t>
            </w:r>
          </w:p>
        </w:tc>
        <w:tc>
          <w:tcPr>
            <w:tcW w:w="1350" w:type="dxa"/>
            <w:noWrap/>
            <w:vAlign w:val="center"/>
            <w:hideMark/>
          </w:tcPr>
          <w:p w14:paraId="721707F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898BF1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16E75F5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SVT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4540AC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J2025012866006, CUI 51341037</w:t>
            </w:r>
          </w:p>
        </w:tc>
        <w:tc>
          <w:tcPr>
            <w:tcW w:w="2165" w:type="dxa"/>
            <w:noWrap/>
            <w:vAlign w:val="center"/>
            <w:hideMark/>
          </w:tcPr>
          <w:p w14:paraId="5D30F5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375CF860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3C2F56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094C1B67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noWrap/>
            <w:vAlign w:val="center"/>
            <w:hideMark/>
          </w:tcPr>
          <w:p w14:paraId="47C3E26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0D0AAA2" w14:textId="2638E9E6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9D0958">
              <w:rPr>
                <w:rFonts w:ascii="Arial" w:hAnsi="Arial" w:cs="Arial"/>
              </w:rPr>
              <w:t>1</w:t>
            </w:r>
            <w:r w:rsidRPr="00EF5258">
              <w:rPr>
                <w:rFonts w:ascii="Arial" w:hAnsi="Arial" w:cs="Arial"/>
              </w:rPr>
              <w:t>0.000</w:t>
            </w:r>
            <w:r w:rsidR="009D095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202EEB4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 POIANA SRL</w:t>
            </w:r>
          </w:p>
        </w:tc>
        <w:tc>
          <w:tcPr>
            <w:tcW w:w="3235" w:type="dxa"/>
            <w:noWrap/>
            <w:vAlign w:val="center"/>
            <w:hideMark/>
          </w:tcPr>
          <w:p w14:paraId="4306031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J2025025597001, CUI 51599312</w:t>
            </w:r>
          </w:p>
        </w:tc>
        <w:tc>
          <w:tcPr>
            <w:tcW w:w="2165" w:type="dxa"/>
            <w:noWrap/>
            <w:vAlign w:val="center"/>
            <w:hideMark/>
          </w:tcPr>
          <w:p w14:paraId="58B1C84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MARAMURES</w:t>
            </w:r>
          </w:p>
        </w:tc>
      </w:tr>
      <w:tr w:rsidR="00EF5258" w:rsidRPr="00EF5258" w14:paraId="0F86D14B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04B157A4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27BDD1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0923</w:t>
            </w:r>
          </w:p>
        </w:tc>
        <w:tc>
          <w:tcPr>
            <w:tcW w:w="1350" w:type="dxa"/>
            <w:noWrap/>
            <w:vAlign w:val="center"/>
            <w:hideMark/>
          </w:tcPr>
          <w:p w14:paraId="04DE4D4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5F48131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6B10E87D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TANILEX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B3F7C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J2023000628298, CUI 47810321</w:t>
            </w:r>
          </w:p>
        </w:tc>
        <w:tc>
          <w:tcPr>
            <w:tcW w:w="2165" w:type="dxa"/>
            <w:noWrap/>
            <w:vAlign w:val="center"/>
            <w:hideMark/>
          </w:tcPr>
          <w:p w14:paraId="4D354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1FA8C439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217F68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C5949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noWrap/>
            <w:vAlign w:val="center"/>
            <w:hideMark/>
          </w:tcPr>
          <w:p w14:paraId="785521E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7503CB5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2D9C38F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IUL &amp; MAR 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5D41774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J2003000055391, CUI 15166193</w:t>
            </w:r>
          </w:p>
        </w:tc>
        <w:tc>
          <w:tcPr>
            <w:tcW w:w="2165" w:type="dxa"/>
            <w:noWrap/>
            <w:vAlign w:val="center"/>
            <w:hideMark/>
          </w:tcPr>
          <w:p w14:paraId="3388BC3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VRANCEA</w:t>
            </w:r>
          </w:p>
        </w:tc>
      </w:tr>
      <w:tr w:rsidR="00EF5258" w:rsidRPr="00EF5258" w14:paraId="342A0E53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287C946D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E56EBA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0925</w:t>
            </w:r>
          </w:p>
        </w:tc>
        <w:tc>
          <w:tcPr>
            <w:tcW w:w="1350" w:type="dxa"/>
            <w:noWrap/>
            <w:vAlign w:val="center"/>
            <w:hideMark/>
          </w:tcPr>
          <w:p w14:paraId="779AEEC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DC85B30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5A5EE7C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SC FOREST BUMBI SRL</w:t>
            </w:r>
          </w:p>
        </w:tc>
        <w:tc>
          <w:tcPr>
            <w:tcW w:w="3235" w:type="dxa"/>
            <w:noWrap/>
            <w:vAlign w:val="center"/>
            <w:hideMark/>
          </w:tcPr>
          <w:p w14:paraId="05EE7EA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J24/889/2022, CUI 46175280</w:t>
            </w:r>
          </w:p>
        </w:tc>
        <w:tc>
          <w:tcPr>
            <w:tcW w:w="2165" w:type="dxa"/>
            <w:noWrap/>
            <w:vAlign w:val="center"/>
            <w:hideMark/>
          </w:tcPr>
          <w:p w14:paraId="297CCF5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5258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5258" w:rsidRPr="00EF5258" w14:paraId="45325D9D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C744CF6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24B945CC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noWrap/>
            <w:vAlign w:val="center"/>
            <w:hideMark/>
          </w:tcPr>
          <w:p w14:paraId="72B7611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0013F810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noWrap/>
            <w:vAlign w:val="center"/>
            <w:hideMark/>
          </w:tcPr>
          <w:p w14:paraId="19202F7E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VOICILAS FOREST IMPEX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02CAB8A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J2015000388292, CUI 34234057</w:t>
            </w:r>
          </w:p>
        </w:tc>
        <w:tc>
          <w:tcPr>
            <w:tcW w:w="2165" w:type="dxa"/>
            <w:noWrap/>
            <w:vAlign w:val="center"/>
            <w:hideMark/>
          </w:tcPr>
          <w:p w14:paraId="361B0242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PRAHOVA</w:t>
            </w:r>
          </w:p>
        </w:tc>
      </w:tr>
      <w:tr w:rsidR="00EF5258" w:rsidRPr="00EF5258" w14:paraId="7839B154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83E1AD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197820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0927</w:t>
            </w:r>
          </w:p>
        </w:tc>
        <w:tc>
          <w:tcPr>
            <w:tcW w:w="1350" w:type="dxa"/>
            <w:noWrap/>
            <w:vAlign w:val="center"/>
            <w:hideMark/>
          </w:tcPr>
          <w:p w14:paraId="6C64A9B9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6CD01437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05A4857C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ELY SI COSTI TRANS 2008 SRL</w:t>
            </w:r>
          </w:p>
        </w:tc>
        <w:tc>
          <w:tcPr>
            <w:tcW w:w="3235" w:type="dxa"/>
            <w:noWrap/>
            <w:vAlign w:val="center"/>
            <w:hideMark/>
          </w:tcPr>
          <w:p w14:paraId="13A19122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J3/2156/2008, CUI 24627857</w:t>
            </w:r>
          </w:p>
        </w:tc>
        <w:tc>
          <w:tcPr>
            <w:tcW w:w="2165" w:type="dxa"/>
            <w:noWrap/>
            <w:vAlign w:val="center"/>
            <w:hideMark/>
          </w:tcPr>
          <w:p w14:paraId="384989D6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ARGES</w:t>
            </w:r>
          </w:p>
        </w:tc>
      </w:tr>
      <w:tr w:rsidR="00EF5258" w:rsidRPr="00EF5258" w14:paraId="19BE841D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5854D482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496955C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noWrap/>
            <w:vAlign w:val="center"/>
            <w:hideMark/>
          </w:tcPr>
          <w:p w14:paraId="690C388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4E1D509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noWrap/>
            <w:vAlign w:val="center"/>
            <w:hideMark/>
          </w:tcPr>
          <w:p w14:paraId="36B67803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FORESTDAN SRL</w:t>
            </w:r>
          </w:p>
        </w:tc>
        <w:tc>
          <w:tcPr>
            <w:tcW w:w="3235" w:type="dxa"/>
            <w:noWrap/>
            <w:vAlign w:val="center"/>
            <w:hideMark/>
          </w:tcPr>
          <w:p w14:paraId="1126D85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J38/7/2015, CUI 33950490</w:t>
            </w:r>
          </w:p>
        </w:tc>
        <w:tc>
          <w:tcPr>
            <w:tcW w:w="2165" w:type="dxa"/>
            <w:noWrap/>
            <w:vAlign w:val="center"/>
            <w:hideMark/>
          </w:tcPr>
          <w:p w14:paraId="1A4665D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VALCEA</w:t>
            </w:r>
          </w:p>
        </w:tc>
      </w:tr>
      <w:tr w:rsidR="00EF5258" w:rsidRPr="00EF5258" w14:paraId="2682B193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3CDF022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263A103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0929</w:t>
            </w:r>
          </w:p>
        </w:tc>
        <w:tc>
          <w:tcPr>
            <w:tcW w:w="1350" w:type="dxa"/>
            <w:noWrap/>
            <w:vAlign w:val="center"/>
            <w:hideMark/>
          </w:tcPr>
          <w:p w14:paraId="5324C50F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44A8A98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noWrap/>
            <w:vAlign w:val="center"/>
            <w:hideMark/>
          </w:tcPr>
          <w:p w14:paraId="157CEBD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FORST MARKO SRL</w:t>
            </w:r>
          </w:p>
        </w:tc>
        <w:tc>
          <w:tcPr>
            <w:tcW w:w="3235" w:type="dxa"/>
            <w:noWrap/>
            <w:vAlign w:val="center"/>
            <w:hideMark/>
          </w:tcPr>
          <w:p w14:paraId="7470C01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J6/333/2007, CUI 21476008</w:t>
            </w:r>
          </w:p>
        </w:tc>
        <w:tc>
          <w:tcPr>
            <w:tcW w:w="2165" w:type="dxa"/>
            <w:noWrap/>
            <w:vAlign w:val="center"/>
            <w:hideMark/>
          </w:tcPr>
          <w:p w14:paraId="24853D05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BISTRITA-NASAUD</w:t>
            </w:r>
          </w:p>
        </w:tc>
      </w:tr>
      <w:tr w:rsidR="00EF5258" w:rsidRPr="00EF5258" w14:paraId="149C48D4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7EE3163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68D71BB5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noWrap/>
            <w:vAlign w:val="center"/>
            <w:hideMark/>
          </w:tcPr>
          <w:p w14:paraId="1F4EDABA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2F29E198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noWrap/>
            <w:vAlign w:val="center"/>
            <w:hideMark/>
          </w:tcPr>
          <w:p w14:paraId="74C05DC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GENERAL LUCFOREST SRL</w:t>
            </w:r>
          </w:p>
        </w:tc>
        <w:tc>
          <w:tcPr>
            <w:tcW w:w="3235" w:type="dxa"/>
            <w:noWrap/>
            <w:vAlign w:val="center"/>
            <w:hideMark/>
          </w:tcPr>
          <w:p w14:paraId="12D9B7A4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J27/129/2015, CUI 34180119</w:t>
            </w:r>
          </w:p>
        </w:tc>
        <w:tc>
          <w:tcPr>
            <w:tcW w:w="2165" w:type="dxa"/>
            <w:noWrap/>
            <w:vAlign w:val="center"/>
            <w:hideMark/>
          </w:tcPr>
          <w:p w14:paraId="4566D23D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NEAMT</w:t>
            </w:r>
          </w:p>
        </w:tc>
      </w:tr>
      <w:tr w:rsidR="00EF5258" w:rsidRPr="00EF5258" w14:paraId="5511EC33" w14:textId="77777777" w:rsidTr="00311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noWrap/>
            <w:vAlign w:val="center"/>
            <w:hideMark/>
          </w:tcPr>
          <w:p w14:paraId="4AA29840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noWrap/>
            <w:vAlign w:val="center"/>
            <w:hideMark/>
          </w:tcPr>
          <w:p w14:paraId="5AB7A1AB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0931</w:t>
            </w:r>
          </w:p>
        </w:tc>
        <w:tc>
          <w:tcPr>
            <w:tcW w:w="1350" w:type="dxa"/>
            <w:noWrap/>
            <w:vAlign w:val="center"/>
            <w:hideMark/>
          </w:tcPr>
          <w:p w14:paraId="51C215D4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noWrap/>
            <w:vAlign w:val="center"/>
            <w:hideMark/>
          </w:tcPr>
          <w:p w14:paraId="1DCC57C2" w14:textId="726A4101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</w:t>
            </w:r>
            <w:r w:rsidR="00E344F8">
              <w:rPr>
                <w:rFonts w:ascii="Arial" w:hAnsi="Arial" w:cs="Arial"/>
              </w:rPr>
              <w:t>12</w:t>
            </w:r>
            <w:r w:rsidRPr="00EF5258">
              <w:rPr>
                <w:rFonts w:ascii="Arial" w:hAnsi="Arial" w:cs="Arial"/>
              </w:rPr>
              <w:t>.000</w:t>
            </w:r>
            <w:r w:rsidR="00E344F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noWrap/>
            <w:vAlign w:val="center"/>
            <w:hideMark/>
          </w:tcPr>
          <w:p w14:paraId="434F7CFA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LADIA - OLTALEX SRL</w:t>
            </w:r>
          </w:p>
        </w:tc>
        <w:tc>
          <w:tcPr>
            <w:tcW w:w="3235" w:type="dxa"/>
            <w:noWrap/>
            <w:vAlign w:val="center"/>
            <w:hideMark/>
          </w:tcPr>
          <w:p w14:paraId="5B7A51F1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J14/232/2010, CUI 27630873</w:t>
            </w:r>
          </w:p>
        </w:tc>
        <w:tc>
          <w:tcPr>
            <w:tcW w:w="2165" w:type="dxa"/>
            <w:noWrap/>
            <w:vAlign w:val="center"/>
            <w:hideMark/>
          </w:tcPr>
          <w:p w14:paraId="7EA6838E" w14:textId="77777777" w:rsidR="00EF5258" w:rsidRPr="00EF5258" w:rsidRDefault="00EF5258" w:rsidP="00EF5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COVASNA</w:t>
            </w:r>
          </w:p>
        </w:tc>
      </w:tr>
      <w:tr w:rsidR="00EF5258" w:rsidRPr="00EF5258" w14:paraId="0B905920" w14:textId="77777777" w:rsidTr="003116B7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9F460F" w14:textId="77777777" w:rsidR="00EF5258" w:rsidRPr="00EF5258" w:rsidRDefault="00EF5258" w:rsidP="00EF5258">
            <w:pPr>
              <w:jc w:val="center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F65A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FB4D9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30.04.2027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DDAF12" w14:textId="556093C4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02</w:t>
            </w:r>
            <w:r w:rsidR="00C66376">
              <w:rPr>
                <w:rFonts w:ascii="Arial" w:hAnsi="Arial" w:cs="Arial"/>
              </w:rPr>
              <w:t>4</w:t>
            </w:r>
            <w:r w:rsidRPr="00EF5258">
              <w:rPr>
                <w:rFonts w:ascii="Arial" w:hAnsi="Arial" w:cs="Arial"/>
              </w:rPr>
              <w:t>.000</w:t>
            </w:r>
            <w:r w:rsidR="00C66376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920501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SC EXPO-TRANS NMN SRL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6D6CB6F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J2011000145323, CUI 28075682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473386" w14:textId="77777777" w:rsidR="00EF5258" w:rsidRPr="00EF5258" w:rsidRDefault="00EF5258" w:rsidP="00EF5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5258">
              <w:rPr>
                <w:rFonts w:ascii="Arial" w:hAnsi="Arial" w:cs="Arial"/>
              </w:rPr>
              <w:t>SIBIU</w:t>
            </w:r>
          </w:p>
        </w:tc>
      </w:tr>
      <w:tr w:rsidR="002F13DB" w:rsidRPr="002F13DB" w14:paraId="78B6C59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17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9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DF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407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07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EUROMILALEX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660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J24/897/2009, CUI 26087699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E5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56FB8A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46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7D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04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92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46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4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J2008001330012, CUI 24639134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32C42F2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AB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9B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A9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B3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CC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TROANCHES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DC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F1/133/2013, CUI 31230301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29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471F29D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BE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B3C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5CF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BF5C" w14:textId="1031CBAD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</w:t>
            </w:r>
            <w:r w:rsidR="00D93B0D">
              <w:rPr>
                <w:rFonts w:ascii="Arial" w:hAnsi="Arial" w:cs="Arial"/>
                <w:color w:val="000000"/>
              </w:rPr>
              <w:t>12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D93B0D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22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BENWOOD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58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J5/1034/2012, CUI 30399290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C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BE291C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0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1C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92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CCD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04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GHIURCUT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5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J30/290/2023, CUI 47829448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02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364BA3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62B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08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30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1E5E" w14:textId="2AD27476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</w:t>
            </w:r>
            <w:r w:rsidR="003D1F75">
              <w:rPr>
                <w:rFonts w:ascii="Arial" w:hAnsi="Arial" w:cs="Arial"/>
                <w:color w:val="000000"/>
              </w:rPr>
              <w:t>4</w:t>
            </w:r>
            <w:r w:rsidRPr="002F13DB">
              <w:rPr>
                <w:rFonts w:ascii="Arial" w:hAnsi="Arial" w:cs="Arial"/>
                <w:color w:val="000000"/>
              </w:rPr>
              <w:t>.000</w:t>
            </w:r>
            <w:r w:rsidR="003D1F75">
              <w:rPr>
                <w:rFonts w:ascii="Arial" w:hAnsi="Arial" w:cs="Arial"/>
                <w:color w:val="000000"/>
              </w:rPr>
              <w:t>-revziuire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A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J5/696/2013, CUI 31564301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0A7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273B5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FD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45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A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CB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6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TUDOVA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EC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J33/393/2006, CUI 18480084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D1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CB763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B3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FF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EE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12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F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ALCADA HEK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23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J22/1678/2003, CUI 15740546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A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2F13DB" w:rsidRPr="002F13DB" w14:paraId="52B84A9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63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6E9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63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7F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1A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LICANDRA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02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J19/122/2009, CUI 25161495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C6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E4F563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75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C5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9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C9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869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81C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J39/381/2002, CUI 14874361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A6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B5433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13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C3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0E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9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E36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COMBINATUL DE CELULOZA SI HARTIE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A6C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J1994000895256, CUI 5976842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FB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676F4F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31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1D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82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6A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88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ACASANDREI GHE.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77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F4/727/2019, CUI 41147514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8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733F75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F719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8E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F77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C14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EF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GAZONUL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97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J23/3944/2018, CUI 39772006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09F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6AC1838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7DE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2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8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5E1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57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DEEA' VERO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1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J1/514/2010, CUI 27368323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BC3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690CE9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0E40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4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F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53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3B5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 BUSINESS PAD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435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J20/1217/2020, CUI 43298386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C4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F37696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A3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B6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6D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06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A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 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1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J19/192/2002, CUI 14729361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6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03C9D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55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F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6F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C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A1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AMIDECO-FOREST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C7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J2023000330377, CUI 48106821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6A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5D36C7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B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2C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E7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494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97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TREFOREX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B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J19/16/2004, CUI 16035706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F6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4264CF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1F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697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CDA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9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2A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KWLEXFOREST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A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J27/455/2023, CUI 48082811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79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73E8E3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2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785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9F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1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9E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MERI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31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J26/118/2002, CUI 14458840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C8C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10C8E5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B10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F2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BE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D7F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1B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EXPLOATARE NAGY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79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J19/134/2014, CUI 33096495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185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3EF28B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1FC0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116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F52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7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A1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IULINEL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7F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J39/31/2003, CUI 15147604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A0C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2C01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BA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D5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CF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35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HAR-BRAD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DD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J19/440/1991, CUI 490964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CC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64352EF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6DB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C4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A77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79A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19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SORY FOREVER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87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J3/911/2008, CUI 23783513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BE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F52941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A2C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C58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90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4B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A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RODEO DANY TWO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E4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J20/605/223, CUI 48155484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40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47E7B5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1F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E5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52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955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BE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PATNIKOL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33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J18/60/2023, CUI 47477929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1C2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7FB8537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9913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8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79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D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0A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SANT ELI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91B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J18/1021/2018, CUI 40177568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A2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966419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48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17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143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C9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15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MARTAVI FRUIT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7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J18/452/2018, CUI 39407370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2B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346B840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987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1B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B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4EA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7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 PRODUCTIE SERVICII COMERT SZILVIT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C0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J1993000076144, CUI 3225504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AC0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51CCF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C1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DE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2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C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691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FLUIERASUL CODRILOR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30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J29/83/2015, CUI 33989929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12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60EC42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70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1C6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E48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83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786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T.N.AGA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9D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J39/180/2003, CUI 15303193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8D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398848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0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47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CA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9EC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152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EMAIULYFLOR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E9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J39/91/2023, CUI 47563876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3AB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6FE984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2E5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66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DB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AE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9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DMN FOREST NILS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08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J2025031004001, CUI 51717191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83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535595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96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237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7E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E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FF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RODVAS COMFOREST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DCB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J39/427/2002, CUI 14940120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74F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004599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20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5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FC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CA5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E4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DUDU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747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J3/1724/2006, CUI 19092358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BBC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445E309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30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EA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44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F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6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ASIG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CC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J2003000023060, CUI 15138991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1A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AA22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15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F62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AA5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63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AF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SOMES CRIANDREEA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D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J6/302/2024, CUI 49802651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3A7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3F2BB7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76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8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80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59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8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ADIGAL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72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J6/873/2005, CUI 18030225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69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FDEDC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2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2F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73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4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CB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SALEM-LAZAR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D5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J6/46/2000, CUI 12673078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61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53680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846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71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7DA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47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B7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FLORI EXPLOLEMN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A0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J6/4/2022, CUI 45425974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D3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234BF9D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5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C3A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AB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763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DCD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5C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J2008000175063, CUI 23286018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D5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086DD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BC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780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C5F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A79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003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INTER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89E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J6/273/2011, CUI 28410140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59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C3EF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2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DA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39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57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GOLDEN 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A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J1999000303064, CUI 12472597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D9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5E920F0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4D7F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30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34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D9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D4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LEMNCER-FOREST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87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J6/181/2000, CUI 13153553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AD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495547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0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40F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14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F0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7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0C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J27/405/2003, CUI 15311927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45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432F71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49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16B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AF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312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B2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ANDREY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9B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J4/693/2019, CUI 40831866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21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5DCD588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1BCD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B5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84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9E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C2D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D1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J1/64/2003, CUI 15159889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C13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2F13DB" w:rsidRPr="002F13DB" w14:paraId="05D62DD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50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5D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4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7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9D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TOTUL VERDE.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5B5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J2002004463409, CUI 14665500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D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2F13DB" w:rsidRPr="002F13DB" w14:paraId="5AB373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3F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29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99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A0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81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SUCEAVA-OS CRUCEA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E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J33/1109/1991,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7A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94BBA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F23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D5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3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63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D4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MANECIU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C4C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14356890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1EC8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391C48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45E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62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54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013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PRAHOVA-OS CAMPINA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78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C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454D4F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4F7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64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A24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45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9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PROMINFO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5A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J2016000654301, CUI 6406505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42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CFFC0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1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AB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49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AD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1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INGLEBY FOREST ROMANIA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A9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J2023000753354, CUI 47669169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91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23F83B8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7D3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68D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CD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FA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09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ALBIN TERY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F163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J26/329/2013, CUI 31402393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C2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355592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70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76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2F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41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B1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J26/383/2006, CUI 18470315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A6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28F791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C97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86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4F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D2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B1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MIDWEST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6F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J2012000726262, CUI 30477878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8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2F13DB" w:rsidRPr="002F13DB" w14:paraId="01D0C7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E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F8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6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BFE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F4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ALEX &amp; MAGDA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389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J27/914/2008, CUI 24051532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114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1305EC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E2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A3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1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D9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80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PAPI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AC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J2010000534278, CUI 27420235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15D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2F13DB" w:rsidRPr="002F13DB" w14:paraId="588D375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B5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A61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220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914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F8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NEW MIHMAR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C9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J2019001563034, CUI 41193421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E3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374965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BF6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C8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24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1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LUIGI&amp;LIGIA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31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J31/153/2015, CUI 34321439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1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491541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771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D7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CA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9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F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IGNA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04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J2023000204311, CUI 47842463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1D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7BC86F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DC4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5C1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F4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38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271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COSMA-FOREST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74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J31/299/2005, CUI 17485431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49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37890F1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E2D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414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3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EC4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SLOVFOREST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A5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J5/1826/1995, CUI 7973028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CD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F64F2E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DB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08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42C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68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0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OLAR ALIN-DORIN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1F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F31/52/2021, CUI 43641220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EB9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2F13DB" w:rsidRPr="002F13DB" w14:paraId="6318426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4D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43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55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B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E67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COREMACOS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8EB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J37/340/2009, CUI 25987013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BA2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0B08C9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751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BC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B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7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E5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NYC FOREST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989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J24/1303/2022, CUI 46473406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100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44332B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3D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9F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04F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130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EBB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BURDACI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F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J24/1059/2007, CUI 21863640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4A2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A166E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764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D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E5B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77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BBC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A5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J24/320/2000, CUI 13032276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064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19C9615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208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09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C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7C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99F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HORDOUANU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E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J24/271/2004, CUI 16153264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C23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482DE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2AA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75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718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896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13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BMH STRUCTURE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J24/2248/2022, CUI 47146020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0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500674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EE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C34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54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7C6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03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MAHLIUC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C3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J24/445/2005, CUI 17360411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2C1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66814C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4E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D74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8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6AD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B66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DARKO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C11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J24/650/2002, CUI 15007147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A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30F40F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52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46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B2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58E4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2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IOCOMINI FOREXIM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6CB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J15/195/2013, CUI 31398713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4AD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2116A2A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EDC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7C4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78B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60D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20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GREEN SIMI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A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J2/666/2022, CUI 45975277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E4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7FFD98E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1D7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E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FC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86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5F3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BIRO TOSNAD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EB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J19/1179/2008, CUI 24911467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2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75B911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2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5D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A9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F8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1F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VIOMARPOP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283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J5/1162/2008, CUI 23802313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3C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6E927F9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144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C0C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70D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3D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9CA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FELIDAN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5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J5/455/2021, CUI 43776774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44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1B0CB7E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81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18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03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A3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91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DAVID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10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J20/488/2017, CUI 37400693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347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DCF74A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71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CC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3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5C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B3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DAN &amp; ANK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60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J5/1649/2011, CUI 29106213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93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5A7E9C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465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6F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66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182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689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SALISCURT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2D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J5/304/2015, CUI 34160847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666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444562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AC5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99A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BF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8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1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1A9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J6/676/2007, CUI 22125536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1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1FF9A7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EA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0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F8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C6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5F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ARC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8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J18/825/2017, CUI 35593350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26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2F13DB" w:rsidRPr="002F13DB" w14:paraId="0396103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8CC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19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10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AA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49C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MIHUT EMIL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C14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F12/1669/2004, CUI 16410180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3E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2F13DB" w:rsidRPr="002F13DB" w14:paraId="3316A7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876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BB6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417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9DB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4533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GREEN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D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J2013000649032, CUI 31645287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44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282235D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79B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49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7B3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98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6ED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NORIMAR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7B1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J24/1386/2004, CUI 16751489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B9D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0C257CE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AF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376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B3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C5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98F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OVO DESIGN FURNITURE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J2002002346238, CUI 6844688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DC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2F13DB" w:rsidRPr="002F13DB" w14:paraId="15884C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8AE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8ED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85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21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DA2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ROXION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52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J33/877/1995, CUI 7619706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2D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AADB0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608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732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93A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AB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45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LOLI SERVTRANS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E5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J11/266/1994, CUI 5428645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1B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7C9CE8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6104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79E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BEF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F2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CATANESCU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5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J11/296/2023, CUI 48139810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36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2AFCA26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AE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D6E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5EC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09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D7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ROTMAR EXPLO-FOREST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F6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J33/225/2011, CUI 28126263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25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A2217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A0E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F3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A05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DF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7B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CABA MARINEL-DANIEL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5B3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F2/314/2015, CUI 34345560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DCC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579D3D6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65C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E85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4D9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E5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DA2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MYLLY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A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J2002000087148, CUI 14616508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E1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614D319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5B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E7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2C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3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2F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APRIM MARV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720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J2017001674248, CUI 38265137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F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7440D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F06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80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5F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B5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5C2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ELVIS - NIK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92C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J2011000017253, CUI 27912688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34A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2F13DB" w:rsidRPr="002F13DB" w14:paraId="59AAB4F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48F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609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06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07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E1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COMPANIS ECO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62A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J2017000272386, CUI 37291944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8F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11185BA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E64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73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FE2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312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BA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FAGU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15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J38/18/2009, CUI 24942382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96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0B344C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37E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E2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26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1D1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B42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MIHUTA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009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J38/374/2011, CUI 28809525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71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2F13DB" w:rsidRPr="002F13DB" w14:paraId="76C827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78C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CA8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76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154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795E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GABMAER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30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J33/447/2009, CUI 25602451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B60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76E57B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D26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5C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BE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56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0B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DUTU&amp;DORINA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F5F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J5/451/2015, CUI 34255807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11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7F94528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E74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E988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D3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2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8D3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BRIDGELIN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29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J5/1024/2002, CUI 14950094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D7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259277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80C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1E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44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0C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A17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TECHNIK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5D5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J2/897/2013, CUI 32122510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31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C1939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EBE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92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EDE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D58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PETRO AAV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D6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J2024016656006, CUI 50440075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26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2A711EA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D7D2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5C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8F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2B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8D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6F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J33/337/2023, CUI 47632151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BFC0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53B05E8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61F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A87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9A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3C0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AB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POIANA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82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87E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43BA23B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968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5A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FAE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168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41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RNP ROMSILVA-DS DOLJ-OS CALAFAT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C2F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F1B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2F13DB" w:rsidRPr="002F13DB" w14:paraId="7AF554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F19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72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10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D9B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3E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FAMYLY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6D2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J29/487/2007, CUI 21166953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9A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5FD86CB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5F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59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C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50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F5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FLORYWOOD FOREST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CC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J29/1218/2012, CUI 30527585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655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2F13DB" w:rsidRPr="002F13DB" w14:paraId="12DD35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75D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04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5B0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50B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5E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OPREA DAN R. DB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709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J15/1768/2022, CUI 47078065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50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47725A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38C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2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3A7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37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0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KIVA DORIN-DUMITRU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9F6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F15/1252/2019, CUI 41965998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65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2F13DB" w:rsidRPr="002F13DB" w14:paraId="6C2A67E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7BB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11E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714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F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MONYMAR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C81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J2025016622000, CUI 51414244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89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F3F763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151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14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231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10B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89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ALEVAS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731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J33/141/2017, CUI 36994814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4B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B62309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858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2E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F30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FD9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12E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06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J2006001380330, CUI 19173770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90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E8DFB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F9E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06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4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94E0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F05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B08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J2023000512335, CUI 47772872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78C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237BA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1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4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09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8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FB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TOTAL MAPINVENT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67A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J2012000758335, CUI 30630008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EF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85583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BA6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AD6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39E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AD0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DCA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CRIS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AB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J2025025338004, CUI 51594919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1A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2F13DB" w:rsidRPr="002F13DB" w14:paraId="57FBD64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20F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A9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5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48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C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LAZ ATTILA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C11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J19/370/2014, CUI 33926173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768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057A035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825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E75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0D8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310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F64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OCOLUL SILVIC FRUMOASA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685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J19/649/2006, CUI 18875157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CE8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2F13DB" w:rsidRPr="002F13DB" w14:paraId="221B11D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ED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0F1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08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ED5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9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FORESTMED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A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J30/1010/2021, CUI 44984900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831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2F13DB" w:rsidRPr="002F13DB" w14:paraId="2414704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DC7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85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1E8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DB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D6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EMYECO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87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J24/1582/2020, CUI 43478565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82E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38F46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84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4F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0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DBD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CAE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FOREST BABICI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34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J24/1163/2004, CUI 16642112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9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6AA3F9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46A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64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5D8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B55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DE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POP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D67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J24/584/2022, CUI 45988196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A35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2F13DB" w:rsidRPr="002F13DB" w14:paraId="219E8EA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F2D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3F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AF8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5E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BED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TODEA MARIAN &amp; RAMONA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BA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J20/584/2021, CUI 44110749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725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6FE82A3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D5A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C6A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E41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FD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CB7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MADA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0E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J2025026812002, CUI 51630850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5F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9EB96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99964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576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446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3D8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35F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SAKU WOOD POND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E04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J11/288/2021, CUI 44275194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2A6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3EED09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CC2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6D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C6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33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4A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BOGDANO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431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J3/1398/2004, CUI 16682834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92E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7D1FF4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911B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8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E5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2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4C2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EDY EXPLO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BB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J2025023822000, CUI 51566668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EDD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6D0CE08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5B50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DA8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6B4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A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924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EXPO PATRICK GENERALY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113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J3/2450/2017, CUI 38339803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C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2F13DB" w:rsidRPr="002F13DB" w14:paraId="5353FE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EF5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C08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ED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693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2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LOSWOOD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06B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J33/455/2013, CUI 31861833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D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1512A9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653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7D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13E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8F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B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ZAHELI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424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J33/866/2021, CUI 44195729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6E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1DBF7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6CB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BE1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082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199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542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POVLAD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D5E5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J33/774/2023, CUI 48047911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36D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35CB11E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66C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B0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B726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11B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9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CEDIM EVER 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E9D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J37/254/2017, CUI 37388743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B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2F13DB" w:rsidRPr="002F13DB" w14:paraId="3FDD36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F2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AC7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07D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F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F6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MARIUSTRANS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E3A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J2004000302140, CUI 16668481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74EF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2F13DB" w:rsidRPr="002F13DB" w14:paraId="3E4E310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146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CA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25C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A50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A25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DUO SIR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77D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J10/483/2011, CUI 28496843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283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796204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BF4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CFA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1BF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054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959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SOLARELU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940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J17/982/2016, CUI 36241158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9A8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2F13DB" w:rsidRPr="002F13DB" w14:paraId="664EC20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17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195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721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7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E2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MITUFBRA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E0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J9/169/2017, CUI 37220943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59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2F13DB" w:rsidRPr="002F13DB" w14:paraId="78FDCCC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9C3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19F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2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DF6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66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BOTA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A4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J6/456/2023, CUI 48161710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847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2F13DB" w:rsidRPr="002F13DB" w14:paraId="639C40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32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452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DBC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B0D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7C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COSTI CBN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82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J20/288/2011, CUI 28176997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9CF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0F8CA1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5E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A53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A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824A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DE6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IN FOREST 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0F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J34/426/2023, CUI 48331254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16C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2F13DB" w:rsidRPr="002F13DB" w14:paraId="7829BEE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61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A4A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4B9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F78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8A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ANDREEA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036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J20/304/2006, CUI 18432567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710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2F13DB" w:rsidRPr="002F13DB" w14:paraId="359AC1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CB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F0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99A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276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A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MOLDOVAN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C26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J8/1774/2011, CUI 29321645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D88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05A03A0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69FE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E46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26E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0DF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B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ASOCIATIA OCOLUL SILVIC CARPATHIA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C80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CUI 30745288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462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171A97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579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4E7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6E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B71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3498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DIRUSA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E0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J8/909/2011, CUI 28532164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C57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6FD01F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331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139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E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DD7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87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DEEAGUZ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7E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J39/158/2013, CUI 31380422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959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0EB13BD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E9BA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355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7AB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863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6C8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PALTINIS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9B3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J39/512/1993, CUI 4141932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3F7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28F12B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292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D34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116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78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A1A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MONTEORU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D7A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J39/773/2003, CUI 15943095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831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2F13DB" w:rsidRPr="002F13DB" w14:paraId="16E2C32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49A6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F4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D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45B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FFB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EUROSILVA 2014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6DA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J21/263/2014, CUI 33374915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C1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2F13DB" w:rsidRPr="002F13DB" w14:paraId="763C81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205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5E2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2496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523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5CB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COSEBAD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32D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J4/745/2023, CUI 48126225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417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2F13DB" w:rsidRPr="002F13DB" w14:paraId="0D0D4B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DE4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DB0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92E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B5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2DE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NIK WOOD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9DF0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J2025008477009, CUI 51247227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E555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2F13DB" w:rsidRPr="002F13DB" w14:paraId="5D9B1F8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15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E9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FA5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91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E8C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ADRYBET AMA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318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J10/542/2019, CUI 40864626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7DE1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2F13DB" w:rsidRPr="002F13DB" w14:paraId="0AEA9D3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F1AF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7B2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347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2E8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58C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IOAN VALI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36B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J2/671/2016, CUI 36074491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BAD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026945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9839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B5B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4D1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CE0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EE77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EXPLO ANDER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1CF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J2025019608007, CUI 51478221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832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44FAF1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F21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D46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C5AC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FED2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5F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STEFAN BOGDAN 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C3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J2/859/2017, CUI 37608091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E18F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2F13DB" w:rsidRPr="002F13DB" w14:paraId="208F35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6BE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613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900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CE09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199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LIGNUM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AC6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J33/489/2016, CUI 35878501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5FC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FF35A3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17BD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35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CDF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2BC9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9A8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SORAL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1FF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J2025024810008, CUI 51581714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8A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469D89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1697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46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822A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419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86B5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FORIL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B394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J33/1397/2005, CUI 18092023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2F3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0DB69FE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6203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4D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8DC1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FEF4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A850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NICO-PAUL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0DE7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J33/130/2002, CUI 14506629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2D65E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2F13DB" w:rsidRPr="002F13DB" w14:paraId="6C77E6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2CE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2E1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8636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FBE0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B1D2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CLIPMERY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78E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J11/419/2012, CUI 30561137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889E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2F13DB" w:rsidRPr="002F13DB" w14:paraId="529A118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57D5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19A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F803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677B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BBD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ARBOGREENA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9206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J8/952/2023, CUI 47887406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CB25" w14:textId="77777777" w:rsidR="002F13DB" w:rsidRPr="002F13DB" w:rsidRDefault="002F13DB" w:rsidP="002F1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2F13DB" w:rsidRPr="002F13DB" w14:paraId="48E6CF8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1028" w14:textId="77777777" w:rsidR="002F13DB" w:rsidRPr="002F13DB" w:rsidRDefault="002F13DB" w:rsidP="002F13DB">
            <w:pPr>
              <w:jc w:val="center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8BD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DE63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31.05.2027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731B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7F18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SC CUBICLEMS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7C9C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J39/865/2022, CUI 46684420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2BAF" w14:textId="77777777" w:rsidR="002F13DB" w:rsidRPr="002F13DB" w:rsidRDefault="002F13DB" w:rsidP="002F1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F13D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378C84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39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DC8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78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1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E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NICMAI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FB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J39/243/2023, CUI 47858265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B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9EF09D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3A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9E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1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4C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2E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BOGDAN-LUCIAN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9E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J5/241/2023, CUI 47527350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CD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2ECA3B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0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693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840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1E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FE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1E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J19/493/2003, CUI 15497715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E7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071796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E2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07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51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11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C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B6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J27/593/2023, CUI 48307515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33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FF51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97F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6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72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D6F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4B5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SILVA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92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J2009000441329, CUI 25542368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E0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4F5086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66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FB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D3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57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50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PRODIMAR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CF0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J4/1876/1994, CUI 6522461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75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D97B08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76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9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C5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CB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E1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PIN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816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J33/112/2005, CUI 17151717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40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C9FC74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DE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C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31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0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34B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 LEMN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B1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J10/308/1994, CUI 5288525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4D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51FF76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E8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A2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6A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E9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GRECUFAN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017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J37/442/2021, CUI 44256931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2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1217773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5C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8B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F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7A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D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PAM 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9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J11/361/1991, CUI 1054122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38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4271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9B3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D7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30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D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F8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DENUDOR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9A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J39/237/2010, CUI 27035078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8E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CBEB4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457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0B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8C1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96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98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33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J27/1081/2007, CUI 22256280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0F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3E218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E5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144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46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6A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94C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B6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J27/1262/2003, CUI 15743259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C0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6DED5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A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E9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75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43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67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PETRU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9E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J27/1004/2019, CUI 41549970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F4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D9348F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3F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DF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F4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3F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E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LAPIM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B1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J33/1782/2007, CUI 22813900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03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B5463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0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01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8A2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EA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B5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F1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J1/1020/2004, CUI 16793891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7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20A41CA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46D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5A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F9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BA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F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VIO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CC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J27/20/2004, CUI 16045211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4A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15D41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3C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F8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6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47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F0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TOREADOR EXPRES SERVICE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45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J3/572/2005, CUI 17387999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74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38E8D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F10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07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AE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76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0A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LOBOS VASILE-PETRU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86B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F31/452/2016, CUI 36509316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A5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79EA37E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68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B1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C1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DF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0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F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J31/268/2023, CUI 48088415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77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26A10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8B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A4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C5A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F4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F0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AUTO FORNA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2FA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J2015000877127, CUI 34280258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52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6EB3E30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E3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11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895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A1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F8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E7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J32/460/1998, CUI 10825951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AD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8770C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B2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7D2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E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64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F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BURSUC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D1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J2/998/2002, CUI 15038380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13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63983C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BDF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5F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83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52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3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SORIN-ALCOS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49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J22/2586/2007, CUI 22429233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D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AE2F04" w:rsidRPr="00AE2F04" w14:paraId="0F37D4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2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B5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2F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A08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960C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STARTERVERA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08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J33/382/2009, CUI 21806386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30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0AA5DD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B7A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E0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F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B6E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D2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OVIDIULIDIA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9B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J2014001131029, CUI 33766447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E2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28EFB10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D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5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C6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5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1E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CODRU VERDE 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685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J32/1816/2017, CUI 38599285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92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7F4D9D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B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12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1E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4A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ROX CAT COR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C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J3/390/2006, CUI 18447983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AB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9CE209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28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24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38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3C1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3E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LEXYBOGD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J10/491/2003, CUI 15512033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6D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D2772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CC8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0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ED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AC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DIA COMPLAST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1C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J27/1591/1991, CUI 2009987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8C7809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8F9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7E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7A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17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F5C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90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J27/1358/2005, CUI 17967856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BA3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3B84F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B61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6C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4D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9C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90FC4" w14:textId="029D6B78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RAAPPS-</w:t>
            </w:r>
            <w:r w:rsidR="000A4DA7">
              <w:rPr>
                <w:rFonts w:ascii="Arial" w:hAnsi="Arial" w:cs="Arial"/>
                <w:color w:val="000000"/>
              </w:rPr>
              <w:t>DEPARTAMENT</w:t>
            </w:r>
            <w:r w:rsidRPr="00AE2F04">
              <w:rPr>
                <w:rFonts w:ascii="Arial" w:hAnsi="Arial" w:cs="Arial"/>
                <w:color w:val="000000"/>
              </w:rPr>
              <w:t xml:space="preserve"> SCROVISTEA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B9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J1991000234407, CUI 2351555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3D4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AE2F04" w:rsidRPr="00AE2F04" w14:paraId="065FD2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6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BB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6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A0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8B2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STANCIU L. DANIEL-IONEL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4A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F2025018246000, CUI 51841512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E03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5944340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885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94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08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6B1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79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LAZARY EMYJUL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C0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J27/933/2018, CUI 39939180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21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4F9743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0C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70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1C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3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06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AURMAR &amp;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5E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J2/538/2017, CUI 37325311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D4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89066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8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74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53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EB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BD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DENIMAR EUROWOOD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FA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J3/1444/2013, CUI 32397830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23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F48AB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3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FBC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3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08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E6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MANASTIREA CASIN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4A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4B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A8926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5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EC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C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26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TRAIAN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E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23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FE9DB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63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0C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72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EB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F5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BACAU-OS SASCUT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89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B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334897C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E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C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60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B5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D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ROMAN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6CB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87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C4ECC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14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84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9F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C2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79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NEAMT-OS BRATES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D6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F70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05D00D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9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6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38C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C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6FF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DRAGANESTI OLT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13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343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0DB9F89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4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94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275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769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63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OLT-OS CARACAL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9E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68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FFEAF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0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F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71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84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77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NICULITEL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40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33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2BA36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6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B70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9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63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69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CERNA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D5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C9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097617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9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52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F5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05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D82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STEJARU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44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72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6E79E3D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C6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96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E1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79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100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BABADAG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3B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25E5B8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233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13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29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DD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4F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CIUCUROVA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724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759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4707437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879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88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64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B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E9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TULCEA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6B9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9A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387EBA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2F0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0B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D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A8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11A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TULCEA-OS RUSCA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1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J36/118/1991, CUI 4507759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A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AE2F04" w:rsidRPr="00AE2F04" w14:paraId="1EC7DBE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3C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9A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F16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4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2FD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DANIEL TOPTRANS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3A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J2021001388032, CUI 44398200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410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0AD8E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C05B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D3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4A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A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19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05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J10/846/2004, CUI 16737590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AE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73E9B8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737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7A1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9B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E1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84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LA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F5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J38/778/2007, CUI 22271337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89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74AAA9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E4C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8E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16E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4E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E8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LCD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31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J2025030292009, CUI 51706354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F8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319E48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EBBA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4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EA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49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DD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SPIRIDON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7B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J2010000338113, CUI 27291114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5A9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66D285E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69D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2B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7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5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EF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EXOM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E9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J20/235/2023, CUI 47692978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64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06EFEC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A0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B7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9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E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AF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BALINTONI-DISFORE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3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J35/3664/1993, CUI 4839553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407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3B45F2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A1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A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25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A31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EC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TYKDAY 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0B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J27/339/2021, CUI 43903100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2B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5A27CA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C04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74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7D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1A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2E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SIMI PINO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5C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J3/1718/2004, CUI 16851208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32A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59D84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639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82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A7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90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7D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ZABALA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8E7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J39/535/1991, CUI 1425573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5D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E0EDCF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8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42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86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6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49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FORETEX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7C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J15/194/1999, CUI 12131514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C3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332FDF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07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D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C6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EE6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D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NATURVEST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63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J5/982/2008, CUI 23659397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3C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5BE6BA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5C8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182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A4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552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54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DANI SILPROD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57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J27/434/2005, CUI 17320034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9EC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637605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CBD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47E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58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1F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DE2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VASEURO 2016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8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J30/282/2016, CUI 35800812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4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AE2F04" w:rsidRPr="00AE2F04" w14:paraId="42CCD4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68F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7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78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D0C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55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DARIA &amp; 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80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J3/1403/2018, CUI 39620938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9C0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7DAE3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3E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9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60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FA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91F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TANKO-A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C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J19/225/2009, CUI 5777866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F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583E0A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892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1E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D8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1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53D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LEOPARD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8B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J4/1831/2005, CUI 18023996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B9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53E64D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41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8AD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CB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116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BC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DANY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53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J19/750/2006, CUI 18967110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7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38F9EA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F62F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CB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B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C1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20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TANKO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03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J19/125/2013, CUI 31579752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E6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1F22F5E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D6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9E92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6D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D9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A1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TODIREL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D9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J27/594/2019, CUI 41072799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4F3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B9ABF3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7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11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EB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CB2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43E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TRANS CRISTIANI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DF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J3/171/2005, CUI 17176754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E36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7C72CC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37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0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2A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0B6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C16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GENUA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C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J29/454/1999, CUI 11848678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DB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158C38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5F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C1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D0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3B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8B3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MOUNTAIN SKYLINE CRANES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488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J29/607/2015, CUI 34426540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6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AE2F04" w:rsidRPr="00AE2F04" w14:paraId="726BCC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8C3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99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736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55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CE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NELPRODEX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69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J27/1606/2004, CUI 16961391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7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1D3378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71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58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D58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02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22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BARAPET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BA8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J26/107/2017, CUI 36975677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50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1DA9AA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4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49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E9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927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EC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J6/336/2007, CUI 21486265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604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79063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E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2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D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8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13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20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J6/748/2004, CUI 16842129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4FC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D4F9C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B9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BA9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57E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1EB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33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OS IZVORUL SOMESULUI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4B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J6/686/2013, CUI 32521937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C4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7EDEA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905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C6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A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B3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AD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MARALBO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D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J6/453/1995, CUI 7864853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2B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0025A7A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C18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0F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57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F0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D1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VALY EPURE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C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J2025036657000, CUI 51840770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92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BFF23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13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7A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378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B5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NYCOLYV VALYDAN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B3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J6/303/2015, CUI 34599800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01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02341A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CF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B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1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E1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8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MIHRIMEX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3D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J6/208/2009, CUI 25430836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8B7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2F31355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9E8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5C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47B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48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7F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DELUSANDMARI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304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J6/193/2000, CUI 13180566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DC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15DE6C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FC9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E5F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AA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DAD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09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CIPY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4B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J6/412/1992, CUI 2734852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1E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596858C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6E3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6A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4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C3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3C3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SOHUROTRANS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87F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J6/526/1993, CUI 4347011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9F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6E507D5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A63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0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5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FA9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5F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PASTRAVARIA IZVORUL BRATIEI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FA4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J3/1709/2017, CUI 37910412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C3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115F65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2D8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D7EA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2BC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54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1E6E" w14:textId="633A8E90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r w:rsidR="000A4DA7">
              <w:rPr>
                <w:rFonts w:ascii="Arial" w:hAnsi="Arial" w:cs="Arial"/>
                <w:color w:val="000000"/>
              </w:rPr>
              <w:t>D</w:t>
            </w:r>
            <w:r w:rsidRPr="00AE2F04">
              <w:rPr>
                <w:rFonts w:ascii="Arial" w:hAnsi="Arial" w:cs="Arial"/>
                <w:color w:val="000000"/>
              </w:rPr>
              <w:t>O</w:t>
            </w:r>
            <w:r w:rsidR="000A4DA7">
              <w:rPr>
                <w:rFonts w:ascii="Arial" w:hAnsi="Arial" w:cs="Arial"/>
                <w:color w:val="000000"/>
              </w:rPr>
              <w:t>B</w:t>
            </w:r>
            <w:r w:rsidRPr="00AE2F04">
              <w:rPr>
                <w:rFonts w:ascii="Arial" w:hAnsi="Arial" w:cs="Arial"/>
                <w:color w:val="000000"/>
              </w:rPr>
              <w:t>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64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J2025004472000, CUI 51173332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332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CA2BC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A7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2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EDE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06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42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EE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J2024024507000, CUI 50583741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DA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F19DB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49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EE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5B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EC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C2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BC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J32/79/2023, CUI 47466970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FC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69E170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73E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3D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2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75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0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MITOCARII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03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J11/158/1999, CUI 11735644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C2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F1CB7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7D2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6E6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D7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9B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4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NEY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30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J24/487/2023, CUI 38208972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50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C420C0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D2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45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85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DC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39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MONDIA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A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J33/1325/2019, CUI 41402854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CF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85EE3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1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60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0F3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016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BF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NICTREST DUMBRAVA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5E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J39/432/2021, CUI 44110617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766ED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6A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6B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A7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C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31F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BAETELU A &amp; 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B1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J39/736/2020, CUI 43251650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C2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A724B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E4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13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E27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D8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46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TERRANUTZ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BC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J39/602/2012, CUI 31018440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95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D8AFB5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607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54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62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377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F7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BOCSA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FA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EB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D529ED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3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9A5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D46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09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82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BERZASCA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A7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1540E89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FE3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68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7FD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8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E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ORAVITA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E7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B6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33D66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A64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F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70C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45B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CARAS-SEVERIN-OS VALIUG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6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EBD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709EE7E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FD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083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9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8D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D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MEDIAS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59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1B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3ACB5E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A9D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D6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56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EE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E3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AVRIG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38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F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018287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E8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E06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03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78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09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RNP ROMSILVA-DS SIBIU-OS MIERCUREA SIBIULUI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CB9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E1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AE2F04" w:rsidRPr="00AE2F04" w14:paraId="52474E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5A5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9DC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253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336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7B8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ALIMAR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A7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J39/199/2017, CUI 37242453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7D1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83E5F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8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07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D47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9F7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26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EXTREM CLUB JUNIMEA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16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J39/698/2017, CUI 37905807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81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E9B66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31CD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7C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B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E9A4" w14:textId="06A9A4BA" w:rsidR="00AE2F04" w:rsidRPr="00AE2F04" w:rsidRDefault="00F14763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14763">
              <w:rPr>
                <w:rFonts w:ascii="Arial" w:hAnsi="Arial" w:cs="Arial"/>
                <w:color w:val="000000"/>
              </w:rPr>
              <w:t>018.000-revizuire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26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EURO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15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J27/220/2022, CUI 45685168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4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7CC924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396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AC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EE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70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CA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LOTUS AE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1C3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J3/2465/1991, CUI 151844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FB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4EB9C72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E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2F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10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B1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926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THEOMIR FOREST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50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J3/467/2021, CUI 43787250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1B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B4F1D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F0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C97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B9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4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548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SIMA D.G. FOREST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DB2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J3/403/2003, CUI 15308719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A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2AAE0B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869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AE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B7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0F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E46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SALPITFLOR GREEN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96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J3/913/2010, CUI 27393335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67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5FB96F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D08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0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8D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F8D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6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PADUREA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4396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J8/1177/2001, CUI 14297158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C95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47BFC3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E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93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7E1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4C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8FA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DECOR COM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83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J3/596/2007, CUI 21393123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9EA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638619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C39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96E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D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EA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DA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FIRST ELIA TOM '94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C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J1994002170030, CUI 6750184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C1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555EC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D5B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F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AB6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CFE8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4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NIM PRODCOM ARGES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7E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J3/92/2001, CUI 13730899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C6C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2E04942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2D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BC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FE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71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6A1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CAPRIORUL IANCULESTI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20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J3/1089/2003, CUI 15695020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982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5E525E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1AB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202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DA2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2C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5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ENKI NATURA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A6A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J37/665/2016, CUI 36789526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07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568B95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AC6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D1F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36E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739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D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YDAIL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C0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J18/83/2002, CUI 14478413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41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6408E7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001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9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16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A0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AF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NOV EXTRA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FC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J18/717/1994, CUI 5892830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DBD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0369672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8C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B7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7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6986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27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ALBERTFOREST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88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J18/493/2008, CUI 23894961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04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AC509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FA7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83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1D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CF0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60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ULIU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1C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J25/402/2017, CUI 37749767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4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AE2F04" w:rsidRPr="00AE2F04" w14:paraId="324C57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A20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24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B4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27E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AC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CILLUCLAR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4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J18/554/2018, CUI 39572989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40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354961E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3A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8E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7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46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62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ECOBOBI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2C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J2012000025376, CUI 29575775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9EE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AE2F04" w:rsidRPr="00AE2F04" w14:paraId="628B5EC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C90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8B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C61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6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C09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LIOVIC PREST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0A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J27/198/1997, CUI 9345518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C8A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2EB3A3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30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B4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7A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22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45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CETEAN V. ALEXANDRU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96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F1/428/2022, CUI 46308123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8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B2475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36F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EF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FA6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C60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94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COBA DANCOSM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D2C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J1/760/2017, CUI 37757549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4E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4D9DAC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9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7E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7A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F8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77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BUDAN MYS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C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J24/1884/2019, CUI 41811263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D6A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8E6F1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4E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5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54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FC3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79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PELM SILVA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2FB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J15/422/2017, CUI 37374586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4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2856776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9A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00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A0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EB1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C4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CLAU-ROMI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0638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J15/67/2007, CUI 20685634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72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AE2F04" w:rsidRPr="00AE2F04" w14:paraId="54171D5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6F0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08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AB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32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15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IZVORU MUNTOS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DC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J6/654/2011, CUI 29296126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573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4A414A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55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C9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C53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6D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5E9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VEXEL BREBU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B8C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J33/62/2007, CUI 20606029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9E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4C658E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6E7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C33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01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A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67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BRADUL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82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J2025039183007, CUI 51894010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CE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AF4A1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71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2E1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A54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AA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7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BADIU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DB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J39/526/1993, CUI 4141924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05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65AC03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30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40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A9A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67A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CRISMACOV RUSTIC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22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J39/140/2022, CUI 45600021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B8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73BF03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BF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5D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08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DB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C1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DABLY TRANSTEM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6E1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J39/399/2014, CUI 33455661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6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53886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4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6E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30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4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CE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AVASILVA RUCARENI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EB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J39/245/2018, CUI 39069376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48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1966FD" w:rsidRPr="00AE2F04" w14:paraId="018E2B5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71A67" w14:textId="38C57F33" w:rsidR="001966FD" w:rsidRPr="00AE2F04" w:rsidRDefault="001966FD" w:rsidP="00AE2F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B830" w14:textId="3E374CBE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C9F3" w14:textId="682DD641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582E" w14:textId="55901DCA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59B93" w14:textId="48A68EEA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SC PINOFAGOR 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E3F73" w14:textId="1D7BF110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966FD">
              <w:rPr>
                <w:rFonts w:ascii="Arial" w:hAnsi="Arial" w:cs="Arial"/>
                <w:color w:val="000000"/>
              </w:rPr>
              <w:t>J39/772/2019, CUI 41321814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11F0" w14:textId="742D40CF" w:rsidR="001966FD" w:rsidRPr="00AE2F04" w:rsidRDefault="001966FD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102F26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F74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31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22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A1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E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IOJISIMFOR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B2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J39/866/2020, CUI 43458207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9CF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517420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22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5A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F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9BDB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F68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LERIMFOR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9B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J2023000874392, CUI 49140350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99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14DA2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57A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49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991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3C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4B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SERGENTU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E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J24/438/2015, CUI 34456126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C2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E5325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9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3D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2B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6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324E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AS ALISA&amp;SOFIA 27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8D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J2021001056247, CUI 44459790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1A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CF2A6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54F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17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35B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1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DF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FARAON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8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J24/970/2011, CUI 29312213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12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486EDEB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4D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CE5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FB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10A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E1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CAD SYNERGY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81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J24/2115/2018, CUI 40267725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E4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6127B9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9B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C2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A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1F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9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SLICA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0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J24/1159/1995, CUI 7990177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D63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50CE94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9B5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C5A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4C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B92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616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LUGOCERT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CF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J35/3099/2020, CUI 43213991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E47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1610BE9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61C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B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8F3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F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AA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5F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J24/1904/2004, CUI 17050950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83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10BC5D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B21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02E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9E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00E" w14:textId="55177C80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3D1F75">
              <w:rPr>
                <w:rFonts w:ascii="Arial" w:hAnsi="Arial" w:cs="Arial"/>
                <w:color w:val="000000"/>
              </w:rPr>
              <w:t>06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3D1F75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91B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4B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J33/428/2011, CUI 28385608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F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AECD5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13C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C0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7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835F" w14:textId="69094BEF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1A3777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1A3777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924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76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J33/988/2023, CUI 48256551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C8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A9DE3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A56F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301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1E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28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AD0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FARMASTEF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11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J33/1025/2011, CUI 29328708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4F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2D804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D3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900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2C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0C" w14:textId="1315C405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3</w:t>
            </w:r>
            <w:r w:rsidRPr="00AE2F04">
              <w:rPr>
                <w:rFonts w:ascii="Arial" w:hAnsi="Arial" w:cs="Arial"/>
                <w:color w:val="000000"/>
              </w:rPr>
              <w:t>5.000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A2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DAVID SILVA 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F64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J33/464/2021, CUI 43859829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27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5CD12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E43D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B3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623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0D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78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EXPLOATARE ROXIVIC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267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J7/216/2015, CUI 34630361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7DB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AE2F04" w:rsidRPr="00AE2F04" w14:paraId="6F653F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BD8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C3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CEF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3ED0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506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NAPAR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32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J33/641/2015, CUI 34783330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94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715BEF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51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18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1F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F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DAMPIDAN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0D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J33/643/2018, CUI 39238211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A4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717197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DF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64F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3D5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B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33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 DANIELA-DORINA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673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F2013001759244, CUI 32124120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9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23CA30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57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59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0F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9F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CB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PROEUROFOREST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D24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J2/1107/2022, CUI 46331398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3E7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71EEF3B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87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5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8B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30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FA8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KIRALY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203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J5/339/2011, CUI 28109475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5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6F97CE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C2E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98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8B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9C2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3B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MAW SI POIC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DE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J12/1617/2019, CUI 40967788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80D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AE2F04" w:rsidRPr="00AE2F04" w14:paraId="24FBF3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A05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003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3D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D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5F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FORLEMNMAN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24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J5/137/2015, CUI 34034644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95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6A941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5E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F5C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55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600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449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NAZAKARI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15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J5/1121/2021, CUI 44164854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39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0D71228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4C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DF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C60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5B8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F5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ESSU UNITED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762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J31/58/2008, CUI 23116358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B9A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1088A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BA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ACA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4A7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A1E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DD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TRANSALPIN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9E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J18/909/2008, CUI 24588529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EEA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25B5E7A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EBB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0D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D2F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363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8A9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SNA KING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75B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J2025038031008, CUI 51869602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6D9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143A5A0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31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35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76D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4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3BC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POPAS TURISTIC PANDURI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39F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J18/512/2009, CUI 26130330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49F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AE2F04" w:rsidRPr="00AE2F04" w14:paraId="74E4576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9B7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93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1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9D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EA2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IANA UTIL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96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J20/777/2013, CUI 32147469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99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51AA4C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F5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67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52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6641" w14:textId="743A6B26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E344F8">
              <w:rPr>
                <w:rFonts w:ascii="Arial" w:hAnsi="Arial" w:cs="Arial"/>
                <w:color w:val="000000"/>
              </w:rPr>
              <w:t>11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E344F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95B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OPREA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7FF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J4/641/2017, CUI 37462394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3B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4FBEE47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62E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6F0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D02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B2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30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BABILON LOGO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427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J4/911/2022, CUI 46231704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402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95CD0E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79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31B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9C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96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62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WOODBIZ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5ED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J2011000689045, CUI 28589489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F12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64E2C97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A59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D8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016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38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9C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CARO-LAV TRANSPORT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32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J1998000769047, CUI 10862780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982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5EAB58A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988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3D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65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EA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0D8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BUNFOREST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CF6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J4/151/2024, CUI 49468102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5F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0A9FA3F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E06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511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F90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96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29D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IONUT-BIA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40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J4/1692/2021, CUI 45006399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B51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7100A26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84A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0F2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E5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DC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BC2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TRANSDOR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08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J4/676/2011, CUI 28575335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82BA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AE2F04" w:rsidRPr="00AE2F04" w14:paraId="1536505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39D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25F8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C4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94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0B2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 POS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J10/424/2009, CUI 25579308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F88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51D4D8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74B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AF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60C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7A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24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ALYS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3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J10/118/2014, CUI 32803954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A2B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6E20A45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57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F65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DA5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360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F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NECOSALIRAL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B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J39/211/2010, CUI 26933330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FF0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46B0C5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7B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AD9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03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6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D5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DAN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95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J10/2518/1994, CUI 6556057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39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45CD8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1EA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96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79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4448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58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WOOD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94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J39/15/2015, CUI 33952016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E3E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67C6BA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270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8A6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FD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92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F9D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CLAUDIU TRANSPORT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048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J10/1389/2006, CUI 19754153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6A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491F10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6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A2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D8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86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PRISMA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47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J10/702/2014, CUI 33655538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95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AE2F04" w:rsidRPr="00AE2F04" w14:paraId="3BF272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A2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81A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10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E69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A0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EXPLO ADIVEST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9FC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J2/685/2023, CUI 48068949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8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4C1154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D51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45D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3B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B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5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OVITOOLS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1A9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J33/26/2009, CUI 24944049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EC8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FADBA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3967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C5D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CF6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CAD" w14:textId="0C89D683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6E7371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6E7371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58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BRADU C &amp;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0DE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J33/665/2014, CUI 33463699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9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39743E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9DD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65B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468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2DC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C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SDM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468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J2025030149000, CUI 51698553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73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324D15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9C6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110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26A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D11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5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J2025038159009, CUI 51870330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16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4BC26CB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243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03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546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D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EE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HEDIAN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51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J1/433/2023, CUI 48029931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B3D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640596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A33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62C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A4C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844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RIANDA FAM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3A8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J2006000398013, CUI 18587642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64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352C20D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BEB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E9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07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0F8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033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TRANS FOREST EDUARD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5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J2025028133000, CUI 51654395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EF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AE2F04" w:rsidRPr="00AE2F04" w14:paraId="67CB9DF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CD7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53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B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9F9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1D9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BOTIZAN GCI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A4E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J2024036258006, CUI 50794200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58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2A98F42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0D9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B7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C2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813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ED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TIMBERVAS VASMIR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C11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J33/545/2022, CUI 45806073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6D3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2B29E1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3F9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E31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E1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CD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C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KASTAN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E7D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J2025042641000, CUI 51969547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A04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0B7636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26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B1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82D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993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A90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BREFOREST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B52A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J5/2629/2022, CUI 46726681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93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E2F04" w:rsidRPr="00AE2F04" w14:paraId="7BC7F5A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82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E28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10A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3D3C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1F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GRIG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EF7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J38/341/2006, CUI 18605889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CDA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5170FE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EE4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6D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CCB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AA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385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8F4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J1994001534381, CUI 6763737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E58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00B9D32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DB8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BB1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D89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90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SANIRAL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28D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J33/14/2012, CUI 29530110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27ED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5FE2D3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5EF4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AF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6B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799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9C8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GERAFELI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40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J2023002213357, CUI 48293711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043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AE2F04" w:rsidRPr="00AE2F04" w14:paraId="0D0681C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3A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5E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6CF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35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FE7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ACRIL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32E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J20/533/2023, CUI 48059126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A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AE2F04" w:rsidRPr="00AE2F04" w14:paraId="495B152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8C6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6F8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04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76D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CA2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FIDES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29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J1993000406141, CUI 4404109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22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17773F6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8F4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173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C90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19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718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SATULUI AITA SEACA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9E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13321932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2FF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EF240A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00C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C2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7189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27E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E10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NIR &amp; NGG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J14/51/2022, CUI 45659096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09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03C4423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54C6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2C8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C604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76C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C4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UNIO 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A0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J19/371/1992, CUI 498011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84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69B854B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D55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BF5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6F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D11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6E5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OCOLUL SILVIC HATOD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C2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J14/95/2008, CUI 23317696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A91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8440F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C2A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249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5C0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C5A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FE2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DE PADURE SI PASUNE BATANII MARI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C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13037729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0A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5E2739A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F7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1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9F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7B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B9B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COMPOSESORATUL BIBORTENI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29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14712513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D7A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76CDE9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96D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72B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5BF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5A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DED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ROMEX IREN 2000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71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J19/335/2000, CUI 13562507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2FB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0437ABB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2A6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13B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62E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E1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D0A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MBE - 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73C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J14/535/2008, CUI 24615135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51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3FC4DC2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423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CF3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09E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DB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E207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SARGA ROZSA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72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J19/700/2005, CUI 17745132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4B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5C59F06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C4C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7A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545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5F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99D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CSEH CONST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48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J26/19/2011, CUI 27880187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464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4670CC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6F5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081F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DCA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0F3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6FA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GIA KLEMENTIN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21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J26/980/2016, CUI 36311024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D3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609991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6B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DDB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8E7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49C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AD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ALMAG TOPSPEED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E0D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J3/549/2012, CUI 30112944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358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AE2F04" w:rsidRPr="00AE2F04" w14:paraId="63CA2C8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46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A06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C4A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32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68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MARTON J. VILMOS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AF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F19/385/2019, CUI 41354307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0E3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2D5B3F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9F10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243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586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C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A1BB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IM TICANA TRANSIM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58F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J11/228/2021, CUI 44121985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3B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4C0D387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8BA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7CE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9D3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A9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789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5E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J26/700/2007, CUI 21535031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4B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AE2F04" w:rsidRPr="00AE2F04" w14:paraId="5A501F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EB01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5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AB6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77C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82E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RELFOR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C21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J14/88/2006, CUI 18400085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AED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4DED1E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0BBD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36A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EBE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D61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6C35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 BIRSA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C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J8/57/2005, CUI 17117359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2B9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1C0EE47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47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DFC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7950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04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B311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HOSU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655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J14/39/2023, CUI 16726175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07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EEB544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9C7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94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48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A1D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5E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ANDFOREX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FE5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J2005001223087, CUI 17574920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B90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AE2F04" w:rsidRPr="00AE2F04" w14:paraId="0FBBBA3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C80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1F2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79D6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D69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D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ANTONACHE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79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J14/53/2018, CUI 38832509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ACF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AE2F04" w:rsidRPr="00AE2F04" w14:paraId="7C5140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20E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417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310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6E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3E7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 &amp; 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AEC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J2003000397198, CUI 15421121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F32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AE2F04" w:rsidRPr="00AE2F04" w14:paraId="47ECC73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1E3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1FA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BEB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D1D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1110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TWISTER SHOP PETRODANY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1C6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J33/909/2012, CUI 30797236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128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1DB64F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9032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AF7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731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8FB9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003.200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9F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FIN FOREST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F6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J28/713/2005, CUI 17956555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5C9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AE2F04" w:rsidRPr="00AE2F04" w14:paraId="502870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0C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08D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D4C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CCABC" w14:textId="06559786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</w:t>
            </w:r>
            <w:r w:rsidR="00093094">
              <w:rPr>
                <w:rFonts w:ascii="Arial" w:hAnsi="Arial" w:cs="Arial"/>
                <w:color w:val="000000"/>
              </w:rPr>
              <w:t>12</w:t>
            </w:r>
            <w:r w:rsidRPr="00AE2F04">
              <w:rPr>
                <w:rFonts w:ascii="Arial" w:hAnsi="Arial" w:cs="Arial"/>
                <w:color w:val="000000"/>
              </w:rPr>
              <w:t>.000</w:t>
            </w:r>
            <w:r w:rsidR="00093094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4C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TAS AUTOMOBILE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C8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J2006000140311, CUI 18418457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7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29E7FC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C445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526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E9E6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E40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120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BLD VLADUT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3B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J24/656/2023, CUI 48067099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31E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AE2F04" w:rsidRPr="00AE2F04" w14:paraId="045720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050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B72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8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98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4C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MECAFOREST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97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J2/306/2017, CUI 37141572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F55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E2F04" w:rsidRPr="00AE2F04" w14:paraId="38401A0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8DEC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5AD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EE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830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6BB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SERAMARVAS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429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J33/987/2023, CUI 48256497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0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6C6077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BA23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8A6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B2B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945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196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EVOFOREST 2017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56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J34/77/2017, CUI 37095514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E37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AE2F04" w:rsidRPr="00AE2F04" w14:paraId="5C6E556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853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97D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86F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A19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4B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VALEA NISEI 1984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885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J17/1250/2014, CUI 33828752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211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AE2F04" w:rsidRPr="00AE2F04" w14:paraId="1B0B8F0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39B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D6C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A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F4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B5F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MESES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045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J2025040650008, CUI 51927312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A916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AE2F04" w:rsidRPr="00AE2F04" w14:paraId="10D011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D7CF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F8FD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E51F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764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AF5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ADY FOREST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AFB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J2025020764002, CUI 51499968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1F9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E2F04" w:rsidRPr="00AE2F04" w14:paraId="3ABAE6F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514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E38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2CE7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78D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225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IONUT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CAE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J21/642/2023, CUI 49322548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1BE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AE2F04" w:rsidRPr="00AE2F04" w14:paraId="633DCD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FDBA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F4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6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1C3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BF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PROMAT COM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9E5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J2000000085380, CUI 12792249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C71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AE2F04" w:rsidRPr="00AE2F04" w14:paraId="386E27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A7C7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9C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207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8AD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563A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ASOCIATIA PROPRIETARILOR DE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PADURE ”BIRGAU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>-CALIMANI”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8FB42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CUI 15409608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0D7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AE2F04" w:rsidRPr="00AE2F04" w14:paraId="3D69368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22B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25F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D97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58F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E8CB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MAXIMPACT EUROBAN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C6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J39/193/2017, CUI 37233420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F0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00C8D0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69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EFD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044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8C3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4EB0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FORESTA CERCANEL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AB94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J11/432/2021, CUI 44608884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06FC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AE2F04" w:rsidRPr="00AE2F04" w14:paraId="22B8C5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C92E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AB47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7F4C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6728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31EA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RADOKAT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A35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J2009000308332, CUI 25374000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34F0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AE2F04" w:rsidRPr="00AE2F04" w14:paraId="73C36A2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8348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32C1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889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A21E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2448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AE2F04">
              <w:rPr>
                <w:rFonts w:ascii="Arial" w:hAnsi="Arial" w:cs="Arial"/>
                <w:color w:val="000000"/>
              </w:rPr>
              <w:t>IUSTYGREEN  FORCOM</w:t>
            </w:r>
            <w:proofErr w:type="gramEnd"/>
            <w:r w:rsidRPr="00AE2F04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874B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J39/419/2012, CUI 30601983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175F" w14:textId="77777777" w:rsidR="00AE2F04" w:rsidRPr="00AE2F04" w:rsidRDefault="00AE2F04" w:rsidP="00AE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AE2F04" w:rsidRPr="00AE2F04" w14:paraId="2F04D4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67C9" w14:textId="77777777" w:rsidR="00AE2F04" w:rsidRPr="00AE2F04" w:rsidRDefault="00AE2F04" w:rsidP="00AE2F04">
            <w:pPr>
              <w:jc w:val="center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492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1331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6EA3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30.06.2027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FAE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4674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SC CIOCOI 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ADE1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J36/254/2020, CUI 42664977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D22" w14:textId="77777777" w:rsidR="00AE2F04" w:rsidRPr="00AE2F04" w:rsidRDefault="00AE2F04" w:rsidP="00AE2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E2F04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62952" w:rsidRPr="00362952" w14:paraId="23A471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26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56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6E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A3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C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DEO LEMNS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E6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J2015000194242, CUI 34161206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22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6D8354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5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71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94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3F2D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77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8F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J32/1466/2003, CUI 15903880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4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2820D0C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F60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5E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81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0A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D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OLTEAN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8C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J1993000344265, CUI 6334034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B7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182F25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5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5F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57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F3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99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PAULA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36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J32/848/2004, CUI 16478606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46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C71942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96E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E4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496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C0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1E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LUC-ILA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A6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J2/1004/2006, CUI 18722285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7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DA8AF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AF3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3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4E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CF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F04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KADY FOREST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9E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J32/1543/2018, CUI 40101039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AC0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FC9E7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D61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83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68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494C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335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TROPICAL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62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J19/533/1996, CUI 8873973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3C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713654D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40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C75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DE6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ED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65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PRIM DRIVER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CF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J2007001464277, CUI 22690750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209913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9C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2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B7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38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MAGIC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8C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J27/655/2006, CUI 18724340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E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4DFDF3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7C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C7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02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AE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40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SILVADOR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2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J1/364/1997, CUI 9668837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FA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1E8F6D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7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D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4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E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77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J33/26/2004, CUI 16059527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30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655B34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B7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B4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9F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DB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1A8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GREEN TOURISM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F2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J2019001181322, CUI 41195511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03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665B7AE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814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B2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C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14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E9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HANREX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F4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J27/601/2003, CUI 15389047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94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FE500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19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05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D9C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93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HOLOBUT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60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J1/845/2021, CUI 44454220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D1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3CC4B8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4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8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61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069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63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EXPOCONSTRUCT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D9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J5/624/2017, CUI 37287366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EE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53BEC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9B44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9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77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C6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F5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TORABAN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BB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J5/1582/1995, CUI 7860975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F5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2FFA36B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55C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09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2C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DC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A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FORT EXPLO-COM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BA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J2/996/2011, CUI 29005618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8F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90BD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ED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C5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936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E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02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 B 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7A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J1998000442326, CUI 10794839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6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71643F6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528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D37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374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8E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A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CAROLINA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J2016002688221, CUI 36864644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2D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634B27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8A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5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F1C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AC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51E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SELCOFAN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3E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J1/275/2014, CUI 33060750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8C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2224E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FF2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A7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CD9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9A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65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SLALOM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EE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J25/1040/1994, CUI 6187235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BB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427E7B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36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A66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3B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CE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8F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EXPLODUO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D6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J5/1538/2012, CUI 30667490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DB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0ACAD0F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E19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72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EA75" w14:textId="3DF9E3F9" w:rsidR="00362952" w:rsidRPr="00362952" w:rsidRDefault="008C2529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2529">
              <w:rPr>
                <w:rFonts w:ascii="Arial" w:hAnsi="Arial" w:cs="Arial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70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WOOD WOLF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C1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J5/721/2019, CUI 40669935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D4E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48DEA9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E01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3F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6C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F0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28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2D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J33/793/2013, CUI 32358555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38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259A1A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EEB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23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1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2E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A1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NICO-PLANTSILV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DC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J37/14/2008, CUI 23023127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2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VASLUI</w:t>
            </w:r>
          </w:p>
        </w:tc>
      </w:tr>
      <w:tr w:rsidR="00362952" w:rsidRPr="00362952" w14:paraId="4899E7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A4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74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655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B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2F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PENTIMAR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C1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J2009000474055, CUI 25324398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D3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34CE7C5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8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A4D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030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E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E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BIA &amp; DARIUS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B3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J3/1572/2015, CUI 35253626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3C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D8664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0F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A2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E5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E0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RACHITISU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4E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J2007000503337, CUI 21417575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4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FE919C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E2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D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76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2BD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LIRE-FOREST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69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J7/1140/1994, CUI 6962462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275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BOTOSANI</w:t>
            </w:r>
          </w:p>
        </w:tc>
      </w:tr>
      <w:tr w:rsidR="00362952" w:rsidRPr="00362952" w14:paraId="6255F85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C35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89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8D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95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0B3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307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J52/639/2006, CUI 19211815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5B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GIURGIU</w:t>
            </w:r>
          </w:p>
        </w:tc>
      </w:tr>
      <w:tr w:rsidR="00362952" w:rsidRPr="00362952" w14:paraId="72D5E5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E30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26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AF6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97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DE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TUCU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4D5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J2017000556381, CUI 37662589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53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21B589F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B83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AC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1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EC4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85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29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J27/509/2014, CUI 33539070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11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23EA06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B20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F3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10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2C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73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BLUM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3B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J2024020183006, CUI 50506900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74CFE4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730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AB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F7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8AD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C5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CONSTANT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D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J3/440/2003, CUI 15325183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9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BFA38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388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6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271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F3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F4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PINWOOD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344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J14/135/1999, CUI 12050878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CEF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7948A6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4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CB9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A1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A0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526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B4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J19/70/2021, CUI 43655764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8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D045C5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603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07A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AF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D6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C2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SIMENY FAMILY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2D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J19/263/2011, CUI 28469750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34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9805E6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CC0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BC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93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5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6B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MEHEDINTI-OS STREHAIA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F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BB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64CCBD0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2BD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FD0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5C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01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8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BACAU-OS OITUZ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35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A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00BAA7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8A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A9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51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TONY 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C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J2017000579038, CUI 37297505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9F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50BFEC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0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4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702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1EDB" w14:textId="4BB821AF" w:rsidR="00362952" w:rsidRPr="00362952" w:rsidRDefault="0002450A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450A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7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BODNAR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07F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J33/370/2012, CUI 30202443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10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6A0C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AC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20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4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F9F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VALFIGO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A6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J33/384/2001, CUI 14086614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C5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1D8E54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269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A4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6D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AF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BIOPOPLAR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BBC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J33/41/2016, CUI 35399134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52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81EBD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CD0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5A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33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67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9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G.T.M.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B4F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J33/152/2011, CUI 28038323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74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707ED6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BA3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012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D9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6D9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88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OANE CONSTRUCTII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151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J30/67/2001, CUI 13720585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8C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SATU MARE</w:t>
            </w:r>
          </w:p>
        </w:tc>
      </w:tr>
      <w:tr w:rsidR="00362952" w:rsidRPr="00362952" w14:paraId="4CF418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42E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5C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D62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CB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6A6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YLI DANELA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A0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J3/534/2021, CUI 43834727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FE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7FC216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305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45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A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A9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SIMARIOTY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0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J2017000626390, CUI 37832624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C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6256F8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6B0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842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89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7FE7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4A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BOTEALEX LEMNFOR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CB2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J39/1051/2018, CUI 40244136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108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056DF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62B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E0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E1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C7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1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FANICA SI FLORIN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76C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J39/858/2017, CUI 38143938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5E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F1E3CC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A6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7F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138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76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97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77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J2006000035123, CUI 18265132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2B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496E55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91D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9B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3E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1E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4B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BITCA NICULAI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D4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J27/598/2009, CUI 25894178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A85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BC972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29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8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1D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EF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C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DADAICA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0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J27/489/2020, CUI 42685031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FB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14353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ED3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474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ED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9E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B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GRIGORAS IUSDAR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5F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J2017000072272, CUI 36990367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9B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7086766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488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784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9AE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AA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PREDA ISTVAN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74D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F14/214/2023, CUI 48177660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0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5ADDC0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2F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BB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7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16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DE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NORDIS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E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J33/2326/2021, CUI 45394916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95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699352E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A8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D1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4A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67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2D48" w14:textId="267CCDD3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ELIAS MOB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B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J2001000533031, CUI 14207902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A2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384209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28F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32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E2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E6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20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 ARINU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20A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J2025043508003, CUI 51990301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2A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04461D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0DC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86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C7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EE3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04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IMIOCON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D6F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J1994001109266, CUI 6474801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290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224030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59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AB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6C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22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87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GRUIA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47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J26/908/2008, CUI 23885165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92C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3A4716E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69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F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F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C82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9B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VIP MITIRAR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C9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J26/1291/2019, CUI 41253370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15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8CEEF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A6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C33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45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09D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54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POWERFOREST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B1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J6/87/2021, CUI 43606680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D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31F58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7C5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B0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4CD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A7A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35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AURELIAN TRANSPORTATION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A6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J2013000315065, CUI 31684898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DB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16B6D5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6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320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AB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FF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6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BUSUIOC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0D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J6/1029/2018, CUI 39880342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C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2A65EE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3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EA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51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05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C0C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BOLDIS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6D1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J6/1066/2008, CUI 24631645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84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055F29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A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9E2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BE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0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95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BISTRITA BIRGAULUI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E1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25597746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20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9F2EF7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680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12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37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F09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6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SABISAND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4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J36/236/2015, CUI 34634070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51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E312B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C6E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67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7188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E18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C6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J2012000764242, CUI 30603941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9F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D3E12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B1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905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3E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0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5F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PENSIUNEA TATARILOR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70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J24/370/2007, CUI 21130933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B8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1E84EC8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95A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7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C3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AF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C6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 RACASAN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8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J31/260/2017, CUI 37474275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5D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150E29F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3B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071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4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01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F3E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SULITA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25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J12/416/1999, CUI 11606453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99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325B43D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C2A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73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C5E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C0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B95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LOREDANA &amp; CRINA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B6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J12/1964/1998, CUI 11282799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EE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0D8A82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616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B0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3A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87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E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LAZAR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A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J2015000363026, CUI 34304543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6A9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D51448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9D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24D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909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E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5C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REMADO COMEXPO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AD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J10/44/1998, CUI 10247050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6DD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66B2E2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68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FE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5D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49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E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MATY TOP FOREST LZR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CE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J2023001506036, CUI 48443541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88F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32CAB09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4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0F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FB0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9F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CUL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70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J51/733/1993, CUI 4444804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E33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E5872A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F29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2F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AD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2C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33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ANDREISIM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5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J4/789/2002, CUI 15010100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3C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302AFD6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3B08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3E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5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5E3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959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AGRO-FLORY-SILV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357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J4/208/2011, CUI 28087156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43F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FA59B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5E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2D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BD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A82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E6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OCOLUL SILVIC LIGNUM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0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J4/608/2010, CUI 18636087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B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76FEEB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923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3E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887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37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AD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J4/992/2006, CUI 18814117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730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1B2E8E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550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BE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8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A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B8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BREAHNA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3E2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J4/917/2022, CUI 46231607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BC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BACAU</w:t>
            </w:r>
          </w:p>
        </w:tc>
      </w:tr>
      <w:tr w:rsidR="00362952" w:rsidRPr="00362952" w14:paraId="5979E8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118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ECE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9F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11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CF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ALIMEX RF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01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J3/1713/1991, CUI 143760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8B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E7BE8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542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4F4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EC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919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49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IONEX ACVA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49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J3/583/2013, CUI 31562467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C4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2A3FC0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8E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57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67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C8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6A4F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STEFANUT SI ALBERT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A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J3/1518/2019, CUI 41172402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05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D4658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91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34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6F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9C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55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ALIN FOREST PERFECT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600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J3/497/2010, CUI 26965544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764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4718A3C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69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A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8EF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7F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9F5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FRASIN BOSCOR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A1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J24/729/2013, CUI 32161285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F82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3DAD102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C89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8B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2A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CEA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EEF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CADIMA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A34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J24/184/1993, CUI 4003786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50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8CF153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453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09F9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75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C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DISCOUNT DIESEL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4F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J2024046976004, CUI 50995157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B71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11934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F43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755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52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93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FBA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MFB NORDMANFOREST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D5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J2021001131241, CUI 44536389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E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21290C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434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BD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EA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18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9F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NICU - BEN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A32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J24/270/2009, CUI 25234198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53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078CA5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AE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B7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6D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D7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2E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TOPOLEU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9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J24/523/2004, CUI 16303701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7F30828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E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E8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74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7C4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EA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OVI-OLI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35E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J24/596/2004, CUI 16340840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49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4D44F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282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0E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C11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25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SEMINO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B4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J2004001499160, CUI 16685504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8D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2E24DF3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277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4B0E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49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90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8E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CALOTA BUZ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B7D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J2022002878162, CUI 47035552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94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DOLJ</w:t>
            </w:r>
          </w:p>
        </w:tc>
      </w:tr>
      <w:tr w:rsidR="00362952" w:rsidRPr="00362952" w14:paraId="0309DD6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C8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AB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FE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1F1D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E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FAGFLASILV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C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J18/677/2021, CUI 44423010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7C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88DAC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21E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27B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241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3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FF6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FOREST RAF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06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J2025046608007, CUI 52051481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1F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77FD0F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A9C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79B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E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69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E6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NEDEBALFOR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78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J18/434/2022, CUI 45985670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4E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GORJ</w:t>
            </w:r>
          </w:p>
        </w:tc>
      </w:tr>
      <w:tr w:rsidR="00362952" w:rsidRPr="00362952" w14:paraId="724E0B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7A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8B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2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84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56B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CARMAN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9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J21/271/2002, CUI 14930542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A5E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5F2802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37D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54E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F5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77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4EF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MARSIK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2E0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J14/303/2011, CUI 29337641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8F3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68C0557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1DB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88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C8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5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98C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ALICAMI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24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J39/20/2018, CUI 38670571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64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76DFA11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D5B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F5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3E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F3A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E4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MEDDRAG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91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J39/576/2004, CUI 16667206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9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58FEA0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C8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EB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CA0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F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46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M.</w:t>
            </w:r>
            <w:proofErr w:type="gramStart"/>
            <w:r w:rsidRPr="00362952">
              <w:rPr>
                <w:rFonts w:ascii="Arial" w:hAnsi="Arial" w:cs="Arial"/>
              </w:rPr>
              <w:t>V.FOREST</w:t>
            </w:r>
            <w:proofErr w:type="gramEnd"/>
            <w:r w:rsidRPr="00362952">
              <w:rPr>
                <w:rFonts w:ascii="Arial" w:hAnsi="Arial" w:cs="Arial"/>
              </w:rPr>
              <w:t xml:space="preserve">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B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J1994001673026, CUI 6527620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10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66D9E4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F6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642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1D0F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28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C3B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NORSERV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842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J12/96/2002, CUI 14395571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730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CLUJ</w:t>
            </w:r>
          </w:p>
        </w:tc>
      </w:tr>
      <w:tr w:rsidR="00362952" w:rsidRPr="00362952" w14:paraId="6F170B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B46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7A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E5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59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A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F7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J31/82/2021, CUI 43724325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320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SALAJ</w:t>
            </w:r>
          </w:p>
        </w:tc>
      </w:tr>
      <w:tr w:rsidR="00362952" w:rsidRPr="00362952" w14:paraId="50CDC3E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E1F4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ED0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F4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4AD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D2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AXB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F6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J2023001040039, CUI 48118702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33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236241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69D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5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4F5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4568" w14:textId="5555F53E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37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55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EDUARD FOREST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F07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J2016000959028, CUI 36348066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042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F8F0B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577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36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6E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04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32DA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ADI ANSOR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469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J35/84/2014, CUI 32675162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51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TIMIS</w:t>
            </w:r>
          </w:p>
        </w:tc>
      </w:tr>
      <w:tr w:rsidR="00362952" w:rsidRPr="00362952" w14:paraId="7DD652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34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9D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2F8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7056" w14:textId="0FCE25B6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B4527">
              <w:rPr>
                <w:rFonts w:ascii="Arial" w:hAnsi="Arial" w:cs="Arial"/>
              </w:rPr>
              <w:t>10</w:t>
            </w:r>
            <w:r w:rsidRPr="00362952">
              <w:rPr>
                <w:rFonts w:ascii="Arial" w:hAnsi="Arial" w:cs="Arial"/>
              </w:rPr>
              <w:t>.000</w:t>
            </w:r>
            <w:r w:rsidR="002B4527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DB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RIVAL PRESTCOM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B39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J1995000593364, CUI 7731881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7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0636E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C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262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17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F9F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AD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TANI DANONA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38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J2002000810209, CUI 14954410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29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3E7B23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C8B0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FB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94D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C9D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1A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IONUT DUMITRU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941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J24/535/2021, CUI 43979795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D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6399F38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C2B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9B0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19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8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S.V. MIRFOR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39C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J11/766/2004, CUI 16812047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7B6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496D08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B5C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23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E8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8A5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CB0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PROFI OK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09CF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J11/510/2015, CUI 35217836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5AA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0932CC2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6AF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DC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B8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AD7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0A9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TOBI KINO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4A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J11/400/2017, CUI 37652135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3A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CARAS-SEVERIN</w:t>
            </w:r>
          </w:p>
        </w:tc>
      </w:tr>
      <w:tr w:rsidR="00362952" w:rsidRPr="00362952" w14:paraId="1126CB5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A0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691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D6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BB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E1B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GRAFIUM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99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J2009001552053, CUI 26293087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EF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BIHOR</w:t>
            </w:r>
          </w:p>
        </w:tc>
      </w:tr>
      <w:tr w:rsidR="00362952" w:rsidRPr="00362952" w14:paraId="1BCF8BC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922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435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A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B07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113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DAVELIAS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223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J33/477/2022, CUI 45751520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B37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2E5FE0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B16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7B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5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89C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5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ANMARVAL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36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J2011000040103, CUI 27917383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212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A1A99D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95D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74C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C7D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86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27B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BOLDEA ALEXANDRU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15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F36/257/2020, CUI 43249391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867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0975ED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AA6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3E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75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50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74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EXPLOSILVA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CE9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J10/180/2003, CUI 15264388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72F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097C492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602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D71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712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9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0A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TRIF VALCOD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DA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J2025042047000, CUI 51963633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FA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BUZAU</w:t>
            </w:r>
          </w:p>
        </w:tc>
      </w:tr>
      <w:tr w:rsidR="00362952" w:rsidRPr="00362952" w14:paraId="761DF6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47E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96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D354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A3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TIMANDO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A7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J2004001264171, CUI 16681162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0347C56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38C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A3BE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FD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84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610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MILANIS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973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J2024000676179, CUI 49983485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0A3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GALATI</w:t>
            </w:r>
          </w:p>
        </w:tc>
      </w:tr>
      <w:tr w:rsidR="00362952" w:rsidRPr="00362952" w14:paraId="3B522A9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14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5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9B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B46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94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ROMPLY MEROPS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39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J51/423/2012, CUI 23369113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AFB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CALARASI</w:t>
            </w:r>
          </w:p>
        </w:tc>
      </w:tr>
      <w:tr w:rsidR="00362952" w:rsidRPr="00362952" w14:paraId="6C7F2E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0113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0E2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60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7F5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66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NEDYMON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0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J27/501/2005, CUI 17366856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92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685CD78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EA9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21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EE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6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81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041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J27/701/2009, CUI 26055808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CB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6E075F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6F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1C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457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5B2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14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TRANSFOR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D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J2/710/2008, CUI 23738881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B39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49ECBA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35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C3F3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291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5F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C1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DAVID TRANSFORMATION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4A2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J19/535/2012, CUI 31045878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9D0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4C605D0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A05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331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05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197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8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TERA FOREST-WOOD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5F9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J22/267/2013, CUI 31220812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163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36A714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9E1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B2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24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01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E1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ALICA FOREST 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C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J2025040051003, CUI 51911600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094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DAMBOVITA</w:t>
            </w:r>
          </w:p>
        </w:tc>
      </w:tr>
      <w:tr w:rsidR="00362952" w:rsidRPr="00362952" w14:paraId="67DFA7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FF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2D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A05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313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29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BALINDRU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2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J38/68/2004, CUI 16071300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DADC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9995F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597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FE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FD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FF5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5B2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2E3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J38/342/2013, CUI 31851511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60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0E95C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59D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79A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C34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738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A10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LAZAR NATURAL FRUITS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0A8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J2013000628387, CUI 29424888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51A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563C0A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E2C0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1C1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DF7B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25A1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73B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38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J38/285/2015, CUI 34537395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9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4B37E6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F39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474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D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8E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AD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SCP DABPLAST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11E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J2020000411262, CUI 42410391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CF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09D53D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40C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B0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0C7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742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247A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BESENYEI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78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F2025014701002, CUI 51712810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8A9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267736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F1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05E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38C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C7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YTTA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90B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J19/191/2007, CUI 21286623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CFD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1F34BD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A9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40D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13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E6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FC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COMPOSESORATUL DE PADURE SI PASUNE BATANII MICI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553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CUI 13243397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8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55C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9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2CFD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71E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A21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EBA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HS TIMBER PRODUCTIONS RECI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22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J2021000413142, CUI 35369656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67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F2D99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905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EB5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2A8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09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E9C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SAV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BC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J33/1060/2011, CUI 29373202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E1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SUCEAVA</w:t>
            </w:r>
          </w:p>
        </w:tc>
      </w:tr>
      <w:tr w:rsidR="00362952" w:rsidRPr="00362952" w14:paraId="480E60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C3B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C5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C1F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22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859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MYROFOREST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C3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J2009000031290, CUI 24927196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1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36F23B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046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82E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49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0B4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F4C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ONIFAM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AEF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J2021000744273, CUI 44440968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164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185EE8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CF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799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FC0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F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66E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URZICENI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25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10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0A8F16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292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35C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0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15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C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FETESTI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5DF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C2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41C64C4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A0E7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8D5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311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F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62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RNP ROMSILVA-DS IALOMITA-OS SLOBOZIA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9B8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J21/688/1992, CUI 2653553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51B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IALOMITA</w:t>
            </w:r>
          </w:p>
        </w:tc>
      </w:tr>
      <w:tr w:rsidR="00362952" w:rsidRPr="00362952" w14:paraId="5CED66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B44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229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05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A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7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WESTWOOD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B75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J29/157/2021, CUI 43592658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F67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D6AC2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228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CF3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3F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65B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DAC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BITU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A7B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J29/1016/2015, CUI 34777614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AD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63F85B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BA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5CD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FD8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C25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85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ELKWOOD PRODUCTS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4A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J29/1499/2021, CUI 44439882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34A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PRAHOVA</w:t>
            </w:r>
          </w:p>
        </w:tc>
      </w:tr>
      <w:tr w:rsidR="00362952" w:rsidRPr="00362952" w14:paraId="76287E3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3BE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88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B5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C17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8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PETRICA MARIAN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90A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F36/72/2019, CUI 40754755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888E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TULCEA</w:t>
            </w:r>
          </w:p>
        </w:tc>
      </w:tr>
      <w:tr w:rsidR="00362952" w:rsidRPr="00362952" w14:paraId="1A8470A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E4F8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E8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26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AF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4B6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LYDOR 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391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J2015000618209, CUI 34778083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EC7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08CC5A6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2D3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9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5D4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33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DB5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GAM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8C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J2023000493243, CUI 47881390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0ED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MARAMURES</w:t>
            </w:r>
          </w:p>
        </w:tc>
      </w:tr>
      <w:tr w:rsidR="00362952" w:rsidRPr="00362952" w14:paraId="4CD7549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FA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58B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70A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247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97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DORFOREST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E869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J8/198/2017, CUI 37008739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D9D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281C178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C0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B66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7F25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09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0EC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TOMOS KAROLY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483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F8/77/2017, CUI 37015396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6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1F90699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BC3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1EF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BDE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39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93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COMERT TUTTI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D2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J14/197/1991, CUI 559615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72B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3D90E4B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58C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0E7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FDC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2A6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09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4A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J2009000456088, CUI 25273324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331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BRASOV</w:t>
            </w:r>
          </w:p>
        </w:tc>
      </w:tr>
      <w:tr w:rsidR="00362952" w:rsidRPr="00362952" w14:paraId="511416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727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AF2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365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C8B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22D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BIZ-COMPANY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BC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J19/40/2008, CUI 23084183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8F0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2704C17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270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798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3A8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180D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9C6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HORCAT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307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J14/78/2011, CUI 28216366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B6B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4604D2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EB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15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D3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B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9A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BIG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743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J2025009606004, CUI 51271071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558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COVASNA</w:t>
            </w:r>
          </w:p>
        </w:tc>
      </w:tr>
      <w:tr w:rsidR="00362952" w:rsidRPr="00362952" w14:paraId="1CFA75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D3A6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711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DE9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EA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C48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COSTI RAUL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B28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J1/491/2021, CUI 43947491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BB5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ALBA</w:t>
            </w:r>
          </w:p>
        </w:tc>
      </w:tr>
      <w:tr w:rsidR="00362952" w:rsidRPr="00362952" w14:paraId="2075D0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50EF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B18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D3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27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782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LORECOM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76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J19/389/1996, CUI 8635769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B9C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HARGHITA</w:t>
            </w:r>
          </w:p>
        </w:tc>
      </w:tr>
      <w:tr w:rsidR="00362952" w:rsidRPr="00362952" w14:paraId="5066B60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8A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F7B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CD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A23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DAESCU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DDB4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J2025005359005, CUI 51186898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55E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MEHEDINTI</w:t>
            </w:r>
          </w:p>
        </w:tc>
      </w:tr>
      <w:tr w:rsidR="00362952" w:rsidRPr="00362952" w14:paraId="2E87D8C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9B2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711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93D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97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FB2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ALPINLEMN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D37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J2025045585000, CUI 52030330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4C9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MURES</w:t>
            </w:r>
          </w:p>
        </w:tc>
      </w:tr>
      <w:tr w:rsidR="00362952" w:rsidRPr="00362952" w14:paraId="6B79C44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72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1EF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597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8D6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8EE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OCOLUL SILVIC IZVORUL FLORII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93B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J2006000385323, CUI 18490657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0FD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3DCFC6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B61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4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4AE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AE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20D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ESENTA 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8E0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J2025031932001, CUI 51742330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C6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0E21EC5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E8D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CE0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024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8E8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576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FERMA BOBOC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E41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J39/135/2015, CUI 34233027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D39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207305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76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E97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E3B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04B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C96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CIXLE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84A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J39/153/2023, CUI 47672610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EDC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11E0939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C61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867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9E4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1CB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6E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MASINIA - AGRO - TRICOT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C45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J3/436/1991, CUI 177771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EB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ARGES</w:t>
            </w:r>
          </w:p>
        </w:tc>
      </w:tr>
      <w:tr w:rsidR="00362952" w:rsidRPr="00362952" w14:paraId="165C44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5D85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F7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84A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9CE2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5FC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7F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J2023000343203, CUI 47820392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4B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HUNEDOARA</w:t>
            </w:r>
          </w:p>
        </w:tc>
      </w:tr>
      <w:tr w:rsidR="00362952" w:rsidRPr="00362952" w14:paraId="4D93BE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D42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6AE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BF0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E8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5E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TUDO ADRIMAT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0D6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J6/556/2020, CUI 42726891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B2CB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BISTRITA-NASAUD</w:t>
            </w:r>
          </w:p>
        </w:tc>
      </w:tr>
      <w:tr w:rsidR="00362952" w:rsidRPr="00362952" w14:paraId="55C0DE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931A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0B9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3E3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401D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AD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DOI URSULETI ELIGIA &amp; SERGIU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6FE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J2015001126024, CUI 35121196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7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677B2E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FC4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E04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051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3BE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1B1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PRATI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430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J38/354/2008, CUI 23531109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93E63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VALCEA</w:t>
            </w:r>
          </w:p>
        </w:tc>
      </w:tr>
      <w:tr w:rsidR="00362952" w:rsidRPr="00362952" w14:paraId="74D54CE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DA9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1FFE5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C5A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E91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E56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LICA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6B0C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J2/2156/2008, CUI 24871257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1E7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362952" w:rsidRPr="00362952" w14:paraId="5A2541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95BB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E4B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B6DF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A33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051.000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3A2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IONESIM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F65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J32/1591/2017, CUI 38385290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554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SIBIU</w:t>
            </w:r>
          </w:p>
        </w:tc>
      </w:tr>
      <w:tr w:rsidR="00362952" w:rsidRPr="00362952" w14:paraId="5F59833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B66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88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B8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85C0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54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LUK EXPOFOR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BA6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J27/1111/2018, CUI 40146987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FD9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NEAMT</w:t>
            </w:r>
          </w:p>
        </w:tc>
      </w:tr>
      <w:tr w:rsidR="00362952" w:rsidRPr="00362952" w14:paraId="5801EDA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E51E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C1C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58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3DA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8CF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FLORIAN ALT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754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J13/1550/2017, CUI 37608415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1AF4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CONSTANTA</w:t>
            </w:r>
          </w:p>
        </w:tc>
      </w:tr>
      <w:tr w:rsidR="00362952" w:rsidRPr="00362952" w14:paraId="1E612F8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6EB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3169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06F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39D" w14:textId="2A917511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</w:t>
            </w:r>
            <w:r w:rsidR="00267588">
              <w:rPr>
                <w:rFonts w:ascii="Arial" w:hAnsi="Arial" w:cs="Arial"/>
              </w:rPr>
              <w:t>12</w:t>
            </w:r>
            <w:r w:rsidRPr="00362952">
              <w:rPr>
                <w:rFonts w:ascii="Arial" w:hAnsi="Arial" w:cs="Arial"/>
              </w:rPr>
              <w:t>.000</w:t>
            </w:r>
            <w:r w:rsidR="00267588">
              <w:rPr>
                <w:rFonts w:ascii="Arial" w:hAnsi="Arial" w:cs="Arial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07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MARIALI SILVCOM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63B3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J39/600/2021, CUI 44351941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C7C2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VRANCEA</w:t>
            </w:r>
          </w:p>
        </w:tc>
      </w:tr>
      <w:tr w:rsidR="00362952" w:rsidRPr="00362952" w14:paraId="3792DB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FD8D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C3D9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0318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9075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78CD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 xml:space="preserve">SC </w:t>
            </w:r>
            <w:proofErr w:type="spellStart"/>
            <w:r w:rsidRPr="00362952">
              <w:rPr>
                <w:rFonts w:ascii="Arial" w:hAnsi="Arial" w:cs="Arial"/>
              </w:rPr>
              <w:t>SC</w:t>
            </w:r>
            <w:proofErr w:type="spellEnd"/>
            <w:r w:rsidRPr="00362952">
              <w:rPr>
                <w:rFonts w:ascii="Arial" w:hAnsi="Arial" w:cs="Arial"/>
              </w:rPr>
              <w:t xml:space="preserve"> BLD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0EF6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J2022001543227, CUI 46089937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FF0" w14:textId="77777777" w:rsidR="00362952" w:rsidRPr="00362952" w:rsidRDefault="00362952" w:rsidP="00362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IASI</w:t>
            </w:r>
          </w:p>
        </w:tc>
      </w:tr>
      <w:tr w:rsidR="00362952" w:rsidRPr="00362952" w14:paraId="705DAE6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3528" w14:textId="77777777" w:rsidR="00362952" w:rsidRPr="00362952" w:rsidRDefault="00362952" w:rsidP="00362952">
            <w:pPr>
              <w:jc w:val="center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F854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1511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7C3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31.07.2027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31AE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C90A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SC ROXAN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3C88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J2/765/1993, CUI 4199160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F436" w14:textId="77777777" w:rsidR="00362952" w:rsidRPr="00362952" w:rsidRDefault="00362952" w:rsidP="00362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62952">
              <w:rPr>
                <w:rFonts w:ascii="Arial" w:hAnsi="Arial" w:cs="Arial"/>
              </w:rPr>
              <w:t>ARAD</w:t>
            </w:r>
          </w:p>
        </w:tc>
      </w:tr>
      <w:tr w:rsidR="005F6AD2" w:rsidRPr="005F6AD2" w14:paraId="24B41D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4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F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4F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3B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96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MITHOUSE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C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J2020001647321, CUI 43389565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FC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6A27982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5B8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80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6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9C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94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SI COMPANYA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01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J2025035739000, CUI 51820030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9C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CA3DB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9D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74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68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8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7D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VASIMOLI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4A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J2012000050295, CUI 29537739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8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9A351F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9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1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7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CB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C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INCDS "MARIN DRACEA" SCDEP BISTRITA BAZA EXPERIMENTALA LECHINTA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A1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32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6649CF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38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D9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2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F4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B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ALEX-CORA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D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J33/836/2004, CUI 16683511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72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0FBBD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6E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7AD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EF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48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ADORIANIS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9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J1995000116310, CUI 7629262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6E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DF7957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C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52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B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BD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E2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84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J2003001967226, CUI 15850603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BB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4C52B1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7C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CF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BE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5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ACLAD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03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J29/884/2003, CUI 15465284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275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427491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7D8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C5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53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32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6B9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3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J33/667/2003, CUI 15642874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8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FD91FD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139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51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E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3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2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FURNIR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96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J32/1267/2017, CUI 38070623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25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4D2CBE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C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01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5A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AF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08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RTF WOOD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68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J32/1086/2022, CUI 46212257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E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E6F5C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A0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45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04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6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52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KELEMEN FENYO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42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J2020000371199, CUI 42990108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9B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E9F58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78E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BF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21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42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E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58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J19/359/2007, CUI 21584344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B5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11222B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D0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B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9D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1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4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DOBANDI-FA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1E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J19/347/2003, CUI 15383850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74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D6093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2E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A3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9C4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CF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ANTI EXPLO-CONS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J19/1136/2006, CUI 19924525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2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95C7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01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2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10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75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2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AGIS-COM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7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J2006001004197, CUI 19207636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46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443A3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88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0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GEO&amp;ANAMARIA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8B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J1992000120198, CUI 535667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CF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948BD8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6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28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46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C9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D0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 TRANS TOP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5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J2015000474030, CUI 34314830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2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C1E4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AE71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2B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8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4B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4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TODICA MARU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6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J30/357/2019, CUI 40715624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38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44CC5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1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53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71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04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F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ALINSOL 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6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J33/1449/2016, CUI 36784294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D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3A9F36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51D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E4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7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BD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CRISDOR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89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J39/329/2001, CUI 14189156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9C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FEC8E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9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88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EE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9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37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ATTILAFOREST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63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J2025056205001, CUI 52235980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3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B5CC12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4C5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8E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9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98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03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NELU &amp; MIRE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C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J20/623/2003, CUI 15504936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F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C27C3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B6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5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CE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F0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A5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BALAZS ISTVAN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B4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F2018000242199, CUI 39320922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B5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ABD4D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E2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69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96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FB0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E1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00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J2011000233208, CUI 28125640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3D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AFA6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F2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99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1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9F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8A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VALIMAD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B9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J39/587/2003, CUI 15718514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54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5F30B9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EB6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48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8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CE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77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REBO-FOREST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1A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J7/193/2000, CUI 13402964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26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408AD01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373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C6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9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C8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0E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SIMPATICA LYA TURIST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8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J3/197/2006, CUI 18355979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1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5F38A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B0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9D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14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90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MIRU 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6B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J10/404/2013, CUI 31636947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4F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765E5B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E16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16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0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B5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F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ECO FOREST ZRN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01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J2018000664371, CUI 39918390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2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6348C70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9C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7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80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E9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F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GEAMANU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CB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J10/769/2009, CUI 26141895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A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4AD73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C8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5A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2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2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74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FAZY LEMN-MOB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86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J19/742/2003, CUI 15692899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46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65109B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7A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60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8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FA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91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SZIDO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96C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J2003000666197, CUI 15642076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C8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003B3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A3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77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A5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1A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A3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KIRALY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82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J19/510/1992, CUI 488360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54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BEE07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3E3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8B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0B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A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4B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MODEL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BF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J19/406/1993, CUI 3716315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E9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6CD758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BF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05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63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A6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E9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SZARAZ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B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J19/220/2014, CUI 33434219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7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606FC8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5B6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FB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F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3A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LEMNCO-TAMAS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C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J19/826/1992, CUI 499335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E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93328D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CA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3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4A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B5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ESTERER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A9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J19/204/2000, CUI 13233903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C2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DE3F71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5D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79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B2E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E1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36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ARBOL MADERA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3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J16/1738/2019, CUI 41241448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09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7A7D1A8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4A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6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2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5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EE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MARWOODGAB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C5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J39/842/2021, CUI 44723123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A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DAA2B3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AB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FE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92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A1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BE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DANDARFOR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99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J19/45/2007, CUI 20722503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DF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D9DAEA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A5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45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DE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38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DF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WYOWOOD 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08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J1/958/2021, CUI 44603283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8C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4E69F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D4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BBC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32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C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25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RETRO 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3B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J39/49/1994, CUI 5306753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B6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29F8D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3D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17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CA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A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FEREASTRA CORA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2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J28/65/2011, CUI 27985400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61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47ED34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643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B3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A6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87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54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MOSNENILOR REPEZI FRATOSTEANU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1F2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4064481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96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08689D2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47E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3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2CB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50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44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SOFIANA PETRALEX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91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J2025055826009, CUI 52225758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F8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4856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2F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7E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2F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3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4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ARGELA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58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J33/77/1995, CUI 6956436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C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72765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42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CC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6D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21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C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J16/2189/2005, CUI 18089362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E1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FF0666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28A0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4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4E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84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2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MECANO STRONG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C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J16/1585/2017, CUI 37750648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EB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62A0743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30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B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1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1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CALOTA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95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J2018001896166, CUI 39834613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BB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2ADC37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CC4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BF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0B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7D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A2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CIOCFLOR SILVO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072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J16/106/2019, CUI 40403835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A9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1495080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81D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98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CE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31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F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MOROEXFOR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96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J18/22/2011, CUI 27903019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E2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F5B4E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C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2A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63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6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DC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C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J16/820/2007, CUI 21611643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A1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52DF85D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8BB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36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2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74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63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GFN FORESTPUF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49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J18/709/2017, CUI 37851960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8CA69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BE8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5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5D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12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81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RONFILS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A6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J2011000346180, CUI 28748266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8E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E6F7CB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1B9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53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09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68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PETREBOG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7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J2004000242187, CUI 16287789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46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54C7F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4D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73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B6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8F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8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SIVION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J25/419/1996, CUI 8821893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8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C0C948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07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1A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3A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8E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5B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MIT-LUCI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1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J2017000466257, CUI 37835051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7EA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5F07699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C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E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CD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84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69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CEPS SOCETEAM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D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J18/416/2020, CUI 42600396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54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00E13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BA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32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56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5F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6B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TAC-PAC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A4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J19/145/2003, CUI 15228202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E9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F9D1E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2C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DD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CE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2F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A8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BRAMAD TOTAL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7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J2025055368000, CUI 52216415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C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D861F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CA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BA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B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4CB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E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DACHMAN 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D8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F2015000926241, CUI 34851648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76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F8567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D1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9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F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DE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61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COSMICOM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7B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J24/1439/2006, CUI 19026680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2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A35F1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77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7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CA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F3E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24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J2005001871244, CUI 18129530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B3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22260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04F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F9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9E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DC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F89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34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J24/494/2004, CUI 16287940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8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EA951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9C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8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50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3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06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EA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J24/342/2021, CUI 43780732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4E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7A0314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89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3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C1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1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38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CATARAMA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78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J24/232/1999, CUI 12003248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7B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A1D547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40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63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D0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B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23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UNDERGROUND VALY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1A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J2018001616245, CUI 40029510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4B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3FF4A4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435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CF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2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47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8D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ACV LEMS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16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J33/347/2021, CUI 43755305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43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E68E95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BF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B92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BA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3B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E0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J2002000527248, CUI 14905654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DA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63A543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30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C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0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FC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6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IONUT STETCA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78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J24/537/2015, CUI 34579161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55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391F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16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F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3A9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AD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66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TRACK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A2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J2025041625001, CUI 51955096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1D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5A2F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6B0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B6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E9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B6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32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 SAR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6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J24/1193/2023, CUI 48641743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87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95813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B45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4CF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20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3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3C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4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J11/321/2003, CUI 15463852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2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7E864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3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5B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C1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22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A7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DEY PRO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BE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J2/1565/2019, CUI 41617403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63D3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A1F73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933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9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D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F3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B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NANU AGRO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98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J2020000796202, CUI 42864398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1D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B8880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CE9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35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5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E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2B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VELICI DEEA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46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J2020002921350, CUI 43145269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37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3B82B1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E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9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99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A2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99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ARACONS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6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J27/480/2015, CUI 34834990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16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8F2A5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AC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3B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43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69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EB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IULIAN &amp; MONICA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9E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J1/639/2023, CUI 48356364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1D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73022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93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C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58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63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6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TRICO-HAN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FF6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J15/513/1991, CUI 908260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F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A6C77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AB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3B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79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3D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66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NILSSON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56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J2009000891272, CUI 26303415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48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373C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F0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1A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16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AD6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25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BLIDAR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343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J24/1739/2019, CUI 41680435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5F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3414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2F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58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A9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1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56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DRAGOSOF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C2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J5/1758/2023, CUI 48457717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8C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47642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BF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48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4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47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33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73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J5/958/2023, CUI 47956387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F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C9F2C1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77E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9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DA6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3D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FE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DAIANIC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9C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J2011001654059, CUI 29106264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6A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8D4166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98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33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8B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2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0D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MARIS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77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J2023000439029, CUI 47839336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6A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8B050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00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FA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A0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BA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77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IANCA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1E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DC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586EA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BB5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B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57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62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1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BRAILA-OS BRAILA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D06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J9/428/2004, CUI 16445870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CF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70B259B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C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C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BF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0E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2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NEGRESTI OAS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5F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DA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04504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2D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E8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E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34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BA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YANI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9E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J33/460/2005, CUI 17397887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B3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37150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C5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9E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8A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4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8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BIBI YANN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035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J2015000545523, CUI 34986068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44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5F6AD2" w:rsidRPr="005F6AD2" w14:paraId="6BB3533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7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CA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59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10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74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1D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J22/1332/1994, CUI 5828196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B6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585FFB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54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64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EF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F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ATV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A9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J33/1935/2021, CUI 45052247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2A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776E8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4B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2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A6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F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966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 GREENGOLD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7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J2021001044053, CUI 44119012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7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32172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A4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42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44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CC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8F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RT WEST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F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J5/3149/2023, CUI 49282885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64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0341D3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93B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8F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487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0D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E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DAMI-PAD-CONS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12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J25/379/2023, CUI 48580433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83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FABC50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35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C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76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1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94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F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J2023000505045, CUI 47851976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96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F37B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ED2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70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DE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9F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B3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COLCERN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4B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J4/880/2004, CUI 16415470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3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1050EA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F38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22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82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A1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20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9E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J33/309/2003, CUI 15361992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7C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95757F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C03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9F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8B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19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5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8B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J4/1291/2005, CUI 17772188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4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B5550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9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F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0B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7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7A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FIREWOOD FRESH 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0A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J4/1463/2020, CUI 43292170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0B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ADE4FA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A9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1F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3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90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E3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ROBICOP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CC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J2005000636040, CUI 17398858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24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29C700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128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F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7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94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4E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ADYTZU-SILVA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B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J2015001077041, CUI 35127920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87D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18126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BF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D2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15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86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8B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EUROMARCHET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D8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J4/589/2000, CUI 13476317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5C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194A9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90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73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2E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73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99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C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J26/244/2003, CUI 15248927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F2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F983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49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F27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FE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93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6D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TOMI FOREST 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5B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J2025057748004, CUI 52264900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6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6769B9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F3B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9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E7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32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AD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PETRONEVAX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J1999000090067, CUI 11622904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78C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48D56E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F55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31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15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D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3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B9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J6/223/2002, CUI 14709321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2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5598820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DE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E5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A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5A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68E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AGRO-COSMIN SIGMIR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2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J6/585/2017, CUI 37690805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4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0B929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87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0FF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B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F38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3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RINZIS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38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J6/552/2017, CUI 37652801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E5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B28407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7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04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B9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747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ED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J6/720/1991, CUI 570397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6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23461C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6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19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2C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9F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TRIFALEMION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351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J39/274/2010, CUI 27130096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12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5115A3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A3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E1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AC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4B8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F5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ELDOMIR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C0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J1994000600092, CUI 5611870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6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50E9F17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0A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E6D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75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46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56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LAYADE HORSE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1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J2023000212398, CUI 47796685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1A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989FC7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77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64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2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82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SILVIU-IONUT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D7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J2024000427397, CUI 50164638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BF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EE45C6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E6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4F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B5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C5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18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1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J27/507/2014, CUI 33534560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F0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982B4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0F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003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6A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0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BRADUL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J27/937/2007, CUI 22112501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D8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C71D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E12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D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12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76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B3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PC MAS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B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J27/2096/1994, CUI 6609747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F6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E524E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C9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93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24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D2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0F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PROGRES 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5F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J19/220/1992, CUI 490760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C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760F36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92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AF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7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FD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0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RIN FOREST LOOK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FF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J27/133/2021, CUI 43663686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CD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ADED0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64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8E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F4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0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C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2C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J2003000192214, CUI 15428146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93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333BC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4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FAA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D2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7F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UNIC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E4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J1991000756035, CUI 190100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BE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A8634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C5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8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9B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8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9E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PETRAN FOREST 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9F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J2008002367035, CUI 24777951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54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545B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3F9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C8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2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FB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C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MADI FOREST FLORIENI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6B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J3/25/2007, CUI 20490934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B1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179872D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E9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A9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7E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45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MARIAN FOREST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1B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J2003000222038, CUI 15233306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34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8AB5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3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58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A9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1B6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64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OMF INDUSTRIAL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E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J3/360/2004, CUI 16188424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92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2E818C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1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23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22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AA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CE4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GEOLARIX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1B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J2008000274333, CUI 23240487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DC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1649D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A9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C7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0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F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B7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RELVAM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12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J1999000281339, CUI 12014832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D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DD386D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FD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66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9A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F1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8E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REMOL COMPUTERS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84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J33/1649/2022, CUI 46648630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E8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C8A90A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F97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5B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72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45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FA1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INDMAR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B7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J2001000085336, CUI 13698968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30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420A94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D1A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8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3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C7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FA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DANY LILY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J33/492/2005, CUI 17421675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367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2C8FB3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429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6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F6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6C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7C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KLAUS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42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J2007001232337, CUI 22229189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37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C6A625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82C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76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7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D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5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NOSTALGIC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J1998000919134, CUI 10288157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E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38051D9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58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D6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E5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F8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74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TEO-LOV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D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J33/581/2011, CUI 28584724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58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803CF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C7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BA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BB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D7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FDD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HLOSIM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080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J33/935/2014, CUI 33820554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3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2BE31F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715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D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33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6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4D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1F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J2025056190004, CUI 52228495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07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BC8035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257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A0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A0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6C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0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SATU MARE-OS BORLESTI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B4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J30/83/2003, CUI 15140827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4D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0B873A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3E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3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5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F8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5E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MURES-OS SIGHISOARA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FA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J40/450/1991, CUI 9511343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D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2ECC56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43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9D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04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06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AE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COTMEANA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94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F4719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100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CA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A2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00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1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RADYX PROD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2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J24/26/1998, CUI 10132521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E7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E3105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3A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694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F8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1B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16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J18/887/2003, CUI 15978476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D3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2D20A4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2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7C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7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C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F80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ACHE ENA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9B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J2015000044189, CUI 34022984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11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5CCBE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46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28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4A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B81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CALIN PRODLEMN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6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J20/1176/2011, CUI 29436505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DC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0F5729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CE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C5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2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AFE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2B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MB STICFOR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74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J18/957/2019, CUI 41378772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F3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427C55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6DF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53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8C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6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DE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INTER GHEDAN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D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J24/2013/2008, CUI 24708897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D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3A1353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B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1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86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F8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A1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MILCRIS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E6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J12/3439/2023, CUI 48626298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DA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050CA6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78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19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62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B0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GIUSTO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43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J2025051257003, CUI 52143046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E2ED7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6DB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2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DF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F5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70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FINTINA ALBA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DE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J1997000694122, CUI 9591628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8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C8979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5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DA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59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C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WILDWHEELS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8F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J5/2539/2021, CUI 45001456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CC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1A7E93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9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C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429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BB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22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RALTOD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B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J5/333/2015, CUI 34174150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A4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DF35C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41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68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8F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55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84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ELECTRO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0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J24/888/2023, CUI 48336138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B2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CDF317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441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D0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02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6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B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ROMSIMRAD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ED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J2011000495051, CUI 28217108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88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7FB5020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441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50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44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B0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26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2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J5/764/2011, CUI 28371629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B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CE4F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6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72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A6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8F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73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B90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J8/2567/2019, CUI 41480933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42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0C04144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12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E7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20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96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D0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ILIUTA FOREST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53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J2012000867202, CUI 30698186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53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EC14B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80A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DF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6F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81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MUDAVOIU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8C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J18/1409/2022, CUI 47194361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FB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96B309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B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4C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E5D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54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B1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BDG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91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J38/409/2013, CUI 32032116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E9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F9E36C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CF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D6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E69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1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9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EXPEDITION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B1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J2024050033003, CUI 51053310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947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54EBB7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535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436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57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2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50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J27/416/2023, CUI 48001396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8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31459B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39E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71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8A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7D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E7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REGIS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F0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J1992001106272, CUI 3932645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A3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D85FF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94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B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D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22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A43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B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J39/65/2002, CUI 14448307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DF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7CD3F49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E036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A7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DB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F2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0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PALTIN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4D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13582431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87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1E785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127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D9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A4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D4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DA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ANDREEA NELUTU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7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J20/759/2019, CUI 40973038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E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02BA90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F1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D0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D2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B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NEGOI DUMITRU DANUT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7F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F2018000169153, CUI 38749854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E4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A2A2E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E4A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1F7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63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4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8C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GUYS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8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J15/487/2015, CUI 34802530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DD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38D1F7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E4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3D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25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E5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B3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BOM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0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J15/1096/2005, CUI 18063346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7C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15DA458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0F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7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74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A5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3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KAMY LEMN DT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7A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J2015000469157, CUI 34775001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2BD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A8FD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3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A2A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B0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29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79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NIKSOR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759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J2/850/2021, CUI 44197983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EF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4E12E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9C0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C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F5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9D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01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DICAS ALBU 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C8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J32/2147/2021, CUI 45150539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77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52B9506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BD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3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39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C5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EC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TEHNO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E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J2002000831224, CUI 14802756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58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1881B5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8A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D4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99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40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2813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DENIDARI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56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J2009000725335, CUI 25989430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06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0CF606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BA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0F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D9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D6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SORBUS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1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J2/889/2015, CUI 34881223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0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78D9C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45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E9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DA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A6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3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NICOSTANEL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EF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J39/545/2023, CUI 48464986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EA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40E5E40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2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2E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FB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04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1B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DIAMARK NADFOND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FA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J8/516/2011, CUI 28244536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DA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D7E6F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EC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B77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16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A1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00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QUEEN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B5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J8/818/2010, CUI 27204649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B2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3EFD69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8CD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D1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40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9D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F3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COCVALI CONSTRUCTII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B8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J2021000388042, CUI 43787374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3DC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9B5BE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AAB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D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49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6F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A4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CHEREJI CLAUDIU VLAD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A2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F31/725/2017, CUI 38519570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2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360CDAB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DB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25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48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6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B3F" w14:textId="1B9BD5B4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BLEJAN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5B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J2019002428125, CUI 41252269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1B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0ADDE68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79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78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80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7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7C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J12/706/2015, CUI 34210821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6EFE52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D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5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D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1C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MRN JURJ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34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J12/730/2015, CUI 34222397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361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7398D5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E6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19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3C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2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7C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CORAULIS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D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J12/1006/2004, CUI 16252241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29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41B7C8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C9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9E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10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D4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A5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3EC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J31/760/2003, CUI 15990453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F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0C244FD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DC6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27D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93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71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46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VEIU LIVIU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6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J31/318/2015, CUI 34808915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F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69E978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1E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88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92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55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ELVIRA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9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J31/240/2015, CUI 34616740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D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1DF6B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C6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31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4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96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6C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COMPOSESORATUL IAZ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25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18491300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C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EF8B06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34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49F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E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C30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2B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BMV AURUL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5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J12/437/2020, CUI 42214743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C7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EC63E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46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79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6C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92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F58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PETO-CZOFA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79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J14/298/2016, CUI 36371824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2A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5BD8D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B6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31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0D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BD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F5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0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J2007001286088, CUI 21712214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81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2BC802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FDC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AC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E3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E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STANCIU &amp; 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E3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J21/46/2015, CUI 34096469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DA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1832CA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8A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D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38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29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42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C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J2025047696005, CUI 52072379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4B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B17B9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38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37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990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F8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100.000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8A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PRICOFOREST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E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J2002000608271, CUI 14999411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BF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50A807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EF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7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2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4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F8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DAVJOHNALY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BA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J33/676/2013, CUI 32201177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02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EAF85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00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67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B3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C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53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PAUANDRE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74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J2025047884004, CUI 52075669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EF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57DBBE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4A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5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E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4B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02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BUJORUL DOBROGEAN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E12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J2016000432361, CUI 36498608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8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6CC33E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9EF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F7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13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4A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E3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DEN-IASMINA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9D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J24/464/2001, CUI 14111220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4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B48B2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93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0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5E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54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84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VEST GLOBAL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B8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J20/350/2018, CUI 39046402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D856B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5DE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FFA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1C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1D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12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727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J38/148/2003, CUI 15258360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CB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64340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CEF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92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B8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D6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IULIRALU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E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J2017001197068, CUI 38409208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17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56AB4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A56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8D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D17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6A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6B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JOE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F1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J8/1425/2023, CUI 48177717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76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6F8E0B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B0E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F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C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0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9B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ROYAL HARVEST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AA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J14/63/2014, CUI 32886062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84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371F3D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B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36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1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495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DEMETRIOS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4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J33/1716/2020, CUI 43465573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6A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A71BF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51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0A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A5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9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C9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BERG IMPACT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9C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J2025054030005, CUI 52196415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7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14DDD5C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2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82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CF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50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14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F2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J2/945/2015, CUI 34938761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1F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20914A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703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CF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31.08.2027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04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0E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TUT FULGER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CF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J6/793/2019, CUI 41100872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2D2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07DFB87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1A3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70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E6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BB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ANDIMA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96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J5/1730/1995, CUI 7938527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E7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8C68F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EA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63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8B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EBB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AE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RAM ZOLADIN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40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J2017000969266, CUI 37680941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856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02FE3A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B3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5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5E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DF2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62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RWOOD PROTECH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3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J15/454/2020, CUI 42569495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8A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725C46A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E5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61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32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E2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A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YNLAND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93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J35/342/2015, CUI 34102161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2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20F16C1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A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43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770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E45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9B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ILIE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600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J4/1785/2004, CUI 16817974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34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44C20E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1CD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91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A8C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02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60D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GAVRILIU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1E3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J27/675/2014, CUI 33858036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C1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79FB13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71EF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3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23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15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39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 ARROW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38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J2015015659402, CUI 35357422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08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5F6AD2" w:rsidRPr="005F6AD2" w14:paraId="452DEA6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ABF2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3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BF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3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1A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SPETERM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F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J19/294/2019, CUI 40877804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21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95310F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FD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DB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F1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0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D7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EU CEY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81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J25/115/2011, CUI 28223908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20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5F6AD2" w:rsidRPr="005F6AD2" w14:paraId="0E32D0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D3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EA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5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86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48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RANGER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5E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J18/426/2021, CUI 44021978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6DED1D6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A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A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F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PUIU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55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J33/458/2000, CUI 13425283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00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868240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80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6D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6E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D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F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E5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J27/1649/1993, CUI 4817016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47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264B29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C3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92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7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6A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8E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PANILEMN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5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J33/583/1999, CUI 12420008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0A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8B62C6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C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35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1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BC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5F0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DICOLI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F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J2015000346375, CUI 34899352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6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5F6AD2" w:rsidRPr="005F6AD2" w14:paraId="4E79FD6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2B9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7D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4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A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51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MIXTA GORUNUL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F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13451592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AC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342E98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6D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3A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DA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06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24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FILD-MARKET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6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J19/216/1997, CUI 9413450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8A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4D381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9D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9C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A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68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582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DMC SILVA-RO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28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J35/573/2006, CUI 18414684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20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509C16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CEA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A4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69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F7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7B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SILVAN 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8B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J14/948/1992, CUI 3355156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EC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21B8B4D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B3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1C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0C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4B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2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P.M.C. GIO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EA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J2025058788009, CUI 52280973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9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7B925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DD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21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BB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YOUBRADICOS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91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J2021000664397, CUI 44449320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0A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13C17A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6A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A5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B5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2A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32B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SIMROD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213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J33/69/2003, CUI 15165902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54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F4931E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BE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D8C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B36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5A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CE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VIODOR VLADEASA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53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J2020001406054, CUI 8617487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D3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35A5E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883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3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E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F7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FIGARO -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COMERT,SERVICII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23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J5/1389/1992, CUI 112128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2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A3AD5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12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AC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FA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2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AD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LOMENA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47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J35/2096/2003, CUI 15734838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F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1AF5EC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54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F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81D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E2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67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RO-GESKI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D73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J3/282/1992, CUI 179659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33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1B91F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86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0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2F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E5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539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SILNELU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3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J33/656/2015, CUI 34798749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34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41D78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7C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A4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EA8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F1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342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WOOD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2F0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J33/1384/2021, CUI 44633292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E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3C881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43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A7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F32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CD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79D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VIOBRAD-COST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1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J33/819/2011, CUI 29059570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D4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9691F8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F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20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7E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AE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0B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POPVIO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D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J33/138/2001, CUI 13753302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8D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01460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7F0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C7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52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8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EF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BFF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J33/6/2015, CUI 33944897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C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541D89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9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E4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38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33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FE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MARYYNUT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25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J2025034245001, CUI 51785099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68FA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911D3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6B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B8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A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7E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02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CARATISTU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A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J33/467/1995, CUI 7282693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FD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1541A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F2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44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DE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21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DANICEL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59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J26/784/2015, CUI 34851400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B18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6C7499E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BE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16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F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B6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4C7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ALEXRIN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CB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J2005000361056, CUI 17254500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05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74FD0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62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A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60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9F1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15E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FLOREMI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97E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J33/98/2001, CUI 13706050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2C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E0816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63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51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07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7D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2E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 TIMSFOR 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8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J2/1824/2017, CUI 38329648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37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C0220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8F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4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10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C3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E11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PALTIFOR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42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J7/186/2005, CUI 17337028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D0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5F6AD2" w:rsidRPr="005F6AD2" w14:paraId="0C21E67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4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F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8D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DFD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0B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35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J27/543/2003, CUI 15368451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C1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9341F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7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29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DD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1C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2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COSTI SI NIC PRODUCT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5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J3/604/2004, CUI 16302064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0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5C1168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156E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F57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87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01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A3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VALEA FAGILOR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BA1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J36/498/2013, CUI 32606421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C0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491ACF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F3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32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5C2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68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9E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IMPEX-MONIKA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B1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J2004000533191, CUI 16486102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0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714F0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E6E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DF9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DD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C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5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GENNY-FER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17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J19/358/2003, CUI 15395812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D2E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FF55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D09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9A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2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AA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6A0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LIBAN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4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J1991000216193, CUI 507349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A3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67D9F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C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5B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01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D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F6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JUHAR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D18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J19/455/2021, CUI 44756341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9A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FB5CA8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D2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8C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6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37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C1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VICTORIA GRUP 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5E2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J20/247/1999, CUI 11609646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31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5D428E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BF0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13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1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D1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73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AB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J2021000821279, CUI 44519710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689CB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A7F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9E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E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06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3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MAKE ARPAS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9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J32/126/2013, CUI 31226467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0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2D71547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A75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AF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02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ED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D1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FORCONDOR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D2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J27/948/2006, CUI 18948917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D1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7D14A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E1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5D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92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A3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F2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4E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J1/661/2015, CUI 34948218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8F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EB7B8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92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7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69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DD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F7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DARI COSTI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85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J1/873/2017, CUI 37850558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64423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B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5CE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3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740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D2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BALNIC APUSENI PREST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72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J1/48/2017, CUI 36942432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8FE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B8DFD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A6F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73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15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CF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7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DIAS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92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J2/748/1995, CUI 8021718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E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25616D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EA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4D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7A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D3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A3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CARMEN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3B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J2/952/2006, CUI 18696291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2C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3D5085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5EC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B80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E0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30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B9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EDI NICELEN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61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J3/637/2008, CUI 23522801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D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0C335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22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B2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C4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A6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EE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BIDUL SERVICO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EF9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J2025038374008, CUI 51877630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956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4DD0D3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6C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1D5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AB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16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12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SMETANCA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A3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J2006001091115, CUI 19492524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DD9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3E07EB4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80A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A1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7C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82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FD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MAGNETIC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02B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J20/1678/2022, CUI 46954434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498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254F3D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F8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E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09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0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379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DUMA VICTORIA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7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J2014000289112, CUI 33310423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C1D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054AFC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7E3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D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04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1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148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E-COMMERS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F4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J11/493/2023, CUI 48685120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346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D130D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49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AF9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E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481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7D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EXPLOALIS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CAA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J5/765/2004, CUI 16361184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E5A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64DE556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3AE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2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CA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D79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TALSTARCOM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F4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J26/182/1993, CUI 3101352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B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C4C14C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387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65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06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5A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09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IOSIPAN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08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J27/597/2005, CUI 17433602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41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E025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E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18B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FE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7A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DC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CODRII VECHI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9F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J5/1540/2017, CUI 37735273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4E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4E360F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2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47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05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B9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0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TOPFOREST EUROMARCOM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2D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J2013000041285, CUI 31142439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9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1936C46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4FF5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D17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F3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52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8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LUCAS &amp; ANAIS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CF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J15/1373/2021, CUI 44847172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95A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2659EF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9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939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B2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6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9A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LARIOFAM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1F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J2011000530062, CUI 29024580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8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FBEEB9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957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40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B2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12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9C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DACRIS VYP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30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J27/770/2019, CUI 41258318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8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0219A8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C8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55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9D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9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92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0776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J26/713/2002, CUI 14877651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198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F874DF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F4C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DE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14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CB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05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VACARENI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2E2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J33/1492/2017, CUI 38116402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B2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8E7E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00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F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F1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416F" w14:textId="33914B68" w:rsidR="005F6AD2" w:rsidRPr="001D24EC" w:rsidRDefault="001D24EC" w:rsidP="001D2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2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MATHIASFOREST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4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J2019000884332, CUI 40966162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81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F5734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8FC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81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0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B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45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SOLFERM-AGROFOREST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8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J2021001681331, CUI 44839064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1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C2BC54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DB0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93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ED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36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78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RAISA IOANA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42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J2025051744004, CUI 52150795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B1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24BD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B12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A1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8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A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AB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ALEXSTEFAN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81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J1/350/2009, CUI 25492332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41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4207A9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2BC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7E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1799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89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3E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9A3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PS GLOBAL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2C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J2022004353353, CUI 46831709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C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E7510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F65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2F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03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95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271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GRIGORAS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2C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J2015000839350, CUI 34362692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A1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38813E3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E5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D3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24B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9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5B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HORVATH-CARBO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010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J19/1188/2003, CUI 16008272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C1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C7FF8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32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5D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F4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3C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B0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8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J19/39/2024, CUI 49470196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4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CE206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49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3C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B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37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43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ZITA &amp; CSABA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4F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J19/377/2005, CUI 17460364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4C9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60C7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9C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2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4A6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A76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13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NOVABUR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0C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J18/215/2012, CUI 30079147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4E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5835C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4D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FB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39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983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C65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AB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J2009000333161, CUI 25200241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5C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5F6AD2" w:rsidRPr="005F6AD2" w14:paraId="0488BDE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EF6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16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C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8B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A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GIGIFOREST 2013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F2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J2013000379188, CUI 32088400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F27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0128C9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E30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EE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A9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48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E3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VEZ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65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J18/809/2023, CUI 48711539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03B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528B8ED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B5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330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A64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D8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BD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YLECEN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B8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J18/428/2005, CUI 17636763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92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B40A1B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CBC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8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300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D91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97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CANTINE COMERT ALUNU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20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J2011000535382, CUI 29218489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A87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6185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9EA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15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1A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BEA1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3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DCGFOREST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6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J38/403/2024, CUI 50084440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5B0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36087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098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4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C6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03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8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GRANCEA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F0A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J2015000558381, CUI 35032153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EC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5144337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ADD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1C3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40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7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21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ALEXA SOFCARM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44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J38/917/2021, CUI 44773571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F2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6EFBF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4C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BBA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8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B6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55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VARINIA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1D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J38/747/2007, CUI 22233740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7D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67A0951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F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98B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4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05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1D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NELLEN MOL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6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J27/452/2017, CUI 37524780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119AF91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DA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6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4D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00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56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ABIES CAIA PINTIC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09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J19/377/2020, CUI 43009178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A3B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2FB823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08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B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C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C9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B4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MARTIMBER GHIC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5DE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J12/728/2022, CUI 45621415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78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35EA637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6F4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B74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5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218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2E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OCOLUL SILVIC SOIMUL ARIES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4AB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J2023001480127, CUI 47916463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85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66EF8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6A1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F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4D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BDC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8C2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3F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J31/30/2007, CUI 20551918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F22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B937C0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252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F0F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D1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98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B8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IZBUC 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62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J31/478/2019, CUI 40727700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4B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50C8476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0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538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52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5D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ROSU 2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BAC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J12/2121/2021, CUI 44193922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F8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265BB7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A6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B6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9E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880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2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8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J31/122/2003, CUI 15270975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A0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1577A7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A1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4E8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81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3E9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FC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NGD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2B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J33/942/2017, CUI 37667659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45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A86440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8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33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AD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D98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15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CND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A8D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J33/988/2024, CUI 50124358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D7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877E6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03C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7DD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A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7C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C0B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GOSPODARIREA COMUNALA ARAD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22D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J2/174/1998, CUI 1680258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66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0AEF38C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64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77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05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C0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899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MUN EXPLORE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DA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J27/1033/2016, CUI 36804600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F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65E33A5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D92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8E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DC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90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228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MUSATESTI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C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C6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7FAF4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B17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039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3D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23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17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SUICI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7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84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B095F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09B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62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DA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A7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C0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TOPOLOVENI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DE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AC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B4E180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A7C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18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7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C3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E9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ARGES-OS VIDRARU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97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50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D11A9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EB2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1CA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D7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7E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E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BRODINA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65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11876996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AE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615F6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E3A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49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80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D78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9B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SUCEAVA-OS POJORATA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E4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4E0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7ED83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E56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0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ED2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7A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07A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PRAHOVA-OS VERBILA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3E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D9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ADFD9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FAD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16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BC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8A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AC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BIRAULALUCA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32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J5/1268/2017, CUI 37606180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B0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092E407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F45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DB4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DA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51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42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FYU - SMEGD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16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J33/866/2023, CUI 48137291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9A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B4B6CB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0B9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5FD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BFF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CF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75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AYK FARM&amp;FREE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72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J10/1143/2020, CUI 43493832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7C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AFC32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4F8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6D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F7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76D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4D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PADURE LASCU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A0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J2025019972001, CUI 51485601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79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5F6AD2" w:rsidRPr="005F6AD2" w14:paraId="2EABE0C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4F1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1C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DA4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C2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F1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TRAIAN NIROS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F2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J10/1836/1994, CUI 6201917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7A4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05270E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EA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D4F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C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B5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9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ARONIC FOREST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5A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J10/667/2017, CUI 37668875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8F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5C1E9F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CB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0E2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6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373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DFD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ALEXDAN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2B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J10/1042/2017, CUI 38094592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18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4BD26BD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17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E1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32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63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ANGYTIT FOREST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120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J2018001318176, CUI 39903780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CC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5F6AD2" w:rsidRPr="005F6AD2" w14:paraId="2666AC4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8B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2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77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E9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0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DALINA EURO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8A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J10/284/2011, CUI 28242683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25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F5C60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E0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18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3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F8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D2E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ALCOR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B65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J10/928/2011, CUI 29230130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FF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24754ED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B9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4A5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1F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96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01F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GABYANI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E5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J27/94/2011, CUI 28031589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1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49F4660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9A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B02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F12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6F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06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DAN JIANU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CB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J36/74/2014, CUI 32895893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C5F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5F6AD2" w:rsidRPr="005F6AD2" w14:paraId="5167CC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1D8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645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4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15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C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COSLO-ZINCA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72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J51/117/1992, CUI 1912935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3E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5F6AD2" w:rsidRPr="005F6AD2" w14:paraId="6E8377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64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00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909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BF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042.000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793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FORSTSERVICE PRICO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67B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J27/757/2022, CUI 46319467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72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5F6AD2" w:rsidRPr="005F6AD2" w14:paraId="3A5E9A7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B3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53E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CA3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28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CF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LUNCA DE JOS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60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J2021001095015, CUI 44736212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70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75F860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81E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D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9F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A17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BE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MARION POLOBOC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7CC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J39/536/2022, CUI 46206069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C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613F878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F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EC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74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E8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3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BARBOI &amp;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D3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J1993000147299, CUI 2996012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CC2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138C97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343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EFB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87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51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41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BIRGAU RETEGAN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4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J6/966/2020, CUI 43139550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2F2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7AD358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C4C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8A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1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E9F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FA5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PROLEMN SOMES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AD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J6/238/2017, CUI 37238380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79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213107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C89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2A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1C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AF1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2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FORVIGALUS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AB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J6/704/2003, CUI 15911867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26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3F3EA2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BEF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72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0C5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7F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3C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MOLIDUL ILIUTA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B4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J6/878/2016, CUI 36711110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64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E136F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9D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F4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E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B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8B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TRISCASTIM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E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J6/254/2003, CUI 15423270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B0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4B27EE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C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54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CF6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8A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6E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IRELDO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J6/138/2011, CUI 28131448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E3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696505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E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1F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19E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15B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5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MULTICOM FORRAI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6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J26/1148/1992, CUI 1269202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E1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8BB66C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E77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D1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36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23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14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IUGFOREST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68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J39/732/2007, CUI 22306672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FF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2547A8C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0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CD8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B4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E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10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RANESANTO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DA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J39/32/2015, CUI 33978261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DB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3F42B98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535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751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AA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8A4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1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PETMARKS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5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J33/527/2011, CUI 28503304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780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552E5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F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83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3E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C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0E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45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J33/1384/2006, CUI 19173835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4B6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EB03B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B8D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5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81A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6FA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5C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MISLEATEN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8D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J24/936/2004, CUI 16525120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FC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DC997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52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49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03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FB3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B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ALEXEI VPR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2D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J33/1078/2021, CUI 44389393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F47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ABDB4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DA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5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69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A8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6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MOBEX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22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J1/395/2008, CUI 23566638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6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59D1808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B7C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F2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A6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17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504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ARDAV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B0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J2021000259050, CUI 43661073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FB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5F6AD2" w:rsidRPr="005F6AD2" w14:paraId="5D6FEA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131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3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E1B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14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8D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AQUILA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82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J10/171/1999, CUI 11748890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77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6CD17D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E9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29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F14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4D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CD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POSEA TRANS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45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J10/506/2011, CUI 28530309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A7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5F6AD2" w:rsidRPr="005F6AD2" w14:paraId="1C8C99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A8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782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0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9E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03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CASI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78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J1/1082/2007, CUI 22313815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657C79C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B4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BF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9F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F9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62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74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J1991000956183, CUI 2174984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7D8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77DB736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B9A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2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D1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A8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22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SUSCA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FB6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J24/984/2016, CUI 36394976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09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4E3C8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152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5D3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D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A7A1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D1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 GALPAIAN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770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J31/346/2010, CUI 27702783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08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5F6AD2" w:rsidRPr="005F6AD2" w14:paraId="2B9F8C3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C68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33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D5B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892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4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EMAFOREST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B65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J12/1962/1997, CUI 9900146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8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5F6AD2" w:rsidRPr="005F6AD2" w14:paraId="14699C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148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FE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C3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B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053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DUOMIN ICFOREST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E4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J18/782/2017, CUI 37939648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8A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075565F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E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75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A88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FA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B76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MERSILFORUM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64C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J15/1273/2018, CUI 40068064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CE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97BA3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7E9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24A7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276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36D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7EA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GAD BENZ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A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J29/1372/1995, CUI 7775020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7B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554294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E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5E2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EC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723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71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OBSTEA COZA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BC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14226696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05A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5F6AD2" w:rsidRPr="005F6AD2" w14:paraId="0401A7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CB8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0F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F55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5A0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D0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IMPERO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2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J38/1057/2017, CUI 38383078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4FF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2488F7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3AC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A9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D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08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620" w14:textId="4462223F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ANCONISIM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20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J2/1140/2017, CUI 37783351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20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5B0C5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917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6B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D9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BE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6EF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MEG NEGOIU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B8B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J3/1308/2015, CUI 35068408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3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646078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297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62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83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A9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4E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2C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J3/2116/2023, CUI 48884025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C48E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75A92B6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D40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18C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D3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F82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D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DENIS STEF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81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J3/1039/2005, CUI 17627455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B0D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274939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C4D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80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40C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F3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F3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ELI CONSTRUCT VILSAN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063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J3/1208/2008, CUI 24021361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437B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4D8775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9F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F7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84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76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6C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DAMACRIST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E9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J4/1089/2008, CUI 24000610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2C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385620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592B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1A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4F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A8E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3F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ASAN-COM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99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J4/1790/2005, CUI 18003700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9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0F60139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772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EF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6C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007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7F5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RPL-OS GHIMES-FAGET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EFF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J4/2204/2004, CUI 17004546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EE1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065DD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F3D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B8E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47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EA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5C1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STEFANA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F9F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J4/1469/2003, CUI 15904606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D0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FE4506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51A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31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F00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B4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EEA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TOP-OVIROX COMEXIM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6B5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J4/1089/1997, CUI 9978412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7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C31EA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FE6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6D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02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08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EC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STANCILA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14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J2019001293045, CUI 41408032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940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4818F9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EBB9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69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4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A48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DA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MALCUBIC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7C1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J22/341/2024, CUI 49502093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03537E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1F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F2A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471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DD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EE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KATANGA-IMPEX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91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J4/2835/1992, CUI 2819908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0E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5B7207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AB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15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13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EAA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B8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 xml:space="preserve">SC </w:t>
            </w:r>
            <w:proofErr w:type="gramStart"/>
            <w:r w:rsidRPr="005F6AD2">
              <w:rPr>
                <w:rFonts w:ascii="Arial" w:hAnsi="Arial" w:cs="Arial"/>
                <w:color w:val="000000"/>
              </w:rPr>
              <w:t>ANYMARC  FOREST</w:t>
            </w:r>
            <w:proofErr w:type="gramEnd"/>
            <w:r w:rsidRPr="005F6AD2">
              <w:rPr>
                <w:rFonts w:ascii="Arial" w:hAnsi="Arial" w:cs="Arial"/>
                <w:color w:val="000000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2EC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J2018001602330, CUI 40046325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63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E8F5F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A78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9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C14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26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137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TIMOTEI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C5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J33/1447/1991, CUI 769048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F5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719F6B0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B01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25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88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5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F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SERVICII FORESTIERE MD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60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J33/451/2016, CUI 35844720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D36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616896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0B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79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74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34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2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MIMAFOR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8C1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J2007000277335, CUI 21112120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3F8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74B94F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F9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4E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0CC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62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F5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894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J33/1121/2007, CUI 22121437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09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6EB1E6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B14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A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AB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B95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B44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GREENVAL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6BF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J33/1000/2003, CUI 15874955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E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238D40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556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E0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3C9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12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CCD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DUMION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ABB7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J33/527/2019, CUI 40650266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634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030DA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7B7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BB37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DD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E7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GORUNUL BATRAN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8E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J2/281/2021, CUI 43711856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D4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4423FF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B0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99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ED9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B1D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979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TIMIS DAC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59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J24/1261/2017, CUI 37936560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783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75A79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132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D72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C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17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64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FB0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J21/118/2013, CUI 31459683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0BB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718930A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95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13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456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0D1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BA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SILVDANI MODERN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27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J15/81/2023, CUI 47508901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E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3341AF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426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3B8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D3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16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411E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VALCINET TURISM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468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J2012000889240, CUI 30754839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693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3E2E40D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4F5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AFD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B33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8ACB" w14:textId="04CD2A60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</w:t>
            </w:r>
            <w:r w:rsidR="009D0958">
              <w:rPr>
                <w:rFonts w:ascii="Arial" w:hAnsi="Arial" w:cs="Arial"/>
                <w:color w:val="000000"/>
              </w:rPr>
              <w:t>23</w:t>
            </w:r>
            <w:r w:rsidRPr="005F6AD2">
              <w:rPr>
                <w:rFonts w:ascii="Arial" w:hAnsi="Arial" w:cs="Arial"/>
                <w:color w:val="000000"/>
              </w:rPr>
              <w:t>.000</w:t>
            </w:r>
            <w:r w:rsidR="009D095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559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BANDRIS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3D6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J1999000066240, CUI 11476493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59E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62F51E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519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495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E0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D9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A4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INZAGO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46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J24/835/2021, CUI 44269826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4B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575CE0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3C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4D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E6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4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0A7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BEN ANGI 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D19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J24/1741/2007, CUI 22446692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B36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0EFBE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CB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8A3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733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B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B4E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RATU PACURII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D1E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J24/257/2021, CUI 43715971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BE0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053D1D6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46B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B8A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37F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8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FD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LIVIU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2EE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J24/474/2006, CUI 18493971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AF6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1879AAD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4B0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AF2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247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ED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AB6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LAV ANDOR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61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J24/1435/2019, CUI 41398400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29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F9E5E5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B20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6BD4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A3C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085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46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MOIEXIM 79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8A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J2005000019247, CUI 17094794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24B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93DB6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E06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F30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52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35C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EC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BIG PRO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BDD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J24/1588/2021, CUI 44939659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8C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615166C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06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95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BF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0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5DE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12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J24/1337/2023, CUI 48767351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0D7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4E8D125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C02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BB8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23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56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7E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FOREST-TRANS 2023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8D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J2017001975220, CUI 37826363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93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5F6AD2" w:rsidRPr="005F6AD2" w14:paraId="691D5BE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9D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361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46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59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1C1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86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J2025063865001, CUI 52382060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FE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5F6AD2" w:rsidRPr="005F6AD2" w14:paraId="5D6CFFE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9A1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30C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4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41B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6E6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SECUIU PROD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5C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J1994000748219, CUI 6401648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4C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5F6AD2" w:rsidRPr="005F6AD2" w14:paraId="63764B8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7B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E9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EA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1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AD6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DORKASILVA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7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J2025060202003, CUI 52313035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F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249D69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BC5B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EC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98B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1E5E" w14:textId="0010E338" w:rsidR="005F6AD2" w:rsidRPr="005F6AD2" w:rsidRDefault="00A91DB7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074.000-revizuire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CD3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HUNI &amp; SZIDI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CB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J2005000708264, CUI 17492056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F4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31E7219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5F1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48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AB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62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A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BRYARA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795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J26/1462/2021, CUI 44856057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48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56BE430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1A7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7E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F0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29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85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CORIVO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AFB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J2019001759266, CUI 41607256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C8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5F6AD2" w:rsidRPr="005F6AD2" w14:paraId="4265BE5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7D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BB8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5CA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0D8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BLAJFOREST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9B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J18/205/2008, CUI 23367031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F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4967026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899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57B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F1B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5C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96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WOODEX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E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J30/1424/1994, CUI 6432687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7E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5F6AD2" w:rsidRPr="005F6AD2" w14:paraId="12BDB09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0B1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E5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3EB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F5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6F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DEMYAN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7E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J1/513/2006, CUI 18690450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39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17F3CB6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454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A0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0BE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3AE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DUDEA 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09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J1/354/2015, CUI 34455457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6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5F6AD2" w:rsidRPr="005F6AD2" w14:paraId="2A16F9C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21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8C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8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F3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55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COTENESTI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A1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J2025031575004, CUI 51730107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1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20A23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F38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7B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27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AA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5D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EDROM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7AC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J19/462/1998, CUI 11305590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964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582086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E31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9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880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6E73" w14:textId="4A028A43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</w:t>
            </w:r>
            <w:r w:rsidR="009D0958">
              <w:rPr>
                <w:rFonts w:ascii="Arial" w:hAnsi="Arial" w:cs="Arial"/>
                <w:color w:val="000000"/>
              </w:rPr>
              <w:t>61</w:t>
            </w:r>
            <w:r w:rsidRPr="005F6AD2">
              <w:rPr>
                <w:rFonts w:ascii="Arial" w:hAnsi="Arial" w:cs="Arial"/>
                <w:color w:val="000000"/>
              </w:rPr>
              <w:t>.000</w:t>
            </w:r>
            <w:r w:rsidR="006021F6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20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TIMBER REAL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5AF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J2013000423155, CUI 31966694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B40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0F095D6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81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AC3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F7A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3E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A2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BRICHET FOREST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482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J2014000558155, CUI 33653952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E2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5F6AD2" w:rsidRPr="005F6AD2" w14:paraId="5DDE9AC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D5D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7E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38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A37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B1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ALPEIO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AD8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J2023000780039, CUI 47897353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743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0815880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EE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BA7B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32F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B72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E87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SIGMA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73D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J2/994/2002, CUI 15038399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47E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5783803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A06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69A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601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61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EFC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AL-MO SFERA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C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J20/444/1997, CUI 5919855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8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4D6559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ACA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671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2CD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FC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B5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NEAGU A. IONEL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BDE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F2016000219135, CUI 35875807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CDF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5F6AD2" w:rsidRPr="005F6AD2" w14:paraId="0C5F886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D28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3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FB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A0B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EF0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MAVERA TRANSPORT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F75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J2022000935333, CUI 46137244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EB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093DE21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823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D3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B05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28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3F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SILVWOOD MOG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65D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J2025030627001, CUI 51715964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96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3690F5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351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0B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6F5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0F3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02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NIKTEO &amp;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BD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J4/605/2018, CUI 39243048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FCE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5F6AD2" w:rsidRPr="005F6AD2" w14:paraId="6B7C06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592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8D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6DC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568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03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GALADI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49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J2019002750291, CUI 41615011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594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D73256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4E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66A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EA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A40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53A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GALATA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DC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J1994001167293, CUI 5621122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689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5F6AD2" w:rsidRPr="005F6AD2" w14:paraId="23232E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B0FF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FD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9EA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1A9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46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ZACADI OPTIM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7F0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J2013000444114, CUI 32179835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95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74798A0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8C4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04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A90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6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BA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WALD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E217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J6/280/2016, CUI 35844436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6A65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5F6AD2" w:rsidRPr="005F6AD2" w14:paraId="1C7AB2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8177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98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CB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886F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D31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PRODFOREST COMPLEX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301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J20/658/2010, CUI 27327986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8DB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859E3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04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596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9D6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7D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FBE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UTIL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70C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J20/1261/2021, CUI 44769244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8F4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1780E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7B6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C76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A20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61D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0CA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MAV 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564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J20/1116/2011, CUI 29345741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926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66ED95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F93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26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D6E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4D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65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MARINCA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3E35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J2025018656009, CUI 51459432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03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7926324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79D4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891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1C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C2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19A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BOGDY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FC5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J2025066854002, CUI 52444677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08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5F6AD2" w:rsidRPr="005F6AD2" w14:paraId="01AC75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087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564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15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0D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84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SILVA PADURENI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AC0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J2021001010203, CUI 44518340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620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1600546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19D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F1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1C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4631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F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RIPANU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D9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J33/1093/2016, CUI 36447825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BF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5D8798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B07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A68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942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4C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165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GYORS BALTA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293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J19/324/2003, CUI 15363691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421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0E15069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8503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826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B89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F09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D7D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DECAN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6C4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J14/282/2011, CUI 29205659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044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40DCD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C79C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8A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DB1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75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D8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VASTAR FOREST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BE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J8/832/1999, CUI 12221110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51A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4CEA93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3B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FF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36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6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D5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SILTON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5A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J8/230/2004, CUI 16111501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842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5F6AD2" w:rsidRPr="005F6AD2" w14:paraId="73A8725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CCBA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5C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B6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521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C64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SILDAN BUDA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37D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J2/750/2017, CUI 37510190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8AC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5F6AD2" w:rsidRPr="005F6AD2" w14:paraId="1D378D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A48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300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4E7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331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5E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AMBRUS-PRODTRANS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AAB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J19/1029/2003, CUI 15922734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2B5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85343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0E76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B2A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51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B0C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7CF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FORPRO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CB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J2025043834005, CUI 51998160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2B3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C9404E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2E9B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C9B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A64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D75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FD1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"CIAMBUR"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958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J14/81/2002, CUI 14586814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70D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517301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D8E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E3B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A5C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735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B4F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ASOCIATIA COMPOSESORALA SANDOMINIC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3D1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CUI 12824162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D77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DA439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C74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1AC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32C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063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151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MARKOS HUNOR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353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F14/73/2021, CUI 43785888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865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4881E62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CBC9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B7A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A4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16E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C24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SIKER BZS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6746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J19/581/2020, CUI 43435912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D2D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3395FD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6FE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2BC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989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3D3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F3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SZIKU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8FF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J2023000172146, CUI 48189088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F50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5F6AD2" w:rsidRPr="005F6AD2" w14:paraId="1303278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05BD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D6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AAC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57D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C49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TAF-COM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C29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J1996000100190, CUI 8176577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51F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5F6AD2" w:rsidRPr="005F6AD2" w14:paraId="4462A66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0B0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542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ECF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409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8771" w14:textId="6C2E0748" w:rsidR="005F6AD2" w:rsidRPr="005F6AD2" w:rsidRDefault="003C3B6A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C3B6A">
              <w:rPr>
                <w:rFonts w:ascii="Arial" w:hAnsi="Arial" w:cs="Arial"/>
                <w:color w:val="000000"/>
              </w:rPr>
              <w:t>SC SILVA FOREST 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E8C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J2021000832035, CUI 44025619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F6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3AD011E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E7A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BFC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79F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4A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40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GATER CONCEPT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222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J3/62/2013, CUI 31107300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D4B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5F6AD2" w:rsidRPr="005F6AD2" w14:paraId="6766B45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50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3DD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C543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78D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110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MARAMURES-OS TG. LAPUS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C8A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CF7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5F6AD2" w:rsidRPr="005F6AD2" w14:paraId="260E4DE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0701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A1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156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427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FF6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RNP ROMSILVA-DS CARAS-SEVERIN-OS OTELU ROSU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0E0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D8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5F6AD2" w:rsidRPr="005F6AD2" w14:paraId="27CC52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E8F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FE7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D5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4FFA" w14:textId="53EDCEE0" w:rsidR="005F6AD2" w:rsidRPr="005F6AD2" w:rsidRDefault="009D0958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9D0958">
              <w:rPr>
                <w:rFonts w:ascii="Arial" w:hAnsi="Arial" w:cs="Arial"/>
                <w:color w:val="000000"/>
              </w:rPr>
              <w:t>018.000-revizuire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27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SEBI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3E2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J20/1396/2007, CUI 22471874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935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3CE926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B4A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AFD9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017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A9D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8FD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LYE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6EBE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J2025057272006, CUI 52250565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52F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5F6AD2" w:rsidRPr="005F6AD2" w14:paraId="24BE23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C2A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9B4B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48F1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FDFA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1A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SLATINA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03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J33/404/1993, CUI 3589688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A8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41797E4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2A9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D06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C85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E7E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606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PATY-EWE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3C1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J2021000097331, CUI 43577976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1A3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5F6AD2" w:rsidRPr="005F6AD2" w14:paraId="1159A7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3CC8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B532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38C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D63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D4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STRANEPOTII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69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J38/407/2023, CUI 48069219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D3F9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3F7F0B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8AD5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F0E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F055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CBBD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E9D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ENEMAR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2204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J2013000087386, CUI 31233049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DAC7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322AC5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6FF3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A47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D48C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F9F8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634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COMTRANSPORT FLORICEL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FDF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J38/225/2002, CUI 14625395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6920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5F6AD2" w:rsidRPr="005F6AD2" w14:paraId="4AF0EE1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112E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E64F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1AF2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33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A0F2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DAVI COM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73FC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J2023000205323, CUI 47571330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472A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5F6AD2" w:rsidRPr="005F6AD2" w14:paraId="365209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2440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5A75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FE9D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AB24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89AE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PAVION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8697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J18/318/2017, CUI 28850893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3966" w14:textId="77777777" w:rsidR="005F6AD2" w:rsidRPr="005F6AD2" w:rsidRDefault="005F6AD2" w:rsidP="005F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5F6AD2" w:rsidRPr="005F6AD2" w14:paraId="158722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E812" w14:textId="77777777" w:rsidR="005F6AD2" w:rsidRPr="005F6AD2" w:rsidRDefault="005F6AD2" w:rsidP="005F6AD2">
            <w:pPr>
              <w:jc w:val="center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A7F1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CB9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30.09.2027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A0F3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4120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SC WOLF GREEN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4F58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J20/662/2017, CUI 37547083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97CB" w14:textId="77777777" w:rsidR="005F6AD2" w:rsidRPr="005F6AD2" w:rsidRDefault="005F6AD2" w:rsidP="005F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6AD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3D1F5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9A8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F8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BC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05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FC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PATRIK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5A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J2014000196388, CUI 33024553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92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6EDA6CE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75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E4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89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BE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46D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FREEMAN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96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J2003000247057, CUI 14804692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0F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31616D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DB8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20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09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8F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A7B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"TORO IMPEX"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81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J14/408/1991, CUI 538310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B3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87974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C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12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A0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43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90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DUMITRU COFA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5B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J24/2292/2018, CUI 40335668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92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7080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E2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F4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9C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FD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AC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FRI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21B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J2025039244005, CUI 51894614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79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DF182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C1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CB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39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53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99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 DEPOZIT FOREST 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EF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J36/577/2021, CUI 44872508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D0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2713B6B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10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AA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71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03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DCB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VOCANI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F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J37/374/2015, CUI 34986033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29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9333F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49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56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847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C5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3D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HARVESTING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45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J35/3342/2019, CUI 41587221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2E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8AC776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69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B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F6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96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21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C9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J33/223/2002, CUI 14585053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EB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89FEF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6A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4F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AD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06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49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MAGIC COSCHET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B3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J2/236/2014, CUI 32857938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CE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706D05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259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E0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E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57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72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IDATIM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5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J2021000975336, CUI 44307458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D8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69E36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F9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5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61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88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1B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GEIPREST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AE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J2015000193375, CUI 34461238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4D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6B091B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E7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9C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40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37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AF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LEOTRANS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9D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J27/1092/2019, CUI 41673446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E9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9AF5E0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DB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B8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99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97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58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NEGRO PAL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0A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J33/159/1997, CUI 9281724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69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D75BF9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37C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58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83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B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52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FACAENI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J2025020307005, CUI 51493248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8F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EF006D" w:rsidRPr="00EF006D" w14:paraId="62EE76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E8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54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D5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AD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96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56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J5/1612/2023, CUI 48361794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5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12E239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BF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FE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22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68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93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BEMIPIN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5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J2001000451029, CUI 14068537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4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77281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71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11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C4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0F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B0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NEW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3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J2011000751157, CUI 29356724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EF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428B0C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83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6C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C1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E0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07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MONI SERV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F9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J29/2465/1994, CUI 6304890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61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6817B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6A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4D8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50B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99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7A8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FLANDRA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44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J1/278/2007, CUI 21238111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3B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47CB69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FA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AB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0D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B8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D6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48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J2016001553175, CUI 36700218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E7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EF006D" w:rsidRPr="00EF006D" w14:paraId="01E438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EB2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61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DF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B1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2B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STRURACON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BE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J33/348/2005, CUI 17326576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B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54354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08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6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E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C8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C8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NARILSERV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14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J33/1822/2008, CUI 24840455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C6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04A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CA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97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B9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1A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DE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PROEM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5BD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J33/812/2014, CUI 33649129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B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E9580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A91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151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28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5B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C3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TLT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E02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J33/843/2015, CUI 35012849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115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62C33D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01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0A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1999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14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66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93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ALCOMIN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A5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J2001000057368, CUI 13729797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9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175E3F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E3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4C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27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BC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C6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GYK 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4B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J29/1245/2013, CUI 32109481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DE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2D64128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7976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CE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E3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01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2E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FSV FOREST STELIAN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J3/2223/2019, CUI 41606900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5AF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38DE28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84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19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BBF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B3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59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HAGINICAT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0B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J39/100/2012, CUI 29882176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77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F205B4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C83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56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88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80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F3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ACILISAV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46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J39/802/2017, CUI 38054555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E8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41B24A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298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25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B9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E93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D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RICH EST 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0DA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J39/810/2023, CUI 49016280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43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3F43AD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C4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32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73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30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A3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SADACARLOMA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A38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J2013000575399, CUI 32390246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8E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1B1C4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15A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EB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D3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AD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01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LAGICRITRANS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2B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J2012000491395, CUI 30750772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15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EB93B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F7B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9D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244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67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5F4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GANBATTE 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F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J9/536/2014, CUI 33725781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0F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06DF89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E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CFA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25E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B1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0B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SIGENIS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70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J9/99/1996, CUI 8115790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41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BRAILA</w:t>
            </w:r>
          </w:p>
        </w:tc>
      </w:tr>
      <w:tr w:rsidR="00EF006D" w:rsidRPr="00EF006D" w14:paraId="53406A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8C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EF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2A5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57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35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VADBAR DELMIS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18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J28/32/2008, CUI 23067921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0D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6C1B7E3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D1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AB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FE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3B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BF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BUN EXPO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49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J27/562/2023, CUI 48272115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EF982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69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02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87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89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F0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GREEN FOREST INTERSERV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D398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J29/374/2016, CUI 35680635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08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12D9A7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BB6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71E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8A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88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D0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ILFOV-OS SNAGOV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BD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D5D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ILFOV</w:t>
            </w:r>
          </w:p>
        </w:tc>
      </w:tr>
      <w:tr w:rsidR="00EF006D" w:rsidRPr="00EF006D" w14:paraId="5A16CC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54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48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50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64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AC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ASCHEDANY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A7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J2008001831333, CUI 24840447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DB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2BF1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18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13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D0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37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22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OVISILVA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46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J2006000571140, CUI 19650845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8B3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C7C271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05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5F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5C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4A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24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FLORIN ADINA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D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J2/555/2023, CUI 47952490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93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25E5B8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C12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D1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9B3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5C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1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HARD-TEAM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350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J2/1488/2019, CUI 41566342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AE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66A42C3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22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42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A7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6F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62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19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J2025066732007, CUI 52446651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9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9148E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D50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5D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86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24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FB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ELFTEN WEG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82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J2019001493014, CUI 41580630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96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13ED63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30E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5B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66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7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9C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FOREX INTELIGENT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B8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J25/221/2020, CUI 42606160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B1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5005A5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B0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481A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2D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CE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8DD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MAVILIS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29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J18/102/2007, CUI 20915091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50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000598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98E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CD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F5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35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ANTON VLAD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B2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J38/907/2018, CUI 40086044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B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2409CC0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6F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C8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E7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35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BA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CGM STYLE SYSTEM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3E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J2020000082187, CUI 42159568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94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F27CC2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544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E7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7B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C0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89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WALDGADAU VENDITA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BF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J25/667/2019, CUI 41730851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7C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0043B7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D1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6D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48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1C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0B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GRISILCONS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BC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J2011000386184, CUI 28919854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A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35ED70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015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7B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14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AC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68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 FAG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E0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J25/308/1998, CUI 11026227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C0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EF006D" w:rsidRPr="00EF006D" w14:paraId="0C38F50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ED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CB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D9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CB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55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BRADUL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96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J19/51/2010, CUI 26547967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3E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9D5381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DCB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23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32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26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A6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CSONT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88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J19/872/2006, CUI 19081804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AD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DE8F5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B1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CD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2E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A4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8A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HARMONY BSF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AE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J2019002686031, CUI 41869729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CC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CB3FD2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34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C4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4A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0C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930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ALFIZA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37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J2006000018191, CUI 18282435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15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B33C6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AAB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12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98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9D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4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APRO VIO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D0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J5/2334/2017, CUI 38094479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4B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5E74FF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C28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A7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74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85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14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RIOFOREST TRANSPREST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85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J27/665/2013, CUI 32441307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ED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46A2E3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C8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12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32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D39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F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MAYLEX 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50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J32/447/2017, CUI 37326163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6B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57B4E2D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2F7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60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E6C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77A7" w14:textId="28990ACF" w:rsidR="00EF006D" w:rsidRPr="00EF006D" w:rsidRDefault="00261B77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61B77">
              <w:rPr>
                <w:rFonts w:ascii="Arial" w:hAnsi="Arial" w:cs="Arial"/>
                <w:color w:val="000000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03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MELTERRA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26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J2022001105322, CUI 46219808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BDD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64EB46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F82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6D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5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AB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39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GROM ANDREPAV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C3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J27/1001/2004, CUI 16618645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48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01B082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515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8D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C7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C51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0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VERES-FUZ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2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J2000000086190, CUI 12908565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196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B4133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79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0F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B94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69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BF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 &amp; M IMPORT-EXPORT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3F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J14/569/1993, CUI 5030940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CE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E172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90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B0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1E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96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C4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PETRECICA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7A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J2019001750245, CUI 41684887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90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E74F2F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6F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F9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C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0BC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3C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SILWALD PROCES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5D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J2016000684270, CUI 36366976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C7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16019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FB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0B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2D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A168" w14:textId="5548957F" w:rsidR="00EF006D" w:rsidRPr="005647D1" w:rsidRDefault="005647D1" w:rsidP="00564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036.000-revizuire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C5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STEFLUCIL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F44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J27/1604/2004, CUI 16958930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BDF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A4A3E1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83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A99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43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6E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A6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54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J2025071284005, CUI 52538534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44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11B49A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C9FE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09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F3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42E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86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DOMICLES1974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E7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J2019002937221, CUI 41632969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87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057F16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D3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7B4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AC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E6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E1E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CIOPLEI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21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J3/343/2004, CUI 16179833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FAE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C3AEF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4D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16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D0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66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1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DUO VIO 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4B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J27/175/1999, CUI 11894089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D1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FCB30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5A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5C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84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85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EB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RONIX FAGET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D2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J27/799/2015, CUI 35288837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11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3F03B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B2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03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82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6A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AE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LUPU VIOSIN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4B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J27/1905/1993, CUI 4880196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13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9E306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88F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27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B7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56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F6D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EXPO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E3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J27/194/2001, CUI 13969854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FA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ED536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5F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27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2F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B1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MIA&amp;IANIS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F2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J2021002924051, CUI 45207708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6F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CCE1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37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A6C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C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94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2C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ASELIM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4AB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J5/2544/2023, CUI 48899301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2D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0A86EB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32C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56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E3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903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B1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FORISTOM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36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J5/285/2016, CUI 35599329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F43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752D09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267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5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D8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0C0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6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DANVIO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328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J5/2459/2007, CUI 22480066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52F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D631B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11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BE8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30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20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9C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STINA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E7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J5/1612/1993, CUI 3950137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D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715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DD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7F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D9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39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20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KAREN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88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J5/3641/1994, CUI 6961122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22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672310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6FD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634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6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1C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4D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GANIMA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78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J5/511/2003, CUI 15403630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508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159DE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7AF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F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74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D3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9C4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SZAK-FER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BF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J19/107/2013, CUI 31503290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5B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6EB875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40B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85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64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AD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852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GRIGOROAIAFOR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3D9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J2009000652334, CUI 25875451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EA2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B1ADD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54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C8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6B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86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76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E2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J37/857/2021, CUI 45005539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6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B60F5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D6F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A90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6A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F0D4" w14:textId="574B84A8" w:rsidR="00EF006D" w:rsidRPr="00EF006D" w:rsidRDefault="00A91DB7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B9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RIMBU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7D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J2001000018332, CUI 13654724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3E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9E1E6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94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5E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C0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44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32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FORTUR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9B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J8/342/1999, CUI 11663343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17B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09C3273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A6B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1F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C97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9B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0F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BELOMA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3D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J2011000529194, CUI 29402979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2F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AEAAC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FFD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77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A4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84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3E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NAGYEGER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63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J2001000126196, CUI 13820177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24A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1A3A083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F38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0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63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9E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6F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NAGY S. LEVENTE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3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F19/1329/2010, CUI 27543076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23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4AF76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6BC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EC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1AC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3A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46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COM-AKAC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93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J1992001108195, CUI 492205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72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477DF3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CA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D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48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C8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04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OPRA CSILLA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11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F19/707/2021, CUI 45189512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61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E6EA1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31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2A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EB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63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36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NATALIA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E2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J30/513/2017, CUI 37546797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6C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1FA068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31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40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74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44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46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SYLVELYN MEGAFOREST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86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J2015000876205, CUI 35072336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265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686CE8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B4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88C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86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49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99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DEARYC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B4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J31/216/2013, CUI 31864570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C4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46B369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EAE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68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F6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B8A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FEF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LEMNOASA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51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J2005000200249, CUI 17200518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9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2AA9827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B98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F4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0D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F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F5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ALPHA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FF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J3/2401/2021, CUI 45013973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0D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741D3BB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B3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A5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E9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78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FE4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STAR GATE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9A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J2002000181064, CUI 14633479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C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20F423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82E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53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D3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D1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5B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SALATRUC LYOLEOFERM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D4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J33/1169/2021, CUI 44464797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8BB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2189A3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38F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AD3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85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F9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AB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51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J33/1663/2023, CUI 48853266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26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6A517E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3E7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9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10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EF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12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ELDOLEMN FINISAJ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C8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J33/1694/2017, CUI 38289438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59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02D32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28AC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1CA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C0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D6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F3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ZOBRIKER POPLAR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1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J19/456/2020, CUI 43173862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E8C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EB42C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5C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D8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C3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19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CA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OCI WOOD CLAS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DD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J4/1573/2021, CUI 44883850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D9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1B4B3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24B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5400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00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36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9C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TALAS BERCE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6A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J19/176/1997, CUI 9332615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1A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21486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4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42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D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6C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FE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BIRO SANDOR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E04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F2008000166193, CUI 23319921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33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27FF03C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CD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2C97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27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1B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C2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MOGYOROS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32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J19/1106/2007, CUI 22846915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42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8CBD07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F9B5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3F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D4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7A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BA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AUTOPOPICA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61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J12/2402/2011, CUI 29141598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E3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04C0E4E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137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98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04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B5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157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ILIDEL SPEED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80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J12/561/2020, CUI 42260278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C6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037C2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73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38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EB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4D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84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MOLIDU VERDE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DE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J12/3913/2021, CUI 44751921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67F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41410E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22D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D7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5A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30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73B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NEGRUTA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694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J2017006077127, CUI 38369839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B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25458C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8E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2F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C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28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D7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EURO FOREST ROMPREST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C3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J31/13/2015, CUI 33956590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12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BFF37E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641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D8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57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D9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NORDMAN BAUM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41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J2009000472312, COM 26278010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14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EF006D" w:rsidRPr="00EF006D" w14:paraId="10F93F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49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3F5E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4F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B290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E30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INCDS "MARIN DRACEA" SCDEP FOCSANI BAZA EXPERIMENTALA VIDRA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7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34694217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E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BEF86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F4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A1B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4FB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C01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99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CETATUIA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38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25666838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54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22B737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307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B6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AA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C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4B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CAMIRAM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22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J27/1566/2005, CUI 18137990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948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07EA0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DEB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7A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42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A6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F9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MAVIRUS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C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J2021002131332, CUI 45219010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B2D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608260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8D9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D3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68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37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7E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FRS CRIMION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FA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J2008000310042, CUI 23292702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548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553E857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C8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82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8E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A77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C9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COMPANY BUZ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30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J27/1557/2006, CUI 20302984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C2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B15FD8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3AE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FE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599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3B1F" w14:textId="36BE7907" w:rsidR="00EF006D" w:rsidRPr="00EF006D" w:rsidRDefault="00A91DB7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04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AGRORAV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67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J2022001864043, CUI 47032696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E3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36CDD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A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0E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6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A6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75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0EA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J4/1091/1995, CUI 7712898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80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5A94F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BFE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C1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C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44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D6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TIT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8D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J4/989/2009, CUI 26120884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E2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666E88B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FE0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1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9B4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C9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BA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MUNTII APUSENI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9E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J1/1585/2022, CUI 47054660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01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41464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DF1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E9D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3C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A7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4A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B3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J1992000168011, CUI 2442769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52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ED713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5E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A6C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CE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C7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18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LUP MARIS MARKET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0D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J3/1223/2014, CUI 33617488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CB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6055F56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C3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CC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A0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3A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BF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MAGNUM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30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J2013000840035, CUI 31905514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875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DD350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A48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35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9E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3E7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70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78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J26/1819/2006, CUI 19215558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3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E55C36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D2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BB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0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78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9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DANBORCOM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F9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J26/1259/2003, CUI 15800338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A1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34BBA8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D4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97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7C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240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DD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5E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J26/293/2011, CUI 28209920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0B34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3AAF7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B5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7E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3B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D62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52A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A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J2023001481263, CUI 48874536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D8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6E50DB8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F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E3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4C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C06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3A7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GRIMAVAS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A35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J26/739/2003, CUI 15524704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0A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F6A5F1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72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DC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69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BC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91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GELU TRANSEXPLOR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92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J26/428/2002, CUI 14672451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09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11E01D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87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5F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AD0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AA4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6C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ALITRAN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8CF6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J2023000336069, CUI 47943190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0F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95A22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D3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02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EB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B7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2A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LIGNUM TREND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43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J2010000303069, CUI 27197100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51B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992C80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B9F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C4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88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5F4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4B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RAUL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E78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J2005000764064, CUI 17910370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63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3B080E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B0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C3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39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13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A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ALNIC-GERSA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4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J2002000295060, CUI 14838881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25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2B7A2A0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9E2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0D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09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E6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D6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 OF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B9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J2025069180007, CUI 52494560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C1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47F0BF2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E8B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81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CF7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11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27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ROXAND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BC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J2001000164389, CUI 13944060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BE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1723EF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197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182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44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E0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18A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IORGMAR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79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J38/930/2003, CUI 15889263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A615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5A8A7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B5D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73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E3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1B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38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ANDABO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9E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J38/162/2011, CUI 28219931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A8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FE577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F0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A6CD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1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AF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305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MORON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87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J28/291/1997, CUI 9771947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99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0C7246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1F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30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658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8A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DAE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TRANSCOM 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AB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J20/1257/2023, CUI 48896330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DB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53F362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584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0F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8F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F2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38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EXPAL-WOOD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34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J2019000631196, CUI 41473731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2B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E3FE0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9B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DF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90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751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A5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EXPLOSTRATEGY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93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J2025074581008, CUI 52602785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33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56FF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35B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9F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67CA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3A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BBA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14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J11/838/2007, CUI 22464249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08E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38AF17E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13C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E1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44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34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E9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TROFIN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E5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J2022000068228, CUI 45444232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AF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54FC52C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25D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D8A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95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56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BD7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SUV FOREST POWER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56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J2018000259146, CUI 39703243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D8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3A260B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3B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F4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70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2EE1" w14:textId="4E4A475F" w:rsidR="00EF006D" w:rsidRPr="00EF006D" w:rsidRDefault="008C2529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2529">
              <w:rPr>
                <w:rFonts w:ascii="Arial" w:hAnsi="Arial" w:cs="Arial"/>
                <w:color w:val="000000"/>
              </w:rPr>
              <w:t>030.000-revizuire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27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 &amp; D TIMBER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5C10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J2005001231277, CUI 17882547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76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7E625BD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44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09E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84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AA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D9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VAN NASTASA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17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J27/401/1996, CUI 8493435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69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46345E6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AC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04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252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B3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5B9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D&amp;C CARGO 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88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J2025024871005, CUI 51582426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2C4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37441AC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9C7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72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67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A8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ASA LACATUSU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10F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J27/46/2024, CUI 49397656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F2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E12911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3D81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28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8F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74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DFC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 &amp; IULI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4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J2/1022/2015, CUI 35032285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C9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85036E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1A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6A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D8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D49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B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MARIOSOFT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B9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J2/1879/2005, CUI 18067380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03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D45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01D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0D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39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67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03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TAREANU AUREL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17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F8/1023/2020, CUI 43319381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4EE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C585A9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A06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F2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E7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E51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2F8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SILVACHIRI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84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J27/930/2005, CUI 17664313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5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6456B2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47A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4BD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4D7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5D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971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ASY COVASAN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FB7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J27/174/2019, CUI 40528120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80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0C432AE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E4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488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8C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F2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4FF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ONOFREI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53C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J2025070380001, CUI 52519281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1D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0A4ECA1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8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8F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8E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15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8FB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LORCAM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98F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J2023003720351, CUI 48869254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65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347F1E0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622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0F3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C9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39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47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RADILBAN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20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J2014000057373, CUI 32832208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E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0B5A2F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550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BC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B9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30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BBB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6C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J26/907/2013, CUI 32198365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0A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790FB0E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E8A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D2A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978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E46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90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TREI BRAZI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11A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J3/1893/1991, CUI 153608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07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07FAA5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F94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D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6B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71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54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 ALMA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16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J2015001139130, CUI 34583308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A9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1F00DF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405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BF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50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BBB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42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MUNTENIA FORESTER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4AB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J2003001460033, CUI 15873348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A0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58D3B5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9DA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263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B49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C9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89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DIOCRIS-LUNCA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00E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J5/449/2018, CUI 38927226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423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465B52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6F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14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68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E2A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1D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DELTA-HR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89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J19/330/1992, CUI 498003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E1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0EF513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CA6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9B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35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AE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2E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FORECA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685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J27/1027/2019, CUI 41593754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64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930EF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89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D0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79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8A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B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WISFOR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0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J29/2002/2017, CUI 38049800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59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597B5CA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49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EE5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3F5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C2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9B0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FERMA CU LEMNE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7F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J13/1844/2023, CUI 48242947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C2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530E84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C8B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D2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7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BA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EC9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DOGARESCU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943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J39/671/2019, CUI 41116658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A1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500C07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DE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2C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865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90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B64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ELENOIU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1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J39/419/2007, CUI 21692966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AF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0AEDAF2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32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F1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E11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0CA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A3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PELASTER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ED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J2007000023367, CUI 20714608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28B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EF006D" w:rsidRPr="00EF006D" w14:paraId="053B4A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27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02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FED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C4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75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ADEIRES 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8D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J2018000113392, CUI 38833997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68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3A8EEF0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7D0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FD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E1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C7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0B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MRS FOREST DARIVAL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CC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J10/1024/2021, CUI 44721033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21D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694C590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F0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14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19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40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A1C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SANDU VELICA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97B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J37/449/2017, CUI 37815674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9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7B55C3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6E9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C5E0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6E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73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7C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2732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J2025073743007, CUI 52583675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EE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EF006D" w:rsidRPr="00EF006D" w14:paraId="314430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28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50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091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51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EB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UNPRODUCT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0C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J3/1440/2023, CUI 48390145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34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B0DD7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6C0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52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02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791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65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COMEXIM 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15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J20/333/1992, CUI 2146135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C3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50BD0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74C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00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9F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F3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E4B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CLUJ-OS GHERLA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E9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J12/3961/1991, CUI 252148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B5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3DC261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5C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75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DA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FC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32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DOLJ-OS AMARADIA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E2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FFF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2575E1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C7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48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0B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3F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C9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SGD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B7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J3/1466/2015, CUI 35189051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7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36733D5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84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B7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D10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E2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34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EDI FOREST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FD5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J2017002449036, CUI 38339820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419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06741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EF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3B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5F9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FEF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92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SOIMUL GENERAL 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33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J2010001139034, CUI 27712809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1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28D5B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5C4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01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2D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63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B83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COROLA &amp; EUFRAT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72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J1995000651033, CUI 7493739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548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45B3BB3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8A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74C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3F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F9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BB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G.N.D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69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J3/2325/2023, CUI 49019090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0EE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13DB789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34D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22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F01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958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165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PAZOTTI-EURO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ED4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J2004000791197, CUI 16695079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F5C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0661EA5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979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3CD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0A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EB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0F4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HOLZ-GRUN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948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J14/586/2019, CUI 41885732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03DD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5FCDED9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58D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D0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DD2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FE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E6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MIRIAM 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A4AD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J8/2056/2023, CUI 48524387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25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778A3A0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505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B9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12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67A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A2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C4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J8/1146/2004, CUI 16446892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21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386044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9B6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7F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DDC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C8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77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ADICEN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6B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J1999000241087, CUI 11527155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7CE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524537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08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0D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62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AD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84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YOHANTOM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43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J2015001160088, CUI 34766089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5E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7567E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9A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B71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863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6AF7" w14:textId="0EA89945" w:rsidR="00EF006D" w:rsidRPr="00EF006D" w:rsidRDefault="005647D1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647D1">
              <w:rPr>
                <w:rFonts w:ascii="Arial" w:hAnsi="Arial" w:cs="Arial"/>
                <w:color w:val="000000"/>
              </w:rPr>
              <w:t>010.000-revizuire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3D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POSA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8F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J8/2800/2023, CUI 48876898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A7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69F5BCE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563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4E2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F83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A7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6D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NEDAD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D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J8/484/2016, CUI 35744399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CF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D6018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DF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0B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598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29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033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YNACASS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4AB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J2014000592041, CUI 33323547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4FE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1803F7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2B0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B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95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B7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DA2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VALLTDFOREST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0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J37/661/2017, CUI 38214990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E7D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520A75F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90B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40E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D2F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F6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8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TEPOBRA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8A0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J2025051118009, CUI 52139908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70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286F79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E2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6FA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21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73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0A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FORTRANS N&amp;N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E1B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J20/131/2005, CUI 17156072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37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9C5FB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38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39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3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8AE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17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HEBE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BA0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J2008000635019, CUI 23906632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30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4C0BB2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E5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474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5F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FF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E4C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BRADERUS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6D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J2023000946011, CUI 48793857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3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471E5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655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20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F35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D5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A1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KULCSAR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5ED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J19/313/2015, CUI 35054577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3E9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C02C56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FF9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4119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82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A9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A41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 BRADTEO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8D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J2020003706127, CUI 39958735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DF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6C98906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3BB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796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43E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8B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F3B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FORST 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21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J6/712/2015, CUI 35311042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95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48C3D6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7E8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3E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4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E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A0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ASOCIATIA COMPOSESORALA SANTIMBRU-CIUC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E4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12922705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BB3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5526FE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51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3E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EA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67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53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FLORIFOREST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C2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J2005000087141, CUI 17245013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13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26688DB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EDC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B0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44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A92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B2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TITI-MARI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67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J14/17/2003, CUI 15164150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56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EF006D" w:rsidRPr="00EF006D" w14:paraId="4FD7CAB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86A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1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78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7C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90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MULTIPAN NEURON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12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J19/243/2003, CUI 15306173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B6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752CAB8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E29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5C5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08B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879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1135" w14:textId="2A6067E1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SDC FORESTPRIM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1E9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J2025003591001, CUI 51154861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FF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EF006D" w:rsidRPr="00EF006D" w14:paraId="4407F6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DC5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CD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E2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4C1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49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89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J18/208/2016, CUI 35733241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47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262E006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4E9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D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CD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5A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8A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DANOVI 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74B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J2016001224350, CUI 35973805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EA7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EF006D" w:rsidRPr="00EF006D" w14:paraId="20E8D7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C2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283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0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5C4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EC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7F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J11/582/2023, CUI 48923736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775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44EE6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379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D2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DE7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EF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54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BRUMARU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92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J24/1590/2023, CUI 49029336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C2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4499C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0F5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A5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1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0A7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12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REMIR-FOREST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82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J24/145/1997, CUI 9250957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BD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9A5AE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DF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E3C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8D6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636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CB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DEALU MARE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86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J24/859/2009, CUI 26025408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A8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910D35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71F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7B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59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8D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39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DANY BASSWOOD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384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J24/1545/2021, CUI 44893209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69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A0D0D9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7E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C4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F8B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236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E71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TIBLES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073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J24/2054/2008, CUI 24745968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E3D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40EE8D6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127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E4D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4A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B8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450B" w14:textId="0414ABEF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</w:t>
            </w:r>
            <w:r w:rsidR="0004148E">
              <w:rPr>
                <w:rFonts w:ascii="Arial" w:hAnsi="Arial" w:cs="Arial"/>
                <w:color w:val="000000"/>
              </w:rPr>
              <w:t>I</w:t>
            </w:r>
            <w:r w:rsidRPr="00EF006D">
              <w:rPr>
                <w:rFonts w:ascii="Arial" w:hAnsi="Arial" w:cs="Arial"/>
                <w:color w:val="000000"/>
              </w:rPr>
              <w:t>R</w:t>
            </w:r>
            <w:r w:rsidR="0004148E">
              <w:rPr>
                <w:rFonts w:ascii="Arial" w:hAnsi="Arial" w:cs="Arial"/>
                <w:color w:val="000000"/>
              </w:rPr>
              <w:t>A</w:t>
            </w:r>
            <w:r w:rsidRPr="00EF006D">
              <w:rPr>
                <w:rFonts w:ascii="Arial" w:hAnsi="Arial" w:cs="Arial"/>
                <w:color w:val="000000"/>
              </w:rPr>
              <w:t>MAR &amp; ESTEREL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89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J2025076670009, CUI 52649680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3FD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3A074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2C5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E3F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1C1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FE5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40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WOOD GIORGI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3E6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J2023000074024, CUI 47474248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6F8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EFDE1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5E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D97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D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A63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9477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ALY CZM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A9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J27/1031/2022, CUI 46662197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9E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289176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88D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8C0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CB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A58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2E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NELUTU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FB3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J20/2239/1994, CUI 6885696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8E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999B7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A6B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FAE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0E6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CF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16C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 MELINDA-BEATRICE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1B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F24/626/2014, CUI 33185797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47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5C02C7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61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1D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E78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EF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548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DARIUS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2F1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J24/1516/2023, CUI 48939929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447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AD69ED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EE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D4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79A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8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CCC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ART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633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J2021000661282, CUI 44502033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A03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EF006D" w:rsidRPr="00EF006D" w14:paraId="3D4B1C4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B34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EA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DD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2DF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F5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TUTU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61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J38/771/2023, CUI 42843263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BC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0E3F93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86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AB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2E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B3A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66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DSD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D71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J2017001752290, CUI 37907735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5C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1CC0D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8E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A7D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B9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67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B62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F2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J1992000134069, CUI 3938206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8C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EF006D" w:rsidRPr="00EF006D" w14:paraId="51131C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147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EEF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B25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F0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CFC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VIRSCOBIS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B9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J33/212/2017, CUI 37053683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D4D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D4A7CA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85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3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C65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F3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F2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SINCARIOAN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0AB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J33/498/2019, CUI 40641632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FB3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97C04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C13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93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040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BED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BF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F.E. AGRAR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28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J2009000242339, CUI 25278704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2A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6E6D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080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1B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F2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17F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52F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RUNCAN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DD3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J33/627/2003, CUI 15608970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5B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868DF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318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2B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9F3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94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51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STEJARUL DERSCA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FC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J7/401/2019, CUI 41053770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85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EF006D" w:rsidRPr="00EF006D" w14:paraId="62DD9D8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EA8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D57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3EA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43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BCF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COMANA-MARIS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7A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J33/386/2014, CUI 33115708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F2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A2D850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F9F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9C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B64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64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E6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VARELICA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7F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J33/142/2002, CUI 14521998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F05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C38C17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63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A9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1B5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C44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D8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GRIGRAZUS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A8C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J24/1273/2004, CUI 16716430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DCF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0624440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21F9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89F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C0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7F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D42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MEXFOREST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4E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J2025063529008, CUI 52377748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F5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EF006D" w:rsidRPr="00EF006D" w14:paraId="1105DA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962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C0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EE7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78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5E7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OCOLUL SILVIC CODRII CAMARII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49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J2004002030050, CUI 16907635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7CE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39E06D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BF3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66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11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6C6A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6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IANCU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EF6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J5/313/2019, CUI 40492891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CB5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EF006D" w:rsidRPr="00EF006D" w14:paraId="2BBAAF7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CC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FD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58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53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C3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BENI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57D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J2004001954122, CUI 16458196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C4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1121232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094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2A0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2D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1C4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CB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ASV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3C9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J15/1215/2023, CUI 48795777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26E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4F4E0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16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D71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EF9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4F7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4E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ALMAROS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809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J15/1461/2007, CUI 22754196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D0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7BB737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D53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72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692E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195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DB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710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J2015000167152, CUI 34191967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1E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60FF05B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455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CCB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0F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6A5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06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ROMFOREST DIO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BC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J2017002183299, CUI 38155533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E00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06E00C8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3EE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322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CC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2B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89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NAROTU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28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J38/504/2015, CUI 34945270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40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5A0701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943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22B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44B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DFB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7B6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AAS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CA1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J34/1089/1994, CUI 6690830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6F73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EF006D" w:rsidRPr="00EF006D" w14:paraId="03BECE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232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A36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86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B7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B1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PUSVIO 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5F4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J2017001003334, CUI 37728080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7F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28E62C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18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B1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D43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F7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7E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SYG TIMBER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F8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J2023001652331, CUI 48845212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78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27401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230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EE7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B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068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D9E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MORENI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7F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29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02DECC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3A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5F0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34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07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401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DAMBOVITA-OS BUCSANI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20D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J15/109/1991,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05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EF006D" w:rsidRPr="00EF006D" w14:paraId="579594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160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51B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09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341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213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RNP ROMSILVA-DS CARAS SEVERIN-OS ANINA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7D9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J11/68/1991,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94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4D2F0F2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639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6FE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8E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E4E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FF4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MIR TRANSCOM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6E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J2000000705200, CUI 13589294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12E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04769A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103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2D2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1D5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37A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9E4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MURAT ALEXANDRU-COSTEL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3F7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F2023000273133, CUI 47797184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8AE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EF006D" w:rsidRPr="00EF006D" w14:paraId="32AC12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E9A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A77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7D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BF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1E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NEGOIU FOREST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E19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J32/697/2019, CUI 40767666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82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79C0740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332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FE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4FD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34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A9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EXPLOFOR 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EC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J20/604/2015, CUI 34757064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01D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7CA031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82D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536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0DE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2F7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504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KULL FORESTRY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A2A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J2/1165/2022, CUI 46371953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E71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1F9C83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913E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D8C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716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98D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3A95" w14:textId="4F7DDA69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STALEXANA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551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J2019000635279, CUI 41118870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7A4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5BE8FB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94A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8E3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01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73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71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NIROS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4626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J29/2087/2006, CUI 19053707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0E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EF006D" w:rsidRPr="00EF006D" w14:paraId="6E3C14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0DA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0D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5A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E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E3CE" w14:textId="2A30C669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FILMARDOR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3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J33/474/2007, CUI 21396782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8C1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3E8626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A8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2B9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DDF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9A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78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ANDUCLAUDIU SMART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317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J1/434/2021, CUI 43895716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DE3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58B7F0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1DC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219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EEC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691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10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BUS CORNEL DUMITRU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CA2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F1/985/2021, CUI 44477800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E6E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36E0F34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A2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F7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4E6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748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027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LEVADIANA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6B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J39/298/1999, CUI 12129972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9E2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EF006D" w:rsidRPr="00EF006D" w14:paraId="246F390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55D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11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A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CB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4DF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DUMBRAVA LUPILOR MARY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E18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J33/1672/2023, CUI 48864206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D7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00EBA5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057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192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9C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3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DA3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MDF FOREST LEGNA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4DA4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J2017000818191, CUI 38579261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AF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EF006D" w:rsidRPr="00EF006D" w14:paraId="312EEDB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3EC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64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68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E3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F2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FRASINUL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07C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J2007000858330, CUI 21791560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662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22E709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4F8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119C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A7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ED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05A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LA PROTSALCAM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96D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J52/696/2013, CUI 32599472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6E0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6E428D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3F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B45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C2F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96B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80B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 SILVA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CA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J52/683/2018, CUI 39971068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FC4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C9416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1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AEF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55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CF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7F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GEORGI EXPLOATARI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6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J52/814/2017, CUI 38372818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94B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10B1BF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EEF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5A4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D4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29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546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BYF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B2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J2025015666007, CUI 51401775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430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EF006D" w:rsidRPr="00EF006D" w14:paraId="098518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2A2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ED5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ED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CC2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AD9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BOCSA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729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J2006000288011, CUI 18513343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F00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7312F7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C16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90B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E0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13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A2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ALIN FOREST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2F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J2019000919207, CUI 41156733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1C0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4DECD86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12B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57F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3B2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5A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37A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NEKSAN EXPLOATARI FORESTIERE 2025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24E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J2025079320004, CUI 52712133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71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EF006D" w:rsidRPr="00EF006D" w14:paraId="12886D3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9700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9B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CB9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DF8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27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NMI SILVA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EF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J2025079357004, CUI 52715733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09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EF006D" w:rsidRPr="00EF006D" w14:paraId="5A3AFF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8F6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5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D7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860F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2F8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STATE PANCOM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50E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J27/747/2002, CUI 15095556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EDC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EF006D" w:rsidRPr="00EF006D" w14:paraId="39A2AD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BD4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26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06A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122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3C9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MANU EXPLORECS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2F9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J2/1985/2019, CUI 42002384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6E1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51BA08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89A5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446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E58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67C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C02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APUSENI WOODLAND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214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J1/908/2017, CUI 37876124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F9E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ECF96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CFE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F46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470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73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18B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OCOALE CALINEASA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C0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J2007000229017, CUI 21131440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4B8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6D84A7A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5C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13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4FA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FF9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734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PRELCHIM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B3A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J1995000099387, CUI 7059714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A6C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AA9EEA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EA6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A20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9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5B1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0EC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FOREST CRV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62D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J2008000228242, CUI 23188273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0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F0F0F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145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5D1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35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D91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62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MONT-MAGURA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BCF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J1992000824245, CUI 2956905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528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EF006D" w:rsidRPr="00EF006D" w14:paraId="733786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3CB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7A5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2BC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ED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B60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SAHARA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31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J2011000526023, CUI 28435790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A7A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03062B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E6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A2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C88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BD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C7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CIRESUL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269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J38/928/2019, CUI 41440041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80A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4DE48E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017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F33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A22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759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81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ALDFOR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473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J2025069570000, CUI 52499893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BAE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EF006D" w:rsidRPr="00EF006D" w14:paraId="15FEB8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361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9D7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FC5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2C7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93C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GRIGORE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D18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J2/616/2013, CUI 31737810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E8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EF006D" w:rsidRPr="00EF006D" w14:paraId="4B42A40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51E5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B9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0CF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A6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E5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BUCOVINA PRINDII BUSINESS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B293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J33/1952/2018, CUI 40271831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1D4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56E595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96C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685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26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713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2B6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 VINCE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52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J2012000387041, CUI 30110722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E62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EF006D" w:rsidRPr="00EF006D" w14:paraId="4644F98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E49D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432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4E5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71DD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1AB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SILVAMONT IOANES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4920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J1/140/2020, CUI 42211445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336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EF006D" w:rsidRPr="00EF006D" w14:paraId="2C9AA53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84B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500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F7C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C30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303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COMPOSESORATUL PROPRIETARILOR DE PADURE BUTOANCA BABTA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C405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CUI 38648477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B34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EF006D" w:rsidRPr="00EF006D" w14:paraId="05403F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1744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388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AAF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BA8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473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AC &amp; AM ELA PROSPER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6905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J20/427/2010, CUI 26985355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9C7C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28EAD8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A8CA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182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C16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1499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8EF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TRANS-AUTORO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410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J2001000445381, CUI 14315661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B4E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EF006D" w:rsidRPr="00EF006D" w14:paraId="322F72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17EF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043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7E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A56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341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BADEMIR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587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J37/107/2005, CUI 17191452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142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EF006D" w:rsidRPr="00EF006D" w14:paraId="17BC617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24AE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201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2BDA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37D2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284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WOOD WORKS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7C4B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J2006002050032, CUI 19238810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F69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EF006D" w:rsidRPr="00EF006D" w14:paraId="2D2F14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A418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029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147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59F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79A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IULIU SIMPEX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9BE3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J20/1753/2018, CUI 40342215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15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EF006D" w:rsidRPr="00EF006D" w14:paraId="337DBE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EB29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42D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D56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89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EFC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DENYSIB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70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J2009000348325, CUI 25391699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26E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EF006D" w:rsidRPr="00EF006D" w14:paraId="0509EF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AA2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51DE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A3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E2B2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B80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ANDRESAI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DE0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J2025077599000, CUI 52670291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90B4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11FE1FA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B914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306C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784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0100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16FE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RYA BUSINESS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FEBD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J33/1894/2018, CUI 40227518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8B27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6BC3059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0967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8AC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119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F1B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298F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MATFEL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4D9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J2025077192009, CUI 52660379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1A6A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779830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24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A16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FC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1F6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ACB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PERLA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39A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J22/1705/2015, CUI 35034553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81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EF006D" w:rsidRPr="00EF006D" w14:paraId="7761F97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A55C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709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5D9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888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587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TIMBERMAR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BAA1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J2019003811122, CUI 41714481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6D76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EF006D" w:rsidRPr="00EF006D" w14:paraId="525945D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53E1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85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EF1F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4B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0D03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COVRIG FORESTIL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27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J2017000533511, CUI 38193359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5388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EF006D" w:rsidRPr="00EF006D" w14:paraId="5A8580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6D93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6EC7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A1F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044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1FC9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EXPRESS SYLVATICA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55DB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J33/1839/2018, CUI 40184832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ABB8" w14:textId="77777777" w:rsidR="00EF006D" w:rsidRPr="00EF006D" w:rsidRDefault="00EF006D" w:rsidP="00EF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EF006D" w:rsidRPr="00EF006D" w14:paraId="4D62513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FD42" w14:textId="77777777" w:rsidR="00EF006D" w:rsidRPr="00EF006D" w:rsidRDefault="00EF006D" w:rsidP="00EF006D">
            <w:pPr>
              <w:jc w:val="center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9E59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2275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A03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31.10.2027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1654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5EC6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SC LUMBERMAN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85A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J33/28/2012, CUI 29541225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5811" w14:textId="77777777" w:rsidR="00EF006D" w:rsidRPr="00EF006D" w:rsidRDefault="00EF006D" w:rsidP="00EF0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EF006D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49239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787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BC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0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91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6B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ANA &amp; ME INDUSTRIE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2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J2021000819018, CUI 44414985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5A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71FF61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89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12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49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18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B4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5DD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J2025045845009, CUI 52039348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069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8A828E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E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B3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38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B2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B4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DANY &amp; YANIS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EB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J2018000172274, CUI 38896324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0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0AA8FA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BD9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59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58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27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4F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ADIA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84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J51/413/2004, CUI 16750548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5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60CA42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DC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64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93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44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C0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ZYC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05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J24/1510/2023, CUI 48939902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99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BFED3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039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B9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A0D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C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1A3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LONGA EXPLO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11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J24/163/2016, CUI 35592878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65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09DCBD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AF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8D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2F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04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0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DECU KONSTRUCT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0B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J2013000323132, CUI 23795810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92F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CONSTANTA</w:t>
            </w:r>
          </w:p>
        </w:tc>
      </w:tr>
      <w:tr w:rsidR="00D04CEB" w:rsidRPr="00D04CEB" w14:paraId="7483EB5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45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97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F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F0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355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LACYFAN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50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J2022001045336, CUI 46225265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04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CFE50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2B4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A9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D1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9D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D6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JOLANKA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F0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J26/1155/2013, CUI 32463488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5B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48EE1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7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71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EC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3B71" w14:textId="77777777" w:rsidR="003D1F75" w:rsidRDefault="003D1F75" w:rsidP="003D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012.000-revizuire</w:t>
            </w:r>
          </w:p>
          <w:p w14:paraId="1215DF9A" w14:textId="509EC83E" w:rsidR="00D04CEB" w:rsidRPr="00D04CEB" w:rsidRDefault="00D04CEB" w:rsidP="003D1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CB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SILVAROM INTERNATIONAL MANAGEMENT OF FOREST&amp;LANDSCAPE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01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J1993002021089, CUI 4844304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C4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BUCURESTI</w:t>
            </w:r>
          </w:p>
        </w:tc>
      </w:tr>
      <w:tr w:rsidR="00D04CEB" w:rsidRPr="00D04CEB" w14:paraId="368874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BB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87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59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E0C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61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DUMISERV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C0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J29/1178/2015, CUI 34913970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D9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66924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8D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B1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E0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DF6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C6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DONADA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DDF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J20/182/2011, CUI 28054469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45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56CD0A6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4DA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F2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4F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08C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036.000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0B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8D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J20/953/2023, CUI 48548220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9B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3D1F6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82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CF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B50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9D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A4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A2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J2015001080337, CUI 35288179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59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70CE9E0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DC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3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0D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1C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4A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OLAR TRANS-FOREST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C2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J19/237/2005, CUI 17301911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4D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4BF26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825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6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1157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60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E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IMPERIAL TEC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DB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J1/434/2023, CUI 48029923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5C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6C538C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E0FA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2B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FF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5D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B5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FRANCE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B0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J27/980/1994, CUI 5785036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E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0D0DCA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87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2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A4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42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FC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COSTIN TRANSCONSTRUCT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F3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J2025024250006, CUI 51571613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52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2ABBD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4F0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E6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51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B8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3A8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 GREEN NATURE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35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J2025055286009, CUI 52215169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8B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6067E4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39F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ED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F9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02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9A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SEROTINA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0A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J2011001679056, CUI 29128530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A1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48903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785A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69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93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C04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3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MESTEACANUL-TEL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B06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J6/217/2004, CUI 16249181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F9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A59A7A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4AC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BB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11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26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5D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PROFOREST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5E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J5/820/2020, CUI 42568929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AC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2B3C05C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0B2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82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58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9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556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DORACIM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AE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J5/346/2005, CUI 17245684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D0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EB41A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201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59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8E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A64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F1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STANCAFOREST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36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J5/1432/2016, CUI 36340631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708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0B3B95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891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DC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18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F0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72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ALMASCOMP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63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J19/699/2006, CUI 18915430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7E3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BF6343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D8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B4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B92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BC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B6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LAKATOS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A6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J19/765/2007, CUI 22281810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01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D73C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DF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231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A1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D6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CA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AGORA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31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J19/931/2005, CUI 17999661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286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96ECC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21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37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67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394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898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TIB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ED2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J2025019911004, CUI 51483660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FD5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B1835F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5CA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3F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D9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67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A1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NICODAN TUREAC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56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J6/179/2011, CUI 28223169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36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5CF3F2F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A85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CAE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04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09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21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11B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J2/357/2001, CUI 13989070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00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30B0375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F47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D0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CD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DA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E8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LAZEA DOREL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7C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F2015000537014, CUI 34573096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C2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5FE66BD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28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E7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FE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465F" w14:textId="25AB596F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</w:t>
            </w:r>
            <w:r w:rsidR="009D0958">
              <w:rPr>
                <w:rFonts w:ascii="Arial" w:hAnsi="Arial" w:cs="Arial"/>
                <w:color w:val="000000"/>
              </w:rPr>
              <w:t>12</w:t>
            </w:r>
            <w:r w:rsidRPr="00D04CEB">
              <w:rPr>
                <w:rFonts w:ascii="Arial" w:hAnsi="Arial" w:cs="Arial"/>
                <w:color w:val="000000"/>
              </w:rPr>
              <w:t>.000</w:t>
            </w:r>
            <w:r w:rsidR="009D0958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58E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HARSFA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0D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J2003000577198, CUI 15570786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00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03F9C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800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7F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8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DB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BF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GIVISOMA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27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J1993001241150, CUI 4448539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23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269D8C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E32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62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86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CE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D800" w14:textId="3827EDE8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ALEX CRAZY TAXI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552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J8/1717/2014, CUI 33899656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75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14812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4E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066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F0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A5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F0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NAY IANYS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1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J12/639/2021, CUI 43700253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E0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6087A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46D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6A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83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1F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B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ANTAVO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6B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J2017000334149, CUI 37825937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C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3869CC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D0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DF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74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56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072.000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6F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RAPID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82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J19/602/2008, CUI 24043378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DB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59F69D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D1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94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5E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1F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C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ONASIS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9AE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J38/258/2016, CUI 35825981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95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D186A8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CA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23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EDA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39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16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EROS N. TITULESCU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E0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J1994000569287, CUI 5877466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17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461D294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35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74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09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87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0C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MARANATA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FE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J2/1684/2017, CUI 38217466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B3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5096D8E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701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B1B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10C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1D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716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48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J33/941/2014, CUI 33831022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65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2C6483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EF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DD3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6A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FF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85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VALIFORST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42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J33/1290/2023, CUI 48530273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82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58677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06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5B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27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31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28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SILNED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6A3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J33/2075/2021, CUI 45169043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9E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6F82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C46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A8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6D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D501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E55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FENCE PRODCOM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80F2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J2007003154297, CUI 22851830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ACE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63DFEF9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B72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2A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DB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E3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95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ADRICOS MOB DESIGN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B3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J2008000700292, CUI 23459402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AC3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48E989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F2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5A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F71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C0E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2E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ANY &amp; 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94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J2019001599011, CUI 41696199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92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67D90E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A4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2A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04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F6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D04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 SAN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09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J22/2065/2018, CUI 6060273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3E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19DC0BB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EA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395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A85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45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A1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FLAVIU STRUCTURI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68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J2025024396007, CUI 51573100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81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C822E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D4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8F9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57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E4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64E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D7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J35/1075/2005, CUI 17416466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2E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4B3191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B75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41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F98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BE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1F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ANDDRAMEDFOREST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8A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J37/188/2021, CUI 43784440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56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3E9ADF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6A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9E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DE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32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95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FORESTIERA BAIA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9E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J2018001622332, CUI 40063067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8CC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0F7AB4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156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9D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9B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B6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04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RALEXIM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D7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J5/1078/2014, CUI 33371854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FA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F76A4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72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1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FE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BC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06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COCNICK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CA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J5/1243/2003, CUI 15774034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0C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06107BB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E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670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EA0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7ED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B0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SER&amp;DAV-FOREST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95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J20/1228/2023, CUI 48851869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B3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D6514F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F95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55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A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012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02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TOBALIS DEB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66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J8/121/2013, CUI 31158311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25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5AE3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B6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5AF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9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585B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201.000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90F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AUSTRO SOMES TRADING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C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J2003000508068, CUI 15709311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22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467546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D3E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B89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20A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1E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95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 TIBIDEK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61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J33/1374/2019, CUI 41474788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49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95E55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E3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25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093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FA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KEDRA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06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J33/1987/2017, CUI 38579601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84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1B353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1E6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35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BD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9C8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49B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MARIUC COPACELUL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A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J2025079643002, CUI 52717033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2C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E5CBAC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DD0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2B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E1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EB7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61C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VAP-BRAD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31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J33/176/2011, CUI 28066528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D7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0077D7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130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0E0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92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12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8D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NIC-ADRIA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C7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J33/1587/1994, CUI 6338958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D0C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180108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453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E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329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8E1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E8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SUHARU IOSIF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5E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J2025085342005, CUI 52849972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76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D04CEB" w:rsidRPr="00D04CEB" w14:paraId="2D28A7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F3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B5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7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20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B4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COSOR MARICEL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71A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F2025033278002, CUI 52463741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EB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7CF21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B17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99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EE1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25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11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CATAMIH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EE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J2025082572007, CUI 52785666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E8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0D8FED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27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9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B75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BF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9E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SISTEM GEO&amp;GAB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9D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J2021001091392, CUI 45136356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36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0917C4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80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EA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A0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1F0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984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RICH ESTWOOD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DA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J39/495/2017, CUI 37685795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20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DD5E33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CE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77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E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1F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35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MARCLAU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E9EB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J5/1335/2014, CUI 33535817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93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4F5975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BD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C8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82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A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E56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ADRICLAU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BE4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J5/3628/2022, CUI 47302056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E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6192C19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222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E3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DF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55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CA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25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J1999000184274, CUI 11991260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32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152527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EB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62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C6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40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052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LIGNUSCON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E4E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J2010000381199, CUI 27730058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D62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11D395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41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FF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8B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16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825B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JOZSA LOGGING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DB9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J19/138/2017, CUI 37236486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D7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83C73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26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105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DCC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2A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62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"BEFA"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705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J14/209/2003, CUI 15509577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DA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7085873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31D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DC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3F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C50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38D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COSTACHE F. AUREL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D88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F2017000276397, CUI 37555035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401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2BA3E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0BA9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337D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8FD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2F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F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TIF EXPERT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DE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J2024024974008, CUI 50591213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F7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0C84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039B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F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496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8B9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B5E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RATDOB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15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J2000000161183, CUI 13346139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359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4524F68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57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774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DF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A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8C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TUCA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5B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J16/764/2003, CUI 15468400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07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31BA0F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F0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BA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5B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CA6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3D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SERVICE VARANIC COM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18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J25/368/2011, CUI 29043336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547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06A5AC7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2F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9CA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0EE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C7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F92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RBKMANEA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AB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J2025029180003, CUI 51677097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08C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8E167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BD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FF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FD4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AB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F5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PRUNDEANU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21D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J25/777/1994, CUI 5818788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A5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6F57F6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02A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8EB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396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0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D4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C.N. TEHNO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80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J16/1473/2005, CUI 17780261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377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D04CEB" w:rsidRPr="00D04CEB" w14:paraId="413E1C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5C7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0F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E7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91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F3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LAVICAROFAB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68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J18/1115/2022, CUI 46800435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285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2C56DD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FE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19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9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6C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883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PALEM 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D1C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J19/183/2004, CUI 16182944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2B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59CF3E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41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8F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28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C3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F9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KALAPACS-IMPEX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0F32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J19/245/2005, CUI 17308880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D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3566D4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A1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5C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E3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97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5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TAVEXPLO-LAC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24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J2004001173192, CUI 17002308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A4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076C8D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E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88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C0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AB1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BD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GROFE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5AE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J19/506/2003, CUI 15507711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FEC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667ACEE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287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93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B9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48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B3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FABOLTRAY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B7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J2021000008197, CUI 43531324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6A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1936C7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95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DA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C4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7E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54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ADORJAN-FENYO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18D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J19/647/2003, CUI 15625890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D1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2AEF46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80E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1C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7A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F0B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400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BARNI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1D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J19/63/2006, CUI 18325110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5E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360322C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5D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6E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F05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98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2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PROSIAL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8D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J21/718/2019, CUI 41871478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4F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D04CEB" w:rsidRPr="00D04CEB" w14:paraId="0244F9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C0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D0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C9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8D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99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SOFTWOOD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8B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J38/1082/2019, CUI 41664278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31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19CAA6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5FB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1B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24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D82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7F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EXPLO-FOREST PLUS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02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J38/1195/2021, CUI 45213289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EB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2D2D9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436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02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0B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35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47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TOMPA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4E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J6/32/2012, CUI 29571056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F2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2FE530E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78B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448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910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D8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F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SERVCONST PETROVAN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850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J2015000100306, CUI 34097154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7B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512BF3F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13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62A3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0B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8CD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2F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ANDIMAR BOTIZA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9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J24/1853/2017, CUI 38456714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738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8E05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1B5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369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2C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79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6D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FORSTBETRIEB 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E2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J2020000413275, CUI 42590462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E7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D322F0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D4D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5B9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449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FA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B4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VARTIC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21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J2022001198278, CUI 46886950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ACC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10EAB1F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0C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9B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EBC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D2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0B2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FRAXINUS 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BB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J2008002216173, CUI 24824468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F37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D04CEB" w:rsidRPr="00D04CEB" w14:paraId="2694F0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F7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C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25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57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F8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EMIDIA KEY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53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J27/288/2006, CUI 18438829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B84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C1170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2DD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9C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FB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DB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345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CARAS-SEVERIN-OS NERA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C4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70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07D0CA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B4F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C2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8A6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5D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CC9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CYPEX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F7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J2025075710003, CUI 52627399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EE6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8E25E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F6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45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610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D8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20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MITRO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5C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J4/106/2019, CUI 40435063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C9D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25BAB5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1D8B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2F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5E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A0F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F3E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DAMIAN 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CC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J4/1592/2017, CUI 38262718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12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81BC2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F43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867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6E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28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617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DUKMAN-TRANS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78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J4/242/2007, CUI 21007273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ED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456184A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54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B0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C33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17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9FB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KATYTRANS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82C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J2019001714043, CUI 41774068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C8B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D04CEB" w:rsidRPr="00D04CEB" w14:paraId="5B3691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CE1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D5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D3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CC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EC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IASI-OS PADURENI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A6B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9FF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D04CEB" w:rsidRPr="00D04CEB" w14:paraId="42B282E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0CB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9457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75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0AB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4BF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FIRIZA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7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J24/517/1991, CUI 2206105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A1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CC7AF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E08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9A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79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8E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9D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MARAMURES-OS SIGHET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4AD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54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B6639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03E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41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A04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EC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B32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RNP ROMSILVA-DS OLT-OS BALS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7F6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90A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D04CEB" w:rsidRPr="00D04CEB" w14:paraId="3C595A0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48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601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F06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731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F5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PMR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7A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J2025087370008, CUI 52895316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BA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28B33C1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E4B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D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0A6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04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69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EMI SIMFOR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51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J27/840/2004, CUI 16525813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73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82A1C5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4FE0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D4F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11A5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D4D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FB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PAR FLOR PROD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2D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J33/289/2000, CUI 13151757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E69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C59B6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84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F29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8C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70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33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ANDREMAR YCD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A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J33/1738/2021, CUI 44891763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CCBD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8037D1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882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E9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E4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69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09F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FAST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5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J2013000171199, CUI 25599364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C5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7D67022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BD3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A30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FD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3B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1C8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MONRO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B3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J19/589/2019, CUI 41372397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820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D04CEB" w:rsidRPr="00D04CEB" w14:paraId="4D671EE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B56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A1F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0BB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6CC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4EA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LEGIOLLY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3A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J2/1298/2013, CUI 32522940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A9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44B1958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D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6B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5A2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13D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BC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FLAMINGO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F5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J26/828/1992, CUI 1225214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86A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B41EC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5CF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472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3B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BDF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 MARIA DACIANA INTREPRINDERE FAMILIALA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EB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F38/540/2018, CUI 39619445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13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6E54FE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A9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EC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F4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FB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708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AGROALGO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5A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J2006000639381, CUI 18900080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E2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4F68C8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F41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4E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56E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86E1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E70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BAHNIC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073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J39/299/2006, CUI 18582904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23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A0BC51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19BE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1D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B5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96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FCA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BOTI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5BD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J2025077437001, CUI 52669297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65B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D04CEB" w:rsidRPr="00D04CEB" w14:paraId="681555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C70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F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B3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A1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D11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PGM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B8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J2025059244007, CUI 52292412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C32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B678CD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DD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F33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5C1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F4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25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WKM LOGS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CDE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J24/564/2011, CUI 28621407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ECD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2F3E8E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C5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BDB7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55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3B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E4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PRO TEO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DD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J24/299/2001, CUI 13861711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AF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50612E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409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429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65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E24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40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IPACK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7A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J2023000929247, CUI 48381643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48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A65CEA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FD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427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53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1C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A0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TRAISTONE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01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J2003000284249, CUI 15300600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16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72D52A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922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23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D19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E4F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EB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LONICERA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562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J30/528/2019, CUI 40992269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740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7803166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4BC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80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6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69C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62B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SELTIN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D5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J24/1856/2017, CUI 38456749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27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109686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EABB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0D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648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34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97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EXPO-ANTODAR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7E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J2016000743243, CUI 36166129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405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FCB7E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CF3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6AE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F28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AB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052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COMPACT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175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J2023001750240, CUI 49203423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0F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270365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3274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241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254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D5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E0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NEW FOREST ADY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ED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J2025076191007, CUI 52639288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B5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2F108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8C0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8E6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150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75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2A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DARMIH GRUP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74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J2023000166150, CUI 47594317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6EA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2A7A32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77A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CB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26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5C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B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JESSYCA &amp; SAMY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3739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J2025036411008, CUI 51833579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73C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45200FE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CB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1E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93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04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FD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NORISTOM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10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J15/1715/2019, CUI 41815850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F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FEFEAA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A14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050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528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EA5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321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SOFIA ADRIANA-DENISA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AF9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F15/373/2020, CUI 42705791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15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D04CEB" w:rsidRPr="00D04CEB" w14:paraId="08AF417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40E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43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08D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0EA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061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M.I.C.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69E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J6/1406/2022, CUI 46819560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B7C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1F5FB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2DC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D4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75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36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C6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LEMN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03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J6/687/2023, CUI 48553650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AE5F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08E8BE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906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A06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84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4BB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120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VALEA POIENII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93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J6/621/2013, CUI 26318556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2E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7E2AC04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67D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40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E96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2A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29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FOX WLADI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E0B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J2025083088000, CUI 52795627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E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5B16A88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60B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3E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205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D3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025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ICA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5B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J2011000392260, CUI 28299582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28A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396F68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A0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D9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2E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8F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997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EXPLO CIRICRIS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D1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J26/957/2015, CUI 35019952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49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2BD47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323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AC4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8F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22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3D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BIO TOTAL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6DCC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J2004000751261, CUI 16389240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169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0BB0A5E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512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5A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3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07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33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107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J2002000939267, CUI 15006672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232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4487B8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42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5E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08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22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137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G&amp;G FIREWOOD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57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J26/186/2013, CUI 31246863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34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D04CEB" w:rsidRPr="00D04CEB" w14:paraId="747ABE8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EE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4E59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3D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21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88A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GREEN TRANS SAM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F1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J2/728/2020, CUI 42722792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EBD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28B743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998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074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6D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329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5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ALUNUL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57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J2005000348387, CUI 17419624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CFF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77D286E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B038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15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0BE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878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966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FISKER COPIERS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A40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J2013000259039, CUI 31271778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9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5FEE53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821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DBE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69E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07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528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FEDERENCIUC ENERGY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69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J31/69/2014, CUI 32807875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E6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6949EF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C76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2C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22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CD4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0F1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ROR.OVI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4BF0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J24/2291/2018, CUI 40335692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7F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D04CEB" w:rsidRPr="00D04CEB" w14:paraId="48EA34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509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1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33D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D1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51C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MER T&amp;E AGRIA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FA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J31/8/2014, CUI 32654259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263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D04CEB" w:rsidRPr="00D04CEB" w14:paraId="722B10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CD7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E18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6C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C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79C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71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J12/4910/2021, CUI 45069044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1F4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440681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893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DF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30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63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8DB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GEANI PREST-SERV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C0B1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J2024001900125, CUI 49948720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E7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660618F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DDB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69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B00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E7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41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DIALAR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C69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J2017002008026, CUI 38511304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5A5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52350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C51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FB7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0AA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3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B4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FOREST COSMIN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8F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J1/171/2018, CUI 38903898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15C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29BC5F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A39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6FC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86F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4C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F44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FOGHIS DAN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353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J5/1808/2022, CUI 46363535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1F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D04CEB" w:rsidRPr="00D04CEB" w14:paraId="34717E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AD3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375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604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E6D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CE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MESTA LAR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0E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J2025077412004, CUI 52667709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0E6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D04CEB" w:rsidRPr="00D04CEB" w14:paraId="01F5A5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5D4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184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36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9D3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0B7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DANCIU DANUT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AE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J1993000561109, CUI 3868747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78E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70C07C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D3F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131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07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A1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C08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ANDRABRAD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5F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J2021000783399, CUI 44635218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468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960DA8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4E8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07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640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2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68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STEFIMAR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6A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J10/1548/2007, CUI 22905396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0F1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20B493E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D8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2A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DC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A5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07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RARES 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7CB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J2011000268105, CUI 28217957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B93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3F982FA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A52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E0D9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97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397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46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NICA UEB DISTRIB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8B6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J10/995/2015, CUI 35358690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9C4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D04CEB" w:rsidRPr="00D04CEB" w14:paraId="622E8D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19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52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30D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736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4B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DANMIRLEMN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FF1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J2005000152065, CUI 17277333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0D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D04CEB" w:rsidRPr="00D04CEB" w14:paraId="148DC6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463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BA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792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788F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435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ZIM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DA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J2025077589009, CUI 52670275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F22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3D11350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47A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CC94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BEA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CAE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0A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COSMADITRANS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54B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J2010000209390, CUI 26933313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018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D032F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A5C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F2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A0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916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233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MR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49E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J33/1612/2023, CUI 48804468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C5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A5AC1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8DF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358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016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8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A50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BXP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992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J25/20/2023, CUI 47443640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0DD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D04CEB" w:rsidRPr="00D04CEB" w14:paraId="722EA1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2C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123E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2E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C0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AE19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CRIBRAMARI TRANS86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3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J18/280/2021, CUI 43829950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350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D04CEB" w:rsidRPr="00D04CEB" w14:paraId="0979A56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172D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4FD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D6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61A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D13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CUCU IANCULESCU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EDF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J35/2578/2015, CUI 35155490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97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D04CEB" w:rsidRPr="00D04CEB" w14:paraId="37B32DC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1AD6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37B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50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251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411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TAPINARUL VESEL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CE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J2023000648111, CUI 49138112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083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3E01C90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B77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073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22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4798" w14:textId="1352753E" w:rsidR="00D04CEB" w:rsidRPr="00D04CEB" w:rsidRDefault="00A91DB7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91DB7">
              <w:rPr>
                <w:rFonts w:ascii="Arial" w:hAnsi="Arial" w:cs="Arial"/>
                <w:color w:val="000000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4E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LIVRA ACHIZITII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8F5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J2025084546000, CUI 52832083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C52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D04CEB" w:rsidRPr="00D04CEB" w14:paraId="24A1D6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AF97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6E0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DEA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CF7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ABC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047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J2025052541000, CUI 52165869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91A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10A810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823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E16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3F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23B2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931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NIC 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ED05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J27/1056/2004, CUI 16659530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848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549612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8A6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44D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2F6F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4B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2BE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COINAC CLAUDIU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D94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F2025041412001, CUI 52742967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A61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D04CEB" w:rsidRPr="00D04CEB" w14:paraId="3052F1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24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6AA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240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92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E62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CREASTA DE VIS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6F1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J1993001482089, CUI 3991145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70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0BE232D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003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2DC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DF1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7CB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8E1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DYPSIS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BE5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J33/1686/2008, CUI 24695630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4ADF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2E0F8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741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83B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181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FF1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26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CONDIMOB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3D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J2004001728086, CUI 16625367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8DF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16E9D3E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BE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6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E67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4A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7C4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OANA SOV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CE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J8/906/2021, CUI 43986067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9C5E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403B1EF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475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0A4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187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A67F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479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STYLE 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564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J8/1102/2003, CUI 15497200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B8C8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205F6A1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B03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8EB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2C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492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A9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FORMIXT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FCD6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J33/497/2001, CUI 14243395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F98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5A2C914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AB9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47A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A70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19C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C2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DALEX POP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DDD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J2019001905337, CUI 41956620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D3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0B8D206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2E7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F3E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B89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7AF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9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ECOEXPLOFOREST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09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J2023001532204, CUI 49211116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F17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765586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AB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0B6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F904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677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8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SANDUVASFOREST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CC9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J33/505/2017, CUI 37322625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00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4FBFAE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DAE7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BA3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AC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10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0913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EDUARD NICOLAS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E92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J2025060757008, CUI 52320717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7EE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42FA72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4AB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3F9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9B3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634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844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MARYDAN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DB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J20/735/2018, CUI 39468830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A8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D04CEB" w:rsidRPr="00D04CEB" w14:paraId="10576E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2D6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527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5F7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8BA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938A" w14:textId="141A03CC" w:rsidR="00D04CEB" w:rsidRPr="00D04CEB" w:rsidRDefault="008C2529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2529">
              <w:rPr>
                <w:rFonts w:ascii="Arial" w:hAnsi="Arial" w:cs="Arial"/>
                <w:color w:val="000000"/>
              </w:rPr>
              <w:t>SC VIO CRIS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DC64" w14:textId="73DAC055" w:rsidR="00D04CEB" w:rsidRPr="00D04CEB" w:rsidRDefault="008C2529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8C2529">
              <w:rPr>
                <w:rFonts w:ascii="Arial" w:hAnsi="Arial" w:cs="Arial"/>
                <w:color w:val="000000"/>
              </w:rPr>
              <w:t>J2021000305030, CUI 43682947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83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D04CEB" w:rsidRPr="00D04CEB" w14:paraId="735E70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BC2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F37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3CB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88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19E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RADNNEX CARMMIS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892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J29/1880/2016, CUI 36665811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C65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35715BF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81A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E5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311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F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2B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BISTRAVAL 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E42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J2021000950272, CUI 44672232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E8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4F00F7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C3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3F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53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5B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28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BOROANDRE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FCCD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J29/2413/2023, CUI 49018116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32C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D04CEB" w:rsidRPr="00D04CEB" w14:paraId="5A1B7A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D25A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25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DF4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09DE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858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DORNA AGRI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89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J51/226/2010, CUI 11772421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9D4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7015FD5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1479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5AA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588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34C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6D1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TRANSMITIDAN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F68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J39/604/2013, CUI 32442868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3CB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11F4D4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EFC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0C5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532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C83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10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ZEITA HERA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1F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J27/511/1996, CUI 8622467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DB3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D04CEB" w:rsidRPr="00D04CEB" w14:paraId="33350D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C8E3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96B7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4B3D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EBE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3B7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LADISLAU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F45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J2025037511000, CUI 51857560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523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7D8E0DC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6104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80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0C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81F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F4B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EUROFOREST ALPIN TRANSYLVANIA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E05C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J2019001671012, CUI 41802508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CEA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0130BE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343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5A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38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1F99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2D9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GATERMAR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C64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J33/1108/1994, CUI 5941488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766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D04CEB" w:rsidRPr="00D04CEB" w14:paraId="6648CF8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D4E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97E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7E0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F56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BAC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ABEX LEARSI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15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J2024037881009, CUI 50821320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DC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39D1D53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F8B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237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A0E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0CB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AF2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UNIKA FORT CAMP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9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J12/2650/2015, CUI 34967023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C4A0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D04CEB" w:rsidRPr="00D04CEB" w14:paraId="71823CA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D94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5B8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7CD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DCA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2C0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MIRFOREX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64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J2006001063013, CUI 19111751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7B8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D04CEB" w:rsidRPr="00D04CEB" w14:paraId="749B14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36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DB04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EFA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4091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B9F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OVIPAN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C9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J32/1261/2003, CUI 15783890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E00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244C1A3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74B1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50B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FA0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F8C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43F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SIMICOM SSM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016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J32/998/2016, CUI 36359022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4F0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709E2A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581D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1E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ADA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C17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BF8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OCOLUL SILVIC DUMBRAVA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DC0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J2/535/2009, CUI 25538820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F7C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D04CEB" w:rsidRPr="00D04CEB" w14:paraId="14A390E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7D42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CB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4BE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FBE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2AC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SEVAFOREST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19C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J39/363/2007, CUI 21604174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C4B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40E21D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F060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72E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9F73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B39B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F6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VASILHIM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07F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J2009000185391, CUI 25357964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9AD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32DDC27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99BF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09A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40A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4F1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B65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SER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F08A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J30/1442/2008, CUI 24705610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C76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D04CEB" w:rsidRPr="00D04CEB" w14:paraId="1AC5AE5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09DC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E53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FE0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804C1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2B8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DISTRY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C036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J2017000607513, CUI 38361622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918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D04CEB" w:rsidRPr="00D04CEB" w14:paraId="5E2C739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D855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0C7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3E66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8A9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F1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DOM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1DD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J2022000268321, CUI 45624250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DE28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6E6C234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E6C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583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5CE4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8E20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146E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KAI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79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J32/646/2003, CUI 15453832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974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D04CEB" w:rsidRPr="00D04CEB" w14:paraId="3D0E7F5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6CAE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1BDD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C029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945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D2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GALEXFORTRANS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FC5F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J2003001694087, CUI 15712813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8282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D04CEB" w:rsidRPr="00D04CEB" w14:paraId="3503D77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AC01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912F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846D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6F5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6B48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AGA-NIC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80AC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J39/5/2021, CUI 43524262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2652" w14:textId="77777777" w:rsidR="00D04CEB" w:rsidRPr="00D04CEB" w:rsidRDefault="00D04CEB" w:rsidP="00D04C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D04CEB" w:rsidRPr="00D04CEB" w14:paraId="695A22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E4C4B" w14:textId="77777777" w:rsidR="00D04CEB" w:rsidRPr="00D04CEB" w:rsidRDefault="00D04CEB" w:rsidP="00D04CEB">
            <w:pPr>
              <w:jc w:val="center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C571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2484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064FB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30.11.2027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BE70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C8C94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SC ALYNELA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9E4F5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J2021001977339, CUI 45087016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40A7" w14:textId="77777777" w:rsidR="00D04CEB" w:rsidRPr="00D04CEB" w:rsidRDefault="00D04CEB" w:rsidP="00D04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D04CEB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A8D09E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E2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D7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6B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30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92F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NEPOTUL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0B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J33/1281/2008, CUI 24341854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7FE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0A4FE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B65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0B5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6E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55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48D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EA4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J24/90/2011, CUI 28003007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7A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4DEFA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9A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99D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C1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78E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F24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BUTAN SIM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A9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J2015000783246, CUI 34881355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972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704B75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9A2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2D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9F6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2FB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6E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PIETE PREST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927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J38/298/2010, CUI 27289734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44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505D4F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703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748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4A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E8B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D561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VOR ZAKONE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C18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J2016001295246, CUI 36677840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95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55D5B30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5B6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B3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AA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FD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8970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DAVIDAL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EE2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J27/547/2002, CUI 14957742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6AD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D4C5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66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08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3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AE6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92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EXPLOCOSMAD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A5C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J33/643/2016, CUI 36028843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20AC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844D0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618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5E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CD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81E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FA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LOSTRANS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E33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J33/1403/2007, CUI 22394208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2604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9DE0E2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DB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87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F5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188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7AE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GEFAMI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19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J19/46/2004, CUI 16056130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BF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BA026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23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6E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55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60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D65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BYON WALDEX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AE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J11/374/2012, CUI 30460280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4D6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06F476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00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5B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DA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34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8C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 &amp; ANTONY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FD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J2023000666515, CUI 48936280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95B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B66FE2" w:rsidRPr="00B66FE2" w14:paraId="2F68B97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C9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F0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F8D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C8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683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PANEX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2E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J2015000508274, CUI 34873514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E51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7DDA98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F6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B7A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25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B3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C06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PEPERO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2E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J27/150/2014, CUI 32892463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14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4194232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98C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A94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89E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CBB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39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CARP-SKER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B2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J22/1633/2014, CUI 33730419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BE4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B66FE2" w:rsidRPr="00B66FE2" w14:paraId="11D654B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561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BDE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D8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40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94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LAUREAN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0C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J2003000037010, CUI 15148430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CA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041C14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A6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55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D5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F96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AB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FLIOLAND WOODWORKING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82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J29/100/2019, CUI 40382368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D0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3E6A60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DB7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BEF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E58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90C9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E9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EVAJURI-NICU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3B5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J2025086104002, CUI 52867545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02C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77E818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BB1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14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07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F76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EC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DID WOOD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53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J2021000528330, CUI 43921319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58A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4AF65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1C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EA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9E7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CD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B2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MITRUT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E2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J32/967/2015, CUI 35099986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28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58669E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18D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BBB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193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3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BA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COSTICA &amp;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5F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J19/542/2008, CUI 23948344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05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FC26F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76F4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29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A90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23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EA6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JUNIOR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E8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J2/805/2006, CUI 18629705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FEB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10969B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49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03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6B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9F69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75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MARYSEBWOOD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60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J33/1997/2023, CUI 49152656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EEB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CDA3B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E58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3C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D6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509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CF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VLAD STEJARELUL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295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J24/796/1992, CUI 2223440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68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CF085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E23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5B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C1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ED5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BE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INTER DENIS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FC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J27/579/2015, CUI 34963986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51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32DAB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A0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70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D9E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10D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30D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TONFOREST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87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J52/445/2012, CUI 30465849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2E0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B66FE2" w:rsidRPr="00B66FE2" w14:paraId="133792C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72C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7B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F2F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49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97C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DANIELA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A4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J6/1006/2017, CUI 38113465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FB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6C5E4F6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4AE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A11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BE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08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CD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EXPLOFUNICULARE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26B3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J6/1511/2021, CUI 45276244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8BE6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8534D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4E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9F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5D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35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23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ONIRAUL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A99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J2000000372064, CUI 13595164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E77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479A78A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C39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9A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A9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A1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E8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ORBAN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B1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J6/1173/2021, CUI 44887525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BE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22F2A87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B63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5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96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C8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8B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GOD TRANS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4CF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J6/1010/2019, CUI 41420494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1C6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712461C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A46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3F6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95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DC7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87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STEDEB CONSTRUCT FOR YOU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95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J2020001403264, CUI 43261590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162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65A587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1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64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D2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BE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409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RIF DEBIT FIN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BA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J3/1022/2012, CUI 30471875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56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33C880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25B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2C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4C3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F34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DD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BBC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J2025088532009, CUI 52918746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A5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F2BD28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F8D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2AC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BF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17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146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PATRIE 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D8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J2023001117180, CUI 49187638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6D5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197474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987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2C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77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56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B43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TUFAR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DBA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J2006000011251, CUI 18275721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C4D7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BDFBF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E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618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725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45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CD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FORESTA BLAHNITA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EA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J25/421/2015, CUI 35188072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89F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566DDB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742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E87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22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34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703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USURPAC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DE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J25/429/2012, CUI 30795111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335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B66FE2" w:rsidRPr="00B66FE2" w14:paraId="4EFA24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A58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2B5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12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19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63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ILVELINI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F6E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J18/80/1992, CUI 7674492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6A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A75A2F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D2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DA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0D3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AC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AE4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SULTAN ALEXIA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B8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J11/296/2007, CUI 21435903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7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51E6AA1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0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589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35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79E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942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BERCHE GHEORGHE-IOAN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73C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F31/609/2011, CUI 28768085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E6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61E450A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46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CB5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FCD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1E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FFE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DENISANA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81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J31/153/2021, CUI 43920984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DE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B66FE2" w:rsidRPr="00B66FE2" w14:paraId="219ACD6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F2F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9E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FD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09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8E8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D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J39/488/2006, CUI 18807845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F9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511579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5EF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67B0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BB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7A3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C0A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MIRALIN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F91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J39/209/2001, CUI 13994734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141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042807A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A7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5D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C82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CE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A15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 TRANSPORT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18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J39/718/2023, CUI 48807154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E40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F15C6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ADF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B3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709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44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EE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PINI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7A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J2023001743242, CUI 49195150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F4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16934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93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07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62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3FD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109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BOROS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8F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J19/128/2009, CUI 25186465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8EE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3B922B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C14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EC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5C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52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7F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GERGELY D. BARNA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9EB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F19/1167/2009, CUI 26015153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C9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432807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DB5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6C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3B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E5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EE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IPA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7D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J19/722/1995, CUI 8049760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61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0E4982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5F5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ED2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4C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BDA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02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SEGAL AGROGEP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C1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J2017000747192, CUI 38369669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45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CDB44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06A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078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F0E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73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F1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NORBERI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378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J2025027031006, CUI 51630051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8D0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B0CD6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AA3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919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31D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CF7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702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VILIMFER FABIAN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A90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J2015000040196, CUI 34077750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97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12F5F5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4A9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FAB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0F1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43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046.000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4EB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TOTAL BSF EUROTRANS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3C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J2007001374031, CUI 22098202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6C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56A2D2B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156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E74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BCD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A91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D6D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COPET AGROINVEST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55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J2019000049199, CUI 40454014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41B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74D850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954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22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B4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CA95" w14:textId="63DA0058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</w:t>
            </w:r>
            <w:r w:rsidR="00C74D1F">
              <w:rPr>
                <w:rFonts w:ascii="Arial" w:hAnsi="Arial" w:cs="Arial"/>
                <w:color w:val="000000"/>
              </w:rPr>
              <w:t>1</w:t>
            </w:r>
            <w:r w:rsidRPr="00B66FE2">
              <w:rPr>
                <w:rFonts w:ascii="Arial" w:hAnsi="Arial" w:cs="Arial"/>
                <w:color w:val="000000"/>
              </w:rPr>
              <w:t>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CA5F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UNGUREANU LEMNCOM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08D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J1993000028332, CUI 3406276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2A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27F7464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46D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22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DFF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29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A36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NIMFOR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97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J39/422/2001, CUI 14336362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ACE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78A0E83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FC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393D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7DA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9F6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B77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ADIVIZ FOREST 12 NEHOIU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D4A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J2025089799005, CUI 52950160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0E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50C450B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34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F7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FB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06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49F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DXC RECHINU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9B3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J2021001438106, CUI 45209113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6B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4EA221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7BA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D9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BDAC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002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D26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LUC FOR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B6A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J10/1389/2005, CUI 18235271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DF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7A4DB2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971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F7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2663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41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0A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GATEJ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07F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J1994000418101, CUI 5355845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E2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B66FE2" w:rsidRPr="00B66FE2" w14:paraId="0016FAE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14E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365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7F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E75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02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BIA SI DARIO FOOD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FDC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J5/1034/2021, CUI 44119098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D28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6D541B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3888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16A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F9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21F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F1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DOBRUSEANCA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76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J12/3109/2015, CUI 35113720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06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B66FE2" w:rsidRPr="00B66FE2" w14:paraId="1144381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2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48A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00F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E1F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6E1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TIMBER FEROSERV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931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J18/129/2016, CUI 35614798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00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8E0141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649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71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34F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8FE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476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ALIGABSIV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E35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J18/205/2020, CUI 38364165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EE1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5302474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9C7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0AB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641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E7B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6E4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VANISOR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BF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J2015000705240, CUI 34806256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2834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2C0CFA7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5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93C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76F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35E8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A86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HEIDEL GYN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44B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J6/701/2023, CUI 41422576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5E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B66FE2" w:rsidRPr="00B66FE2" w14:paraId="3439E1D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44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89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CA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4D8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D8F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WANZETO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F041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J33/178/2009, CUI 25167560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468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02B90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9FB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34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16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2B3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724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FREEWOOD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64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J2017001673337, CUI 38268672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0C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34A53E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F3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555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93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BC5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F6C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SUCEVITA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221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J2025079224007, CUI 52708523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3CB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506A0E9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8E1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6D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93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8D0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09A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CALMAR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29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J33/156/2004, CUI 16144240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766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667BD17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2B3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03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7D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1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C8E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CIOBANU FOREST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8A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J33/2247/2021, CUI 45318986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88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03EFA0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E7A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67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58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EFB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26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 AVR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52F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J33/1927/2017, CUI 38538750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721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4735602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92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E0A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3BC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3F2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A10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BKT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E47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J2001000008241, CUI 13626732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399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4C66BA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5DA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08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ED4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2CC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ED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SOP GMT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F4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J33/393/2015, CUI 34461912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0E4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DCCD1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0162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C3D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125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CFF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76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ATES&amp;KINBRIGAD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93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J19/645/2021, CUI 45238070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697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64BDFE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ADA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233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6B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D1A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793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MARTIN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1D7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J2004000584119, CUI 16645089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EF5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42B39E2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9D9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1B3E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1C1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1A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EF9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CRENICOMAR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2F3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J11/78/2012, CUI 29779171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8BF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C6848A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4D8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F3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3BE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BFD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6F2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VIKINGII PADURII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E3B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J2/1202/2015, CUI 35176051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EF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B66FE2" w:rsidRPr="00B66FE2" w14:paraId="369758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BF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53C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6E3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9F3A" w14:textId="09544D1D" w:rsidR="00B66FE2" w:rsidRPr="00B66FE2" w:rsidRDefault="003D1F75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D1F75">
              <w:rPr>
                <w:rFonts w:ascii="Arial" w:hAnsi="Arial" w:cs="Arial"/>
                <w:color w:val="000000"/>
              </w:rPr>
              <w:t>011.000-revizuire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41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BANADUC ZAHARIA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EA2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J11/271/2004, CUI 16305591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25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B66FE2" w:rsidRPr="00B66FE2" w14:paraId="30A3BD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368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71D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B2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B7E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D69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GANIFOR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FEC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J5/1660/2011, CUI 29112010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DA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726C0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3A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E5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231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FA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9C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SEBANLAVINIA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BAA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J2023002643051, CUI 48957321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481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7A3F59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50D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B5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EDF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D82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FF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AGORA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35D9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J5/1518/2023, CUI 48305808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66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19D6F7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DEAE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9C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1AE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6CF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C6D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CORSIAN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567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J1/1020/2023, CUI 48921735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C33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E7366E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F1B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99B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6C0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50E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C4D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ALUNEL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5FA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J2012000027389, CUI 29572264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40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29CC3C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63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D67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BE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70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ECF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 &amp; C EXPLO 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99C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J27/614/2009, CUI 25919990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C13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0DE1F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B735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472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2D9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907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B95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ALEADY FORPREST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25B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J27/1108/2020, CUI 43488178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683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30847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199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73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E12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BE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2F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A.F.A. EURO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6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J21/320/2015, CUI 34973467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6B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B66FE2" w:rsidRPr="00B66FE2" w14:paraId="10E267D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AE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DE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B7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10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CF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COSTA FORST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18C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J2021001979331, CUI 45095990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6D7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47E20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675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CE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89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17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B60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FLORENTINA &amp; IULI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F3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J33/1112/2012, CUI 31041116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0C4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9D1E8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6DF0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5AD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227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634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AD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BORBELY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FA5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J2016000089190, CUI 35636052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AD1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5C3B5D3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7A3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33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0D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B8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A8C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EMANUEL FORESTPROD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EDA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J35/4466/2017, CUI 38515675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C4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B66FE2" w:rsidRPr="00B66FE2" w14:paraId="722DF75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72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7BF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5D7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3A62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EC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ES ELYSIAN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7FC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J33/2093/2021, CUI 45183366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50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27576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112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01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E07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EF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003.500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2E2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MARA-LAZAR-ISPAS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2A3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J1/397/1991, CUI 1764332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2A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1D9F386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079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8C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3B7D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D10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DC0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HUREZANI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DF7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D4C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61FC92E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48EC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58A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1D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23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4A7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NOVACI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9F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F84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7957654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981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5A9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EB9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6B0D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000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GORJ-OS TURCENI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6FC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DE2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3367E16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DF7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9D6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D1E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7D3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4DF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NEAMT-OS GIRCINA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BB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J40/450/1991,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E5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7BA17C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FF1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A9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80B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A2D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40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DOLHASCA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C29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76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EB572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86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7D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D89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61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439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RNP ROMSILVA-DS SUCEAVA-OS DORNA CANDRENILOR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D31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4F1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FDF8A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8C9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EF8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8E6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75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95D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DAV-TEO VAL 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40E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J2017001063037, CUI 37576070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0DA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B66FE2" w:rsidRPr="00B66FE2" w14:paraId="6CF0A6D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14E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764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BB1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F8C9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E2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FORESTIERA MOROIENI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EB6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J2007001190150, CUI 21328656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A2E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B66FE2" w:rsidRPr="00B66FE2" w14:paraId="33881E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048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B6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C92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5D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F35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CIOBOTARU 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5D8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J39/582/2020, CUI 42985250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71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B66FE2" w:rsidRPr="00B66FE2" w14:paraId="5D68E02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FED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49C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690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168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E4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RUBAY &amp;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D0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J2025073879007, CUI 52588834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190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B4971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9C7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935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2BF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978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D66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TIN-CRIS EXPEDITII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08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J24/2090/2005, CUI 18251307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B81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6045FE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95EE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19B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110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D0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DB1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WOODANGEL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CFE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J2023000798274, CUI 29951543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F88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528164C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33B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C53D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06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CB7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758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PROD-SIM PIETRICELU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339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J1994000921335, CUI 5758198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7A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0AFE22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EF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D61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C9F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A80A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FBD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PROD-BAROTI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00C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J19/33/1994, CUI 5100116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C44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B66FE2" w:rsidRPr="00B66FE2" w14:paraId="174A06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62C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8E6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152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7BA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F91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DREAM FOREST 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69A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J2015000241368, CUI 34640799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03E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B66FE2" w:rsidRPr="00B66FE2" w14:paraId="7CDC375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24C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878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45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D1B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7E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SPECIAL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E0E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J32/1060/2018, CUI 39684052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D8B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63809C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2A6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904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A5E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EF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FC9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ARJOCRIN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3F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J2005000012183, CUI 17100101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D0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B66FE2" w:rsidRPr="00B66FE2" w14:paraId="0A8BD02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28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3A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9AA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97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DD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TEODORA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F6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J2025076701004, CUI 52651397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233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3B3B3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DB6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4BA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633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1B0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10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BRAND TUK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A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J24/806/2024, CUI 50112434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2B9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B66FE2" w:rsidRPr="00B66FE2" w14:paraId="6BD881F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8A7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943B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6B6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BA9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211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ROBERTMUN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B72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J2022000511052, CUI 45726489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710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4F52C1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F22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D24D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9E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B0A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028.000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53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FA5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J27/931/2004, CUI 16578559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ED6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B66FE2" w:rsidRPr="00B66FE2" w14:paraId="1D68BF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C55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707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B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D3C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724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ALEGRIA D &amp; 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DB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J8/880/2013, CUI 31750134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FF1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746958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EBF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B8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91F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7EB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92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TRANSERB OAK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8C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J8/740/2014, CUI 33147815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806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1774921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A34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A02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99B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A986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468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MANCOR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09D5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J8/528/1995, CUI 10010095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C23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5D2CAB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767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BC5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659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169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81E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EXPLO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805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J8/1110/2010, CUI 27476589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236C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B66FE2" w:rsidRPr="00B66FE2" w14:paraId="273F097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44B3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43B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C8A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99C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910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BD2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J4/34/2007, CUI 20462926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BA0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0CDBB5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D8A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3DA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796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7EA9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92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MARISEB PAL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6518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J33/919/2019, CUI 40998008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FF4C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1BEDDA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D811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34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B0D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65C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465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ARTIZANII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B43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J2008000709044, CUI 23660715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A36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DEE79B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996D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lastRenderedPageBreak/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A69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C1D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D85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E11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BRUM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E94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J2014000926042, CUI 33667273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0B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7ED3B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033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8B7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99F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FF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A59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DELTA WOODEN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617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J2025017001002, CUI 51423323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D8D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6C7B4A0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E899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92F3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3D1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C67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7E7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OLTEANU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C1F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J38/743/2020, CUI 43115241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66C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545D1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3D7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F49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7EA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365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A29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CCI LOGISTIC 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710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J38/330/2020, CUI 42537450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9173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B66FE2" w:rsidRPr="00B66FE2" w14:paraId="0D2D6A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B5FB8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138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E06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A8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62F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BLUE DESIGN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87F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J20/578/1997, CUI 9592690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4B4B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02A9C42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B902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3CD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710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E78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DA6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WHITE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C59B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J20/459/2013, CUI 31628944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585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B66FE2" w:rsidRPr="00B66FE2" w14:paraId="7162F7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A47A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A3A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B8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258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2C9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ADE FORESTSIB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9AE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J2025075593002, CUI 52629799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77A6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B66FE2" w:rsidRPr="00B66FE2" w14:paraId="76FC33F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BA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56D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E32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045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62A4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EUROSILVA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F4E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J4/1129/2015, CUI 35183059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657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B66FE2" w:rsidRPr="00B66FE2" w14:paraId="7EC188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767B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15B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15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129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7EC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BALANS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39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J2003000459265, CUI 15380110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7C04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B66FE2" w:rsidRPr="00B66FE2" w14:paraId="4A30FAD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619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FBF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C99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689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8F65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BELLABERG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DD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J5/938/</w:t>
            </w:r>
            <w:proofErr w:type="gramStart"/>
            <w:r w:rsidRPr="00B66FE2">
              <w:rPr>
                <w:rFonts w:ascii="Arial" w:hAnsi="Arial" w:cs="Arial"/>
                <w:color w:val="000000"/>
              </w:rPr>
              <w:t>2009,CUI</w:t>
            </w:r>
            <w:proofErr w:type="gramEnd"/>
            <w:r w:rsidRPr="00B66FE2">
              <w:rPr>
                <w:rFonts w:ascii="Arial" w:hAnsi="Arial" w:cs="Arial"/>
                <w:color w:val="000000"/>
              </w:rPr>
              <w:t xml:space="preserve"> 25778971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804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B66FE2" w:rsidRPr="00B66FE2" w14:paraId="32BFC0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A64F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FD1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284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6D4E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1072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FLORYKAT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A75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J14/44/2016, CUI 35554378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5FB89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B66FE2" w:rsidRPr="00B66FE2" w14:paraId="1CCD38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CF57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FAC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34CF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C03A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27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MIGAB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8ED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J2008000432294, CUI 23287668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8B2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B66FE2" w:rsidRPr="00B66FE2" w14:paraId="27B69EA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386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7A1D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90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94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C310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KOLBERT JOZSEF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1AFF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J1/791/2016, CUI 36516070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A8ED7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B66FE2" w:rsidRPr="00B66FE2" w14:paraId="5B53FEE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50A0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C970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2BA2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782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BFB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VDA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DBAB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J34/724/2023, CUI 49034758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298E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TELEORMAN</w:t>
            </w:r>
          </w:p>
        </w:tc>
      </w:tr>
      <w:tr w:rsidR="00B66FE2" w:rsidRPr="00B66FE2" w14:paraId="2DEA033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E234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B46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2F73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47C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D145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ATANASIE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2971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J33/511/1999, CUI 12218158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CB0A" w14:textId="77777777" w:rsidR="00B66FE2" w:rsidRPr="00B66FE2" w:rsidRDefault="00B66FE2" w:rsidP="00B66F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B66FE2" w:rsidRPr="00B66FE2" w14:paraId="74EC51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505C" w14:textId="77777777" w:rsidR="00B66FE2" w:rsidRPr="00B66FE2" w:rsidRDefault="00B66FE2" w:rsidP="00B66FE2">
            <w:pPr>
              <w:jc w:val="center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9FED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2623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446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31.12.2027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0BB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3F98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SC SILVATIB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9031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J33/706/2008, CUI 23727475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B02C" w14:textId="77777777" w:rsidR="00B66FE2" w:rsidRPr="00B66FE2" w:rsidRDefault="00B66FE2" w:rsidP="00B66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B66FE2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1B5A2A" w:rsidRPr="001B5A2A" w14:paraId="5FDFC7F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87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E5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67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D47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FA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CATALIN COMBRAD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69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J2021001609050, CUI 44475893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7B1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BIHOR</w:t>
            </w:r>
          </w:p>
        </w:tc>
      </w:tr>
      <w:tr w:rsidR="001B5A2A" w:rsidRPr="001B5A2A" w14:paraId="4CCEDA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57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A3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52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60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24D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TELECOM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A096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J19/84/1992, CUI 509005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FAC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5289F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2AD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10B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16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A12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1E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PETRUCZ&amp;ADY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67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J24/9/2022, CUI 45429860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BD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3A5CEE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478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EC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03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3D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B1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57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J36/138/2003, CUI 15333186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9F0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  <w:tr w:rsidR="001B5A2A" w:rsidRPr="001B5A2A" w14:paraId="5AFEF0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886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87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B1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61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B4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BNY-WOOD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72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J2/1959/2023, CUI 49305598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B0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3B27371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7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219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C3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28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E7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SORANTO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DCF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J2012000091391, CUI 29860275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F2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9AA9D7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41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61F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779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CA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BB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REEATIB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95F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J33/1089/2019, CUI 41164213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FF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2B48A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C2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D1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A4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7DA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B3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FUSA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3AE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J2023001064338, CUI 48314938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893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D7731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0AF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4A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F0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21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DB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ROBICOM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9D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J19/70/2007, CUI 20827330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CE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3014E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8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09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58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F5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1D2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ILONKA IMRE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945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F2009001334192, CUI 26273594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AD1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209193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999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94F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852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C0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6D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EXPLOATAREA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B69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J19/17/2012, CUI 29561486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61C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569C37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3EB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4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83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4B1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63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FULGERATA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0D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J12/149/2016, CUI 35428728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8C9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4FE399A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5A7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3D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E5E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93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60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FLI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30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J2021002238228, CUI 44539695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7E6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245BAB5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D76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99E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D04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0B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6F3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RATON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C1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J27/1341/2019, CUI 42033216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5C0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4F9716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51C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92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48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99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4B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TCA DANYLYS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15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J27/75/2017, CUI 36997250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091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A0FB4E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79F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EFD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EA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66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E7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E7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J22/652/2004, CUI 16294123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4E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67542D6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9E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5D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23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30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EB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TANASERIDOR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90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J2019000420271, CUI 40794407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9F8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98A70E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973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DC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7A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64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FD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ROMARIO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2D8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J22/434/2024, CUI 49538267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5A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IASI</w:t>
            </w:r>
          </w:p>
        </w:tc>
      </w:tr>
      <w:tr w:rsidR="001B5A2A" w:rsidRPr="001B5A2A" w14:paraId="3827C98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487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108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5C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F62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CA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NOVA OAS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E66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J1994000362301, CUI 5320073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9DC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395E87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87D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60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8C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B1D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B40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MADERA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829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J2/753/2008, CUI 23777791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42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56F4C8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37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4D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37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DEF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CC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MFOREST PRODUCTIE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5B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J40/4289/2007, CUI 16303108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B51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38FEE6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BB7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CB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15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49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066.000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48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 SOMES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F3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J2011000148067, CUI 28145850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28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329E7B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4C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910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F5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9E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11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BOBOIU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C5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J2025055256006, CUI 52216067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4D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5CCDE54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970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B6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2A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05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E11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NICOMAR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52D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J2025049745002, CUI 52113355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0F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35525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0EC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3E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0E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0962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E3D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GAVASAN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DCF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J39/233/1998, CUI 10592562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65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0B49D4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813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CB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9B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0C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08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PINUL COSNEAN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45A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J33/197/2002, CUI 14569325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F48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5BFBE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B1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8CA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42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17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F2D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GREEN VISION TIMIS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A5C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J2021004656358, CUI 45217388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BF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2226F1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730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8EC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68F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E1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D6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ARY FOREST SANTANA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5F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J2021002234022, CUI 45388639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A37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6EC1524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4B9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BDE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65D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F3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02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STRUCT-FIN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A2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J24/1686/2008, CUI 24450762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011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9EA7A8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A91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5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04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AE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1F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COMPOSESORATUL SILVIC DETUNATA BUCIUM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0F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16899257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A32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B365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267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F7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99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2BF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ECOWOOD ALBA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B5FA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J2025056773001, CUI 52238472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78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BD00F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73D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AA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3D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82A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7A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MIRUBRAD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72C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J2010000348383, CUI 27468985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0E2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79D9F5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D9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67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EA0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D2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F84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DANLEONIK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F2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J2020000011145, CUI 42092417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13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5BAEA9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873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47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E5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20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9B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DEAK A. ANDRAS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489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F2025045341006, CUI 52879370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520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3D6DA5B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19C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93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5B7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DC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D50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PALETTA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5D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J14/51/1998, CUI 10349017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7F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COVASNA</w:t>
            </w:r>
          </w:p>
        </w:tc>
      </w:tr>
      <w:tr w:rsidR="001B5A2A" w:rsidRPr="001B5A2A" w14:paraId="1CB67F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88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24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AF8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D6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10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ZETE GREEN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01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J19/30/2023, CUI 47478487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B0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1A0F86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E4A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17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FF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C17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8A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B1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J33/1585/1992, CUI 2692463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4E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31EB4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58C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FE4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4E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13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0F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DRUMETUL MONTAN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2C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J3/849/2005, CUI 17533563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29D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FE9E4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765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D8A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A36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92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86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FUNGHI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9F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J6/1019/2005, CUI 18206373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C4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E4655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094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48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8BA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4E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B29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VIOTRIFAN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7E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J6/116/2004, CUI 16133216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F1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7039A1D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215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F7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DF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62C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F5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GOOD-FOREST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28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J2002000037064, CUI 14405896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5E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2FD60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669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77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C4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07A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52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GOD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575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J6/540/2007, CUI 21868435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F4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E49FDC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89A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C43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B9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25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F1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PERLA SOMESULUI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2B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J6/194/2018, CUI 38920627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08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670E71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22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B0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1F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4F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19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NIM-FOREST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E7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J6/101/2006, CUI 18379323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0C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17D691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898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AC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D3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FB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91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BADIU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9D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J2021000223062, CUI 43765597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DBC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0BEBC1F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19B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B67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46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CAF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95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DIAPOP ASIRAL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6DAC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J2017001012064, CUI 38131607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1D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57DAF6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10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BED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45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DB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86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SURSA FOREST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09F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J26/1948/2017, CUI 38439705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E5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68549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4D5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D1E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3F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7F4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389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TRANSANIXTER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B24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J2012000686267, CUI 30440356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20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138203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C1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A9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914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238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E8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INA DARTIM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C7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J2017002178260, CUI 38636588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0BB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67CC54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9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BE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C67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49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C3A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DANUT EXPLO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F06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J26/1892/2017, CUI 38394298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3F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356EAA9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AA0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2C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E4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196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5B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I.N.C.D.S. "MARIN DRACEA" S.C.D.E.P. CAMPULUNG MOLDOVENESC, BAZA EXP. TOMNATIC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EA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5C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ILFOV</w:t>
            </w:r>
          </w:p>
        </w:tc>
      </w:tr>
      <w:tr w:rsidR="001B5A2A" w:rsidRPr="001B5A2A" w14:paraId="650A7F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321A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99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4C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41C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2F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ATLANTA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D4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J4/1146/2018, CUI 39703901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75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371F0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0DEF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C91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D1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7F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99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RARES ECO SIG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2D5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J2014001365039, CUI 33719950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4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19EB0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48E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607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53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C0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0F3E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MONEY-DAY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BF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J2002000623021, CUI 14811878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A8D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C0C3F6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6A77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62A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0D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1A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49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A9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J1994001152017, CUI 6387241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46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41C8109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4E4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DD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35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49B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E5B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CAPOTA TRAIAN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D30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F2005000531129, CUI 17254976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B82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CLUJ</w:t>
            </w:r>
          </w:p>
        </w:tc>
      </w:tr>
      <w:tr w:rsidR="001B5A2A" w:rsidRPr="001B5A2A" w14:paraId="5502EC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D82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51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F6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04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63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WOOD CAPITAL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39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J2024000022332, CUI 49364705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DE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44F65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A9A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8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305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F2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1C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MAVIMAV GMV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B9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J2018000014392, CUI 38664561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AA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32FAD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0C7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D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CE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2CD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3D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NECTARUL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16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J27/755/2015, CUI 35208099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04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0C563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831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11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B78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B1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81F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EXPOTRANS LYK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C5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J19/169/2016, CUI 35800898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32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721457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0DA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83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88B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F6C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CE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MOLDOVAN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8D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J2005000629198, CUI 17680610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C22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78B9C9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A80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04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91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061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4E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FORELLE - WOODART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A53B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J2012000635115, CUI 31039477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68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61AF8C0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DD2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B16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8C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EAD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90B8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RAMAD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E4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J33/2310/2022, CUI 47134440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3E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F1E60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0C8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601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00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F4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02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D1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J38/256/2013, CUI 31580137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1C8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60B8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004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453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02E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53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571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FAGOFOREST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911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J2011000623380, CUI 29447377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6F6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54D7D80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D69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89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6A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CAA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71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FAN DEPO SEMAD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F5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J2019001065288, CUI 41663370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029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260EB9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76DD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CC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374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2D4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F18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RPL - OS VALEA MURESULUI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24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J2/979/2007, CUI 21731216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5F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1B5A2A" w:rsidRPr="001B5A2A" w14:paraId="68A6B30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0A9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0A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D0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B8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FD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JUR SPED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39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J2/383/2012, CUI 30041851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7AF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ARAD</w:t>
            </w:r>
          </w:p>
        </w:tc>
      </w:tr>
      <w:tr w:rsidR="001B5A2A" w:rsidRPr="001B5A2A" w14:paraId="2708A8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5CB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1A1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F2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FB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B00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TILIA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0F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J2004000659314, CUI 16827331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3C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3FA2E2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B21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24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9E6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BD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772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PINTE ZEK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D7F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J2025098794000, CUI 53144422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7BB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SALAJ</w:t>
            </w:r>
          </w:p>
        </w:tc>
      </w:tr>
      <w:tr w:rsidR="001B5A2A" w:rsidRPr="001B5A2A" w14:paraId="2476B3E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63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34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672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E20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6D2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CIOCOTISAN ADRIAN-IOAN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45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F2021001307242, CUI 45045029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CD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5350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98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C3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92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FF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F3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SALFOR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3C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J24/647/2004, CUI 16365917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02A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7AA439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BE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D28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94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79B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68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LUCFOR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761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J2007001850243, CUI 22547166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85D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55223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BCA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357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97F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165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77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DUMA SIMONA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BB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F2014000463246, CUI 33031313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C68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3AC21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72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74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91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57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F9F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BOGDAN PIBB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B2B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J3/2807/1992, CUI 2521862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9CF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1B5A2A" w:rsidRPr="001B5A2A" w14:paraId="65688C5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DCB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D0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D1C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D15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84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BLA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80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J2019001944330, CUI 41990096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53F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703A0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BC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6F6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11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106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648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PONT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82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J2001000026072, CUI 4966360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6B6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BOTOSANI</w:t>
            </w:r>
          </w:p>
        </w:tc>
      </w:tr>
      <w:tr w:rsidR="001B5A2A" w:rsidRPr="001B5A2A" w14:paraId="6A324FB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590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38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F4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4A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EE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AZERA AUTOTRANS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4BE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J2016000666337, CUI 36057628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89C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8884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16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63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BA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CEB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24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HOLZ MARYCOST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BF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J33/56/2017, CUI 36915586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3CD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20FF8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AAA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136C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C6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B4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F9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DOPHORIS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301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J33/1400/2008, CUI 24442220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17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30AF1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66E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1A1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8E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676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14E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NASTIEXPLOFOR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0C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J2017000648338, CUI 37426332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014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DFED3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9CB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681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BA2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95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45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PASVIO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75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J2005000834332, CUI 17670366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C5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524CE5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26F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44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032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8A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CF5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CARPEA 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C0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J33/1617/2021, CUI 44802499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D96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90455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634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8B8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AED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E8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6B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DENAL SILVA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78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J33/804/2015, CUI 34972984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B4E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0FF3C1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A12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10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DF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05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4FB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NORGAT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0F8E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J33/2323/1994, CUI 6726674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977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213139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AD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AE2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C7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277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42B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DOLHASCU MAR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61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J27/354/2020, CUI 42529121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E84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054AFF5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DBE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2B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8BD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24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9E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OPCINEANA NICO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1C1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J6/88/2012, CUI 29740309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5B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BISTRITA-NASAUD</w:t>
            </w:r>
          </w:p>
        </w:tc>
      </w:tr>
      <w:tr w:rsidR="001B5A2A" w:rsidRPr="001B5A2A" w14:paraId="47C488E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385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5B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445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78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514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COMEXIM MONTANA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D00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J20/934/1999, CUI 12583153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A86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C0483B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28E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22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30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BB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4D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NASTAND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DFF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J1998000218305, CUI 10461249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E9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7C3BF32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A4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06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DA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CF3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3F89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PADUREA COMPOSESORALA BUDILA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D9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13718992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93C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5CEAF1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683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0D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44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CAC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5AA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RIGETI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DB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J2001000182334, CUI 13817562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11F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1FE8D55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7A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D9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674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7EB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D7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FOREST DRAGOS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EC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J2019001960046, CUI 42022349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580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E33AFF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7D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D97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BFD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2AE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396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ASOCIATIA "ARHIMANDRIT ARSENIE VOAIDES"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E3CD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CUI 13306274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55C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4D3A2C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A0C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697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76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8FF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B22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ISSAFARM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373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J4/2130/2007, CUI 22882969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29E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3E95EEE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C41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28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747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18A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E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GITAD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FC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J4/531/1999, CUI 12218239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94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21327FF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1B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E7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9EC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AF7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816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EUROTOP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B3F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J4/1024/2010, CUI 27855345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2F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A47826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FA5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7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103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C8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046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LIVERTI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F7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J2023001350044, CUI 48699885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779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7057706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DC0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93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7E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9C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B19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ANDREI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79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J2025094275000, CUI 53042325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91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185E8E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3D2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9B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E0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DA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DC3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ONERIX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924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J2020000432030, CUI 39279351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CB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104F22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F02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33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8B9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ED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62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A&amp;G INTERFOR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C92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J20/504/2003, CUI 15421091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45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7A3645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EED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21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B1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3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AE2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LIBRES BETTA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9F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J1993001726204, CUI 4779346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22C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1B5A2A" w:rsidRPr="001B5A2A" w14:paraId="651BFD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F0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701B93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154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14A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F61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EAD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SC AMA - 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C23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J2007000814118, CUI 22430190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0FC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1B5A2A" w:rsidRPr="001B5A2A" w14:paraId="55A526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66F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C9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0C8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62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134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VALDO FOREST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BD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J1993000524276, CUI 4756946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730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168479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A37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4B6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1D2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BCA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03E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MATEDYUL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70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J27/193/2017, CUI 37156867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991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6CD56F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BFD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CE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19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CFC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BB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ACAFOREST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8A7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J2010000542334, CUI 27360834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5E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18E4FD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8B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5A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E9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1E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66D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CRD CONFORT TRUST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5127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J20/884/2015, CUI 35085530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06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2BDBBBF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834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A811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7B2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E75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538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GENOVEVA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D76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J16/471/2016, CUI 35719441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6C3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DOLJ</w:t>
            </w:r>
          </w:p>
        </w:tc>
      </w:tr>
      <w:tr w:rsidR="001B5A2A" w:rsidRPr="001B5A2A" w14:paraId="1B67FA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D71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F6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E3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F24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E2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DAVID YSABELA MANAGEMENT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C8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J25/465/2015, CUI 35312226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F8B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2F2A81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2D7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02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759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044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2F1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SER CELUS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4AE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J25/300/2013, CUI 32250870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FBF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337E99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C57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D3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F05F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5A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F7A9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DELTA PLUS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D2D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J18/1167/2023, CUI 49301286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4FB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EB4B85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FBB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06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9C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324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49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MIRCOPROD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4BC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J18/700/2008, CUI 24281329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769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3C41A4E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0B1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6C9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95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FC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7E0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FINE ONE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071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J2003001419037, CUI 15853979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DA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582ECF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741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E8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CF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EBF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33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TRANSFORESTCOM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54F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J1992002269273, CUI 3709539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95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31D28E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7AE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9C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BD3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288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56F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GURGHIU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74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1268002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A8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5C57F86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65E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69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22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8D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CB6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MURES-OS LUNCA BRADULUI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2DC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J26/214/1991, CUI 9511629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031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18BF4A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1F4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AA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9E6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0341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C3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OLT-OS CORABIA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D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4AF8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59E7B44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E22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F7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0F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1A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41A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SASCA MONTANA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C2D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58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3C1772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D63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2F6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6A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C9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A6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CARAS-SEVERIN-OS PALTINIS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DE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J11/68/1991, CUI 1057544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A93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0AC71D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476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C0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705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216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52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COSTESTI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ED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58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52CF7B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65F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AE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9AF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F50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FE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ARGES-OS CAMPULUNG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BD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79F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76F34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F91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6AF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E1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0EF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78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ROMSYB TRANS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494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J2024000269032, CUI 49506702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8A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A489B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A8C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C96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83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2A1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C5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PLASCOM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4D6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J26/203/1996, CUI 8265046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DE9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MURES</w:t>
            </w:r>
          </w:p>
        </w:tc>
      </w:tr>
      <w:tr w:rsidR="001B5A2A" w:rsidRPr="001B5A2A" w14:paraId="492914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2A1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69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0B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EA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A7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FOREST MONTAN 2003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37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J3/594/2003, CUI 15420215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EF8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73DA67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413E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F8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408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C89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25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EX FOR GAVANEANU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B90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J10/1250/2019, CUI 41743037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F87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BUZAU</w:t>
            </w:r>
          </w:p>
        </w:tc>
      </w:tr>
      <w:tr w:rsidR="001B5A2A" w:rsidRPr="001B5A2A" w14:paraId="21ED698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416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D12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61E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71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BD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ANDRI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C6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J39/8/2006, CUI 18273712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1C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520F9B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812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C39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3CD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A93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B9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BANAFOREST-MAR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46D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J39/218/2008, CUI 23349787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129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207C7C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27E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E82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866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97F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152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 MURARU FOREST 2004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44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J3/769/2004, CUI 16380917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1E0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3092FF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2DE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C3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C53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40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46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VAMDIM FOREST DFA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68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J2018001051350, CUI 39112549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46E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82CFE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FB3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10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0CF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F38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E6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BUNEA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2F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J15/393/2011, CUI 28523212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02C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74E50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90D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971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56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62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553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NELMIHAELA SILVIROM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DBB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J15/1490/2017, CUI 38441357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5A7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1E53420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379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A9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BF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0B5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7F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MENIX EMI LAVI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313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J2026002575003, CUI 53281535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F88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42BC7E9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6D6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ADE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8A0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CB1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39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ALINALDALEX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85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J2010000479399, CUI 27775840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145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1A7FD2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41C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229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17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76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310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GEOFORANSTEL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45C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J2012000018390, CUI 29535681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4B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C4EEF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78C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EE9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17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2A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DD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GESTECODAN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88E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J2014000073393, CUI 32774905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94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C28AA3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FA4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73F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C6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E5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C7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STN 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DA1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J24/85/2021, CUI 43585006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5C4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6256C4C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31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820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CEA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0E5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0D1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VIVIDUNMAR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A0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J20/25/2019, CUI 40380880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55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6FE419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E96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003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E6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A3A2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FE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GENERAL SILV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07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J2021001377276, CUI 45196021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AFE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NEAMT</w:t>
            </w:r>
          </w:p>
        </w:tc>
      </w:tr>
      <w:tr w:rsidR="001B5A2A" w:rsidRPr="001B5A2A" w14:paraId="2BE90AB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18C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0C5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559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7DB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92B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ECU - NATUR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9FD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J2007001038117, CUI 22782161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BC0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CARAS-SEVERIN</w:t>
            </w:r>
          </w:p>
        </w:tc>
      </w:tr>
      <w:tr w:rsidR="001B5A2A" w:rsidRPr="001B5A2A" w14:paraId="585149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0FB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A5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0C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D48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503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MARCU PRIMOS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821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J8/3702/2022, CUI 47209330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39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D5AEA5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970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0E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F8A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105E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33F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ILIANICU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A9E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J19/1120/2003, CUI 15970111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F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03A9B7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0E03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583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108A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C96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4D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SLABU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69E3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F8/127/2021, CUI 43676597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6C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38AD59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532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B5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F72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7F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1C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FOGORADI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882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J8/378/2011, CUI 28158184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FE8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4FE2E01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AA1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1E9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AC3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ADA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14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 KOSTIN 2015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E5A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J2015000043302, CUI 34004945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D9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4CB5A0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559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EE15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808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A7E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7AF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4F77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J24/245/2001, CUI 13821962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C6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19AD2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453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CDD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754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56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60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OCOLUL SILVIC ARDUD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F2E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J30/519/2010, CUI 27389563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4EC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SATU MARE</w:t>
            </w:r>
          </w:p>
        </w:tc>
      </w:tr>
      <w:tr w:rsidR="001B5A2A" w:rsidRPr="001B5A2A" w14:paraId="1142CE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5C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E8A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E19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245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37D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MAGDAU GAVRILA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931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J24/1409/2023, CUI 33372809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83D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00DBF2C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22B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302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1D0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C0E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6DA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TULEAN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C85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J24/215/2015, CUI 34187761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39E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5806D2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2A5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283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BEC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A77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338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ZINDAV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6E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J2025091542004, CUI 52984634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22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GORJ</w:t>
            </w:r>
          </w:p>
        </w:tc>
      </w:tr>
      <w:tr w:rsidR="001B5A2A" w:rsidRPr="001B5A2A" w14:paraId="5F6B0B8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31ED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4BB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800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55A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1B5A2A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66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NICA GREEN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A7C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J8/1255/2009, CUI 25932379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697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BRASOV</w:t>
            </w:r>
          </w:p>
        </w:tc>
      </w:tr>
      <w:tr w:rsidR="001B5A2A" w:rsidRPr="001B5A2A" w14:paraId="7409E5A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625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55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7B3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B82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F76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DENYCK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039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J2012000532177, CUI 30155074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4AD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GALATI</w:t>
            </w:r>
          </w:p>
        </w:tc>
      </w:tr>
      <w:tr w:rsidR="001B5A2A" w:rsidRPr="001B5A2A" w14:paraId="5CD9F29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0F11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C4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E3D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BB3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37B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DANOVI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5D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J33/989/2014, CUI 33909539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87D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7B569D4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2AA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3C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D9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FAC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CF0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RNP ROMSILVA-DS DAMBOVITA-OS GAESTI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245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J1991000109150, CUI 918069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697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DAMBOVITA</w:t>
            </w:r>
          </w:p>
        </w:tc>
      </w:tr>
      <w:tr w:rsidR="001B5A2A" w:rsidRPr="001B5A2A" w14:paraId="53A143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8CF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F58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80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F30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8DA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EMYTRANS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941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J29/1534/2022, CUI 46256083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0E5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PRAHOVA</w:t>
            </w:r>
          </w:p>
        </w:tc>
      </w:tr>
      <w:tr w:rsidR="001B5A2A" w:rsidRPr="001B5A2A" w14:paraId="667279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D6F0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A7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073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72E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308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CSONGIFOR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B93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J19/44/2007, CUI 15884495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C3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HARGHITA</w:t>
            </w:r>
          </w:p>
        </w:tc>
      </w:tr>
      <w:tr w:rsidR="001B5A2A" w:rsidRPr="001B5A2A" w14:paraId="4640E1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DCE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27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62B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C7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EABD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GROSII TIBLES BRADUL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3596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J2000000016249, CUI 12551135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BFD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MARAMURES</w:t>
            </w:r>
          </w:p>
        </w:tc>
      </w:tr>
      <w:tr w:rsidR="001B5A2A" w:rsidRPr="001B5A2A" w14:paraId="4CF39FE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D7B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3DB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F5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063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61E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SAROCON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246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J39/598/2022, CUI 46311153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215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3CF599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9CA9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C70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23E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E5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38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LALA LAC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5E0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J33/952/2016, CUI 36342357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9F4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468173B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5F04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E2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EF7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AD67" w14:textId="77777777" w:rsidR="00261B77" w:rsidRDefault="00261B77" w:rsidP="00261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006.000-revizuire</w:t>
            </w:r>
          </w:p>
          <w:p w14:paraId="6295DC07" w14:textId="1FF90C09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DCC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POPAS CENTER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594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J2017001826326, CUI 38604403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949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SIBIU</w:t>
            </w:r>
          </w:p>
        </w:tc>
      </w:tr>
      <w:tr w:rsidR="001B5A2A" w:rsidRPr="001B5A2A" w14:paraId="02ACF5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6EF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05B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89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71A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F3D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SILVA FUNGUSTRANS 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94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J2019001788202, CUI 42011811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A6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02AD12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6A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254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D19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FA7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0B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MONACO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B18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J1992015281406, CUI 9886076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DEF2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BUCURESTI</w:t>
            </w:r>
          </w:p>
        </w:tc>
      </w:tr>
      <w:tr w:rsidR="001B5A2A" w:rsidRPr="001B5A2A" w14:paraId="09AAB0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FAB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0E9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3B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E1C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074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NYKRALEX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F7E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J1994000535516, cui 6022903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FD5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CALARASI</w:t>
            </w:r>
          </w:p>
        </w:tc>
      </w:tr>
      <w:tr w:rsidR="001B5A2A" w:rsidRPr="001B5A2A" w14:paraId="40361E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198B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EDA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A2D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1DA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3ED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BIANCA &amp; GABRIELA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B565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J2015001021039, CUI 34814151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9DC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0BA9044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9F1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679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F08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56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C54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ALY SILVA DOM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1A8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J3/398/2004, CUI 16206679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13D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34A66D8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60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86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FBD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7ECA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F0F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RAUMEX 2007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D913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J2007001573032, CUI 22240322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8C7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ARGES</w:t>
            </w:r>
          </w:p>
        </w:tc>
      </w:tr>
      <w:tr w:rsidR="001B5A2A" w:rsidRPr="001B5A2A" w14:paraId="60CE18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762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0F1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932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7EE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5D6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RAR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D05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J39/133/2014, CUI 32923470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D78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7A5F5F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771AE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F80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7F9E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4F0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D0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LYADOR FOREXPRES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B71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J39/21/2012, CUI 29542050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C45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100F82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052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B1C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64B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FF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98E9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VAG OIL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B5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J2009000375392, CUI 25907553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6BE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VRANCEA</w:t>
            </w:r>
          </w:p>
        </w:tc>
      </w:tr>
      <w:tr w:rsidR="001B5A2A" w:rsidRPr="001B5A2A" w14:paraId="40588DE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907A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5AB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A90B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FC49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6EF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VASICON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AEA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J33/1275/2008, CUI 24337098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F33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6421FC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C4D7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317E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69E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35B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21F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ADRIAN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01B9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J2007003026352, CUI 22259899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F47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TIMIS</w:t>
            </w:r>
          </w:p>
        </w:tc>
      </w:tr>
      <w:tr w:rsidR="001B5A2A" w:rsidRPr="001B5A2A" w14:paraId="1A392FE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8075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BA2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60F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B869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7AA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MOREXIM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92C4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J2010000055209, CUI 26418547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0AB2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HUNEDOARA</w:t>
            </w:r>
          </w:p>
        </w:tc>
      </w:tr>
      <w:tr w:rsidR="001B5A2A" w:rsidRPr="001B5A2A" w14:paraId="3C2BEE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41BC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8A57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D23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908D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272B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LEVANT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946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J1993000760289, CUI 4048540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36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OLT</w:t>
            </w:r>
          </w:p>
        </w:tc>
      </w:tr>
      <w:tr w:rsidR="001B5A2A" w:rsidRPr="001B5A2A" w14:paraId="4804CA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5648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F1A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8A4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B43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581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AIDA TIMBER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FCB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J2026003207006, CUI 53314527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E54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ALBA</w:t>
            </w:r>
          </w:p>
        </w:tc>
      </w:tr>
      <w:tr w:rsidR="001B5A2A" w:rsidRPr="001B5A2A" w14:paraId="146940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43FD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2F5A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860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CD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9CC4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MIRALI'S EXPLOATARE FORESTIERA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CA5F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J2024042835004, CUI 50911180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56B5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MEHEDINTI</w:t>
            </w:r>
          </w:p>
        </w:tc>
      </w:tr>
      <w:tr w:rsidR="001B5A2A" w:rsidRPr="001B5A2A" w14:paraId="01C8E7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C4A2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3A51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097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1F56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E3AF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MINAGAT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8850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J1999000325338, CUI 11971483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59C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SUCEAVA</w:t>
            </w:r>
          </w:p>
        </w:tc>
      </w:tr>
      <w:tr w:rsidR="001B5A2A" w:rsidRPr="001B5A2A" w14:paraId="3B8E987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F9FF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66E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B6C3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209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50B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DELI-TOD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4D12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J2007001421045, CUI 22281152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A346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BACAU</w:t>
            </w:r>
          </w:p>
        </w:tc>
      </w:tr>
      <w:tr w:rsidR="001B5A2A" w:rsidRPr="001B5A2A" w14:paraId="6D138A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AD2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E732D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58687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A23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E228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HYPER TRANSPORT MODE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11FE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J2022000549389, CUI 46169629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019C" w14:textId="77777777" w:rsidR="001B5A2A" w:rsidRPr="001B5A2A" w:rsidRDefault="001B5A2A" w:rsidP="001B5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VALCEA</w:t>
            </w:r>
          </w:p>
        </w:tc>
      </w:tr>
      <w:tr w:rsidR="001B5A2A" w:rsidRPr="001B5A2A" w14:paraId="4F0A19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6506" w14:textId="77777777" w:rsidR="001B5A2A" w:rsidRPr="00701B93" w:rsidRDefault="001B5A2A" w:rsidP="001B5A2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701B93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6D20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253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31.01.2028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787C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0E2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SC AMINA &amp; STANCU &amp; CIUCU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D798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J36/735/2021, CUI 45171884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AB81" w14:textId="77777777" w:rsidR="001B5A2A" w:rsidRPr="001B5A2A" w:rsidRDefault="001B5A2A" w:rsidP="001B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B5A2A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46F2CD2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2F1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06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171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44D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B0C9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92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J2023000359020, CUI 1755539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AB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46A5F4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70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2B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DE3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63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B4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PRODREP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A8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J2015000551306, CUI 34886484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92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15394E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53B2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B33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3F1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EF22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AC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DANY FANY POIANA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68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J2016000954337, CUI 36342420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E2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4A1CEE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5D8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86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F6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0D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18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SICRAN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C0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J6/188/2002, CUI 14645015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9A0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6BBD4D1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ED2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11A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83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7A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31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STADIN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2E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J29/163/2007, CUI 20687228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D2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C7A43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36D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9C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0B8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BB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CB0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MAHONIA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9D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J2004000943332, CUI 16756613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FF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1CCC1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1C2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F1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9D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6C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80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EXPLOTRANS PICU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37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J2025018216001, CUI 51448913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B4E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3BF9011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C3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65B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DA3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62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64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CODORA RARES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EC8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J2024000192059, CUI 49450873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89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41C496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9AE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D3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B26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47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8A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V.I.V. VASI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70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J2011000099118, CUI 28081196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A0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A6A58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CA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57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C4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17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77B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LIVFLORMAR FOREST SRL-D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8C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J5/1419/2015, CUI 34967899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5E5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0B0309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1DCC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9A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5D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D1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ABF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ADAM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28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J1/358/2008, CUI 23530219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B2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26A386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D14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3E1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27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2D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C8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JEANBUCUR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B1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J2019000506018, CUI 40632561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D0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254134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85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93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E3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F48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9DA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MIA &amp; ANDY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20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J10/531/2007, CUI 21600431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6E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3767D1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10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00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24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B5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096.000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85F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REAL DOC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FF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J2011000106016, CUI 28084990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73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6F19057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410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1A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0C8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73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CA1D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CRIS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3F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J2003006322406, CUI 15425816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3B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66A431E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DD7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5C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AE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D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D4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LEMNRO PRODPIN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72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J3/241/2005, CUI 17202594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9D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108953A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476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33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F3D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21A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F0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FORMOBI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3A5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J29/1385/2004, CUI 16562625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A49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70BB5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1D5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0C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CF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C75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23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F60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J1999000289393, CUI 12464470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078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87E5A8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D7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7D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0E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C6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77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18BF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J2003000967337, CUI 15857709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50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C787B9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EC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FD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B5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D72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C8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GEFLORYS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F9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J2021000469334, CUI 43859764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7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44E26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555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7E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94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CAB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E40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VALEA CASTELULUI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1C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J2016000314337, CUI 35712389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EA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80853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A2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9D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2AB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E8C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FD0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ANDRESFILIP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78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J33/2200/2021, CUI 45274782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2A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13829E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9D6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69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12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80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D9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OCOLUL SILVIC COMUNAL TELCIU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40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J6/153/2009, CUI 25327840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16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4D330F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6A9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5E7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1B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58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8E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DALIAN PRODSERV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B6E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J2017000651208, CUI 37542337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A36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3564929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386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0B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7B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98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91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TUMPY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A5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J29/155/2015, CUI 34051769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34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386A67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184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339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03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129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76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PRODKER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2CD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J2021000218190, CUI 44043585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9E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585CF8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52C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9CA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707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5A2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09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BONET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34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J5/3506/1994, CUI 6256572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44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316E1B6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28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572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81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22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41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COVASAN MIHAI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BF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J27/1057/2016, CUI 36832936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3C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94D0D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33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24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738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33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E20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CLAUDIU &amp; EUROVEST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89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J2024016804001, CUI 50449511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8E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7419D9C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55D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15A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9D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7FC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E3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DANUBIA PER ADIS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B3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J2007000899032, CUI 21662418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D0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F873B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175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FD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DC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5CD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D4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PAPY ANDRO-FOREST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48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J33/1365/2017, CUI 38023036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AD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24FBEA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DD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88B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B1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89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5D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SABDARY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BC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J2007001579331, CUI 22588964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FE6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52F568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10C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11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E4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76C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456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REMOL OFFICECAR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68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J33/1021/2017, CUI 37744506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C8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49D4BC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219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ED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E7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07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8C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MAN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FF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J33/677/2015, CUI 34828904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132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E8622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0A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C3C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32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F6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67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HELTZYNG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1B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J33/994/2011, CUI 29296681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F6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36A05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8D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D4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C4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DC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F812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METALEMN FERTU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43C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J2017001858174, CUI 38472485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713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GALATI</w:t>
            </w:r>
          </w:p>
        </w:tc>
      </w:tr>
      <w:tr w:rsidR="00432ED9" w:rsidRPr="00432ED9" w14:paraId="1E4C096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0B0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36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56B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E43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C1A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PASTESTI WIO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177D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J2011000627014, CUI 29058671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42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490ED8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5A4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065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EE8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26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26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 BOLDIJAR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7BF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J24/1002/2021, CUI 44428557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81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59F901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44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80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42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F6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356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MANU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3D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J2003000584275, CUI 15388904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09C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71B696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DA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FA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6D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EEA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A8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BONCE IACOB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56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J30/410/2020, CUI 42589794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0E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56466E8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FAD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F5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B4C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210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A31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EUROGAV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A7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J27/924/2018, CUI 39933021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88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5FE6363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8D1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310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D84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82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46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FLAVICOR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3B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J2024000916031, CUI 49943383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24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21233B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B96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DEA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CF1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5D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F3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 PRODUCTIE SI COMERCIALIZARE "HAGIU FOREST IMPORT EXPORT"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00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J1994000491146, CUI 7649863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A1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69DA11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209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DE8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DE4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2A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C3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NIVAL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B6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J2003000416325, CUI 15346593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DA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34E2EBC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2E84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71F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93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05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1A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TRIUMF ACCENT PRESTSERV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91B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J2020000285025, CUI 42348389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94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21F1066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84A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31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EA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B2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34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FERANI - 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989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J36/99/1996, CUI 8236504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10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4A0FE93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23B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06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19F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52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DD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AGROMAT BATOS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37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J26/1099/2004, CUI 16571607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A05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B5122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86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F4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B7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E8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7F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PINEXPORT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B79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J27/940/1994, CUI 5849350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88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9DECAB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87E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94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39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15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084.000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D4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SILVA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87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J32/159/2005, CUI 17196883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4A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6D1C3A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D52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162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99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EE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0CE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MARYGINLUK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4AF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J2017000244396, CUI 37320241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F4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6C4EA2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9B1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D9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F41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DA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64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BYGVELL OVIDIU POGAN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C16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J2015000981202, CUI 35195177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629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59C6DE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0BC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44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7F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AC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6D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LARICS COMIX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54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J19/1127/2007, CUI 22901866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7ED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2A59FF1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6B6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24C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F49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D6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603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SANDUJ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DC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J19/218/2009, CUI 25395399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D74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2A1B6E2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A1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228D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4BE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65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223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SODRONY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5B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J19/144/2016, CUI 35764396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641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4DB1DB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6C5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53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AA2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A6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44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LEMACOMPROD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562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J19/32/1994, CUI 5101235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53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583890C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744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95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D1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F5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D6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HENRIK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C7E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J19/224/2015, CUI 34818226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2E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7B1C39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611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67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C8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AB9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0A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HOLZ WEST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63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J19/98/2013, CUI 31463609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57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0CA8725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277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85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0D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1C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9EB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OSLEA MUTRIAM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CF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J11/42/2013, CUI 31171060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2C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79FDA2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0D5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06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0D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FD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DE4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DRALEOPRIS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24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J2018001557249, CUI 39998217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AE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93561E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2F7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690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94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9B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D8C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ANDRILEMN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01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J2004001939248, CUI 17067781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7F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09484F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D87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B0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FB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F8C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0E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HOTFOREST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37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J2025074499006, CUI 52602564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68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C4AB73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AD6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3E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19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F1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37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TERAELIS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45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J2005000042063, CUI 17156676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4C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497680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AB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63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C7B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E0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B9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PETRUT UNIC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B5F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J6/462/2005, CUI 17586541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CD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5591C6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47E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2F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5E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5E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76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DRAGLARICE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B3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J6/427/2003, CUI 15624185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A11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53CE2C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D97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8B1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F24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65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87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ALEXITRANS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48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J6/537/2016, CUI 36219517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CB4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68641A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80F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C22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0E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E7C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8F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OCOLUL SILVIC FELDRU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F72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CUI 17257913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89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BB976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672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71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9A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D7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D7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PGA AUTO MAN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843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J6/1771/2018, CUI 40349574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B9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2CF825F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C44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219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EC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75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74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DUORUSCAU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6E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J6/236/2020, CUI 42372530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A81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01451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69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BFF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28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C2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69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FORDANI BLIDARU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291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J2011000072063, CUI 28016597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DC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BISTRITA-NASAUD</w:t>
            </w:r>
          </w:p>
        </w:tc>
      </w:tr>
      <w:tr w:rsidR="00432ED9" w:rsidRPr="00432ED9" w14:paraId="3D6D820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945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AA6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66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56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94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CRISLAV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E7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J3/1108/2020, CUI 42831617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E6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B55BDD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ED7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9F4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72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E8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C5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PETRE FOREST INTERPREST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3A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J2014000065293, CUI 32661965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38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532F4B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1189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C6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EA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F9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37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TELCEAN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47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J2021000076383, CUI 43597353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6D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E631AE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42E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7C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7E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E61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12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DOVMID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E7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J2013000288299, CUI 31263643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28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07989FB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AC0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F3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7A4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354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FC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OLT-OS VULTURESTI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7A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J28/223/2002, CUI 13767618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FC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OLT</w:t>
            </w:r>
          </w:p>
        </w:tc>
      </w:tr>
      <w:tr w:rsidR="00432ED9" w:rsidRPr="00432ED9" w14:paraId="4F6AD2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CE0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80A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D4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24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C7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GORJ-OS MOTRU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079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074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037269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63A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CA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A3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A2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E3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GORJ-OS POLOVRAGI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E3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136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75DFEF7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9C3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72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D3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B21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C6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BACAU-OS CAIUTI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05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278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374134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3D8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BA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C1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1B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F2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CALARASI-OS LEHLIU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56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J51/109/</w:t>
            </w:r>
            <w:proofErr w:type="gramStart"/>
            <w:r w:rsidRPr="00432ED9">
              <w:rPr>
                <w:rFonts w:ascii="Arial" w:hAnsi="Arial" w:cs="Arial"/>
              </w:rPr>
              <w:t>2004,CUI</w:t>
            </w:r>
            <w:proofErr w:type="gramEnd"/>
            <w:r w:rsidRPr="00432ED9">
              <w:rPr>
                <w:rFonts w:ascii="Arial" w:hAnsi="Arial" w:cs="Arial"/>
              </w:rPr>
              <w:t xml:space="preserve"> 16244745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A15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CALARASI</w:t>
            </w:r>
          </w:p>
        </w:tc>
      </w:tr>
      <w:tr w:rsidR="00432ED9" w:rsidRPr="00432ED9" w14:paraId="34C493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58D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DA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6C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6EC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1D96" w14:textId="1A76C0A5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PIPIRIG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C8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FAB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25D3F2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BF1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5FB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32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6B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3F2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ROZNOV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D61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80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59EA3B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72D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7A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7E4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50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1F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BICAZ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60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354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393F867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464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A6D4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57C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BF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64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RNP ROMSILVA-DS NEAMT-OS VARATEC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283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A00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1DF406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EC0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D67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21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DF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94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MON CRIS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6A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J39/592/1993, CUI 4297398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35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1B0D342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35A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05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3A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22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474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FOREST-ERA HOLDING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53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J2025094214003, CUI 53043720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B35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IASI</w:t>
            </w:r>
          </w:p>
        </w:tc>
      </w:tr>
      <w:tr w:rsidR="00432ED9" w:rsidRPr="00432ED9" w14:paraId="4BB28F0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69D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CE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127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66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E4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TIMOFTE IONUT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25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J27/35/2020, CUI 42128480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43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618002F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DC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17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73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86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537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WOLF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5D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J27/622/2007, CUI 21652724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F8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9AE3E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D92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E2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AB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E7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96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VADGRUI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39B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J27/633/2012, CUI 30655436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EC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08B564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4BB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06C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8D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673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AE7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CICIANAMARIA STEJARUL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328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J35/26/2022, CUI 45429941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EF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465FD59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B69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73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7B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26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F85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MICSA APIAS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2FB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J11/763/2018, CUI 40179453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C2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0F6FDD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170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80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AAA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31D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E9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UNGUREAN GAVRILA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03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J2008001369249, CUI 24228384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C72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E45F88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CC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9E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B3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781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FD0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CONIFERE FOREST WEST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BF2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J26/351/2011, CUI 28260167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F0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581C5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DC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7C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340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076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BA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CLA LAV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80D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J2024000203265, CUI 49540097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C4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10ACC0C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079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75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190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E9A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28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RAP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44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J26/264/2023, CUI 47625286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3F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3BB7FA2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ED8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40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825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71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7E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BODMOB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589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J1996000698260, CUI 9049164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B28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0DE5620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46F7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75D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6566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88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3F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PETRY TRANSERV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70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J26/1205/2018, CUI 39714501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25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036D97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C7F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DF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BE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4A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25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BINALEMN ZIMA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96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J26/548/1991, CUI 1262573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F5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4CC9091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159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686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54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8D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974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15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J2003000320262, CUI 15302775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6B4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548BD5C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74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AD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48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414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46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OLI DEP WOODFOREST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9C7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J2017001229266, CUI 37847005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9B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4756D9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09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CF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803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888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4BF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BETCOM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0490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J2017002039266, CUI 38523392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A3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MURES</w:t>
            </w:r>
          </w:p>
        </w:tc>
      </w:tr>
      <w:tr w:rsidR="00432ED9" w:rsidRPr="00432ED9" w14:paraId="28BEF0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911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76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A6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BDD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C7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MOLNAR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AAF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J1994000329191, CUI 5523680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93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E61CE6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02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2D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B4F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9B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744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DGM EXFOREST ARG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03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J3/163/2024, CUI 49443396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27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1BA1FB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06B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49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89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2A3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1C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IONICOM TOP CIB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8E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J2020000055031, CUI 42107925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BCB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4D21E8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A9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BD3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CF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017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CB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GGG 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BB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J2021002891032, CUI 45345670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6A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4033730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B6A3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9C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D4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CAF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7E3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MIHAI SI STEFAN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A99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J3/2912/2021, CUI 45368739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0D1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C73E69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1233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EE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AE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FD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A13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COSM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6C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J38/317/1992, CUI 1484928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93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0FE8E0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A69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AF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57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53D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31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MGIORGI UNIC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4ED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J2021000218280, CUI 43813988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CED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OLT</w:t>
            </w:r>
          </w:p>
        </w:tc>
      </w:tr>
      <w:tr w:rsidR="00432ED9" w:rsidRPr="00432ED9" w14:paraId="1A37C0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07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D0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EA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A2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6C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AURILUC WOOD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0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J2025093255007, CUI 53021276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15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3A0C5A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476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106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603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16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36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ALEX.ON HUNT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7E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J2019002956031, CUI 42068117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D9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7925A3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C1B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6A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ACA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849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93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GALLE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74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</w:t>
            </w:r>
            <w:proofErr w:type="gramStart"/>
            <w:r w:rsidRPr="00432ED9">
              <w:rPr>
                <w:rFonts w:ascii="Arial" w:hAnsi="Arial" w:cs="Arial"/>
              </w:rPr>
              <w:t>2025081738000,  CUI</w:t>
            </w:r>
            <w:proofErr w:type="gramEnd"/>
            <w:r w:rsidRPr="00432ED9">
              <w:rPr>
                <w:rFonts w:ascii="Arial" w:hAnsi="Arial" w:cs="Arial"/>
              </w:rPr>
              <w:t xml:space="preserve"> 52771440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67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67450CF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348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1B1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46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73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4FD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I.N.C.D.S. "MARIN DRACEA" S.C.D.E.P. - PITESTI BAZA EXP. MIHAESTI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38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J2015001947238, CUI 34638446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BB3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5F2B29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6A8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99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09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84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14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RIDSILV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2E6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J9/228/2009, CUI 25446743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3C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BRAILA</w:t>
            </w:r>
          </w:p>
        </w:tc>
      </w:tr>
      <w:tr w:rsidR="00432ED9" w:rsidRPr="00432ED9" w14:paraId="15B741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96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F7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8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2C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803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AGROPRODUCT FAVORIT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A88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J3/1536/2017, CUI 37829505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83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85A2D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46E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257B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C307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4F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CCC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DUMIROB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88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J39/1020/2019, CUI 41731636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86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358A0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9C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1D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D6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3FE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5E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DANGEONELA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AF3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J2022000114398, CUI 45576896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88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7CE401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664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BD6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41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707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8C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LALIM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F8D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J39/941/2023, CUI 49323101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25C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308F855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FC0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920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AE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49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B08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VALERIO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4F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J39/469/2022, CUI 46097220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53D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477F0B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C69C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B5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610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196D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D0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RYA LUK TES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18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J2017002355032, CUI 38269414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44F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FB4B4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6D8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CAD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3D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BB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77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YASMIN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3AE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J2026003998003, CUI 53369409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83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5299982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89F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FAA4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9F6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963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BD5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ILIN FOREST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6C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J2025091190003, CUI 52977327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99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474818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F86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07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0299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2D7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84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F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DUTU &amp; GIN FOREST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3E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J2016000520112, CUI 36550480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7FF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18F75A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49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FA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2F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68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9BD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VNL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1BE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J4/457/2013, CUI 31576055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D2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0C51CD2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BA2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1D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3A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908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43CA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REY CRISTI ANTO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91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J11/80/2022, CUI 45645422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9E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0874E9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A53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E4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0A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187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B0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CASITO TRANSIMPEX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76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J2016009249401, CUI 9227075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47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66F42B0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4DC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9FB9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4DF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0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0A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CICIOU ADRIAN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F9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J30/1175/2019, CUI 41858800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5C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674F8E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39A3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EE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9E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87E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824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VLADMARLAR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10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J2015001879052, CUI 35293051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39A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6EED62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33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F891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F0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AE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781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CEG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74E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J12/1933/2016, CUI 36072989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83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5E78D6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837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6A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B31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6B5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8C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EUROGATER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4D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J2001001791128, CUI 14369254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596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43ABED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E99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5C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F2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80A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29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D&amp;V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920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J31/15/2024, CUI 49367485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AB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021B85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BA7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B8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33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D9D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A3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FAST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D7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J12/1434/2020, CUI 42561327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CC1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2675DE0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65A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C3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FA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60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76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HTM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56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J12/5397/2007, CUI 22944107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FC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60D6B5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D51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599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5F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39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90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E9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J2002000468129, CUI 14509781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640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6CB3254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18B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1D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4BC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6DE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55B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CITADIN ZALAU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F6F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J2010000248315, CUI 27243753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801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54B56D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2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9A3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A9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D5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C7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 AFA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E82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J31/772/2007, CUI 22507854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C3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6A74CB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175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AB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112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C18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BA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LAN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8AF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J2021000481316, CUI 44782570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1B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10F0E1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444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399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BD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5B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7E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MISU &amp; IOANA TRAC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BDA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J2016000429312, CUI 36381135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9F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59AB6C7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D5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7EF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FF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24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F9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NORD FAGUS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AF2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J31/83/2007, CUI 20830890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61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1889C2A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F9E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09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4E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EB1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097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PAZA OBIECTIVE SI INTERVENTIE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8C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J2010000392315, CUI 27850739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3B9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SALAJ</w:t>
            </w:r>
          </w:p>
        </w:tc>
      </w:tr>
      <w:tr w:rsidR="00432ED9" w:rsidRPr="00432ED9" w14:paraId="06FC6A3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86D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B2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765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C7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5F0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OCTAVIAN EXPEDISION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907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J2025022073007, CUI 51524980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69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099F465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E2C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7A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D9D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ED5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1E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NIVALCRIO 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17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J2013000334257, CUI 32364379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F47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MEHEDINTI</w:t>
            </w:r>
          </w:p>
        </w:tc>
      </w:tr>
      <w:tr w:rsidR="00432ED9" w:rsidRPr="00432ED9" w14:paraId="223CDC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274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22F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2D5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05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B1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SILVILUC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FA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J18/1023/2023, CUI 49067879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D5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1257F20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104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1DE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03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9EC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9E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DMA DAMIAND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61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J2026004735003, CUI 53428670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FA0C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5630BA3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849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3A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4ED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55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E6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LENORY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398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J38/675/1995, CUI 7833288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D5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05CC06A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DFA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B8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4E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13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27F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NEW PROJECT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16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J2021000036244, CUI 43550490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FC6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6440FA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87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B20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F07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EB7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8BA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NANDRES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41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J20/638/2003, CUI 15516680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03A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57B0CAB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A580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123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4DC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CBE2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EFD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TAICA EXPLO SALAJ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76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J2/1850/2019, CUI 41858568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A8F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115E55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183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7C2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D3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1F6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AC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PARTILA GLIGOR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1F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F2012001882015, CUI 30561404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B98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6019CE3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3FFF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01B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ADC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C06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1A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D&amp;D AGRO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C2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J20/1719/2021, CUI 45207910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BA8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764D23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F3C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32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039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7C1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96E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RADU-MARADI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159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J14/5/2017, CUI 36893968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68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2D8A4B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39B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E0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F98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DA0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92A7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KELEMEN-PLANT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20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J14/159/2016, CUI 35919717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1FD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B2F9D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107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87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BE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543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426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AMBRUS J. CSABA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99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F19/644/2013, CUI 31882259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31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46CF46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90A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ACDE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E72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24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DD3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PRODUCTIE SI COMERT MIREL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65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J1992000416141, CUI 562211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1B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5D3385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F67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72C8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3B3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96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5C8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M.</w:t>
            </w:r>
            <w:proofErr w:type="gramStart"/>
            <w:r w:rsidRPr="00432ED9">
              <w:rPr>
                <w:rFonts w:ascii="Arial" w:hAnsi="Arial" w:cs="Arial"/>
              </w:rPr>
              <w:t>M.TERRA</w:t>
            </w:r>
            <w:proofErr w:type="gramEnd"/>
            <w:r w:rsidRPr="00432ED9">
              <w:rPr>
                <w:rFonts w:ascii="Arial" w:hAnsi="Arial" w:cs="Arial"/>
              </w:rPr>
              <w:t xml:space="preserve">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22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J14/583/2019, CUI 30672577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58B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724791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659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F3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FE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DF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CE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BENEDEK I. ELEK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510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F2014000077191, CUI 32764545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A2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5DDD9EF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6E8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FE9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E6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1C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A0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MOLNAR KRISZTIAN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26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F19/91/2022, CUI 45667447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239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6F129D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088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15B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FD70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428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F3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PRELUCRAREA LEMNULUI "GEREND"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D4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J1994000603141, CUI 6041093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97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24F9D7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5DB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E0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A4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A4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F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COSCODAR PETRU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0A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F2026006487005, CUI 53859176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1A5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766341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622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69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C0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86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234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PASMIR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7B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J35/1619/2019, CUI 6067506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816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73F8EE6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13C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5C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75E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5F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8B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FERABI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29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J2014000807040, CUI 33551987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689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5D1852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9AFA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5DB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BF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3E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66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ZEDUPAN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C5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J4/782/2002, CUI 15001810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59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2613DB9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52B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25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C1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EA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A80E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STEFAN FOREST WOODTRANS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0ABB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J2026005755006, CUI 53555746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28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BACAU</w:t>
            </w:r>
          </w:p>
        </w:tc>
      </w:tr>
      <w:tr w:rsidR="00432ED9" w:rsidRPr="00432ED9" w14:paraId="024303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96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66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90E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CD3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DF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REGIA PUBLICA LOCALA A PADURILOR KRONSTADT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76B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J8/1660/2005, CUI 17730816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CC1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4D30A7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B04F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B4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A6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A24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46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DEN-NICOLE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D77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J27/825/2016, CUI 36525265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C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NEAMT</w:t>
            </w:r>
          </w:p>
        </w:tc>
      </w:tr>
      <w:tr w:rsidR="00432ED9" w:rsidRPr="00432ED9" w14:paraId="3E1419C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5D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79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76F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112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7C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FINISAJE BOBY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01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J2008001270240, CUI 24162190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885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5FD786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81E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1A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933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AAF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49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LAURENTIU 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2FC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J1992000907304, CUI 4133948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D1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072EDB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90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F58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5C9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B0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A9B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DENIVIP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73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J2026003782004, CUI 53354432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49A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385AF1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4D2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F3C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5F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EF4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57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CODRUNORDFOREST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9C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J2026007499003, CUI 53756766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84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4A6A0A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AB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3EC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45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738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1F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POP-GILSLUC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23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J24/1122/2016, CUI 36530466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3BA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0E107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F76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C0F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DDC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32C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8A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GILS OPTIM VISION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DD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J24/560/2017, CUI 37402465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AC1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FDB05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4FE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0B7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55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786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77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NOJE CC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C8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J24/66/2022, CUI 45476650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FB5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7F2E6DA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C2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C3B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CE6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CCA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8D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LAVCRI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D89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J2026008057004, CUI 53796620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C6F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555B58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F9F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DE1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CB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5BE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42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COSMO WOOD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EE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J2019001633155, CUI 41737515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41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DAMBOVITA</w:t>
            </w:r>
          </w:p>
        </w:tc>
      </w:tr>
      <w:tr w:rsidR="00432ED9" w:rsidRPr="00432ED9" w14:paraId="518AEB7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C03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D4D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93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20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6D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RADU C. CONSTANTIN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59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F2026006570008, CUI 53854489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9C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DAMBOVITA</w:t>
            </w:r>
          </w:p>
        </w:tc>
      </w:tr>
      <w:tr w:rsidR="00432ED9" w:rsidRPr="00432ED9" w14:paraId="2581F68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BC8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26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D9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B5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DB7E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DATKORA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D97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J2003000121193, CUI 15205527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5FF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37AEF3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C29B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F53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57D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75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F1C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SPY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423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J2022001679205, CUI 46955120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C95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HUNEDOARA</w:t>
            </w:r>
          </w:p>
        </w:tc>
      </w:tr>
      <w:tr w:rsidR="00432ED9" w:rsidRPr="00432ED9" w14:paraId="351AD1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6A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18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7C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DF0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353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 LAU MARIAN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237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J2025084361005, CUI 52829193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9E0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56074E3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B712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25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F2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958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D9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SELVA BELAZ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30C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J2014001768081, CUI 33932612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0A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6989587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8EC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83F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6C5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A4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B5D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PAVEL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1C2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J2026002163006, CUI 53265459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AD4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BRASOV</w:t>
            </w:r>
          </w:p>
        </w:tc>
      </w:tr>
      <w:tr w:rsidR="00432ED9" w:rsidRPr="00432ED9" w14:paraId="0AE0BE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798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7DD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867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13A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720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RACZ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BF18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J14/5/2014, CUI 32636392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9B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5F11AB0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41A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9F76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83A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CDC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CCD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ORESTIAN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79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J33/1534/2017, CUI 38149108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85D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2A6D2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19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36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22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71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9E3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A02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J2026003807002, CUI 53353380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37B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6AB7BF8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D3D9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42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729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30C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A9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RAMSOR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22F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J33/286/1998, CUI 10602259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3FE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741DB26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A21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9FBB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6D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50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EC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TEIUC PROD-TRANS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452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J33/1656/1993, CUI 4741988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E4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203724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349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8B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D63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269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5F8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TEMPORA NOVA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5E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J2007001524331, CUI 22524537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335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0678C3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477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00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88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5A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34D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ELY SILVA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0CD9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J10/974/2013, CUI 32614025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E2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70062DC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C0F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8F1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F4A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39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E85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MIRSOR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52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J2003000615393, CUI 15750914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9C3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554FB1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AA1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382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1D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3EE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043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TICVA TRANS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020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J2009000882104, CUI 26313842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96C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BUZAU</w:t>
            </w:r>
          </w:p>
        </w:tc>
      </w:tr>
      <w:tr w:rsidR="00432ED9" w:rsidRPr="00432ED9" w14:paraId="233E3D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5E1D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D38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4FD7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F3C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11D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MARIOFOREST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92A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J39/195/2004, CUI 16235860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F86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295EF4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70F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446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B0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C3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7E3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FOREST GRUP ELVIS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5D3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J2025084698008, CUI 52835616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F0E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VASLUI</w:t>
            </w:r>
          </w:p>
        </w:tc>
      </w:tr>
      <w:tr w:rsidR="00432ED9" w:rsidRPr="00432ED9" w14:paraId="2473FD6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04C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3FF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0CF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48B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0D9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WED ROUTE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186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J29/11/2012, CUI 29510164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B46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0334E6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444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E6B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66D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7C6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790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RAMYNA TRANSPORTE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B8F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J33/2494/2022, CUI 47311828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858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11F3E9A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FC2A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E5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86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86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146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VAS CONSTRUCT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75B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J2013001367030, CUI 32341928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312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248ECD2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A95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70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8F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EFF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432ED9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1D7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DELMAR FOREST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454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J2015001701034, CUI 35345886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48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93D032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065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1C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86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6F7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D5E5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LUCFIL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709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J2026009762008, CUI 53927165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CFE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18376DB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8D8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F02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0A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7C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E84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HOLZFOREST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EB5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J2026002573001, CUI 53285537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88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CLUJ</w:t>
            </w:r>
          </w:p>
        </w:tc>
      </w:tr>
      <w:tr w:rsidR="00432ED9" w:rsidRPr="00432ED9" w14:paraId="5AEA04E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C9B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1D9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E95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E8F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A88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DIMADARO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9B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J5/2404/2021, CUI 44928234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7B1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BIHOR</w:t>
            </w:r>
          </w:p>
        </w:tc>
      </w:tr>
      <w:tr w:rsidR="00432ED9" w:rsidRPr="00432ED9" w14:paraId="5FA5A73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07E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128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F691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32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28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COCO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F48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J24/1457/2016, CUI 33746180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C83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0CC9E2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DD76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869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48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55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73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VIXNEL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D815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J18/445/2007, CUI 21783215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E0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GORJ</w:t>
            </w:r>
          </w:p>
        </w:tc>
      </w:tr>
      <w:tr w:rsidR="00432ED9" w:rsidRPr="00432ED9" w14:paraId="12D28E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6EB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7B6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3A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FBB3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43E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FORTE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3E85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J24/200/2010, CUI 26685900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5142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2F4DA7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A2F6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B5C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01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9DA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765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JPC 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D8D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J2025071945009, CUI 52549428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DBB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DOLJ</w:t>
            </w:r>
          </w:p>
        </w:tc>
      </w:tr>
      <w:tr w:rsidR="00432ED9" w:rsidRPr="00432ED9" w14:paraId="4EE9013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D21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5E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14E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B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B98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CFS RADFOREST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81D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J2018000494169, CUI 38983374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4E1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DOLJ</w:t>
            </w:r>
          </w:p>
        </w:tc>
      </w:tr>
      <w:tr w:rsidR="00432ED9" w:rsidRPr="00432ED9" w14:paraId="124D83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BFA0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52F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830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C2E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724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FORPREST 2005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338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J51/623/2005, CUI 17987144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BA8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CALARASI</w:t>
            </w:r>
          </w:p>
        </w:tc>
      </w:tr>
      <w:tr w:rsidR="00432ED9" w:rsidRPr="00432ED9" w14:paraId="77170B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9434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751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EA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B16A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10B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LUMBER TRANS CARGO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DC4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J2024000649012, CUI 50276720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5DB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ALBA</w:t>
            </w:r>
          </w:p>
        </w:tc>
      </w:tr>
      <w:tr w:rsidR="00432ED9" w:rsidRPr="00432ED9" w14:paraId="7DC194D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EE0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86B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2A4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887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20E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ALROXAL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280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J29/268/2004, CUI 16131142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29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1672E2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C33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FD2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ED5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7F4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515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HCL COSMIN GROUP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016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J2/249/2018, CUI 38898643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85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6F608BE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DCC3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F75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778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703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712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PINU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CAB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J32/54/1994, CUI 5098342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A70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432ED9" w:rsidRPr="00432ED9" w14:paraId="1566E4D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319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766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23ED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57E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050.000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654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AGROZOOINDUSTRIALA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3F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J2/1224/1991, CUI 1742393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F6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ARAD</w:t>
            </w:r>
          </w:p>
        </w:tc>
      </w:tr>
      <w:tr w:rsidR="00432ED9" w:rsidRPr="00432ED9" w14:paraId="5E8C56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43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B5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1CE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5D7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8A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EXPLONEC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FC2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J39/538/2015, CUI 34986602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B1E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VRANCEA</w:t>
            </w:r>
          </w:p>
        </w:tc>
      </w:tr>
      <w:tr w:rsidR="00432ED9" w:rsidRPr="00432ED9" w14:paraId="1F0E94A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36E7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267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88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19C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15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ALEX FOREST PAD.CONS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BB7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J2026008006008, CUI 53795137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B99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MEHEDINTI</w:t>
            </w:r>
          </w:p>
        </w:tc>
      </w:tr>
      <w:tr w:rsidR="00432ED9" w:rsidRPr="00432ED9" w14:paraId="79BDA9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861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FB7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25B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54AC" w14:textId="3ABDC38E" w:rsidR="00432ED9" w:rsidRPr="00432ED9" w:rsidRDefault="005647D1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647D1">
              <w:rPr>
                <w:rFonts w:ascii="Arial" w:hAnsi="Arial" w:cs="Arial"/>
              </w:rPr>
              <w:t>012.000-revizuire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06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AEROLEMN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A8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J29/676/2024, CUI 49748757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CA0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7F6223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BB7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D3C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C7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021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E85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URS FOREST ILIE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716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J2010001152354, CUI 27206240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938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TIMIS</w:t>
            </w:r>
          </w:p>
        </w:tc>
      </w:tr>
      <w:tr w:rsidR="00432ED9" w:rsidRPr="00432ED9" w14:paraId="36DE6B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F6E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1BD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126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BA03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D4B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VINTU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762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J2023001447243, CUI 48861811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91C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MARAMURES</w:t>
            </w:r>
          </w:p>
        </w:tc>
      </w:tr>
      <w:tr w:rsidR="00432ED9" w:rsidRPr="00432ED9" w14:paraId="64B9AA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114A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E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287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F3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73A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ROY LAWRENCE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AE4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J1994001560032, CUI 6335358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D2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ARGES</w:t>
            </w:r>
          </w:p>
        </w:tc>
      </w:tr>
      <w:tr w:rsidR="00432ED9" w:rsidRPr="00432ED9" w14:paraId="0F0325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C83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D7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898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5E0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20A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DORLE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207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J1993000430306, CUI 4377519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B2B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SATU MARE</w:t>
            </w:r>
          </w:p>
        </w:tc>
      </w:tr>
      <w:tr w:rsidR="00432ED9" w:rsidRPr="00432ED9" w14:paraId="5FB9594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AA4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DFA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C131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3F2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B60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COPET-DINEX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C04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J1993000224194, CUI 3603316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0AD4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HARGHITA</w:t>
            </w:r>
          </w:p>
        </w:tc>
      </w:tr>
      <w:tr w:rsidR="00432ED9" w:rsidRPr="00432ED9" w14:paraId="07B4F86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F911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00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B9F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A0C8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0740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FLASEB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FFF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J2023001528333, CUI 48733146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494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SUCEAVA</w:t>
            </w:r>
          </w:p>
        </w:tc>
      </w:tr>
      <w:tr w:rsidR="00432ED9" w:rsidRPr="00432ED9" w14:paraId="221B12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2A69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9D15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DBB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5D7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717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ANCUTA TEI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279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J2019000727361, CUI 41859792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0B6A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TULCEA</w:t>
            </w:r>
          </w:p>
        </w:tc>
      </w:tr>
      <w:tr w:rsidR="00432ED9" w:rsidRPr="00432ED9" w14:paraId="78B1700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8AED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55E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0399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546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23A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798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SYLVAPRIME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5BA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J2026003400001, CUI 53341840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07A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PRAHOVA</w:t>
            </w:r>
          </w:p>
        </w:tc>
      </w:tr>
      <w:tr w:rsidR="00432ED9" w:rsidRPr="00432ED9" w14:paraId="2EB7F08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CA3B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25D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160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F1B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FE4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LAU AUTO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D85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J40/15624/2017, CUI 38204261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059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BUCURESTI</w:t>
            </w:r>
          </w:p>
        </w:tc>
      </w:tr>
      <w:tr w:rsidR="00432ED9" w:rsidRPr="00432ED9" w14:paraId="122A1A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D0E6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E119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31E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6E9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49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MARY &amp; VASY BANDA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97A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J11/614/2019, CUI 41513364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BFE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CARAS-SEVERIN</w:t>
            </w:r>
          </w:p>
        </w:tc>
      </w:tr>
      <w:tr w:rsidR="00432ED9" w:rsidRPr="00432ED9" w14:paraId="62B3EA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21FF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25C0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292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181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BA9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VIATAMI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600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J14/369/2006, CUI 18948461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044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COVASNA</w:t>
            </w:r>
          </w:p>
        </w:tc>
      </w:tr>
      <w:tr w:rsidR="00432ED9" w:rsidRPr="00432ED9" w14:paraId="414567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B7E8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F7D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145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81C2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4D72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EXPOBRAD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C2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J2001000347382, CUI 14197167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F03E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6FC7F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F1C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330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0FB9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FBEE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BD7D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MIRAD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510F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J38/272/2003, CUI 15350543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A6E76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5263D7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15B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0A9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2FC6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D8344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945B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GREEN FOREST 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39EF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J2020000589527, CUI 42867050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3541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GIURGIU</w:t>
            </w:r>
          </w:p>
        </w:tc>
      </w:tr>
      <w:tr w:rsidR="00432ED9" w:rsidRPr="00432ED9" w14:paraId="2C172F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0D3C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C972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FA3A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705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A86C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ALMA GRUP IASI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29F2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J22/260/2020, CUI 42182439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2CB8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IASI</w:t>
            </w:r>
          </w:p>
        </w:tc>
      </w:tr>
      <w:tr w:rsidR="00432ED9" w:rsidRPr="00432ED9" w14:paraId="194092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B60E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FB33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8B47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DBAA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DD6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DURIST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822D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J38/1064/2021, CUI 45018008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E18C" w14:textId="77777777" w:rsidR="00432ED9" w:rsidRPr="00432ED9" w:rsidRDefault="00432ED9" w:rsidP="00432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VALCEA</w:t>
            </w:r>
          </w:p>
        </w:tc>
      </w:tr>
      <w:tr w:rsidR="00432ED9" w:rsidRPr="00432ED9" w14:paraId="432B33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D025" w14:textId="77777777" w:rsidR="00432ED9" w:rsidRPr="00432ED9" w:rsidRDefault="00432ED9" w:rsidP="00432ED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32ED9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101B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0409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AE87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29.02.2028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5F43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6E9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SC VIA MONTIS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B495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J2026004761002, CUI 53433692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792A" w14:textId="77777777" w:rsidR="00432ED9" w:rsidRPr="00432ED9" w:rsidRDefault="00432ED9" w:rsidP="00432E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32ED9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375E009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7044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04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2EB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04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1A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REMCET PRIM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62A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J1998000106334, CUI 10282227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D6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536FAD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0F8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8F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AC77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E3C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E2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COPACO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4F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J33/1893/2007, CUI 22966440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56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B214D5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D8D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35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12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FD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35E6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GINFORSILV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1C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J39/101/2011, CUI 28073940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5E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DB5DF4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22D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7D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9C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90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8BD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REGIA AUTONOMA OCOLUL SILVIC VALEA SIEULUI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2C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J2009000317062, CUI 25725314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29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1C729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8DD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3B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F8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3D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BD6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CODRU FOREST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E3A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J5/2875/2018, CUI 40206272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43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33FABAC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F9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6F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57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2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34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JANFOREST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A8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J2006000483052, CUI 18455951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CA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3D76C92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FC2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28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6A4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84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36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ASOCIATIA DETINATORILOR DE PADURE MARSANI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3D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47913653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41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DOLJ</w:t>
            </w:r>
          </w:p>
        </w:tc>
      </w:tr>
      <w:tr w:rsidR="00216336" w:rsidRPr="00216336" w14:paraId="024976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F71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70E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C45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C0D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7D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PIATRA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5A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J33/307/2009, CUI 25374108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1B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C6D48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4D0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0F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A1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C04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62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FILPATEX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67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J2013013992408, CUI 32462628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5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BUCURESTI</w:t>
            </w:r>
          </w:p>
        </w:tc>
      </w:tr>
      <w:tr w:rsidR="00216336" w:rsidRPr="00216336" w14:paraId="21D631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12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23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08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6DB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8B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RENDAVSILV TERRA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22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J18/91/2022, CUI 45533917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A5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49A278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927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72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B3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05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E8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MULTISTAR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FA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J10/442/2000, CUI 13498900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29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003B09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662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A3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E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5C5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8D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FEEA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A8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J33/1666/2023, CUI 48853339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2CA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CD95F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0B11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59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01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D1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57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RAUCESTI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71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J27/214/2024, CUI 49653797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682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11966F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5DB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EC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D0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FF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0F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FORSTARBEIT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3F6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J33/291/2024, CUI 49576910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65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B552D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1BF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3D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F41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75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D3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ARINASUL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59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J1999000031332, CUI 11523200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70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B11A6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786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00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83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30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7A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VASBORO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655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J33/23/2005, CUI 17103370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18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0851755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FCF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68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99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70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F8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LA MOREX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75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J1994000481336, CUI 5432310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40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4BFB8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6F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8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624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4F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D9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INVEST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15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J2024000119115, CUI 49647388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8D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4FD27E7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B4C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28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55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9F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543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FUNICULARUL ARINI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4B7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J2021000314333, CUI 43728920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69D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2F4805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B1F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FC1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0B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849C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176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FLOREA FOREST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209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J2026005029000, CUI 53458999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549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608670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5E7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6CE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58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2D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FB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INTERSTEFCRISS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FD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J2020000160397, CUI 42293054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90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146C570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222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7C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91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2B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B3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PADUREA DE FOIOASE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89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J36/494/2015, CUI 35260429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72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TULCEA</w:t>
            </w:r>
          </w:p>
        </w:tc>
      </w:tr>
      <w:tr w:rsidR="00216336" w:rsidRPr="00216336" w14:paraId="486B292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59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79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4B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6F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E0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SIMON UNIVERSAL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108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J19/604/2004, CUI 16537974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2F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1EBF6B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DD6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46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63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71F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E88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ANDREBAN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18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J2006000481140, CUI 19132428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587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1A80C85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96A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A1B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EC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EB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C38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EXPLO BRADU MIA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7D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J2018000053193, CUI 38827200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0D7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1DCBB95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3060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B12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E8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90A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3C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MONOLIT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4C2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J1/886/2012, CUI 31021771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93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4CC167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774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995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2D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E1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87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VITEL TRANSCOM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22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J2008000847250, CUI 24858703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7F2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MEHEDINTI</w:t>
            </w:r>
          </w:p>
        </w:tc>
      </w:tr>
      <w:tr w:rsidR="00216336" w:rsidRPr="00216336" w14:paraId="16C84EB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7CF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ED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77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F9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6A0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DRAGOS FOREST RUCAR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8CA7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J2020000278038, CUI 42251741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FF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45093E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EEF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32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AC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64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2F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PETRISOR FOREST STONE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1F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J2024018147003, CUI 50468505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06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4EDFBAC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1BD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149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B64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D9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57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ANDER FLAVI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230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J2011001248025, CUI 29280294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372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30870D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25D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F3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E06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DB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E0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GELU &amp; MIRELA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09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J33/1286/2006, CUI 19110500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8F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EA3837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2E4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79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46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70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BB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SIGMA GREEN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3DF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J33/973/2014, CUI 33869329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17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76C03B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FAC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3A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8B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6A0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67B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FLOB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6A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J33/2417/1994, CUI 6728098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22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155F3A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62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359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1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E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05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DIMAN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84C3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J2006000248332, CUI 18382191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1FFF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3FD6D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6C1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A19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05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3A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A4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MAGDPAV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23E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J2016001399331, CUI 36734148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11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99017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06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28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2B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A3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C1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CRISBIANCA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372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J2002000400338, CUI 14798019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D8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47769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6C1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209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70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2BB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31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FELCIUC VASILE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AA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F7/648/2013, CUI 31787141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A4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AD6CFF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DCA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86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2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339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025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IFTINCA T. DRAGOS-IULIAN -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484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F33/952/2002, CUI 14814238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A0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09955D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309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4EB7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F8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65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CE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VLA-COS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FD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J2026012019007, CUI 54035083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32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3427A0A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633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B7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9C9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256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6E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LOGING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50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J2016000468056, CUI 35741244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99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6FC8D2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5EA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64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879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D7E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AD9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ASC REGAL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FF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J27/9/2024, CUI 49367868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160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7CBEED1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3B0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45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C46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92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FF5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SILVABAN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8E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J2014000031140, CUI 32778974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74D5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7E44DF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F66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A0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26D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E9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BC7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GRUP DIANA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D1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J3/640/1998, CUI 11220818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65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111366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F9E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1A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0A4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7D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33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SUSCA IOAN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ED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F24/719/2012, CUI 29755318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3C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C853EF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0CF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4F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F7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29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D4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MID BEST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F12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J2024000378246, CUI 49718500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37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F92518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0A0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CA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9D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600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AC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OSC DEY PRO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15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J2/1254/2017, CUI 37867584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38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1B636F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26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6B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43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3C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DB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MANICICA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BF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J14/184/2009, CUI 25805928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19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2B31EEA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9F6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B1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D5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50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97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FAFORESTDEPO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89B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J5/2812/2017, CUI 38422606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032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DC797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489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E2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83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36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A21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FAGDEPO FREDI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50A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J2021000169050, CUI 43607830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CE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4E1A87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28B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F1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2D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2A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9EA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TALFOREST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AE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J5/678/2013, CUI 31555540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48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7395D8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245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D4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E4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C0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01B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MANDIRO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A8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J2026000767004, CUI 53220929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A2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06E871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C6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E6E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117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20F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D3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MONSTAR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C8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J6/819/2004, CUI 16915700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B4DA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184DD5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302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4E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26C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C5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4D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DIATOURS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3C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J6/627/1992, CUI 2736330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1B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25EC19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1E3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746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60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25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16B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FORESTEXPLO BUCOVIVA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6A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J33/351/2024, CUI 49620412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AD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A0A566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B8D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F9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FA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A2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15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ROYAL TIBLESANA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3F1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J2016000782066, CUI 36554600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366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4084BD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3AA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4B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B7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75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52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MAVI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532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J6/453/2011, CUI 28890413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CF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E9EC5C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F7CE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BA0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C3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176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B6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RHODODENDRON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B1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J6/805/2004, CUI 16904078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7AB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48DF84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04E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7A3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67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39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C33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PRAGMATIC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4A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J2002000125062, CUI 14557061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BC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64E99B2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E7C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13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48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8EA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4B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DEALU NEGRU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D3C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15276145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A4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3C03D7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3F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56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0F12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6D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8A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DAIANA-TUR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36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J6/14/2002, CUI 14385829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00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135B1D5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CC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60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8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6F35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6C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MOBE FOREST 2008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F69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J3/75/2008, CUI 23074228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656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A88A3E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84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5F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19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10C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CA3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CODLIV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31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J5/92/2003, CUI 15171696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2B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55129E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3B88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83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C87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BB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928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AEXRARTRANS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681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J18/117/2024, CUI 49519524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1D8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86705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010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EE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51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23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3B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LEM LUCAS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B0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J2017000999180, CUI 38237234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B4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235692E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2C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2C8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59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47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38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DANISIFLOR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645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J2013000039181, CUI 31111220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AB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161410E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ED1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E3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A7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7B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9AC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EXPOFAG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97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J18/71/2004, CUI 16103010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DA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7C61AA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510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1F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68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0B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43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RACORLAVIC FOREXPLO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44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J18/222/2020, CUI 42367534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9D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696FD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A34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70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3F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9B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1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PANN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50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J1992000112188, CUI 2178927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48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2429DD3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78C3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B94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7BC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BC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0B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AIEMBALPEX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D4C5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J16/51/1997, CUI 9175057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65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DOLJ</w:t>
            </w:r>
          </w:p>
        </w:tc>
      </w:tr>
      <w:tr w:rsidR="00216336" w:rsidRPr="00216336" w14:paraId="7224D14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39D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47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20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A1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1E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ROYAL SILVATERRA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2C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J25/744/2019, CUI 41951011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D4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MEHEDINTI</w:t>
            </w:r>
          </w:p>
        </w:tc>
      </w:tr>
      <w:tr w:rsidR="00216336" w:rsidRPr="00216336" w14:paraId="509AE5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8E9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5C8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4B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B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AC4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MARIUS IONUT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EF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J18/266/2022, CUI 45776525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9F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2272B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103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DFC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7C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F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C8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BMP LAKE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5EC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J2022001291182, CUI 47043709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C8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0FCE08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9AB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4FD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E4C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CC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40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EMIL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C5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J2005000638198, CUI 17689342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9563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782C5BB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15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F95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0D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60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65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EXA-WOOD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0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J19/260/2020, CUI 42745834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D2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42E6596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AB1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8E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AB9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0E3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0E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TRICART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32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J30/916/2008, CUI 14775830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7D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35ADBF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C8E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B2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E4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264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C1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FORESTA CAREI 2024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A5E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J2024000078300, CUI 49462070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34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0F3048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28C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959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85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B9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680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HOLCZAGRO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0F8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J30/708/2013, CUI 32371651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35C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55D35A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9F0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7E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6F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1F2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86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CASY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7D6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J30/247/2021, CUI 43844895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C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273063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4A4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52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F28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9C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E5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WILLY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D0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J30/1758/1994, CUI 6594930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F0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4F7E10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C7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D14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0A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673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81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NOLDI-WILLY POMICOLA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E0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J2018000320303, CUI 39162083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A38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7D17323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71AE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03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59B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15E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03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"CODRII SATMARULUI"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A7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29068942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4E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2AF0945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A36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A4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F6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B5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79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REM. BALIND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D8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J2017000571052, CUI 37262337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DC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569C83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B65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985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7F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E9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4B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HORVATHFA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B3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J19/114/2022, CUI 45714450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61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4152B1E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E4E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B9F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E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52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9B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SZABO-SERV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F1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J19/47/1996, CUI 8088939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619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DA919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7D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F3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3D9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71C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91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FABY VALY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FC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J2/269/2016, CUI 35685730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0BA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391C39C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B15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6810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125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6E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D3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ALINA &amp; ALEXIA 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46F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J3/1985/2022, CUI 46534031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B2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54DB52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07C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07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D7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74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4E1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ADY'S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19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J26/1201/2006, CUI 18881132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5B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B7BE36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396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2A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E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54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90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VECOVAS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BE1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J33/737/2007, CUI 21665341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F3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CD8B28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8EB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6B2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0499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D0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76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BB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RUICA TERMOPLAST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A8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J26/797/2021, CUI 44246130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48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0BA8918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6F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BED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D2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6F1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50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P-NEVRISEB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9B6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J2003002148352, CUI 15747552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A8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4709C23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3DEB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7A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E1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33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6B4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SCORO FOREST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0A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J20/313/2016, CUI 35792655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92D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HUNEDOARA</w:t>
            </w:r>
          </w:p>
        </w:tc>
      </w:tr>
      <w:tr w:rsidR="00216336" w:rsidRPr="00216336" w14:paraId="7CB769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659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03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094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4D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7D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DAN-ILIE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F9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J2024000147116, CUI 49739899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0A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1920D1E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40CC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F7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2E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DD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8A81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IOS LORD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3A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J38/697/2021, CUI 44462052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7A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13DB3C6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14F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E1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5D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1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A7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EFEL LUS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3D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J27/1033/2017, CUI 38238876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84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4576176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AB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53F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3D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CB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A9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CRISCORI DIVERSE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39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J27/760/2017, CUI 37897780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40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203CD91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617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1CE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1B2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DC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20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PALEX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743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J19/299/1999, CUI 12270822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89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76AFB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79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8D9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E1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5C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EF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ALIN SPOREA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CE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J11/166/2018, CUI 39073911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CD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6C8DB1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625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A8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FF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A81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5E9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DORALNIC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A81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J2009000357336, CUI 25459522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0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5770EFA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EE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BB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05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ACE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AB8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DONCRIS BUCOVINA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4D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J33/771/2013, CUI 32321165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D01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834902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741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814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88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419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6F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SERBWOODANTONIA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81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J2024015211002, CUI 50420990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2D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7B37C08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F0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70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2D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10B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B2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FANILEM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4C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J39/439/2023, CUI 48219383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26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3D8C54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B66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E9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977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60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9E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SALCOM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85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J39/979/1992, CUI 3181467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06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1C61B5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EEF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8BD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27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34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B0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MARTAC ELIZA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692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J39/398/2022, CUI 45985297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C69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F97AE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416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A62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767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1D4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8F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TIMAR &amp; PATRIK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73A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J2016000138319, CUI 35716763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3E8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E2AA2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3F5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093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527F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A77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D55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POTHORA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716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J2020000125310, CUI 42338172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4D7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6822F4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9B7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D32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DA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B40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42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MOCAN-KIM V. FLORIN-CRISTIAN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96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F2020000106315, CUI 42266602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AD9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3C7B6C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A44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86A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156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B3E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FB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DAN&amp;MIH BUILDING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4C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J31/311/2020, CUI 42776890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50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6DC5632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E98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3F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BDC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91A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F7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CORVAS JUNIOR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873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J31/501/2020, CUI 43232160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CA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28F417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939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8E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90D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D7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C81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BALC IOAN DANIEL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DE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F2013000393124, CUI 31337309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D2D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04481A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A18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AAC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B1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450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A85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SECU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A4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J24/1377/1992, CUI 3360772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C0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336889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257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18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57C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64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DB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ROCOSMA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FE8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J24/626/2003, CUI 15509852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BA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0B24BD7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522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80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DCF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93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8E5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OLAR IONUT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A2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F30/708/2015, CUI 35186306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15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0195D7F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59F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58F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54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D9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7B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MARIBLED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3E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J39/2/2018, CUI 38651790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05D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48DB3F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C8B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FD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3C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80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84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WILD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DA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J2011001005262, CUI 29207552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B2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45A441B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DB4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13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4E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AB0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C1D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DIXI VALEAN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30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J26/141/2011, CUI 28045819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2F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424326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1E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73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D70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8F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48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AGRI SILVA BOGDY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4E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J26/2214/2019, CUI 42019165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63F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355D2E1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09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B0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9F4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C0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95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ROVIDANA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D2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J1996000289198, CUI 8430437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44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289C2E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A1B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B0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6C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D1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A4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BUR DETAILING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15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J2023000544071, CUI 48684388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F8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A12B70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3A3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FD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BAB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08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85E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ALTFOR-EIA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F31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J2020001181335, CUI 43048754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7CF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73FD9BB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35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EA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E76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8A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CA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CIPEXPERT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52C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J33/649/2007, CUI 21585250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79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8CEF45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DDE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9F2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24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0CAD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28F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ALEGAB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7E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J29/521/2022, CUI 45691844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5335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PRAHOVA</w:t>
            </w:r>
          </w:p>
        </w:tc>
      </w:tr>
      <w:tr w:rsidR="00216336" w:rsidRPr="00216336" w14:paraId="6A95088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34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66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A0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36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53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1A1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J2008000886512, CUI 24717259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47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7E84D25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4D17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E6A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E75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367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00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COMPOSESORATUL DITRAU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07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12750332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98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6E772EE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81C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34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00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91A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1B5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GRIGODOR FOX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87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J26/849/2019, CUI 40910692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02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3C5C1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0B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9F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2B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B7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72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OARGA MARIAN "VIDRA"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E0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F2011001327018, CUI 28792067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FA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367AC30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BC9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313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CE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C4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08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POT-FOREST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10A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J2026011210009, CUI 54000115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F3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49CD0C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ECB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1EC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FE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B35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DF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ANAIS MADALIN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536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J35/2371/2017, CUI 37754569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5983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49DD51C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109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A2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E9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530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5DB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TRANS HID ORIZONT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EAFB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J2016000619021, CUI 36019713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B3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22DB728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D58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33A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A493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B2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AA9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ROSIORI DE VEDE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73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11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39691E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A0A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91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C2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7E4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49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TURNU MAGURELE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04C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95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48E99D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87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3B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8F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C8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7E8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SLAVESTI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63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A9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4B8E688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BC7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3EA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587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7AC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44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TELEORMAN-OS ALEXANDRIA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B15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4E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TELEORMAN</w:t>
            </w:r>
          </w:p>
        </w:tc>
      </w:tr>
      <w:tr w:rsidR="00216336" w:rsidRPr="00216336" w14:paraId="524D06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7E4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45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5CC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F0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B2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VALCEA-OS HOREZU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55E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07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52ED05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E71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D7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F50C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1B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6B6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MARAMURES-OS ULMENI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1E1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755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1A21310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7E2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FC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322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51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198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BRAILA-OS LACU SARAT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F4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D0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BRAILA</w:t>
            </w:r>
          </w:p>
        </w:tc>
      </w:tr>
      <w:tr w:rsidR="00216336" w:rsidRPr="00216336" w14:paraId="417BCB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DCD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46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E0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11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16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MARAMURES-OS BAIA SPRIE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914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12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7AD2B6D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EE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D2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02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14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5DC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BOTOSANI-OS TRUSESTI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2A0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D0A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43CE2B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6D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84D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E4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CB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0C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BOTOSANI-OS DARABANI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ED4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74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37F1B2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C1F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1A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CD5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1C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475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SUDRIGIU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8FB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6C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08127B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BBD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FE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F9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22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9A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BEIUS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5DD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72F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036EDB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DE9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02A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72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C4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4D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BIHOR-OS DOBRESTI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430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24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EA42E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EBD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8F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0F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3E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02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IASI-OS LUNCA CETATUII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49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9BF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4BA907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0AF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546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20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1F5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BE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SUCEAVA-OS GURA HUMORULUI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EE8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94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9CC73C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5ED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D09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22E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BC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35BB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MARIO VOICU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37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J2024000424035, CUI 49618218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E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6B2D0F3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458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1F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D252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3FC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A3D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EXPOCIL PRODIMPEX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395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J3/151/1995, CUI 7062949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326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F2D63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094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91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AD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41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589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LDA FOREST PROFESSIONAL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B2D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J2026008625005, CUI 53849873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89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56C287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27B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48B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2E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BF6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1E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APROMAR FOREST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26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J3/156/2001, CUI 13768974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45F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7D17F4A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6AF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5F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855D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F6B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B9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CALAE NEW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A5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J3/72/2014, CUI 32676788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B4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7A02E4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F22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A3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476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8E9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381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PROMETEU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24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J1991000416038, CUI 192836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40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5250786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665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6F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94D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63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827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DAVIDAC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035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J38/1329/2021, CUI 45411049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79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7770283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01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21A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BD9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0CF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3C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ADIDEADI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A8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J2009000027385, CUI 24942412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10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284B12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882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B5E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3D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D4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7E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IONIRA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37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J1997000099389, CUI 7403612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F64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7EEC900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023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ED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E03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77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AC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DOI IEPURASI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C00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J5/2906/2017, CUI 38483263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A5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7539B74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0E7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414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FEC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60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95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PUFANII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2A1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J18/342/1995, CUI 9031256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5B7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351510C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AF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74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2AB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C03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E2F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G.I.</w:t>
            </w:r>
            <w:proofErr w:type="gramStart"/>
            <w:r w:rsidRPr="00216336">
              <w:rPr>
                <w:rFonts w:ascii="Arial" w:hAnsi="Arial" w:cs="Arial"/>
              </w:rPr>
              <w:t>L.FOREST</w:t>
            </w:r>
            <w:proofErr w:type="gramEnd"/>
            <w:r w:rsidRPr="00216336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B1B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J2005000139329, CUI 17181343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AC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60D37BD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30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3B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6A2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981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2F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OCOLUL REGAL SAVARSIN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D5B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J2/691/2006, CUI 18585170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AD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46FE36B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614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40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E2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82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8BE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ASTKRYS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98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J14/274/2017, CUI 37664970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CA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3F57AE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43F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843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2D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4F4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59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BMK LOVAS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412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J19/29/2024, CUI 49459708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A9B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HARGHITA</w:t>
            </w:r>
          </w:p>
        </w:tc>
      </w:tr>
      <w:tr w:rsidR="00216336" w:rsidRPr="00216336" w14:paraId="029117E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94A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375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BBD5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064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8A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FORTRANSREK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2A3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J14/207/2014, CUI 33593028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EEA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183BECA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9D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0A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2E7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108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0D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KENDER-R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897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J2025097684007, CUI 53122165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14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2765C0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B89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E8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85F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F56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DE4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PITFOREST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332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J33/445/2022, CUI 45736261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D4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4332A6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57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B9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103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483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EAC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WOOD'N IOANA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AD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J2012000722246, CUI 30562256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5413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838DB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607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942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C85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E8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DFE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GENNOVA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E3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J24/174/2024, CUI 49506923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5B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28885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486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B5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EC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ADA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3AB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BIB EXPLO TOMNATIC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1A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J2019000533243, CUI 40607150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6A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5A1E71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E67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07F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6A8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858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5D3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HOCEANU HGH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EF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J2006000979300, CUI 19093582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6A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32687B3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FA4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5D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EE0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26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899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MECLAUD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19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J1994000532355, CUI 5238845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E8B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TIMIS</w:t>
            </w:r>
          </w:p>
        </w:tc>
      </w:tr>
      <w:tr w:rsidR="00216336" w:rsidRPr="00216336" w14:paraId="0BDD7F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D88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BF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B46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824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BE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LUCATOLANMARIA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46E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J26/1090/2017, CUI 37756284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BE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MURES</w:t>
            </w:r>
          </w:p>
        </w:tc>
      </w:tr>
      <w:tr w:rsidR="00216336" w:rsidRPr="00216336" w14:paraId="5A783DD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2A5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622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69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2E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96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MOISEFLAR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5B2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J1999000244248, CUI 11836045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415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BE813D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20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31BD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38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1EC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216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JAV CARRIER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FC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J2020000957122, CUI 42382631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226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184B8A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242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EC2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57C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ED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115E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EXPLADI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C5F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J2017003042126, CUI 37651792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71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06596D8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9C3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A0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98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78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895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BENCHIS OVIDIU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16A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J2021001691051, CUI 44522855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50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420507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70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39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11E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3E9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CEA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FORESTRY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54B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J31/510/2020, CUI 43258179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33A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5F9C28D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838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CBC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52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F1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C3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EUROCIP IMPORT 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CD9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J1997001830125, CUI 9868991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6F0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494675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B81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5C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C25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C3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39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AD EUROCOM PREST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2D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J31/9/2022, CUI 45432882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A8A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SALAJ</w:t>
            </w:r>
          </w:p>
        </w:tc>
      </w:tr>
      <w:tr w:rsidR="00216336" w:rsidRPr="00216336" w14:paraId="377061B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BAE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CE5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AF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6CE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A8B9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MARARIN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307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J2011000657051, CUI 28310710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34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2B0C75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304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C1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E3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7B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319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FAMBAU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D79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J18/1216/2018, CUI 40363846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0AC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12B600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C28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98A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1B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C08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D5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FORIXITAM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ED0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J18/781/2016, CUI 36679841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39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GORJ</w:t>
            </w:r>
          </w:p>
        </w:tc>
      </w:tr>
      <w:tr w:rsidR="00216336" w:rsidRPr="00216336" w14:paraId="56DF03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1923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45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F63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640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64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MARTUR-AVB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D15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J24/950/2015, CUI 35045048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87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BDE81D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364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721B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76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5F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81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MIHAELA MAS IONUT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5C6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J10/742/2018, CUI 39643320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C4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466BED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055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051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3FE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76B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EC02" w14:textId="7BC1834A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DAMAR WOOD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B6C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J10/726/2009, CUI 26077733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F1D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13A854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FA1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2E7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F9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EE7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5BE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VIL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0C7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J10/910/2006, CUI 18939749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A83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213C3D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ECB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7C2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C32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7B7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C0E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EXPLOVAS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1F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J39/233/2012, CUI 30179820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48D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A2C4F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6AF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4D7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BB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AB7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BD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MANDI TRANSBIL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713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J10/1367/2006, CUI 19635268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2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BUZAU</w:t>
            </w:r>
          </w:p>
        </w:tc>
      </w:tr>
      <w:tr w:rsidR="00216336" w:rsidRPr="00216336" w14:paraId="3A227C1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D38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1A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15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94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1E5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YRM MARIA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D12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J4/69/2006, CUI 18289115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FEC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6299F03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7FB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49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B16E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A44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74D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GABI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81A4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J39/47/2018, CUI 32146951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A6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6652D5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BE8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481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2D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F3E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07A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OCOLUL SILVIC BLAGESTI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A6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CUI 25761562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A0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40F586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FF4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A47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CF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D14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A98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ANDI-ACHIM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07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J2026008711001, CUI 53849466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EF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2EFFD47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8D2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02F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0599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2DE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842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FE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VASMIHAFOREST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ED7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J39/154/2020, CUI 42293046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E4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23D27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5EA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FCF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453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B66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9D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LEGNOFOR SPEED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69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J39/611/2011, CUI 29407682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36E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759593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AC5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27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D9D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5B6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9A9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 SERB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54F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J1996000155280, CUI 8525278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A96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OLT</w:t>
            </w:r>
          </w:p>
        </w:tc>
      </w:tr>
      <w:tr w:rsidR="00216336" w:rsidRPr="00216336" w14:paraId="50F6F51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9FA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A5E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7FC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24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03B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PARAUL MARE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CE58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J2005000481385, CUI 17547062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93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VALCEA</w:t>
            </w:r>
          </w:p>
        </w:tc>
      </w:tr>
      <w:tr w:rsidR="00216336" w:rsidRPr="00216336" w14:paraId="63A317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29F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459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AA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8E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0B3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PROMIG TRANSPORT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0E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J2023000281079, CUI 48022968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3D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BOTOSANI</w:t>
            </w:r>
          </w:p>
        </w:tc>
      </w:tr>
      <w:tr w:rsidR="00216336" w:rsidRPr="00216336" w14:paraId="6ACB428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84AA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47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81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375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216336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BC3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DIAMEL PROLEMN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A1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J2022000500331, CUI 45771005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BD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63B8E0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7BA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640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0AE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4B8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A34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KALFOR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A79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J2026006924005, CUI 53704660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531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4C44346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396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E2F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384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F41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343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SCROB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A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J1/28/2014, CUI 32679717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A3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6B2C259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3C5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FAB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581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2B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94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PAKONTAINER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E6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J2009000468395, CUI 26166911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C28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56AB67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9B7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6E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490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4BA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50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DANFOR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E90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J2002000201089, CUI 14480928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091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46F4D9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6B5B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38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34E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83B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C7F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NICO-PAUL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4F6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J33/859/1996, CUI 8934604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5DD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11DB0D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E45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A0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29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3E4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93C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TRIFMAR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B6C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J24/915/2003, CUI 15678789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B69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76BE0C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662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D93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D90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0281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54C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SPADEC-GAB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F5E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J2013000617240, CUI 32038267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DE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4C9551B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62E9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04A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BA7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DA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71B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IULIA BOSS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514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J30/1886/1994, CUI 6783467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EC2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SATU MARE</w:t>
            </w:r>
          </w:p>
        </w:tc>
      </w:tr>
      <w:tr w:rsidR="00216336" w:rsidRPr="00216336" w14:paraId="75FA0C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AB6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7702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09D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96B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85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WOODLAND RAISE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7BE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J2018000500088, CUI 38962592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7AC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0D74D2F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520D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AE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21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67C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089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"DORFOREST"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780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J14/93/2000, CUI 13243346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2D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266D991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67E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E88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543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AAC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590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PARTYZONA BAR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44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J14/125/1994, CUI 5309369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7A6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COVASNA</w:t>
            </w:r>
          </w:p>
        </w:tc>
      </w:tr>
      <w:tr w:rsidR="00216336" w:rsidRPr="00216336" w14:paraId="496510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86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2E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BE0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37E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94D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FUM FOREST SINCA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0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J8/1143/2022, CUI 45976833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B1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14CC51A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2A1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89B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93B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AF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CB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FORESTA BISTRA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B5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J2008000189013, CUI 23251176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AE3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ALBA</w:t>
            </w:r>
          </w:p>
        </w:tc>
      </w:tr>
      <w:tr w:rsidR="00216336" w:rsidRPr="00216336" w14:paraId="2F93B7A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DC5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C9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CB0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3CF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8CC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TRADITIA LAPTELUI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497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J2020000517124, CUI 42243595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845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CLUJ</w:t>
            </w:r>
          </w:p>
        </w:tc>
      </w:tr>
      <w:tr w:rsidR="00216336" w:rsidRPr="00216336" w14:paraId="7C9BE3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7F3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581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496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81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FF0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VASIROM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CC36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J1998000053155, CUI 10219912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D1D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71A686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EB9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ED8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EAF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1C6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CCB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BURATINO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BFD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J15/522/2003, CUI 15575600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CDD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68CB1C3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FFA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899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DF8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1AD7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426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EMIL &amp; JESSYCA 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CA9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J2023001626152, CUI 49227910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631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44444FD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EA1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21F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B22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D0A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FAF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POP G.F. GAVRIL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E7C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F24/288/2021, CUI 44026142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DE9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61A2C5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E6C5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D5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C9F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F4A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8D8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WLD EXPLO CONTACT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EB2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J3/173/2014, CUI 32754924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395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ARGES</w:t>
            </w:r>
          </w:p>
        </w:tc>
      </w:tr>
      <w:tr w:rsidR="00216336" w:rsidRPr="00216336" w14:paraId="28264A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EA9F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ADB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9B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C78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248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EDY BUCUROIU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99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J15/529/2019, CUI 40661648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161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DAMBOVITA</w:t>
            </w:r>
          </w:p>
        </w:tc>
      </w:tr>
      <w:tr w:rsidR="00216336" w:rsidRPr="00216336" w14:paraId="7EC55A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0BB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53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39B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53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51F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FOREXPORT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175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J2003001363271, CUI 15783083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934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NEAMT</w:t>
            </w:r>
          </w:p>
        </w:tc>
      </w:tr>
      <w:tr w:rsidR="00216336" w:rsidRPr="00216336" w14:paraId="614409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FAC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E92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31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40C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D9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SIMS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CD1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J51/955/1992, CUI 1934720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F7D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17DBA95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E93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4EEA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1F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E9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528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ROMALINA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A689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J39/512/2023, CUI 48392588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A81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2EA944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CFAB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7B6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A24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08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BC9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 SILVA NORD-EST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80F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J2025033519004, CUI 51770217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6AD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BACAU</w:t>
            </w:r>
          </w:p>
        </w:tc>
      </w:tr>
      <w:tr w:rsidR="00216336" w:rsidRPr="00216336" w14:paraId="4002EA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4CB3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511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70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292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8E3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ROTARU COSTEL-NICUSOR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A8A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F22/518/2017, CUI 37649792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F1F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IASI</w:t>
            </w:r>
          </w:p>
        </w:tc>
      </w:tr>
      <w:tr w:rsidR="00216336" w:rsidRPr="00216336" w14:paraId="30C40B8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97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548A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1B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A6E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AC03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EVELINE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98A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J2026014312005, CUI 54157919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0B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ARAD</w:t>
            </w:r>
          </w:p>
        </w:tc>
      </w:tr>
      <w:tr w:rsidR="00216336" w:rsidRPr="00216336" w14:paraId="06C321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5B3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1BA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CB6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2FC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334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NEMARIS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C49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J2026001828003, CUI 53258966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DB1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2F4881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0567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F87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C1F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580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0E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NIC BIO 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AD6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J2022000482329, CUI 45775597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26A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47461A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2FD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6E0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CB7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844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7A0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MISU FOREST MT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170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J2026013307008, CUI 54112151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B2D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SIBIU</w:t>
            </w:r>
          </w:p>
        </w:tc>
      </w:tr>
      <w:tr w:rsidR="00216336" w:rsidRPr="00216336" w14:paraId="7F3AB95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7B48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658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D25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251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74A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RUBIN MIC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760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J51/63/2022, CUI 45538388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9CF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CALARASI</w:t>
            </w:r>
          </w:p>
        </w:tc>
      </w:tr>
      <w:tr w:rsidR="00216336" w:rsidRPr="00216336" w14:paraId="774A758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6534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40C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DCD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1A5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477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UP FOREST AROMA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058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J2025029575001, CUI 51686001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458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7A743D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B74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D72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708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BD3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8AD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AGROFOR TOMOS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671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J8/115/2019, CUI 40413340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2AA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253A523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321E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8D3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CC3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A4F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4DA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EMIFAN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DDA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J2025051748008, CUI 52150582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60F5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BRASOV</w:t>
            </w:r>
          </w:p>
        </w:tc>
      </w:tr>
      <w:tr w:rsidR="00216336" w:rsidRPr="00216336" w14:paraId="244FB0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350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712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0CE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4133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081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RAVALYS-GALAN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EF80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J6/146/2002, CUI 14586768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21C8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216336" w14:paraId="0880FF6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429C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281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2CB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D4E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59880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MIHU NOU FOREST 2020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3B6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J11/151/2020, CUI 42415518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63D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CARAS-SEVERIN</w:t>
            </w:r>
          </w:p>
        </w:tc>
      </w:tr>
      <w:tr w:rsidR="00216336" w:rsidRPr="00216336" w14:paraId="237630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C7E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505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29B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768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B89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SOFIBORMAR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647C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J2019000138390, CUI 40453302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AFD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28F64C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17E1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CE8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0F4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B2E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D92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MARDORTEO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A48F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J39/71/2018, CUI 38774181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DC8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VRANCEA</w:t>
            </w:r>
          </w:p>
        </w:tc>
      </w:tr>
      <w:tr w:rsidR="00216336" w:rsidRPr="00216336" w14:paraId="0DA8AF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6362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789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C854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DC61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1CF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GHITA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7A76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J24/561/2019, CUI 40617995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AECD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MARAMURES</w:t>
            </w:r>
          </w:p>
        </w:tc>
      </w:tr>
      <w:tr w:rsidR="00216336" w:rsidRPr="00216336" w14:paraId="13F08D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8D90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8E76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2F7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4A8E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2C7D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FOREXPRESS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777A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J33/1557/2023, CUI 48755586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4269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SUCEAVA</w:t>
            </w:r>
          </w:p>
        </w:tc>
      </w:tr>
      <w:tr w:rsidR="00216336" w:rsidRPr="00216336" w14:paraId="298B03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4C1A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3D04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8570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025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7A1B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EUROBRICHET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533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J2011001014059, CUI 28493227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7D62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157150E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4C76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1F0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8F4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9073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4B78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VICTORIA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FD34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J5/519/2024, CUI 49624830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A017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BIHOR</w:t>
            </w:r>
          </w:p>
        </w:tc>
      </w:tr>
      <w:tr w:rsidR="00216336" w:rsidRPr="00216336" w14:paraId="24F5417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3AE9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D9EE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5EC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8735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B559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SC STAR GETOP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00E7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J2017015183406, CUI 38167031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9B7F" w14:textId="77777777" w:rsidR="00216336" w:rsidRPr="00216336" w:rsidRDefault="00216336" w:rsidP="00216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BUCURESTI</w:t>
            </w:r>
          </w:p>
        </w:tc>
      </w:tr>
      <w:tr w:rsidR="00216336" w:rsidRPr="00216336" w14:paraId="2CC5E75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1C1D" w14:textId="77777777" w:rsidR="00216336" w:rsidRPr="00216336" w:rsidRDefault="00216336" w:rsidP="0021633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16336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72F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0648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D721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05E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083.000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0F2C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RNP ROMSILVA-DS BISTRITA NASAUD-CVPP BISTRITA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B5B2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J6/156/1991, CUI 567570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35AB" w14:textId="77777777" w:rsidR="00216336" w:rsidRPr="00216336" w:rsidRDefault="00216336" w:rsidP="00216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16336">
              <w:rPr>
                <w:rFonts w:ascii="Arial" w:hAnsi="Arial" w:cs="Arial"/>
              </w:rPr>
              <w:t>BISTRITA-NASAUD</w:t>
            </w:r>
          </w:p>
        </w:tc>
      </w:tr>
      <w:tr w:rsidR="00216336" w:rsidRPr="003323A5" w14:paraId="45D47F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F48E" w14:textId="77777777" w:rsidR="00216336" w:rsidRPr="003323A5" w:rsidRDefault="00216336" w:rsidP="003323A5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3323A5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52A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0649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F455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31.03.2028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462E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42BC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SC PROSPER TRANSPORT VAIDA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C8B0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J24/302/2022, CUI 45686716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1F016" w14:textId="77777777" w:rsidR="00216336" w:rsidRPr="003323A5" w:rsidRDefault="00216336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323A5">
              <w:rPr>
                <w:rFonts w:ascii="Arial" w:hAnsi="Arial" w:cs="Arial"/>
              </w:rPr>
              <w:t>MARAMURES</w:t>
            </w:r>
          </w:p>
        </w:tc>
      </w:tr>
      <w:tr w:rsidR="003323A5" w:rsidRPr="003323A5" w14:paraId="33979E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222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CAF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6AA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6B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17B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SIMNEC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8DE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J22/807/1994, CUI 5475914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19F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05FD70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4DD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DBD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A8E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A1B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52A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CUMINTENIA PAMANTULUI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DB1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J2020000471011, CUI 42558755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BB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0080F93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2239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D7D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0C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03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D5C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ASOCIATIA COMPOSESORALA CIUCANI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5FD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CUI 12906890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EE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6A7BCE5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3C3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311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20F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9D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1E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OLI-CONSTRUCT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FD3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J2007000296224, CUI 20849397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A19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21951A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80B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1DF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322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C15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B87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DALFOR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835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J2007001879323, CUI 22769367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8F8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323A5" w:rsidRPr="003323A5" w14:paraId="6230847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59E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A78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869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43BE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E53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TRANS LUKY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CEA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J33/1406/2016, CUI 36744052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4AF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01306C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741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5C92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5E6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387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D2B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TOMASCIUC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77FE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J2014000379336, CUI 33107659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C1B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5C1ED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BBB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20C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E605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27D0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7A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AXINTE RODICA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5A2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F7/512/2021, CUI 44792980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9E3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3323A5" w:rsidRPr="003323A5" w14:paraId="69C4F70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F17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2D3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70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152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A4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CICHI-FOR-COM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D8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J19/121/2009, CUI 25151432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D2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5C7DE0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5B6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5D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AB5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D9F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66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MOLD TRANZIT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456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J27/251/2003, CUI 15239929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2A5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4DC0AB1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ACF1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91F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CC4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C34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E5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BACOS STEFAN-TIBERIU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C24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F2/193/2021, CUI 43845726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FC8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3323A5" w:rsidRPr="003323A5" w14:paraId="23479C9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177F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FE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570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0AC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0B0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P.A.D.E.L.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B3E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J2010000178047, CUI 26554638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618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323A5" w:rsidRPr="003323A5" w14:paraId="0258E7F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FB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165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BF2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D91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4C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DAC FOREST NEAMT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015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J2024000325271, CUI 49807993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174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220BF32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D60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09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575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47E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0B3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OCOLUL SILVIC IEZARUL TRASCAU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DDF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J1/543/2008, CUI 23780134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3B03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600F1F4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78A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90E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FAB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FD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48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GABRIEL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41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J2021001215019, CUI 44907053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30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350D69F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631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C0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929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C65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A8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E0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J2020001117299, CUI 42750237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C6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236DFB4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B40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3A7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D8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389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4FA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REMDAR CRINISOR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70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J35/777/2022, CUI 45691208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56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32CD32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338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ABB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3D4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17B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BD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SORI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2E9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J2008000315351, CUI 23174715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9A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7CB0D3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D8C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12B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DAC1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D9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A92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FRATII CODRULUI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531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J2024000054359, CUI 49374024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D1A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6A74D7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814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9B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149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B71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0B4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RAMOFOREST 2025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854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J2025023635002, CUI 51557490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DBD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643DD4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30D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F87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3F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389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D1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TIMPEX-COM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6B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J3/2795/1993, CUI 5190747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B4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0C66716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454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3EC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786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34A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9C9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DRAGAN JUNIOR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1F9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J2018001332352, CUI 39220419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5EB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0018CB2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9CEB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23B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20E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40F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11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SERV PATRU 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989A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J2005000518038, CUI 17357556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0D0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6F09BF2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1E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FF5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F71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FF8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034.000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6F8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CRYS-MAR EXCLUSIV 2006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67B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J2006002046037, CUI 19233066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34F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106474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ADC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B1B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67F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E71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490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B.</w:t>
            </w:r>
            <w:proofErr w:type="gramStart"/>
            <w:r w:rsidRPr="003323A5">
              <w:rPr>
                <w:rFonts w:ascii="Arial" w:hAnsi="Arial" w:cs="Arial"/>
                <w:color w:val="000000"/>
              </w:rPr>
              <w:t>G.GRUP</w:t>
            </w:r>
            <w:proofErr w:type="gramEnd"/>
            <w:r w:rsidRPr="003323A5">
              <w:rPr>
                <w:rFonts w:ascii="Arial" w:hAnsi="Arial" w:cs="Arial"/>
                <w:color w:val="000000"/>
              </w:rPr>
              <w:t xml:space="preserve">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922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J2001000683037, CUI 14342798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A38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7F0254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24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E53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EAB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146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3D1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DIMITRIS BRAD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390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J2018001159034, CUI 39463574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98B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5D2262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02C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8D4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2E4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C7F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1F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MARIJAN SUPERCOM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B09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J3/788/1996, CUI 8750741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1F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22FFCAD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34B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E4E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DB7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450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38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GREGOFOREST SANT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A67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J6/67/2022, CUI 45505984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1FF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2E189F7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E6B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96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F06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85F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2E9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PINUL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771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J1992000628067, CUI 589616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CEA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01B96BD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38D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D10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62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36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7B6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VALEA SECII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38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J6/366/1998, CUI 11279866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E56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4DB998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66B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D4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539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72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32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DENYMAR FLOR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B8E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J6/83/2022, CUI 45523956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99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4931D8C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C30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11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EFB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463E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09B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TRANS CARPATINA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4EB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J2007000480319, CUI 21899792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23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3323A5" w:rsidRPr="003323A5" w14:paraId="762EE5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700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DB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08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DDA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B54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CHR ADY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20B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J2024000219318, CUI 49908475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8C0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3323A5" w:rsidRPr="003323A5" w14:paraId="42BA05B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7F1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26D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DF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412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BAF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VASFOREST PREMIUM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D0F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J12/583/2022, CUI 45586571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B7A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3323A5" w:rsidRPr="003323A5" w14:paraId="3FBED31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0FF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C32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DCF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0C5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E4A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INFARIO FORTIS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FE6D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J2018003947121, CUI 39828786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733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3323A5" w:rsidRPr="003323A5" w14:paraId="3FFF58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558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A6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1F2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E0F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E8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NATURAL EXPERT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F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J2024000021050, CUI 49358550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23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3BAF090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403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3BD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FB6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3C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3B9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FUNGHI ALINA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F0E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J2022000466017, CUI 45985599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16F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0DDEE8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59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CAA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F52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CC5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DF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MAVIVAS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86A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J3/1125/2013, CUI 18984766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87D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4893D59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364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38B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A5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1BA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D7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NICU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BAB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J30/135/2024, CUI 49540194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9F7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3323A5" w:rsidRPr="003323A5" w14:paraId="743567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FC3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BB4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5E9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12E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13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ASOCIATIA "SALCAMUL" CIUMESTI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898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CUI 17965871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AF7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3323A5" w:rsidRPr="003323A5" w14:paraId="479F0E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F6C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358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073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7EA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7E8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VOJ TOMUS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08F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J1/425/2021, CUI 43891374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AC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522AD2D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B8E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D3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F33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0D5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00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G.T. NORD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60D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J2025091731004, CUI 52992084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B47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21C413E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FA0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53B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2D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232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D9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ALI AGROFOREST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40B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J19/820/1992, CUI 535012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48A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C9B25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213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145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950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4ED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50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TRANS CALINDIA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4E8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J24/1262/2006, CUI 18929338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DD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30D7B3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60B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633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268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70D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F4B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TOLFOREST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61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J2026017799007, CUI 54272020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EA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7A5BA2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3B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35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913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2F7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E5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COMVEP 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BA2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J2021000539242, CUI 43980013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9F43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5EA951B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4B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BC5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0699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09D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211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B6A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SESURI MOLID 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77E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J2015001125247, CUI 35231547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417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18C4BE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B68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996C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47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C01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33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ANTOVLADI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215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J2012000128279, CUI 29860429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75E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5419A7A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BFD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2D7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1B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D1A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179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ALVA ALLESTIMENTI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A5F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J2021000879249, CUI 44301110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F7D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4D7B2F1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6BC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28D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12C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13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E32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PUY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1F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J22/3608/2023, CUI 49114504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C49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137563D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96A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193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B0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827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5D6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TEGHEMEU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405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J5/747/2014, CUI 33133275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363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4E8EF39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4588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B43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384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2FA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6C2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DAC-RAL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83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J39/152/2008, CUI 23252465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ABE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75F973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E1E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A3B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E8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CB4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CFA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MAI FA O SHAORMA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609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J2022000173393, CUI 45633185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550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2604E4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1C2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0D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136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484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225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LIVICORMAR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EC1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J39/267/2010, CUI 27122832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82C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3B7E37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59B4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00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75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D63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71D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 VASMIT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5DB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J39/31/2010, CUI 26445118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C01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56614BB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A79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45A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321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AA6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B3B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CIOCANAS VLADIROBI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91E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J8/272/2024, CUI 49491407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F7E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323A5" w:rsidRPr="003323A5" w14:paraId="2914E7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431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5EC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1D1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8B2B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463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PRODUCTIE FORTUNAFOREST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31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J14/1377/1994, CUI 6832438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D3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79E78AE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405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5F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6FE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20F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AB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LIBAN-BODO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ACF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J19/44/2017, CUI 37002698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D5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AC9B1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E89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973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099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E68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98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KEVIFOREST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A25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J19/821/2003, CUI 15777057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88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359528A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954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63E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0A0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CE3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CA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TISA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5D94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J38/518/2002, CUI 14999748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C16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276FC5B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A41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D4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A95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D6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33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LUCA ANDRA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F0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J2025015486007, CUI 51391868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12A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14D942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CB4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916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F24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946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50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PARASCA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7B4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J33/1299/2024, CUI 50375155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0A6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4A9DD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8F08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740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2C3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AF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FEE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ISUFMAR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ACFE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J18/13/2011, CUI 27893861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2D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26E468E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517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DF6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58F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D59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13B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CIOCIRDEL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B068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J16/1357/2021, CUI 44317125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777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DOLJ</w:t>
            </w:r>
          </w:p>
        </w:tc>
      </w:tr>
      <w:tr w:rsidR="003323A5" w:rsidRPr="003323A5" w14:paraId="0973EE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E52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838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C06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45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4D0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RADAND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599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J25/181/2019, CUI 40583434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D15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323A5" w:rsidRPr="003323A5" w14:paraId="06E701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233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3E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FF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0B4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740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STELTRANS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015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J2008000393188, CUI 23714696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52E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5D3781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16F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6B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EA0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8D9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89C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LARGEDAN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5E8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J18/41/2022, CUI 45456342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F10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2E7FB8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CA2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0A1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CD6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BE7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50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RAULESCU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B9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J2014000065259, CUI 32836927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67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323A5" w:rsidRPr="003323A5" w14:paraId="08EA764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277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49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4969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3AA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DE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GHITA CON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3FE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J18/366/2024, CUI 49924764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A4D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403E17C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1F1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69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7D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ED1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DE0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IONUT FOREST MUNTENIA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6A2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J29/487/2024, CUI 49625932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B85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7A1001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5CD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E1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737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57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3D9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MIRADEX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847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J38/1362/1992, CUI 2543712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0B4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4B4E29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D98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C03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1CA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0E1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2C4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BOGDAN RAM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6D0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J2022000056012, CUI 45489200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234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2FE85AD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953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B0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ADF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1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A5A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PREFOREST AGRI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D7B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J2024000364184, CUI 49924756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CF2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576A00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E3F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7B7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13B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2A8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5F7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TATARASCU -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58C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J5/461/2018, CUI 38935822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CB5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5C56DB9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3E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1E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7A1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3C5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9EB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DIACOM-CONVIO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6E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J11/824/2006, CUI 19069541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39C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3323A5" w:rsidRPr="003323A5" w14:paraId="071DEF3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CD7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D16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67F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1DE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1E3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SEALCON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91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J2012001527059, CUI 30660173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EE3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4B0B16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5AD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AA9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58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40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3AC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ADRIFLOR FORESTIER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4A8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J5/2313/2017, CUI 38082245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BDA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5B8E1A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9E4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C7F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3B9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DB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1E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BOTOSANI-OS MIHAI EMINESCU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38F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J7/41/2001, CUI 13695210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2E3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BOTOSANI</w:t>
            </w:r>
          </w:p>
        </w:tc>
      </w:tr>
      <w:tr w:rsidR="003323A5" w:rsidRPr="003323A5" w14:paraId="3F74E4E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78D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1EB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AA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FC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EEE7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SUCEAVA-OS MOLDOVITA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F9FE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J1991000450407,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413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2FEA27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613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F7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946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C2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75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HUNEDOARA-OS PUI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82E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J20/271/1991, CUI 2119416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D91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7A5F618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1C6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39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7CF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282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458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GORJ-OS TARGU JIU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22B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J18/237/2002, CUI 1590120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401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323A5" w:rsidRPr="003323A5" w14:paraId="002F29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DBA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3FD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72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017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B82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BUZAU-OS TISAU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97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J10/54/2001, CUI 13697512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6FD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5CB3D6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D5F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ADC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072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B3492" w14:textId="708CBAF6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</w:t>
            </w:r>
            <w:r w:rsidR="003C3B6A">
              <w:rPr>
                <w:rFonts w:ascii="Arial" w:hAnsi="Arial" w:cs="Arial"/>
                <w:color w:val="000000"/>
              </w:rPr>
              <w:t>06</w:t>
            </w:r>
            <w:r w:rsidRPr="003323A5">
              <w:rPr>
                <w:rFonts w:ascii="Arial" w:hAnsi="Arial" w:cs="Arial"/>
                <w:color w:val="000000"/>
              </w:rPr>
              <w:t>.000</w:t>
            </w:r>
            <w:r w:rsidR="003C3B6A">
              <w:rPr>
                <w:rFonts w:ascii="Arial" w:hAnsi="Arial" w:cs="Arial"/>
                <w:color w:val="000000"/>
              </w:rPr>
              <w:t>-revizuire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9C2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CRIS &amp; TIN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741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J39/840/2005, CUI 18037185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847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4EB083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421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DEA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56C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136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0AF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FORESTMARC SERV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85FD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J39/373/2004, CUI 16444883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32A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6A71CF2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87854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2A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822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ABC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69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GREENMAN TRADE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D82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J2019000858041, CUI 41016373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E9D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323A5" w:rsidRPr="003323A5" w14:paraId="4E9936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CFE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D9F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94A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705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812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STEFAN FOREST WOOD PRODUCT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C78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J4/196/2020, CUI 42220303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29A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323A5" w:rsidRPr="003323A5" w14:paraId="0ABD261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9AD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5D1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18E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844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654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POLBROD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DB0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J2026015386007, CUI 54191511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DE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0802E6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127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F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6D6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89B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288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DESMAN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01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J33/549/2014, CUI 33315692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E73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1D2508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F8B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8A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AFB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BAE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E4F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DISMANDEL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C8A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J33/211/2017, CUI 37053691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57F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7BB05DC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8BAB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DCA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37E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495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DBC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FORESTNYC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880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J2018000423240, CUI 39115839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4E3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18DB693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988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FEC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58C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BCC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60D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SUCCES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17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J2020000349240, CUI 42377317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F80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029B389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A8C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158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FFC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6B0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0130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FORTA CODRULUI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0C4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J2026020938006, CUI 54370533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678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29D0D17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73F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6BC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A5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E11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8A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TICA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904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J20/1561/2023, CUI 49258925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BEA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777972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455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AC1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C80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120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6DF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MALINIC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0F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J2004000454148, CUI 16959987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82E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2A3897D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E50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A67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8254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4D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A3C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FOREST MIG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AE7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J14/72/2024, CUI 49720918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C2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596C547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819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AE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839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F9C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8E8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RPL A PADURILOR MAIERUS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841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J8/942/2012, CUI 30350806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2E8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323A5" w:rsidRPr="003323A5" w14:paraId="3ED6215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A45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219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F64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E78A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98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VLADIANA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93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J5/99/1993, CUI 3276974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BEC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1328E7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0DF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3E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686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5DC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BE9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PADIS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261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J5/1150/1991, CUI 47763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00E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74505E6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3E9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B56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A0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CE8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734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FIRUSLEMN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002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J5/907/2022, CUI 45924060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A8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2D6A34C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4E4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41A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81A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88B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973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BELTAG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F94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J2018000160338, CUI 38775454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8E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0BA4A3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7FF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0FB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7EA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BBD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335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RANY&amp;DANY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787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J2024000056126, CUI 49367957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F0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3323A5" w:rsidRPr="003323A5" w14:paraId="2419ED7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F5B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65C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180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6A4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676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PAULIC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C25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J33/611/2024, CUI 49826472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5B6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738BA76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85F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247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13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15D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94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MIAFARM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147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J1994001308380, CUI 6532546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89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323A5" w:rsidRPr="003323A5" w14:paraId="75A1DC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AE5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727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E27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177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FBB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SIMEX PLANT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652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J15/684/2011, CUI 29245084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B86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DAMBOVITA</w:t>
            </w:r>
          </w:p>
        </w:tc>
      </w:tr>
      <w:tr w:rsidR="003323A5" w:rsidRPr="003323A5" w14:paraId="572120C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AA2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30D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B64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7E8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19B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LEAU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DB7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J1994000711039, CUI 6296976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471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0B7FF9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9A4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9F2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D98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0BC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9A5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PROTRANZIT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10E4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J19/111/1997, CUI 9215593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27E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1D5C6F9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50A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11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AA5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ED8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1BA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BYZ PRO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883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J2021000189063, CUI 43728769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E9F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78F7CE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AD6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352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952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CD9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CEB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V&amp;G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EB5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J2006000074104, CUI 18317827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5C0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21B5DC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F49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387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37D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5B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AAD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DARIUS HOLZ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62F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J35/464/2021, CUI 43676490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FF9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323A5" w:rsidRPr="003323A5" w14:paraId="30F56D6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BD4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E09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658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20B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240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EXPLOREX ROM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18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J24/311/2022, CUI 45705656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5EC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660C2B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E1D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B6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D5B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DA8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343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VECLENIT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5DF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J2003000778247, CUI 15607796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0F8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1272A2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A05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788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ADE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69F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EEC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SANFI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8ED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J2026006164001, CUI 53604245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285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323A5" w:rsidRPr="003323A5" w14:paraId="7F290C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0C7A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8ED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BFB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1DA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979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MARINCA CONCEPT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687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J2017000153036, CUI 37003510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251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1C08C7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CF9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E1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449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E71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2FF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SILVA FAGLEMN OMREX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312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J2022000226112, CUI 45920395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B33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3323A5" w:rsidRPr="003323A5" w14:paraId="6F7DFA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D3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3F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2D8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2BA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3B2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ZARAGOZEANU EXPLORER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E5E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J2022000579034, CUI 45749881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478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354228E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C58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F50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D1F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775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AA9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ENE SPEDITION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11B5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J2015000410030, CUI 34261531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FDC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323A5" w:rsidRPr="003323A5" w14:paraId="41173BE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8BF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6EF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85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C11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60F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RNP ROMSILVA-DS IASI-OS PASCANI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694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J22/2/1992, CUI 13687209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B34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323A5" w:rsidRPr="003323A5" w14:paraId="5F0A83C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103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0AA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B2B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8D8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FC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EBG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95D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J2025003790002, CUI 51161419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469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02A86E0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FAA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E4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5AC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5B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1A2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MARDEPO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15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J2020001097274, CUI 43477853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70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323A5" w:rsidRPr="003323A5" w14:paraId="3ADF09E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C36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46B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A66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477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607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BRANDUS RADU-IULIAN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9FF8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F14/473/2019, CUI 41981918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15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0A568DD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B574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1F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EB3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48D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5D9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MONTECLAS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C0D0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J14/332/2011, CUI 29482048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99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01F73C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6EE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B98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9A6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23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AD6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CRIAL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822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J33/973/2004, CUI 16775879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440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7BBCB6B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F59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010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B80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2F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655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G.C.V.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9B5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J14/96/2024, CUI 49854308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454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323A5" w:rsidRPr="003323A5" w14:paraId="0AEFD06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897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92F6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E4E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0FA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CAF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TIMBERKRI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65C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J2026024788003, CUI 54485061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6DA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95ED19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ABF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9EF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003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041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ED3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BOGOVIL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67C0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J5/361/2006, CUI 18409106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920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323A5" w:rsidRPr="003323A5" w14:paraId="31E4FF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466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A2C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5BA2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380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18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DE8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J36/455/2008, CUI 24248730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723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323A5" w:rsidRPr="003323A5" w14:paraId="0C81492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E860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8D5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C34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6CF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D27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PAUL &amp; ANDREI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9140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J31/350/2004, CUI 16444522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10E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3323A5" w:rsidRPr="003323A5" w14:paraId="55270F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269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95B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DA16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426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874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ADRIFOREST TOP 2020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F12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J2020000114330, CUI 42166778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C460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6150E1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FCC5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F4D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2F62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47C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8E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VAN 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370C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J33/404/2008, CUI 23429371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7C4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5D6992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BFF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30A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D46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330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C20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NIKRAMUS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58E6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J33/513/2020, CUI 42540952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0BA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323A5" w:rsidRPr="003323A5" w14:paraId="3DE9A5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D55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24C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D7E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E10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A0E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CAPATINA GHEORGHITA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DC8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F2026016898002, CUI 54371202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886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7155DB0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5C8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8ED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D7B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87F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95BA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ANDROM SILV DIVERS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DEFD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J10/239/2015, CUI 34256462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6DAD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323A5" w:rsidRPr="003323A5" w14:paraId="75DD67B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21B9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58E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4D3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12C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D69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IZADUM INTER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8CE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J2016000991293, CUI 36107084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C4F9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60864BB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8AFC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D0C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ECA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DF6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BF65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TOADER CONSTRANS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44C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J2026000723006, CUI 53216375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844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32D6726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80D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AE0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F85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E56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D604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LEVYS - DANY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232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J29/417/2018, CUI 38935342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6945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1E960BB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93BD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0B93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462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EB6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B3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COFOCRIS BIOFOR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704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J2019001148392, CUI 41988282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348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323A5" w:rsidRPr="003323A5" w14:paraId="225FA7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6D6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074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CFD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22A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44D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SEBY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E6F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J32/363/2008, CUI 23406122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277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323A5" w:rsidRPr="003323A5" w14:paraId="2F9B2BB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CDF8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7D03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8E5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816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B47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MIRA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4E3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J2026012277003, CUI 54051704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652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323A5" w:rsidRPr="003323A5" w14:paraId="3F8785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DA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E48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09D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BEE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403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SAD SILVA DANA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313B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J2022000375016, CUI 45863680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879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17FF01B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AA47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3C1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E19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AC34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5503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PAUAND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5AF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J2018000431249, CUI 39115723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6D40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323A5" w:rsidRPr="003323A5" w14:paraId="406344E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F483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202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4F5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9325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EAC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SAPCEA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AEA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J1/405/2004, CUI 16332758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3F1E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323A5" w:rsidRPr="003323A5" w14:paraId="3C88B5C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43A1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D53C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0798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B0E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124B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EA8CD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LUIGI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EAD59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J2026018256006, CUI 54287765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DFF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323A5" w:rsidRPr="003323A5" w14:paraId="6728A1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BC8E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79F0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CAAD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0432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D898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KAFOR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FE4F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J2000000065197, CUI 13013029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F44A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323A5" w:rsidRPr="003323A5" w14:paraId="0C6B19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9882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763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DE4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B391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B71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LEMNGRIG-MOLD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B91C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J2001000069068, CUI 13731185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3327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323A5" w:rsidRPr="003323A5" w14:paraId="7D96173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4976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E326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F3E3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FF1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F4F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MOLIDIS MANU CARTRANS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78E1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J29/1260/2020, CUI 42830930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1EB7" w14:textId="77777777" w:rsidR="003323A5" w:rsidRPr="003323A5" w:rsidRDefault="003323A5" w:rsidP="003323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323A5" w:rsidRPr="003323A5" w14:paraId="304CAB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7BEF" w14:textId="77777777" w:rsidR="003323A5" w:rsidRPr="003323A5" w:rsidRDefault="003323A5" w:rsidP="003323A5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323A5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3E18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0804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D00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5496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C02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SC SORIK AUTO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9052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J2009000760086, CUI 25539699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8DEE" w14:textId="77777777" w:rsidR="003323A5" w:rsidRPr="003323A5" w:rsidRDefault="003323A5" w:rsidP="003323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323A5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323A5" w:rsidRPr="003323A5" w14:paraId="79285C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22A7" w14:textId="77777777" w:rsidR="003323A5" w:rsidRPr="00AF6142" w:rsidRDefault="003323A5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10B3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6710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30.04.2028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A7F3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1F00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SC RAN FOREST SERVICES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F114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J2/2080/2004, CUI 17009420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814D" w14:textId="77777777" w:rsidR="003323A5" w:rsidRPr="00AF6142" w:rsidRDefault="003323A5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AF6142" w:rsidRPr="00AF6142" w14:paraId="40CAF36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6A0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4D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70D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740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B91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CATFOR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4F9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J2020000218256, CUI 42594952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428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MEHEDINTI</w:t>
            </w:r>
          </w:p>
        </w:tc>
      </w:tr>
      <w:tr w:rsidR="00AF6142" w:rsidRPr="00AF6142" w14:paraId="1621A3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D53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5F7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93E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9F3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F7D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COVAL ILCO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EA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J35/1960/2012, CUI 30539300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393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TIMIS</w:t>
            </w:r>
          </w:p>
        </w:tc>
      </w:tr>
      <w:tr w:rsidR="00AF6142" w:rsidRPr="00AF6142" w14:paraId="4C0729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A65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94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085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D82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50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LESEXPLOATARE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C4C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J2026026953009, CUI 54543987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875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0B71F06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BD6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7DAB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F084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9B0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274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PRO LOGINEX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5A9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J2012000174191, CUI 30090099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0D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BE3F8D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285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365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C1C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CE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451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SC BREJFIN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6C2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J5/902/2022, CUI 45917993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D8E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F6142" w:rsidRPr="00AF6142" w14:paraId="68117D9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414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187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2E4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113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3AE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OLIVER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D54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J33/223/2015, CUI 34190244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00B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2F65F8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BC3E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82C2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5BF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FF1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94F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SC VASIR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84C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J27/1364/1994, CUI 6060206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3B4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AF6142" w:rsidRPr="00AF6142" w14:paraId="495E4A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A0B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3B5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B59E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243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AF6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MARSILFOREST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85D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J2004000717061, CUI 16814625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56C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04167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DF1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AE2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FEF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B89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1C87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SC APFOREST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FD0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J2026010672000, CUI 53969012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20C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AF6142" w:rsidRPr="00AF6142" w14:paraId="641833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F01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14B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AE6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BF2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108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NEW NICK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700F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J2001000358272, CUI 14154050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B98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224C6F6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0BB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E15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98F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BA1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B7C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PREST IN WALD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7E4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J33/538/2008, CUI 23568272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1E9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1C01F8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EB1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599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1BA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6E3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76C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NICA FORESTSIB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07A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J32/134/2009, CUI 25130367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8D2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SIBIU</w:t>
            </w:r>
          </w:p>
        </w:tc>
      </w:tr>
      <w:tr w:rsidR="00AF6142" w:rsidRPr="00AF6142" w14:paraId="695BAE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ED1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7EE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1A9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300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3FF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MARBLET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45F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J2017001801240, CUI 38408776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C9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2D0B5F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214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10E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810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CC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028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OPRUTIU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F73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J1/74/2012, CUI 29657328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003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5B2065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632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9F9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79C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FF9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23F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FABISEB CRISANA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C2B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J2004000835208, CUI 16467810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00F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HUNEDOARA</w:t>
            </w:r>
          </w:p>
        </w:tc>
      </w:tr>
      <w:tr w:rsidR="00AF6142" w:rsidRPr="00AF6142" w14:paraId="1C0E65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AA8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FE5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238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EB64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940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FENICE NOCCIOLA LAVORAZIONI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5AC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J35/320/2013, CUI 31202611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8C9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TIMIS</w:t>
            </w:r>
          </w:p>
        </w:tc>
      </w:tr>
      <w:tr w:rsidR="00AF6142" w:rsidRPr="00AF6142" w14:paraId="3DC7832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682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64D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1B2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07A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72F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DIRECTIA DE ADMINISTRARE SI DESERVIRE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9F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CUI 13907908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2CF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TELEORMAN</w:t>
            </w:r>
          </w:p>
        </w:tc>
      </w:tr>
      <w:tr w:rsidR="00AF6142" w:rsidRPr="00AF6142" w14:paraId="06416C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3CD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3E9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51A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AC7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423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MIH ARTIMON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352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J2020000607247, CUI 42606992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13D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5CB02C8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FF8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C37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FCF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DE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07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ANL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E0A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J24/1160/2023, CUI 48620945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2E3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1D5B48D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1F7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068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511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176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7C0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ANEMONE ALPINA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D53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J24/36/2011, CUI 27930455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83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7374DFD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6DD4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30A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6F8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676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DB8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AVRIL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7BF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J2024000374310, CUI 2825969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F1D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SATU MARE</w:t>
            </w:r>
          </w:p>
        </w:tc>
      </w:tr>
      <w:tr w:rsidR="00AF6142" w:rsidRPr="00AF6142" w14:paraId="409F5AD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F1A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9CA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1AA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139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839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TEOLUK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BAA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J2026019170002, CUI 54321212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A7D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040537A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F119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188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178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E84B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44E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COMPLEXUL NATIONAL MUZEAL "ASTRA"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A15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CUI 4406304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983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SIBIU</w:t>
            </w:r>
          </w:p>
        </w:tc>
      </w:tr>
      <w:tr w:rsidR="00AF6142" w:rsidRPr="00AF6142" w14:paraId="38DD7A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ACD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0C7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62E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E6D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B2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ARBOSOL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D1A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J2016000325227, CUI 35609112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77B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IASI</w:t>
            </w:r>
          </w:p>
        </w:tc>
      </w:tr>
      <w:tr w:rsidR="00AF6142" w:rsidRPr="00AF6142" w14:paraId="57221C6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04E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EAC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BEB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1D3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CE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SILVFLOR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3A6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J33/362/2008, CUI 23366575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3E8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5C1075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7C1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CAE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FBB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985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62629" w14:textId="4846FE2B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IZA TRANSFOR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C3B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J2026011970002, CUI 54031227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297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6452A2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82F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23E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325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93F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581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GECONSTRUCT FAN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7ED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J2008001795051, CUI 24181664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BEB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1B8E657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C32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73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21C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8FF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57A7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ALEDAV CONCEPT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774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J5/2148/2017, CUI 37980558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D52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6C5274E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B0E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F8A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95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36B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BA8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MIT GRUP LEMN BN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1DB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J6/503/2020, CUI 42675992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F0A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3332F9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EF9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C29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AD9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3D1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8C6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STAR POSAGA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C2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J1/550/2013, CUI 32190426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50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4304AC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3B0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25F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FA3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806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AB0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RER VEST 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94F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J1996000480056, CUI 8309690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94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7F9EAF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6F65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343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E11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474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638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DRAGMAR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321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J4/368/1997, CUI 9348000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ACD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074E38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CE8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DE5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814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55A5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4B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CEKENDCOM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BF8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J19/503/1992, CUI 489595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6C3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301FBD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05D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0EB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0A2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5B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359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CSOMABUKJE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EF9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J2017000358190, CUI 37533134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73B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63B7B91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8129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2BB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8EF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927B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7C9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FABIAN E. ANTAL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7B4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F19/279/2010, CUI 26692622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401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72B4A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B82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542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7D6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FB2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1BB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MOLDOTOUR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4FE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J6/363/2004, CUI 16415853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5975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4FC054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B4C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973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34AD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95E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DEE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ASIREX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A3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J2005000091067, CUI 17198132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1E0D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7CE064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645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E2E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73F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AA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FC1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LAND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788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J2001000316063, CUI 14215816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331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11CC26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B63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1B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C7F3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9923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052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BOCU CRISAN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5124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J2022000502063, CUI 46042640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BE2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362B90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5E5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19AD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6AF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A9AC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0F8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UNIREA AVANTAJ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1262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J2013000218113, CUI 31531460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A9B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CARAS-SEVERIN</w:t>
            </w:r>
          </w:p>
        </w:tc>
      </w:tr>
      <w:tr w:rsidR="00AF6142" w:rsidRPr="00AF6142" w14:paraId="7A90A5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892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47B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88B0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76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6EB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PLAVY DELIA FLORIN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6B7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J11/303/2018, CUI 39365797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AFE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CARAS-SEVERIN</w:t>
            </w:r>
          </w:p>
        </w:tc>
      </w:tr>
      <w:tr w:rsidR="00AF6142" w:rsidRPr="00AF6142" w14:paraId="1AC9A2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C541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E25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808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07A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2D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ANDTEO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FCD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J2024045662005, CUI 50965636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AAA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VASLUI</w:t>
            </w:r>
          </w:p>
        </w:tc>
      </w:tr>
      <w:tr w:rsidR="00AF6142" w:rsidRPr="00AF6142" w14:paraId="2875F8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26E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1EF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F82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448D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DF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IAGER KEDVES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66D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J19/953/2004, CUI 16838535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09F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AAC72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B58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9B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964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A13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E9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ATMON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E6E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J19/122/2011, CUI 28157545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E21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24AD22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9683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C7E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9C7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5A2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EEA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BOCAN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FCE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J2015000266141, CUI 35306720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CBA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41D646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4E7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BB5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FA8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321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823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INCOMIXT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D2E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J1991000478193, CUI 506319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F784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C50406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85D9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C25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6EAF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75B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032.000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00C7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BILPROD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691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J19/1036/2005, CUI 18109630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DAD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12973B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2C9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BA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60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EF1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402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T.D.</w:t>
            </w:r>
            <w:proofErr w:type="gramStart"/>
            <w:r w:rsidRPr="00AF6142">
              <w:rPr>
                <w:rFonts w:ascii="Arial" w:hAnsi="Arial" w:cs="Arial"/>
              </w:rPr>
              <w:t>L.BRADET</w:t>
            </w:r>
            <w:proofErr w:type="gramEnd"/>
            <w:r w:rsidRPr="00AF6142">
              <w:rPr>
                <w:rFonts w:ascii="Arial" w:hAnsi="Arial" w:cs="Arial"/>
              </w:rPr>
              <w:t xml:space="preserve">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33D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J11/145/2002, CUI 14644923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90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CARAS-SEVERIN</w:t>
            </w:r>
          </w:p>
        </w:tc>
      </w:tr>
      <w:tr w:rsidR="00AF6142" w:rsidRPr="00AF6142" w14:paraId="036F0A1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630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81D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285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42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46B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OCOLUL SILVIC INGKA INVESTMENTS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6CC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J2015000210397, CUI 34411248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7810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6F7563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2469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C21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909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408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4EE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CON.ALE.FOREST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3E2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J2024000344339, CUI 49619345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F51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2F7897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3BB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99C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C5D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422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16A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PRAHOVEANU COMPREST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BC4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J2012000247204, CUI 29943117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74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HUNEDOARA</w:t>
            </w:r>
          </w:p>
        </w:tc>
      </w:tr>
      <w:tr w:rsidR="00AF6142" w:rsidRPr="00AF6142" w14:paraId="244216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7C5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B79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066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2C2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F87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PALETI VIRAG MIHAI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6DC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J30/901/2021, CUI 44864149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69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SATU MARE</w:t>
            </w:r>
          </w:p>
        </w:tc>
      </w:tr>
      <w:tr w:rsidR="00AF6142" w:rsidRPr="00AF6142" w14:paraId="300E46A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BD4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428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F03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61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A34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ECHIP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FB8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J30/592/2005, CUI 17561954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C22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SATU MARE</w:t>
            </w:r>
          </w:p>
        </w:tc>
      </w:tr>
      <w:tr w:rsidR="00AF6142" w:rsidRPr="00AF6142" w14:paraId="4A63876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B29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D00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647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5E3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CFDF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FORESTA CALIMANI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73B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J33/182/2018, CUI 38801308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688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0BBD27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CF5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DF1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A4A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A92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35F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NICOREC INDUSTRY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CA1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J33/321/2015, CUI 34335434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50A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663B41C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049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7B58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B70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C6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EA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ALI BALTAG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E57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J2017000504339, CUI 37322641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3E2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1DBFA2A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4BA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2AA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22D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E02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4C0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CALMAR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844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J2012000672330, CUI 30556769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51D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3479B5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D7C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CC5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B23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EF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D21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TRANS LUKY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47C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J2005000230332, CUI 17220167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5B5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615E5BE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BB2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E4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218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413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D1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DENISTEF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D6B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J27/308/2014, CUI 33200234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59D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5D257DC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708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D89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BBB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410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EE6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MIKYMIKYFOR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DF9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J2017003401080, CUI 38648213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BAD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BRASOV</w:t>
            </w:r>
          </w:p>
        </w:tc>
      </w:tr>
      <w:tr w:rsidR="00AF6142" w:rsidRPr="00AF6142" w14:paraId="4596060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2E6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658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081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657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890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BABULICA FLORELI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976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J19/308/2010, CUI 27473485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22C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3C669F0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7E6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13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9AE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44D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20F0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GORBA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487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J2006000578305, CUI 18754767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ED4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SATU MARE</w:t>
            </w:r>
          </w:p>
        </w:tc>
      </w:tr>
      <w:tr w:rsidR="00AF6142" w:rsidRPr="00AF6142" w14:paraId="7B2B8D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880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BFD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D37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B04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A68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MRK AUTOPROD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6F8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J2014000047035, CUI 32663737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EDD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67ADAA4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276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8B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981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5AC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D17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ERES CAR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E8F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J2025085340003, CUI 52853213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256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59C801A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DD1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059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2ED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0F2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A25B9" w14:textId="6691A311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TIMIS-OS FAGET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280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J35/267/2001, CUI 13765323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D40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TIMIS</w:t>
            </w:r>
          </w:p>
        </w:tc>
      </w:tr>
      <w:tr w:rsidR="00AF6142" w:rsidRPr="00AF6142" w14:paraId="0575073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7B0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91D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CE9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BA7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31A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SUCEAVA-OS PUTNA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FBD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B88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09C05D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5E8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53A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371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4BD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78E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SUCEAVA-OS FALCAU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7DC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J33/1109/1991, CUI 714140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194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04A199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042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1BA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182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652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C8F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PRAHOVA-OS VALENII DE MUNTE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1F4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J29/207/2001, CUI 1354677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543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PRAHOVA</w:t>
            </w:r>
          </w:p>
        </w:tc>
      </w:tr>
      <w:tr w:rsidR="00AF6142" w:rsidRPr="00AF6142" w14:paraId="7A56145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42A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BE3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15E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20A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285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CONSTANTA-OS HARSOVA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AB3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F8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CONSTANTA</w:t>
            </w:r>
          </w:p>
        </w:tc>
      </w:tr>
      <w:tr w:rsidR="00AF6142" w:rsidRPr="00AF6142" w14:paraId="1B8883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7016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D3D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6EC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53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519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CONSTANTA-OS DUNAREA DE JOS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245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J13/2/2001, CUI 13822119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E0B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CONSTANTA</w:t>
            </w:r>
          </w:p>
        </w:tc>
      </w:tr>
      <w:tr w:rsidR="00AF6142" w:rsidRPr="00AF6142" w14:paraId="385FB7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464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6E4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6FE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25F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74DF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NITA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2FD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J1995000441276, CUI 7367420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CD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270BFC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8CD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EE2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CE3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47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C1C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SIMAD EDU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FDF4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J2022000276285, CUI 45843284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0EF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OLT</w:t>
            </w:r>
          </w:p>
        </w:tc>
      </w:tr>
      <w:tr w:rsidR="00AF6142" w:rsidRPr="00AF6142" w14:paraId="5BCD0A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AA0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EB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B01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DA3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744F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V &amp; D 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B12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J2026024736006, CUI 54488327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AF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DOLJ</w:t>
            </w:r>
          </w:p>
        </w:tc>
      </w:tr>
      <w:tr w:rsidR="00AF6142" w:rsidRPr="00AF6142" w14:paraId="6F29471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D76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793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2BA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CAB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6E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TEHNOFOREST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EE5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J38/858/2003, CUI 15840774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947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VALCEA</w:t>
            </w:r>
          </w:p>
        </w:tc>
      </w:tr>
      <w:tr w:rsidR="00AF6142" w:rsidRPr="00AF6142" w14:paraId="1D8735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F72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24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83C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12A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9AC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REM HOLZ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21B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J24/387/2023, CUI 47767515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ECE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2A0C4CC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DED7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CD6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691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AAFA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F73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4A7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J2026022214005, CUI 54413154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FF5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42D400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938A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C69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AFB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25C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A65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TUDORICHE FOREST 2021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A63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J25/271/2021, CUI 44277977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E45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MEHEDINTI</w:t>
            </w:r>
          </w:p>
        </w:tc>
      </w:tr>
      <w:tr w:rsidR="00AF6142" w:rsidRPr="00AF6142" w14:paraId="4DC0CB2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2A1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6F2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DB6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DD6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F5EA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TAVIFOREST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38C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J2008000262183, CUI 23490122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1E0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2F67E43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9F5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C19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C65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02A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5F1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RODIASILV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EB8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J2008000159188, CUI 23298578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38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52983AF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602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9A0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BA9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ECB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2B5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DANCAM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54D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J18/437/2024, CUI 50058424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8F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479744D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B0C5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540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468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475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B09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ZOLICON 92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53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J2013000404187, CUI 32136478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48D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0DD130E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519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B58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A61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234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6F1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POPCARPATIN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17A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J25/721/2017, CUI 38431620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1CC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MEHEDINTI</w:t>
            </w:r>
          </w:p>
        </w:tc>
      </w:tr>
      <w:tr w:rsidR="00AF6142" w:rsidRPr="00AF6142" w14:paraId="5C9518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A8C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820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448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5CB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047.000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B89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LORGIS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3A9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J1996000603187, CUI 8868187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D81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60573DD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8CA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37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1F3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D9A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810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SIO FOREST 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2E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J3/1785/2020, CUI 43277790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78F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55A498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BA0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4C4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057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0CA3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9E1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DOMARITED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F807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J39/77/2018, CUI 38783430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4FC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30769F1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29D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49AB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F2C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EB8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549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SORIRAF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12E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J39/108/2002, CUI 14499300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E1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4CC5978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DBD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01A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088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315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61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CRISMY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7FC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J52/877/2007, CUI 22918337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09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GIURGIU</w:t>
            </w:r>
          </w:p>
        </w:tc>
      </w:tr>
      <w:tr w:rsidR="00AF6142" w:rsidRPr="00AF6142" w14:paraId="7511A9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1FCB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C67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801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D90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1BD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MARSTELFAN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E9D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J1/142/2018, CUI 38854787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601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0B6CFE0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739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C37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BB5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F6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334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MIHAI COMPANY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AA1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J27/763/2003, CUI 15478080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28D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5FD6C45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D7B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4F6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57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A46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51B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WOODWORKING 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AF7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J29/909/2009, CUI 25601200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CF4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PRAHOVA</w:t>
            </w:r>
          </w:p>
        </w:tc>
      </w:tr>
      <w:tr w:rsidR="00AF6142" w:rsidRPr="00AF6142" w14:paraId="1BAA0A2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068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9F5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A4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F30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2F6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OCOLUL SILVIC SAPCEA CUGIR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5F1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J2004000177016, CUI 16181981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36A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234458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FBB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7AB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B93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60C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A9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ALEX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112D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J1/103/2024, CUI 49512577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7A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3A0DDCD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5E5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C7D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0898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437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2D8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105.000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8E0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AIDA BEST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976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J2012000503333, CUI 30366292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84D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26D0853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875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D16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0899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355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D53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EA0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LEMN LOGISTIC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187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J2012000276194, CUI 30338330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102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4D2AD0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F2D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E3B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CE5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6D3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05D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EXPLOSIV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A11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J2004000241197, CUI 16227310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81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587C79B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581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076E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F0C4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0A1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B9D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VALENTIN &amp; ALINA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A65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J8/263/1999, CUI 11556363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BEF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BRASOV</w:t>
            </w:r>
          </w:p>
        </w:tc>
      </w:tr>
      <w:tr w:rsidR="00AF6142" w:rsidRPr="00AF6142" w14:paraId="2AC85E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807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8CF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0EF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1A9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70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CRINEX RET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B14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J2003000183034, CUI 15214177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581F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41A910F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2A4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34B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2B4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BBC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DB1E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F11B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J14/140/2003, CUI 15373890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335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24D0C8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439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48C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B79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7E56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01A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JBE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17D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J14/203/2011, CUI 28899960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50B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45ABFC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347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8D4B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200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0C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219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BALINT TIMBER PRODUCTION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013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J2023000379190, CUI 48649518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25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5ED83C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315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FC8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99F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5BA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AA6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ACVILA PRIM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1D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J1/207/2021, CUI 43685145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0F2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542ABF8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A04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D06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50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F577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7DF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GAVE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469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J1994000989261, CUI 7003098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20B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MURES</w:t>
            </w:r>
          </w:p>
        </w:tc>
      </w:tr>
      <w:tr w:rsidR="00AF6142" w:rsidRPr="00AF6142" w14:paraId="158C202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1AC8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89C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5EC0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DCB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DC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ADRIAN TOP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58E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J3/968/2022, CUI 45997402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0D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153BD7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30D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3B7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326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672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8B6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PUNWOOD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C8E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J3/79/2024, CUI 49389874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166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3E2C7F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01D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41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20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84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EEF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OBSTEA MOSNENILOR AREFENI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16C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CUI 15037857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A29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65052FB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7D90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FEA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960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143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45C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G.N.D. SLAVY'99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7853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J2000000052036, CUI 12751990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0D6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302EC98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5412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205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01F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5D8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287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SOIMUL FOREST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3E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J2022001679036, CUI 46392360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72C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4900C4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726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45D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3FA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17D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189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PSA BENIN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A33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J2014000833038, CUI 33303868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16F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581AAF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700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7CE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AB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56F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36A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TAFIDUS ANA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591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J2007000471038, CUI 21255163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BEF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38A289C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BCF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CDA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BC7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D70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378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OVIDIU FOREST LOGISTICS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66F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J2026029296002, CUI 54615048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9064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ARAD</w:t>
            </w:r>
          </w:p>
        </w:tc>
      </w:tr>
      <w:tr w:rsidR="00AF6142" w:rsidRPr="00AF6142" w14:paraId="1275A8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F1F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F27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8A1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592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B04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BOG &amp; DAN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254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J2007001228040, CUI 22108837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EE7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257C00D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54BF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2F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65E3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982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5D4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FRAMFOREST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D34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J27/1348/1994, CUI 6380391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F3C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3EEF73F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398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FE4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B42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106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86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SIRVA-TOUR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48A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J2008000589040, CUI 23556502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D16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5014E11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2F5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B11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36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C2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43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DORUDEL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800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J2025014172008, CUI 51364189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370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40F59BD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BEC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354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F1B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603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7891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BUTUC FRITADY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AA3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J2022001346048, CUI 46603441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4C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4D8BC4E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95FA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5E0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473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118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597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NICOMAT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C40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J2009000484045, CUI 25453015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6CE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4DD77A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078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1EA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F1D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69E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7D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FARPAD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8CB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J2022001598047, CUI 46793290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31B9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7AE92BA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D49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904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C5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A4F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64B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UFA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0FB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J4/522/2024, CUI 49832342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62F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211EF00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10D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CF51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F7B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7C6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21DE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MPC BUNGET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563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J2020000645047, CUI 42603040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58A7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3DE65D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C1E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374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498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5B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C1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PIRCAU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FAEC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J2003000159048, CUI 15214231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42A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7C74413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C0DB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33B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2A2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143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E1C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EXPLO GRINTIES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F1B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J27/268/2022, CUI 45735614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434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1A8A42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FAE9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7B3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93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B00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8023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FIV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D39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J2026006409003, CUI 53642087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33D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IASI</w:t>
            </w:r>
          </w:p>
        </w:tc>
      </w:tr>
      <w:tr w:rsidR="00AF6142" w:rsidRPr="00AF6142" w14:paraId="6034B50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E9A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29D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1C1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79A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3F2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CATIPET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B78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J27/992/2004, CUI 16615681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63C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72EF36E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2221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987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BDBB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3C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037.000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6A4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FOOD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BB3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J2005001377278, CUI 17979184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519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77503B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C0A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0182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AD84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BBF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BD1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SIDOV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34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J2004000153278, CUI 16117806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5BA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34EEB1C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D5C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82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930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417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94E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SC P&amp;M POWER GROUP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489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J2025070642002, CUI 52520030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033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675439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77C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FE3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534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EB4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529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ARBORIX LUX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78F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J2026030748006, CUI 54656161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F71F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1DF6C14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CBC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8DB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A72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79B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FBF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EUROBUSINESS CONTROL &amp; CONSULT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2DE1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J12/1187/2008, CUI 23508696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DEE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2E3678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4CB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B71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C62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82B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771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ERONIC 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519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J2021000706316, CUI 45265270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F13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SALAJ</w:t>
            </w:r>
          </w:p>
        </w:tc>
      </w:tr>
      <w:tr w:rsidR="00AF6142" w:rsidRPr="00AF6142" w14:paraId="583BD9D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69B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9BD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ECF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3DC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062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OROS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367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J2026025749001, CUI 54509705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831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SALAJ</w:t>
            </w:r>
          </w:p>
        </w:tc>
      </w:tr>
      <w:tr w:rsidR="00AF6142" w:rsidRPr="00AF6142" w14:paraId="597344C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30C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2A4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5D9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EAE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8E9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NERO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F53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J2026018054002, CUI 54293058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5DC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4E38809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1A4A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CD9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372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D0F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060.000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933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CASICO - CONFLEMN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049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J3/437/1991, CUI 177518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091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6F71FEF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FFA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162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009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497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457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CRISTIMOB MOVIL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4A3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J2012000577064, CUI 30653842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AFA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6E5C47F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3D0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040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C1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37F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BD5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BUSS PRODEXPRES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939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J6/376/2014, CUI 33393089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D6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079E35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CD1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C1E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668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17F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5CA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GRANICRIS BUSINESS HOLTZ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9664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J35/4231/2017, CUI 38423636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BC6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TIMIS</w:t>
            </w:r>
          </w:p>
        </w:tc>
      </w:tr>
      <w:tr w:rsidR="00AF6142" w:rsidRPr="00AF6142" w14:paraId="1C82AC4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0FE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79C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292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561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EF9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LUK 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5CA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J2025036980009, CUI 51845000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A3B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DAMBOVITA</w:t>
            </w:r>
          </w:p>
        </w:tc>
      </w:tr>
      <w:tr w:rsidR="00AF6142" w:rsidRPr="00AF6142" w14:paraId="498B550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AD4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714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A87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6D2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04F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FORTRANS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B65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J27/1870/1994, CUI 6525972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2BA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27D05B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BF5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975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A35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676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BE1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NICORAL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A8B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J2012000263123, CUI 29666822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FE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6B56465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3BE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8AD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970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B19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D35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PIATRA VARATECULUI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7B6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J12/2942/2017, CUI 37632774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431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238523F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071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1AA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303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B83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416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PSAMUFOREST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872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J5/569/2012, CUI 30057203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CDF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5EC25A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053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601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C41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E5B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9A8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OVIDENTRANS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339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J2007000935189, CUI 22754269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CA7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561A3C0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723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6EA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481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CA0B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A0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MC CARYOVBEST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6AA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J2019001366181, CUI 41943167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74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7D0B26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9D8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E92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93D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AA4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D24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TRACAGRICOLE ABC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5E7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J18/448/2017, CUI 37540620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991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GORJ</w:t>
            </w:r>
          </w:p>
        </w:tc>
      </w:tr>
      <w:tr w:rsidR="00AF6142" w:rsidRPr="00AF6142" w14:paraId="12B2216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E37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D93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E16E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572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99E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YELBARB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78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J2018000856273, CUI 39844099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45B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4C13AB1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39A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395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F31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88E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C27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POWER BEFORE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F9B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J2025083234003, CUI 52799823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BAF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75507D5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18C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633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05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496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327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ROMULUS SPRINT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A788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J20/724/2011, CUI 28864708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460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HUNEDOARA</w:t>
            </w:r>
          </w:p>
        </w:tc>
      </w:tr>
      <w:tr w:rsidR="00AF6142" w:rsidRPr="00AF6142" w14:paraId="67FD464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387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3059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4B9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23B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F63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CRYSTY PROD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BAA8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J2004001748268, CUI 16853691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B62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MURES</w:t>
            </w:r>
          </w:p>
        </w:tc>
      </w:tr>
      <w:tr w:rsidR="00AF6142" w:rsidRPr="00AF6142" w14:paraId="718CB29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5C2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F54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70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F65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785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VEJA FOREST LUCIAN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5F3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J2014000158274, CUI 32919593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E6D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1501CF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986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CAB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4DB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526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23F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EST - VEST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04B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J27/249/2012, CUI 30069640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6F0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3E45B7E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AD2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136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EBC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0D7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BB2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ARGES-OS CURTEA DE ARGES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66A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166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475DD8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DE4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EB5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10A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7D2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357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GOF DELUXE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C5E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J2021001341334, CUI 44609464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831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283062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1EA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928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54B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D32B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A94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FOREST BOSIOC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222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J2026028568003, CUI 54590296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A9A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CARAS-SEVERIN</w:t>
            </w:r>
          </w:p>
        </w:tc>
      </w:tr>
      <w:tr w:rsidR="00AF6142" w:rsidRPr="00AF6142" w14:paraId="0205EF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6B7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6B4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4563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75E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739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EXFOR VERO FAG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01F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J3/1327/2004, CUI 16640308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0F7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ARGES</w:t>
            </w:r>
          </w:p>
        </w:tc>
      </w:tr>
      <w:tr w:rsidR="00AF6142" w:rsidRPr="00AF6142" w14:paraId="101C920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7C7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2BB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A19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E77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9B9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DANBRAD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F3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J5/535/2011, CUI 28241220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514D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BIHOR</w:t>
            </w:r>
          </w:p>
        </w:tc>
      </w:tr>
      <w:tr w:rsidR="00AF6142" w:rsidRPr="00AF6142" w14:paraId="2334A84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28C6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09C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B71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E15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CDB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CSILLAG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38F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J1993001156199, CUI 4972117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865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53DB71A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4CA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120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B0A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825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0A0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JOLI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CB7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J1995000235198, CUI 7565720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5AC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2FEF4E6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947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F8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9BD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3E4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117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LESTYAN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D18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J19/211/2022, CUI 45973640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227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HARGHITA</w:t>
            </w:r>
          </w:p>
        </w:tc>
      </w:tr>
      <w:tr w:rsidR="00AF6142" w:rsidRPr="00AF6142" w14:paraId="60F99E5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6B5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985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0FD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503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8AB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SCULPTURA BARKACS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CA4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J1994000151149, CUI 5362001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DA6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240D55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CE3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06E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57A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E22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E4A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REMA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C9C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J14/316/2023, CUI 48976480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E61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299371E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C6E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3BC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B77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A50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D1F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ALIMENT-COM IM-PEX GASPAR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A59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J14/640/1991, CUI 539898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3AB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3D8152A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0124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6817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A5B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73F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479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BIOMIS ENERGY ANIES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2D4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J6/430/2012, CUI 30405065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9F9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BISTRITA-NASAUD</w:t>
            </w:r>
          </w:p>
        </w:tc>
      </w:tr>
      <w:tr w:rsidR="00AF6142" w:rsidRPr="00AF6142" w14:paraId="4EDE18C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832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390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38D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A5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009.000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F89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RNP ROMSILVA-DS DOLJ-OS DABULENI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D9E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J16/100/2001, CUI 13717440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4D7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DOLJ</w:t>
            </w:r>
          </w:p>
        </w:tc>
      </w:tr>
      <w:tr w:rsidR="00AF6142" w:rsidRPr="00AF6142" w14:paraId="4B48B7A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C9B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E89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C4E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0E5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D8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AUTORUTIER GCV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FA4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J2022006669120, CUI 47101028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713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67BC803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607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397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112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C76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840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BILY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6F7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J20/1367/2023, CUI 49033710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F1E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HUNEDOARA</w:t>
            </w:r>
          </w:p>
        </w:tc>
      </w:tr>
      <w:tr w:rsidR="00AF6142" w:rsidRPr="00AF6142" w14:paraId="4E1315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830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2F0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318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AF2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58A8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FAM IOAN SI 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FD9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J24/1912/2022, CUI 46843320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0A7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0EEFEAE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DE3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EB3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BE8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E62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B369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ROUA DIMINETII 2018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54E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J29/589/2018, CUI 39044053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94E5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PRAHOVA</w:t>
            </w:r>
          </w:p>
        </w:tc>
      </w:tr>
      <w:tr w:rsidR="00AF6142" w:rsidRPr="00AF6142" w14:paraId="29728A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69D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4E7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4AF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3C8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ABE0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CLAU BIS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B24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J27/185/2024, CUI 49617905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5B6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080BCB4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1785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0DE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2BE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365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31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BARBU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2D8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J1997000434517, CUI 9988777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A79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CALARASI</w:t>
            </w:r>
          </w:p>
        </w:tc>
      </w:tr>
      <w:tr w:rsidR="00AF6142" w:rsidRPr="00AF6142" w14:paraId="6CF7254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2918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B1F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683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F0A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E9C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STADIAL EXIM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FFC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J40/2585/2004, CUI 16159712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A37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BUCURESTI</w:t>
            </w:r>
          </w:p>
        </w:tc>
      </w:tr>
      <w:tr w:rsidR="00AF6142" w:rsidRPr="00AF6142" w14:paraId="3A21C36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250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96E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F4D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409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611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DIAROBI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511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J2018000103391, CUI 38815907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3BC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02AB4FA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D6A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0DAD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649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FA6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E2B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BODORIN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6C6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J14/236/2011, CUI 29020839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C6A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COVASNA</w:t>
            </w:r>
          </w:p>
        </w:tc>
      </w:tr>
      <w:tr w:rsidR="00AF6142" w:rsidRPr="00AF6142" w14:paraId="27BB5D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9DDA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620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83D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27E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F27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ANDRA &amp; SABIN VICFOR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C4A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J8/624/2018, CUI 39050276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E7D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BRASOV</w:t>
            </w:r>
          </w:p>
        </w:tc>
      </w:tr>
      <w:tr w:rsidR="00AF6142" w:rsidRPr="00AF6142" w14:paraId="2C207CC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1A1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794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F2E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A51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4CE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MAGAZIN MIXT ZIZIN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63E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J8/1252/2019, CUI 40872076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5AA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BRASOV</w:t>
            </w:r>
          </w:p>
        </w:tc>
      </w:tr>
      <w:tr w:rsidR="00AF6142" w:rsidRPr="00AF6142" w14:paraId="1C092A6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E27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FF0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523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EBA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4F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FORST LINE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D9A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J27/717/2016, CUI 36402831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5E6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32BDBFE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5F8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8972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85D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89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6C5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BIG INDUSTRIES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FE2E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J2023000684278, CUI 48459750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E38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502CC40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CEC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50F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BF1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75C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05E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FENSTER DOR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43E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J33/603/2008, CUI 23625319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34B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SUCEAVA</w:t>
            </w:r>
          </w:p>
        </w:tc>
      </w:tr>
      <w:tr w:rsidR="00AF6142" w:rsidRPr="00AF6142" w14:paraId="335447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ADF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B48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7A6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7EF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9BA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NCF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376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J2024002061135, CUI 50277203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EC1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171F5B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69E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A6D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E4E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ACF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5B6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MARSINCA TRUCK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BE6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J2013000912248, CUI 32398606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9D61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237FC7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894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968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5B9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593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E770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COLIBRI FORCOM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745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J51/26/2004, CUI 16091013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490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CALARASI</w:t>
            </w:r>
          </w:p>
        </w:tc>
      </w:tr>
      <w:tr w:rsidR="00AF6142" w:rsidRPr="00AF6142" w14:paraId="0193AF7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2E24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D6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E06E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AC2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7BD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TUIAFOREST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47F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J27/291/2020, CUI 42440570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867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04DA17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18D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855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D42A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829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B6BF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BISFOREST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A50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J2003001887272, CUI 16020209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460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AF6142" w14:paraId="262525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8EEF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372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7BD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4C3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852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DISCO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A7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J2021001899242, CUI 45178068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794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499510F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2843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9EC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3B3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66E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C954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ALMA NOVA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8608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J2026025969005, CUI 54516656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AFE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BUZAU</w:t>
            </w:r>
          </w:p>
        </w:tc>
      </w:tr>
      <w:tr w:rsidR="00AF6142" w:rsidRPr="00AF6142" w14:paraId="176AB9A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1B69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8E1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023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F8B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13D6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SUPERGOL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3020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J2026008203007, CUI 53809844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0FDF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2F0497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10D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0B5E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C4B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ACA90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02F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EXPLOFOREST GREENSILVA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223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J10/501/2022, CUI 45955237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183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BUZAU</w:t>
            </w:r>
          </w:p>
        </w:tc>
      </w:tr>
      <w:tr w:rsidR="00AF6142" w:rsidRPr="00AF6142" w14:paraId="4CF694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A3EB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570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37A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03A0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025.000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DC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NYKMAER MEN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8FD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J29/808/2011, CUI 28478430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3679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PRAHOVA</w:t>
            </w:r>
          </w:p>
        </w:tc>
      </w:tr>
      <w:tr w:rsidR="00AF6142" w:rsidRPr="00AF6142" w14:paraId="33CA39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829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7A5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CD2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023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649F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VALEA BRAZILOR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0C19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J12/3415/2008, CUI 24320215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28B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CLUJ</w:t>
            </w:r>
          </w:p>
        </w:tc>
      </w:tr>
      <w:tr w:rsidR="00AF6142" w:rsidRPr="00AF6142" w14:paraId="425210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394C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198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740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9B0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A37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ZIPE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644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J2025051838008, CUI 52156054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7234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ARAD</w:t>
            </w:r>
          </w:p>
        </w:tc>
      </w:tr>
      <w:tr w:rsidR="00AF6142" w:rsidRPr="00AF6142" w14:paraId="3F5EDFC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2AC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464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81B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147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AC2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CYA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CBC7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J2023001597047, CUI 48945220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5DF2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BACAU</w:t>
            </w:r>
          </w:p>
        </w:tc>
      </w:tr>
      <w:tr w:rsidR="00AF6142" w:rsidRPr="00AF6142" w14:paraId="080CAA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F7D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BF9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628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1BF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036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MARAL NEC GARDEN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92C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J29/1109/2010, CUI 27349020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B842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PRAHOVA</w:t>
            </w:r>
          </w:p>
        </w:tc>
      </w:tr>
      <w:tr w:rsidR="00AF6142" w:rsidRPr="00AF6142" w14:paraId="452E2C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5A0E7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A4C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E8A6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E72C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45A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COSMADCRIS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A44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J39/135/2014, CUI 32923381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655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1C5AC6A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7F3D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12A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4C75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74D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E9B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BUIONA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FA1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J2008000763392, CUI 24295880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E71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VRANCEA</w:t>
            </w:r>
          </w:p>
        </w:tc>
      </w:tr>
      <w:tr w:rsidR="00AF6142" w:rsidRPr="00AF6142" w14:paraId="5260137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CD28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653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0999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38E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307D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103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MOBI - LUX TEAM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E70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J2006000345240, CUI 18433023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502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MARAMURES</w:t>
            </w:r>
          </w:p>
        </w:tc>
      </w:tr>
      <w:tr w:rsidR="00AF6142" w:rsidRPr="00AF6142" w14:paraId="19619F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2BD2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F99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220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FA6D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2028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MARY ION LUC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826A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J2026009872000, CUI 53922036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BD4D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MEHEDINTI</w:t>
            </w:r>
          </w:p>
        </w:tc>
      </w:tr>
      <w:tr w:rsidR="00AF6142" w:rsidRPr="00AF6142" w14:paraId="3600418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C8A0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88B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2E6B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8E3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E1E5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PAUL - CLAUDIU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1E93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J2021000741012, CUI 44321452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4A83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ALBA</w:t>
            </w:r>
          </w:p>
        </w:tc>
      </w:tr>
      <w:tr w:rsidR="00AF6142" w:rsidRPr="00AF6142" w14:paraId="75E73D9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C6BE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AF6142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3EEB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1002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27353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E23C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02A5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PLANNING &amp; BUILDING NETWORKS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4EAF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J2019003108356, CUI 18482891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41C7" w14:textId="77777777" w:rsidR="00AF6142" w:rsidRPr="00AF6142" w:rsidRDefault="00AF6142" w:rsidP="00AF61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TIMIS</w:t>
            </w:r>
          </w:p>
        </w:tc>
      </w:tr>
      <w:tr w:rsidR="00AF6142" w:rsidRPr="00AF6142" w14:paraId="1D2435F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C2F1" w14:textId="77777777" w:rsidR="00AF6142" w:rsidRPr="00AF6142" w:rsidRDefault="00AF6142" w:rsidP="00AF6142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AF6142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5F69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FA0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AF6142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22A1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61E4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SC MARIOSIL PREST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34C8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J27/456/2010, CUI 27271168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A50A" w14:textId="77777777" w:rsidR="00AF6142" w:rsidRPr="00AF6142" w:rsidRDefault="00AF6142" w:rsidP="00AF61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F6142">
              <w:rPr>
                <w:rFonts w:ascii="Arial" w:hAnsi="Arial" w:cs="Arial"/>
              </w:rPr>
              <w:t>NEAMT</w:t>
            </w:r>
          </w:p>
        </w:tc>
      </w:tr>
      <w:tr w:rsidR="00AF6142" w:rsidRPr="003116B7" w14:paraId="5856BD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3911" w14:textId="77777777" w:rsidR="00AF6142" w:rsidRPr="003116B7" w:rsidRDefault="00AF6142" w:rsidP="003116B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3116B7">
              <w:rPr>
                <w:rFonts w:ascii="Arial" w:hAnsi="Arial" w:cs="Arial"/>
                <w:b w:val="0"/>
                <w:bCs w:val="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04D5" w14:textId="77777777" w:rsidR="00AF6142" w:rsidRPr="003116B7" w:rsidRDefault="00AF6142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16B7">
              <w:rPr>
                <w:rFonts w:ascii="Arial" w:hAnsi="Arial" w:cs="Arial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6068" w14:textId="77777777" w:rsidR="00AF6142" w:rsidRPr="003116B7" w:rsidRDefault="00AF6142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16B7">
              <w:rPr>
                <w:rFonts w:ascii="Arial" w:hAnsi="Arial" w:cs="Arial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4761" w14:textId="77777777" w:rsidR="00AF6142" w:rsidRPr="003116B7" w:rsidRDefault="00AF6142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16B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26A9" w14:textId="77777777" w:rsidR="00AF6142" w:rsidRPr="003116B7" w:rsidRDefault="00AF6142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16B7">
              <w:rPr>
                <w:rFonts w:ascii="Arial" w:hAnsi="Arial" w:cs="Arial"/>
              </w:rPr>
              <w:t>SC GDO-MOV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3BD" w14:textId="77777777" w:rsidR="00AF6142" w:rsidRPr="003116B7" w:rsidRDefault="00AF6142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16B7">
              <w:rPr>
                <w:rFonts w:ascii="Arial" w:hAnsi="Arial" w:cs="Arial"/>
              </w:rPr>
              <w:t>J1995000784243, CUI 7686330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8B67" w14:textId="77777777" w:rsidR="00AF6142" w:rsidRPr="003116B7" w:rsidRDefault="00AF6142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16B7">
              <w:rPr>
                <w:rFonts w:ascii="Arial" w:hAnsi="Arial" w:cs="Arial"/>
              </w:rPr>
              <w:t>MARAMURES</w:t>
            </w:r>
          </w:p>
        </w:tc>
      </w:tr>
      <w:tr w:rsidR="00AF6142" w:rsidRPr="003116B7" w14:paraId="307485D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0AF80" w14:textId="77777777" w:rsidR="00AF6142" w:rsidRPr="003116B7" w:rsidRDefault="00AF6142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96DC9" w14:textId="77777777" w:rsidR="00AF6142" w:rsidRPr="003116B7" w:rsidRDefault="00AF6142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78E8" w14:textId="77777777" w:rsidR="00AF6142" w:rsidRPr="003116B7" w:rsidRDefault="00AF6142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31.05.2028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41A8" w14:textId="77777777" w:rsidR="00AF6142" w:rsidRPr="003116B7" w:rsidRDefault="00AF6142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16B7">
              <w:rPr>
                <w:rFonts w:ascii="Arial" w:hAnsi="Arial" w:cs="Arial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C105" w14:textId="77777777" w:rsidR="00AF6142" w:rsidRPr="003116B7" w:rsidRDefault="00AF6142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16B7">
              <w:rPr>
                <w:rFonts w:ascii="Arial" w:hAnsi="Arial" w:cs="Arial"/>
              </w:rPr>
              <w:t>SC ELMARSERVICE PMM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A161" w14:textId="77777777" w:rsidR="00AF6142" w:rsidRPr="003116B7" w:rsidRDefault="00AF6142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16B7">
              <w:rPr>
                <w:rFonts w:ascii="Arial" w:hAnsi="Arial" w:cs="Arial"/>
              </w:rPr>
              <w:t>J2011000740335, CUI 28960004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C16F" w14:textId="77777777" w:rsidR="00AF6142" w:rsidRPr="003116B7" w:rsidRDefault="00AF6142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16B7">
              <w:rPr>
                <w:rFonts w:ascii="Arial" w:hAnsi="Arial" w:cs="Arial"/>
              </w:rPr>
              <w:t>SUCEAVA</w:t>
            </w:r>
          </w:p>
        </w:tc>
      </w:tr>
      <w:tr w:rsidR="003116B7" w:rsidRPr="003116B7" w14:paraId="284E6A6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159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F54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D5D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C7F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0CF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SUSAI SERVCOM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B09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J1993000557115, CUI 4047669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D41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3116B7" w:rsidRPr="003116B7" w14:paraId="49E5A89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B8CB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2E5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B83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2D2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2D0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CASTEO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22C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J2026029369003, CUI 54615099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55A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OLT</w:t>
            </w:r>
          </w:p>
        </w:tc>
      </w:tr>
      <w:tr w:rsidR="003116B7" w:rsidRPr="003116B7" w14:paraId="4A10335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5B10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1CC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C47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1DC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895D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PROARD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6A7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J2025009623003, CUI 51275413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19B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116B7" w:rsidRPr="003116B7" w14:paraId="091605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559D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4D0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4CC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478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130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SADON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FA7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J2000000964296, CUI 13527615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B2B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116B7" w:rsidRPr="003116B7" w14:paraId="6016552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071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028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062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E65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19A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SAAR HOLTZ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0BA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J33/1409/2019, CUI 41500658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018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4ED546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CE4E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653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075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FFE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421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TRIPONOS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4C2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J2008000849050, CUI 23589747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8D6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116B7" w:rsidRPr="003116B7" w14:paraId="2B93CE2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35F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5D2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868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BFB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491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NCD GRUP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EA68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J33/863/2017, CUI 37611240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03A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3BE149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84F5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682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1B1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9A5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236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FOREST LINUS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1C19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J2026032361009, CUI 54704587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7BA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116B7" w:rsidRPr="003116B7" w14:paraId="2F4F5CC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5E86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163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210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5DC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BED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BANATEANA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EBC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J36/535/1996, CUI 9907136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EA2F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116B7" w:rsidRPr="003116B7" w14:paraId="5F9F215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708D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896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B08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F38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67D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TUBEROZA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AA2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J2/1511/1994, CUI 6471457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99B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3116B7" w:rsidRPr="003116B7" w14:paraId="374FA7F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2B7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A5A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FD0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28A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F40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DAVNIC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641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J35/1162/2008, CUI 23584103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DC5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116B7" w:rsidRPr="003116B7" w14:paraId="2AFF9ED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6457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FF6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C2D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D92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092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BOROSPYN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D28C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J27/520/2007, CUI 21532558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838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116B7" w:rsidRPr="003116B7" w14:paraId="4596ACF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A547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25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A3B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2E0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939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FOREST KISMEZO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4B64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J2020000045197, CUI 42193110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E63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72CE5BA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54EAD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145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4BF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194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646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GIGI ROMAN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925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J30/560/2018, CUI 39477316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118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SATU MARE</w:t>
            </w:r>
          </w:p>
        </w:tc>
      </w:tr>
      <w:tr w:rsidR="003116B7" w:rsidRPr="003116B7" w14:paraId="36329D3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205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4BA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249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071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700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VLAD RADU-PETRISOR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630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F2/462/2013, CUI 31590254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83E1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3116B7" w:rsidRPr="003116B7" w14:paraId="5A7124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6C4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2BB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027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7A2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0BB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FOREST CODRI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6A51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J33/831/2024, CUI 50008450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C72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3365B91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0956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0E3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5C5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B2A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6ED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PYSY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BEC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J2006000511278, CUI 18615688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650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116B7" w:rsidRPr="003116B7" w14:paraId="4B079A1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E21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E59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BBC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E7C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AEA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SEVASTIAN &amp; BETRIEB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365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J2011000536068, CUI 29043522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CDD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116B7" w:rsidRPr="003116B7" w14:paraId="18DAECB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EDD75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DCC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4B5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0ECA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840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CONTACT-NORD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294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J6/370/1994, CUI 5938644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8B1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116B7" w:rsidRPr="003116B7" w14:paraId="5C322CB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F50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E64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4E3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5E7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B47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CARPATIN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7D7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J6/368/1992, CUI 598789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339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116B7" w:rsidRPr="003116B7" w14:paraId="211FE81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8AE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BE5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2F3D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605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C7AB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 xml:space="preserve">SC </w:t>
            </w:r>
            <w:proofErr w:type="spellStart"/>
            <w:r w:rsidRPr="003116B7">
              <w:rPr>
                <w:rFonts w:ascii="Arial" w:hAnsi="Arial" w:cs="Arial"/>
                <w:color w:val="000000"/>
              </w:rPr>
              <w:t>SC</w:t>
            </w:r>
            <w:proofErr w:type="spellEnd"/>
            <w:r w:rsidRPr="003116B7">
              <w:rPr>
                <w:rFonts w:ascii="Arial" w:hAnsi="Arial" w:cs="Arial"/>
                <w:color w:val="000000"/>
              </w:rPr>
              <w:t xml:space="preserve"> SOFKAR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9BA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J2022001331064, CUI 46750752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878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116B7" w:rsidRPr="003116B7" w14:paraId="1F41D92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9937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AB2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88C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2E2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C73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HOGIU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622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J2008000951065, CUI 24477881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2B3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116B7" w:rsidRPr="003116B7" w14:paraId="1FA16D5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03B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0BF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570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8B6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66D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DISTRACTIV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85C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J2004000797069, CUI 16895794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C8D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116B7" w:rsidRPr="003116B7" w14:paraId="77E980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8EC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79A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BE1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B02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B7A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VALEA NEREJU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B30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J2011000184393, CUI 28225810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C4D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116B7" w:rsidRPr="003116B7" w14:paraId="1A5CBD6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820B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D0C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BB0D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067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EAD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ECO GARDEN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8F5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J2011000512129, CUI 28133414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7217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3116B7" w:rsidRPr="003116B7" w14:paraId="4F540D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286D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E22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28BB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E95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4E4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MIAMAR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F9A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J19/1/2008, CUI 23010976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D7B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273637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8FEA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F78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932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D1C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040.000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8E6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SILVAFOR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4B6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J2015000873336, CUI 35048737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57F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14CA82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F29D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5F4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21D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390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E92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GENEX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63F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J1995000651190, CUI 7998561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DCE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61838F5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2CDE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9044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255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328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6BC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BANYA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084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J2004000068149, CUI 16144622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8AE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116B7" w:rsidRPr="003116B7" w14:paraId="038B618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EB2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016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5403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F3C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719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SIBIU-OS SIBIU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56B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J32/321/1991, CUI 2469241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C40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116B7" w:rsidRPr="003116B7" w14:paraId="2C2EB47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925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F2D8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B4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D37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777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GORJ-OS CARBUNESTI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C88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E63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116B7" w:rsidRPr="003116B7" w14:paraId="0D658B4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E7D7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D5D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251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E5F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B27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GORJ-OS PESTEANA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407A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J18/237/2002, CUI 2165285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6BE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116B7" w:rsidRPr="003116B7" w14:paraId="6277018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0167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E762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96A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42E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EE8B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BACAU-OS MOINESTI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7DA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8E2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116B7" w:rsidRPr="003116B7" w14:paraId="4ED14D8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2863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B9B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BE9B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EBF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333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MOLID RUS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45E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J2008001081330, CUI 24154520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A97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15A6C17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8504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DB2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FB7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336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371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GAN-EXCAVATII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143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J33/1264/2022, CUI 46382383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4CB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679E1E9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0804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4FC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71D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E69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5CD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LA BOICU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754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J2004000197333, CUI 16167960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0D9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44B454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769CE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E87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F4E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E2F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D52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SILMANFOR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091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J2018000923335, CUI 39463752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DCB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4427A07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C444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3CE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EF0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2D6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27E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ANDRICIP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A8E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J2008000052337, CUI 23042200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99C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2029619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E285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EF7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933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46D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AA7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FOREX SAGEATA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8D6A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J33/831/2008, CUI 23859140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61E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62C5020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BDCB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F4F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172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C75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B5C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PLAI BUCOVINEAN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F38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J2003000969339, CUI 15857784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34E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67623C2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745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6D5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9C1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B65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DF9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BANCIOIU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24A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J2015000183329, CUI 34188520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473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116B7" w:rsidRPr="003116B7" w14:paraId="04923C2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8395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C0E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F6C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2F58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E97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DENILIA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773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J2012000257384, CUI 30216562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51A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116B7" w:rsidRPr="003116B7" w14:paraId="23DB34F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63E6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6B4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A02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961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F5F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MARNIC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664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J2018000024382, CUI 38681317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C84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116B7" w:rsidRPr="003116B7" w14:paraId="185423F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CF0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7EA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C15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AC9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57C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CRAIUL MUNTILOR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34B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J38/485/2003, CUI 15517391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4BAE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116B7" w:rsidRPr="003116B7" w14:paraId="5BF464F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821B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306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D81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F7B9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212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SZARAZ PATAK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B21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J19/236/2015, CUI 34853754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8C1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7A3039E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0EF4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7B7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290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85C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D86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OROKZOLD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A526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J19/868/2019, CUI 42053035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B82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32DE69F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6AA6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356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74C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DCC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1E1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TAMAS Z. ERVIN INTREPRINDERE INDIVIDUALA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94B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F19/215/2022, CUI 46032540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49A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0E7F84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BC5D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05E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C7F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CA7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DD2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VIMA TOFI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6AAD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J2002000102191, CUI 14579078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97C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2E91F3D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79AE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DC8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27F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062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ED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DUK-FOR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D52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J2004000942195, CUI 16823739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2FB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3D6B394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5F9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284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D7A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1F2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BE5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SILVER FOREST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E40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J2008001573088, CUI 24009449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956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116B7" w:rsidRPr="003116B7" w14:paraId="61DF382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4C3A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303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FA4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694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DF4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NEMES RECORD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3A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J6/1166/2020, CUI 43431872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7F1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116B7" w:rsidRPr="003116B7" w14:paraId="1C41789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A080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03C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214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D85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68B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PAM HARD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F3A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J11/269/2010, CUI 27121322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059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3116B7" w:rsidRPr="003116B7" w14:paraId="2F9F040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9006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E9E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435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477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FC7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V.C.</w:t>
            </w:r>
            <w:proofErr w:type="gramStart"/>
            <w:r w:rsidRPr="003116B7">
              <w:rPr>
                <w:rFonts w:ascii="Arial" w:hAnsi="Arial" w:cs="Arial"/>
                <w:color w:val="000000"/>
              </w:rPr>
              <w:t>M.PROD</w:t>
            </w:r>
            <w:proofErr w:type="gramEnd"/>
            <w:r w:rsidRPr="003116B7">
              <w:rPr>
                <w:rFonts w:ascii="Arial" w:hAnsi="Arial" w:cs="Arial"/>
                <w:color w:val="000000"/>
              </w:rPr>
              <w:t>-IMPEX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2F0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J24/140/1997, CUI 9228143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4E2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116B7" w:rsidRPr="003116B7" w14:paraId="26D2ED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872A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FFD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D40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7AE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69C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OCOLUL SILVIC MUNICIPAL BAIA MARE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D4E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J24/567/2005, CUI 17432100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B6A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116B7" w:rsidRPr="003116B7" w14:paraId="7E4CC0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104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75C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A61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6C1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B79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POMISORUL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1FE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J2004000185240, CUI 16112418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2D68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116B7" w:rsidRPr="003116B7" w14:paraId="7827D5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7A3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B27D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26F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A77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DEF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MOLDOMAF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90C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J2012000984246, CUI 30886546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590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116B7" w:rsidRPr="003116B7" w14:paraId="1F4E411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65DD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9DB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15F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179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EA6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RELU ADI COM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61B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J2025021250003, CUI 51509255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595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116B7" w:rsidRPr="003116B7" w14:paraId="3E40517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89FE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9F4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387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2CB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6346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MARDUVEP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6D8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J2006000616241, CUI 18580962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399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116B7" w:rsidRPr="003116B7" w14:paraId="67F1FB6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F729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B60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594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E8E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7423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BAE-FOREX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C5F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J1996000086148, CUI 8259060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79D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116B7" w:rsidRPr="003116B7" w14:paraId="135FF5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9780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F7B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2F1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C97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DB7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EMPEROR HONEST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BE1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J25/731/2017, CUI 38466394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672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116B7" w:rsidRPr="003116B7" w14:paraId="521ECC4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D184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9F5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16D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F31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DA6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ANTORAD CONSTRUCT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7BF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J2014000220252, CUI 33440172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FD4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116B7" w:rsidRPr="003116B7" w14:paraId="460E1F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B0F0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A54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6B1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51D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060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COSTI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6C5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J25/370/2018, CUI 39637603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475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116B7" w:rsidRPr="003116B7" w14:paraId="5693D1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5AA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A9D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4EA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D32F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173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MDIUL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DCA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J2017001217184, CUI 38558196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372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116B7" w:rsidRPr="003116B7" w14:paraId="1CD2DE8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731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6E7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596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E37E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8C4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CABANUTE LUXOASE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820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J2021000211182, CUI 43740169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EDE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GORJ</w:t>
            </w:r>
          </w:p>
        </w:tc>
      </w:tr>
      <w:tr w:rsidR="003116B7" w:rsidRPr="003116B7" w14:paraId="52B940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EDE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C9B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D1D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CC1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B97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RIO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EB8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J2024000545028, CUI 49875939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117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3116B7" w:rsidRPr="003116B7" w14:paraId="169EAD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08B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686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470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0C1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AB9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SIASILV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B20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J2014000640337, CUI 33444794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233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398B693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993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05F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45F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A1D4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F82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NASTY FOREST PIPIRIG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596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J27/1021/2020, CUI 43380590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E39C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116B7" w:rsidRPr="003116B7" w14:paraId="62AA7C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990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96C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872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254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136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PETRIFOR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354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J33/872/2008, CUI 23911841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96E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43D879B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359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F47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918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D94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A46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GRAZIA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2AF3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J2008000440338, CUI 23461712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6B4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67249B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25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6D4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51E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D03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B1B9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CHARCOAL WOOD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0D2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J3/748/2022, CUI 45859060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BD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1114DFA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983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54D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BA6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474D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D57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CANDOAIA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FD2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J38/385/2020, CUI 42606593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CEB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116B7" w:rsidRPr="003116B7" w14:paraId="2CC9ABC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F036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47D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14F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FAC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B2B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TRANS-SILVAMAR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6F2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J2004000101394, CUI 16137854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AA6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116B7" w:rsidRPr="003116B7" w14:paraId="7B374BE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DFA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1F7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163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15F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AAB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ALIPLOP INTERNATIONAL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8C8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J2004000391395, CUI 16467674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591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116B7" w:rsidRPr="003116B7" w14:paraId="76FD2B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E63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4A0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1F7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793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904F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FLO LEMNS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F9A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J2009000008249, CUI 24916871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59DA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116B7" w:rsidRPr="003116B7" w14:paraId="46ABEEA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9A4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A5A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C82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A3D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002.500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571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YANIS TIMBER EXPLO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52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J2026024307000, CUI 54472789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1AA3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116B7" w:rsidRPr="003116B7" w14:paraId="6E61174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F3B0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9A5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A51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81B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7C7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MEHEDINTI-OS VINJU MARE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78A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EC1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116B7" w:rsidRPr="003116B7" w14:paraId="3EAE999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FDD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0A3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4D3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A09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1BC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MEHEDINTI-OS ORSOVA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0B6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B9D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116B7" w:rsidRPr="003116B7" w14:paraId="503F289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14F0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284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3DF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884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AC4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MEHEDINTI-OS SIMIAN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4C7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105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116B7" w:rsidRPr="003116B7" w14:paraId="7DB977D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7DBB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23F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451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C60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83E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MEHEDINTI-OS DROBETA TURNU SEVERIN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F502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693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116B7" w:rsidRPr="003116B7" w14:paraId="1E35199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7646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444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4FD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0B5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963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MEHEDINTI-OS CORCOVA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A49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D79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116B7" w:rsidRPr="003116B7" w14:paraId="7306B2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757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84B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685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D7E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BF7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MEHEDINTI-OS BAIA DE ARAMA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00F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F1E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116B7" w:rsidRPr="003116B7" w14:paraId="24B3E08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6C5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51C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196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589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657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MEHEDINTI-OS TARNITA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D90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J25/101/1991, CUI 2971255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D37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MEHEDINTI</w:t>
            </w:r>
          </w:p>
        </w:tc>
      </w:tr>
      <w:tr w:rsidR="003116B7" w:rsidRPr="003116B7" w14:paraId="4C4FF02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D33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D0F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F0A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834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D6C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GIURGIU-OS BOLINTIN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2D7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J52/112/2004, CUI 16278560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4C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GIURGIU</w:t>
            </w:r>
          </w:p>
        </w:tc>
      </w:tr>
      <w:tr w:rsidR="003116B7" w:rsidRPr="003116B7" w14:paraId="43CF26B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1A19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117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E62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58A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13D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BACAU-OS BACAU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5E7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J4/284/1991, CUI 951006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1E5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116B7" w:rsidRPr="003116B7" w14:paraId="73BA358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AB1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DB4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476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C8E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861D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ARGES-OS PITESTI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751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A0C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10C24A4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49F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855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10B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A8C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023.000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969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ARGES-OS ANINOASA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C10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J3/238/1991, CUI 128205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FC8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55D1C80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E547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8EB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C59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0EA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BE6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GALATI-OS TECUCI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ABE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029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3116B7" w:rsidRPr="003116B7" w14:paraId="70782E7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5DEE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710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76F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652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56D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GALATI-OS GALATI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B09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J17/362/2004, CUI 16228120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BBA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GALATI</w:t>
            </w:r>
          </w:p>
        </w:tc>
      </w:tr>
      <w:tr w:rsidR="003116B7" w:rsidRPr="003116B7" w14:paraId="4AF1B13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7C3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473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7DB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F8A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A9D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RARA INVEST WRC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2CB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J2014000876035, CUI 33352623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53B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3201A6E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256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119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CAC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6CC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367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MOLDOVGYR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3310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J2016000497373, CUI 36427313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6D9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3116B7" w:rsidRPr="003116B7" w14:paraId="59F1F4E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A11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D46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9C7A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753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6CA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ROBRUS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B45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J33/1979/2022, CUI 46844610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ECA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4E711B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DE04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7FE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896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1A3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048.000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B6F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TRANSILIS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A73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J2014001001339, CUI 33924377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335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SUCEAVA</w:t>
            </w:r>
          </w:p>
        </w:tc>
      </w:tr>
      <w:tr w:rsidR="003116B7" w:rsidRPr="003116B7" w14:paraId="2A5CE30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712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256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CA8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0B9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470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KOLOZSI FENYO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4AC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J19/111/2015, CUI 34367436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E58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15D82F7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9194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AA0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1099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223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76F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0AE0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FEKETEREZ-FOREST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7F4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J19/982/2005, CUI 18055335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029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0797D43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E52B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67C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303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39B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6D6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ZSO-LO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FF6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J19/150/2020, CUI 42463884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FD5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1061E31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F5A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D410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DEE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942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20D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VICOSECA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AF7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J1994002982086, CUI 6621198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60C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116B7" w:rsidRPr="003116B7" w14:paraId="08DCF63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E9C9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843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BED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740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0B8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FLOWER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AFB1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J2026012591002, CUI 54072022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5EA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116B7" w:rsidRPr="003116B7" w14:paraId="063C895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FD30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DB2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324C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323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850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DUTU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792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J1994001038144, CUI 6830089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90F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116B7" w:rsidRPr="003116B7" w14:paraId="6696489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273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6E2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72F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280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7A5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GEAMBASII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A8C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J1992002255087, CUI 3581684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BAD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116B7" w:rsidRPr="003116B7" w14:paraId="57E3D4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4A3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B72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982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FE7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DD1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PIRATUL WOOD EXPERT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AE9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J2025061131005, CUI 52327600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EE4F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PRAHOVA</w:t>
            </w:r>
          </w:p>
        </w:tc>
      </w:tr>
      <w:tr w:rsidR="003116B7" w:rsidRPr="003116B7" w14:paraId="5A1B8F2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B6A50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A6C9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659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AE7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D57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GEOFOR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165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J2002000222396, CUI 14663763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A36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116B7" w:rsidRPr="003116B7" w14:paraId="79A29F5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3C0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0AA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792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5D2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AF0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CRISTI &amp; ALESIA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B3A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J26/2063/2018, CUI 40350153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AB9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3116B7" w:rsidRPr="003116B7" w14:paraId="0838B2F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6369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AF0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769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F4F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827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CRIVAS TRANSLEMN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19C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J2011000576264, CUI 28489668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952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3116B7" w:rsidRPr="003116B7" w14:paraId="5D153D7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7CC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AA3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D3D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666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623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FA-MILY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FDC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J26/1358/2016, CUI 36619475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2DB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3116B7" w:rsidRPr="003116B7" w14:paraId="1C9DED9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ED75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D7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BC43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52A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434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IUDITIMO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6273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J2026027244003, CUI 54557397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CE0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BISTRITA-NASAUD</w:t>
            </w:r>
          </w:p>
        </w:tc>
      </w:tr>
      <w:tr w:rsidR="003116B7" w:rsidRPr="003116B7" w14:paraId="237E603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4099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B14C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34F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9D1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EEB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ROX FOREST EXCLUSIV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E1C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J2012001129035, CUI 30560468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880B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504A795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19BB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044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26D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89B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D7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MATRIX.FOR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5F3C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J4/603/2022, CUI 45941460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6F1E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116B7" w:rsidRPr="003116B7" w14:paraId="49FFA3E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E8D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BCA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DA0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9D7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539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CEX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A9A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J4/1066/2015, CUI 35117896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ADB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116B7" w:rsidRPr="003116B7" w14:paraId="372FBFC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1375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6C5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EA6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05A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8CC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ROBIFOR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194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J2008001472042, CUI 24314612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378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116B7" w:rsidRPr="003116B7" w14:paraId="3B7F86F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4D06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B23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324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DED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1E1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RATNYK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3A3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J4/168/2020, CUI 42203639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321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BACAU</w:t>
            </w:r>
          </w:p>
        </w:tc>
      </w:tr>
      <w:tr w:rsidR="003116B7" w:rsidRPr="003116B7" w14:paraId="26AEC94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10F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CB8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31E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AE6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7BB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COCOSELU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98A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J1/669/2024, CUI 50301417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5C9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116B7" w:rsidRPr="003116B7" w14:paraId="2FF543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5F2A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899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AD6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A40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1898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CLONA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732E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J2026030099005, CUI 54636865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913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116B7" w:rsidRPr="003116B7" w14:paraId="47233F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C2C0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73C6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2B6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769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61D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ALMASAN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268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J20/276/2009, CUI 25217383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114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116B7" w:rsidRPr="003116B7" w14:paraId="55A1FBC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F909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AC6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E47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CAA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3FB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KENDRA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C59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J2015000865203, CUI 35062049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0C9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116B7" w:rsidRPr="003116B7" w14:paraId="4387D1B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1C7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084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3653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442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5D2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ZENO &amp; PATRICK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FBA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J35/981/2020, CUI 42470776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4F5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116B7" w:rsidRPr="003116B7" w14:paraId="335F148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1ECA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05E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0C3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74A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2AF8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WOOD FOREST SPEDITION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138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J2014000592030, CUI 33109870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17F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4F88804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42D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67B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301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E78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CAD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LUCA &amp; EVA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546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J2016001691033, CUI 36615856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D92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29DBD4F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3C7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AD7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BC2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D86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8B6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PRO-EXPO-LEMN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35B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J1999000056036, CUI 11433212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00B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274BE98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6D47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386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7C5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387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5BF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OVIHRIB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02C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J3/1998/2008, CUI 24523180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6E8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3142325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B2B7A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FA0B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6B9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606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619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PRO FOREST TRANSILVANIA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396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J2014000385018, CUI 33300691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B97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116B7" w:rsidRPr="003116B7" w14:paraId="6C682E3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311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28C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23D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E3F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6EE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DRAGOI SILVIP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4F6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J2005001248275, CUI 17890000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51A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116B7" w:rsidRPr="003116B7" w14:paraId="26FE194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E20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E01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BF2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314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011.000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594B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ALEX &amp; REBY 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DA9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J2019002013035, CUI 41468697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D5E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1620540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72E4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D7F7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4AE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379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743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PRIBOAIA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81E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J2/1532/2008, CUI 24381549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19D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3116B7" w:rsidRPr="003116B7" w14:paraId="552C179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2FA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68A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23B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004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D93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SCONTA STEFANIA-LEMN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237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J2018001488242, CUI 39940592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0417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116B7" w:rsidRPr="003116B7" w14:paraId="6153714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FABE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058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7A0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C11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A72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RADANTION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1A9E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J39/212/2010, CUI 26933348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22B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116B7" w:rsidRPr="003116B7" w14:paraId="1CD25F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0CAD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33E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ADD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DBE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77C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POPIMPEX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CF2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J39/1539/1994, CUI 6804250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D85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116B7" w:rsidRPr="003116B7" w14:paraId="0EEF15D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8987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CD8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3A1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395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5B8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LEMFOR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4E5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J2000000284392, CUI 13430514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83A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116B7" w:rsidRPr="003116B7" w14:paraId="67D0581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56A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5EE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1D9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D08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4DA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CER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5A4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J2026035089009, CUI 54782100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639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3116B7" w:rsidRPr="003116B7" w14:paraId="20D7768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F779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C50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5EB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06D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8CC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ADELROM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0DC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J35/2363/2018, CUI 39602605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6B4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116B7" w:rsidRPr="003116B7" w14:paraId="4A7EA9E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5E0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FAB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4359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071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030.000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E50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TYG LEGNO 2001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792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J11/48/2001, CUI 13707500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ED6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3116B7" w:rsidRPr="003116B7" w14:paraId="3316648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540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E7A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51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625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019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LD DUAL EXPLOFOREST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EBF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J11/419/2017, CUI 37692580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DC8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CARAS-SEVERIN</w:t>
            </w:r>
          </w:p>
        </w:tc>
      </w:tr>
      <w:tr w:rsidR="003116B7" w:rsidRPr="003116B7" w14:paraId="10E6135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9DA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D68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F8F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F1D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2BB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ELITIB STUPI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A89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J2008001102031, CUI 23935573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3B7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5BAE6BC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369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E84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01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1FC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AFB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BRISCAN DAN SEPTIMIU PFA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EA6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F2023000461312, CUI 48408960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791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3116B7" w:rsidRPr="003116B7" w14:paraId="2876DBD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5D2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9E8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501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AB9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B2D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BEST FOREST SERVICE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2E1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J12/2233/2022, CUI 46032370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996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CLUJ</w:t>
            </w:r>
          </w:p>
        </w:tc>
      </w:tr>
      <w:tr w:rsidR="003116B7" w:rsidRPr="003116B7" w14:paraId="3F85B52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5FD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36C1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867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74B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7E4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IONA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3B1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J2022000164315, CUI 45783697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982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SALAJ</w:t>
            </w:r>
          </w:p>
        </w:tc>
      </w:tr>
      <w:tr w:rsidR="003116B7" w:rsidRPr="003116B7" w14:paraId="1E8B25AC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E1CD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200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B35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E1A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983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K&amp;S ACTIV GOLD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652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J14/25/2021, CUI 43583161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381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116B7" w:rsidRPr="003116B7" w14:paraId="28BB88C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045C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253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DEF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372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64A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EDYDA COLECT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345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J8/575/2013, CUI 31482899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4B1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BRASOV</w:t>
            </w:r>
          </w:p>
        </w:tc>
      </w:tr>
      <w:tr w:rsidR="003116B7" w:rsidRPr="003116B7" w14:paraId="58DE822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ACE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203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783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78D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21F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BORDEENII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6B6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J2004000513379, CUI 16644717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4AB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VASLUI</w:t>
            </w:r>
          </w:p>
        </w:tc>
      </w:tr>
      <w:tr w:rsidR="003116B7" w:rsidRPr="003116B7" w14:paraId="3FA8017B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2866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B22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B85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EB1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DDB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SILV PETROPIN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918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J27/1628/2004, CUI 16976880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90C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116B7" w:rsidRPr="003116B7" w14:paraId="125904A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B2F0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603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7B8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3B8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7F22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RABIN CONSUL IMPEX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1625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J27/2158/1993, CUI 5262665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6DF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116B7" w:rsidRPr="003116B7" w14:paraId="3AE6B9D6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9B8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B03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9CF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CD6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E2A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NELIS INVEST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B18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J27/1458/2005, CUI 18052126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282F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116B7" w:rsidRPr="003116B7" w14:paraId="470ED22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0F7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634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4D3C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D84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0B3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B.P. ANDRASONI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F44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J2023003467359, CUI 48772323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1239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116B7" w:rsidRPr="003116B7" w14:paraId="5D031F0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503B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990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D18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DB8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751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ALE ONAVO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7DC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J2024000905242, CUI 50196761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D1E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MARAMURES</w:t>
            </w:r>
          </w:p>
        </w:tc>
      </w:tr>
      <w:tr w:rsidR="003116B7" w:rsidRPr="003116B7" w14:paraId="1A630E9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36A5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F2F6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9B7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0E8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018.000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2DC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FOREST DANCI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52F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J2001000172209, CUI 13733844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2E9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116B7" w:rsidRPr="003116B7" w14:paraId="0EF1E32E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E315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99F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2DF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394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CC0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DANI TRANSPORT 2002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C139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J3/328/2002, CUI 14614140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A3B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1D84222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1AD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E1F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70A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A6E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163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FOR TRANS ALPIN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AA4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J2024000503011, CUI 50071911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4AC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116B7" w:rsidRPr="003116B7" w14:paraId="209A316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5A87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F2D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F20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1BE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68D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SUIRAM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283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J2020000794222, CUI 42387612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D5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IASI</w:t>
            </w:r>
          </w:p>
        </w:tc>
      </w:tr>
      <w:tr w:rsidR="003116B7" w:rsidRPr="003116B7" w14:paraId="40A1F635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2C1B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E7C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E245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313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1B7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NEAMT-OS TAZLAU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C5D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10E6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116B7" w:rsidRPr="003116B7" w14:paraId="7B5D434D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2DF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355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52C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914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593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RNP ROMSILVA-DS NEAMT-OS BORCA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2F7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J27/941/2003, CUI 2865416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4FE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116B7" w:rsidRPr="003116B7" w14:paraId="55F0230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D5A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lastRenderedPageBreak/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A10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0BEE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F42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00D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LIV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0F7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J2010000323207, CUI 26807331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40D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116B7" w:rsidRPr="003116B7" w14:paraId="46548A5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138A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39E5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C67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CE3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385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VATUC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824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J2024000960029, CUI 50267145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E20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ARAD</w:t>
            </w:r>
          </w:p>
        </w:tc>
      </w:tr>
      <w:tr w:rsidR="003116B7" w:rsidRPr="003116B7" w14:paraId="2B9D8D9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732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B48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92C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DB0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6E7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NIKO SILVA FORESTAR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8E3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J2026020118006, CUI 54349035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E2D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BUZAU</w:t>
            </w:r>
          </w:p>
        </w:tc>
      </w:tr>
      <w:tr w:rsidR="003116B7" w:rsidRPr="003116B7" w14:paraId="4FF5DCC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E5DA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B4E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2AE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EA9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1EB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RS FOREST INDUSTRY SOLUTIONS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EC8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J2026020664002, CUI 54366117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2BB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VALCEA</w:t>
            </w:r>
          </w:p>
        </w:tc>
      </w:tr>
      <w:tr w:rsidR="003116B7" w:rsidRPr="003116B7" w14:paraId="64FA068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C17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20D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F67B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E8E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6489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SILVAILX MONTAN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B1B1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J2026023853005, CUI 54459526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826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ARGES</w:t>
            </w:r>
          </w:p>
        </w:tc>
      </w:tr>
      <w:tr w:rsidR="003116B7" w:rsidRPr="003116B7" w14:paraId="516CAEB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6A1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062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3F2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F41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D53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GEO EXPLOTRANS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884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J2013000596202, CUI 31913541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C11A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116B7" w:rsidRPr="003116B7" w14:paraId="01A25A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FCD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E9A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15B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04F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B07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KLAUS FOREST TRANS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F5C2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J2024001577350, CUI 49941544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119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TIMIS</w:t>
            </w:r>
          </w:p>
        </w:tc>
      </w:tr>
      <w:tr w:rsidR="003116B7" w:rsidRPr="003116B7" w14:paraId="2A4CE4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ADD7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F17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37C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7795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024.000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6D3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SILVA ANIMA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9C6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J2013000020013, CUI 31086150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A35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ALBA</w:t>
            </w:r>
          </w:p>
        </w:tc>
      </w:tr>
      <w:tr w:rsidR="003116B7" w:rsidRPr="003116B7" w14:paraId="4B41F10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BD3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284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914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D28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006.000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F29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URSMYH PROD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30A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J2009000890271, CUI 26303407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325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NEAMT</w:t>
            </w:r>
          </w:p>
        </w:tc>
      </w:tr>
      <w:tr w:rsidR="003116B7" w:rsidRPr="003116B7" w14:paraId="0FB0F09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0B0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1C6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4D2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A20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06B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NYIKA PRODFOR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AE0F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J14/137/2018, CUI 39202447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55A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116B7" w:rsidRPr="003116B7" w14:paraId="141CB40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98A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394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527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EB8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B39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KOVACS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EF1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J19/20/2021, CUI 43548750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1E8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HARGHITA</w:t>
            </w:r>
          </w:p>
        </w:tc>
      </w:tr>
      <w:tr w:rsidR="003116B7" w:rsidRPr="003116B7" w14:paraId="173C0FD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3C1E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15C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523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342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F2B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WINDEX COMERT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163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J1996000351143, CUI 9020680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F7EB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COVASNA</w:t>
            </w:r>
          </w:p>
        </w:tc>
      </w:tr>
      <w:tr w:rsidR="003116B7" w:rsidRPr="003116B7" w14:paraId="55D3E438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6B49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CFB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BDF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1A0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3C1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BOCFOREST-CURATELE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8A3F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J2017001630059, CUI 37778487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5F6A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BIHOR</w:t>
            </w:r>
          </w:p>
        </w:tc>
      </w:tr>
      <w:tr w:rsidR="003116B7" w:rsidRPr="003116B7" w14:paraId="4FC8BA3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0EBD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2CB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87FC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BE53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012.000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5D3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BYF TRANSFOREST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A089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J2018000763269, CUI 39349058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4B8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MURES</w:t>
            </w:r>
          </w:p>
        </w:tc>
      </w:tr>
      <w:tr w:rsidR="003116B7" w:rsidRPr="003116B7" w14:paraId="03F38F31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4005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FC9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5771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53AD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BA5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OPRIAVAS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AE4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J39/219/2012, CUI 30153812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AE1F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VRANCEA</w:t>
            </w:r>
          </w:p>
        </w:tc>
      </w:tr>
      <w:tr w:rsidR="003116B7" w:rsidRPr="003116B7" w14:paraId="7F89641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F98F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A39E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8E8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EE36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010.000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776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NITABIA FAMILY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09A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J51/211/2018, CUI 39115324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437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CALARASI</w:t>
            </w:r>
          </w:p>
        </w:tc>
      </w:tr>
      <w:tr w:rsidR="003116B7" w:rsidRPr="003116B7" w14:paraId="2FEEBD94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09D0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536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139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5C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7FB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EDERA FOREST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45DA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J36/30/2015, CUI 34074100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7789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TULCEA</w:t>
            </w:r>
          </w:p>
        </w:tc>
      </w:tr>
      <w:tr w:rsidR="003116B7" w:rsidRPr="003116B7" w14:paraId="79020C50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A583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8F2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6DE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285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2B6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EMIRAD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3AC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J21/532/2008, CUI 24245776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CF4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IALOMITA</w:t>
            </w:r>
          </w:p>
        </w:tc>
      </w:tr>
      <w:tr w:rsidR="003116B7" w:rsidRPr="003116B7" w14:paraId="1B5EBFD3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4422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BBE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11F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2AA4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59D5C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RPL OCOLUL SILVIC VALEA FRUMOASEI RA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ACB6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J32/758/2005, CUI 17613913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973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116B7" w:rsidRPr="003116B7" w14:paraId="2627F18F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D221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F29D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347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CBB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017.000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F0984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AGRO-FOREST MOHAN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E53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J32/1135/2019, CUI 41160114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26E22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116B7" w:rsidRPr="003116B7" w14:paraId="267257F9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AC14E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BCAE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35E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BED3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91AD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MT GREENPRO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585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J2012000810323, CUI 30658874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C7D0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SIBIU</w:t>
            </w:r>
          </w:p>
        </w:tc>
      </w:tr>
      <w:tr w:rsidR="003116B7" w:rsidRPr="003116B7" w14:paraId="1FDCBE27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A408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7FB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EA17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65C23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4DC8" w14:textId="18C88812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MURGOI LEGNIAMI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CBCC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J2015000325204, CUI 34378052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184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116B7" w:rsidRPr="003116B7" w14:paraId="3C4DCD3A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ADE4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E7DB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A94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F83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015.000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0D47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NAD LINX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3895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J2014000421200, CUI 33139880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7328" w14:textId="77777777" w:rsidR="003116B7" w:rsidRPr="003116B7" w:rsidRDefault="003116B7" w:rsidP="00311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HUNEDOARA</w:t>
            </w:r>
          </w:p>
        </w:tc>
      </w:tr>
      <w:tr w:rsidR="003116B7" w:rsidRPr="003116B7" w14:paraId="39C69A42" w14:textId="77777777" w:rsidTr="003116B7">
        <w:tblPrEx>
          <w:jc w:val="left"/>
          <w:tblBorders>
            <w:top w:val="single" w:sz="2" w:space="0" w:color="666666" w:themeColor="text1" w:themeTint="99"/>
            <w:left w:val="none" w:sz="0" w:space="0" w:color="auto"/>
            <w:bottom w:val="single" w:sz="2" w:space="0" w:color="666666" w:themeColor="text1" w:themeTint="99"/>
            <w:right w:val="none" w:sz="0" w:space="0" w:color="auto"/>
            <w:insideH w:val="single" w:sz="2" w:space="0" w:color="666666" w:themeColor="text1" w:themeTint="99"/>
            <w:insideV w:val="single" w:sz="2" w:space="0" w:color="666666" w:themeColor="text1" w:themeTint="99"/>
          </w:tblBorders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7021D" w14:textId="77777777" w:rsidR="003116B7" w:rsidRPr="003116B7" w:rsidRDefault="003116B7" w:rsidP="003116B7">
            <w:pPr>
              <w:jc w:val="center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3116B7">
              <w:rPr>
                <w:rFonts w:ascii="Arial" w:hAnsi="Arial" w:cs="Arial"/>
                <w:b w:val="0"/>
                <w:bCs w:val="0"/>
                <w:color w:val="000000"/>
              </w:rPr>
              <w:t>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8D66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1180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B670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30.06.2028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D248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005.000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0E11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SC DUVALLA SRL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6A09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J29/962/2024, CUI 49917902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962B" w14:textId="77777777" w:rsidR="003116B7" w:rsidRPr="003116B7" w:rsidRDefault="003116B7" w:rsidP="00311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3116B7">
              <w:rPr>
                <w:rFonts w:ascii="Arial" w:hAnsi="Arial" w:cs="Arial"/>
                <w:color w:val="000000"/>
              </w:rPr>
              <w:t>PRAHOVA</w:t>
            </w:r>
          </w:p>
        </w:tc>
      </w:tr>
    </w:tbl>
    <w:p w14:paraId="34BBE777" w14:textId="77777777" w:rsidR="00D47A46" w:rsidRPr="00CB2A5A" w:rsidRDefault="00D47A46" w:rsidP="00432ED9">
      <w:pPr>
        <w:rPr>
          <w:lang w:val="ro-RO"/>
        </w:rPr>
      </w:pPr>
    </w:p>
    <w:sectPr w:rsidR="00D47A46" w:rsidRPr="00CB2A5A" w:rsidSect="002A5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85648">
    <w:abstractNumId w:val="1"/>
  </w:num>
  <w:num w:numId="2" w16cid:durableId="20744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6"/>
    <w:rsid w:val="000026A4"/>
    <w:rsid w:val="00005792"/>
    <w:rsid w:val="000238F0"/>
    <w:rsid w:val="0002450A"/>
    <w:rsid w:val="00033A64"/>
    <w:rsid w:val="0004148E"/>
    <w:rsid w:val="000434AB"/>
    <w:rsid w:val="00051D61"/>
    <w:rsid w:val="0006432B"/>
    <w:rsid w:val="00073761"/>
    <w:rsid w:val="00083D92"/>
    <w:rsid w:val="00093094"/>
    <w:rsid w:val="000966AC"/>
    <w:rsid w:val="000A1CAC"/>
    <w:rsid w:val="000A21A5"/>
    <w:rsid w:val="000A22A0"/>
    <w:rsid w:val="000A4DA7"/>
    <w:rsid w:val="000A6BFF"/>
    <w:rsid w:val="000B144D"/>
    <w:rsid w:val="000C2ED0"/>
    <w:rsid w:val="000C49A0"/>
    <w:rsid w:val="000C5716"/>
    <w:rsid w:val="000E2D42"/>
    <w:rsid w:val="000E2EC0"/>
    <w:rsid w:val="000E3FA9"/>
    <w:rsid w:val="000F04D5"/>
    <w:rsid w:val="000F0DC7"/>
    <w:rsid w:val="000F2446"/>
    <w:rsid w:val="000F4C29"/>
    <w:rsid w:val="00103B69"/>
    <w:rsid w:val="00107925"/>
    <w:rsid w:val="00110480"/>
    <w:rsid w:val="001115E4"/>
    <w:rsid w:val="001239DD"/>
    <w:rsid w:val="00126E5D"/>
    <w:rsid w:val="001307BD"/>
    <w:rsid w:val="00133F05"/>
    <w:rsid w:val="0014573F"/>
    <w:rsid w:val="00152F34"/>
    <w:rsid w:val="001573AA"/>
    <w:rsid w:val="00164326"/>
    <w:rsid w:val="001708CC"/>
    <w:rsid w:val="0017308F"/>
    <w:rsid w:val="001741B7"/>
    <w:rsid w:val="00195866"/>
    <w:rsid w:val="001966FD"/>
    <w:rsid w:val="001A3777"/>
    <w:rsid w:val="001A5704"/>
    <w:rsid w:val="001A73C8"/>
    <w:rsid w:val="001B2734"/>
    <w:rsid w:val="001B5A2A"/>
    <w:rsid w:val="001C1C5C"/>
    <w:rsid w:val="001C46E3"/>
    <w:rsid w:val="001C4C63"/>
    <w:rsid w:val="001D24EC"/>
    <w:rsid w:val="001D786A"/>
    <w:rsid w:val="001E2E04"/>
    <w:rsid w:val="001F332B"/>
    <w:rsid w:val="001F3A20"/>
    <w:rsid w:val="002014A9"/>
    <w:rsid w:val="00202A92"/>
    <w:rsid w:val="00203C63"/>
    <w:rsid w:val="00204433"/>
    <w:rsid w:val="00206DB0"/>
    <w:rsid w:val="00212953"/>
    <w:rsid w:val="0021327F"/>
    <w:rsid w:val="00216336"/>
    <w:rsid w:val="00217EA3"/>
    <w:rsid w:val="002225C6"/>
    <w:rsid w:val="002274CE"/>
    <w:rsid w:val="00232761"/>
    <w:rsid w:val="00240CD4"/>
    <w:rsid w:val="002428D8"/>
    <w:rsid w:val="00245EA3"/>
    <w:rsid w:val="002479D9"/>
    <w:rsid w:val="00253027"/>
    <w:rsid w:val="00254740"/>
    <w:rsid w:val="00261B77"/>
    <w:rsid w:val="00267588"/>
    <w:rsid w:val="00270970"/>
    <w:rsid w:val="00283FE3"/>
    <w:rsid w:val="0029175E"/>
    <w:rsid w:val="002A503E"/>
    <w:rsid w:val="002A6661"/>
    <w:rsid w:val="002B4527"/>
    <w:rsid w:val="002C0C87"/>
    <w:rsid w:val="002C5375"/>
    <w:rsid w:val="002D3B20"/>
    <w:rsid w:val="002D44BF"/>
    <w:rsid w:val="002E54DB"/>
    <w:rsid w:val="002E72B1"/>
    <w:rsid w:val="002E7877"/>
    <w:rsid w:val="002F13DB"/>
    <w:rsid w:val="002F255F"/>
    <w:rsid w:val="003116B7"/>
    <w:rsid w:val="00316716"/>
    <w:rsid w:val="003212F0"/>
    <w:rsid w:val="0032194E"/>
    <w:rsid w:val="003224C9"/>
    <w:rsid w:val="003233B0"/>
    <w:rsid w:val="0032362A"/>
    <w:rsid w:val="00331C18"/>
    <w:rsid w:val="003323A5"/>
    <w:rsid w:val="003361CE"/>
    <w:rsid w:val="00351002"/>
    <w:rsid w:val="0035761E"/>
    <w:rsid w:val="00362696"/>
    <w:rsid w:val="00362952"/>
    <w:rsid w:val="00362DDF"/>
    <w:rsid w:val="003723B0"/>
    <w:rsid w:val="00381CD8"/>
    <w:rsid w:val="00382CA4"/>
    <w:rsid w:val="003B0F44"/>
    <w:rsid w:val="003B1751"/>
    <w:rsid w:val="003B4CD2"/>
    <w:rsid w:val="003C3B6A"/>
    <w:rsid w:val="003D08D2"/>
    <w:rsid w:val="003D1F75"/>
    <w:rsid w:val="003D5B21"/>
    <w:rsid w:val="003D7D27"/>
    <w:rsid w:val="003E2580"/>
    <w:rsid w:val="003E749C"/>
    <w:rsid w:val="003F2F14"/>
    <w:rsid w:val="004029E7"/>
    <w:rsid w:val="00404D27"/>
    <w:rsid w:val="004121C2"/>
    <w:rsid w:val="00420AB9"/>
    <w:rsid w:val="00421E70"/>
    <w:rsid w:val="004221F2"/>
    <w:rsid w:val="004255ED"/>
    <w:rsid w:val="004307AB"/>
    <w:rsid w:val="00432ED9"/>
    <w:rsid w:val="00444326"/>
    <w:rsid w:val="00450485"/>
    <w:rsid w:val="00453D6E"/>
    <w:rsid w:val="0045717D"/>
    <w:rsid w:val="004572E8"/>
    <w:rsid w:val="00457B9A"/>
    <w:rsid w:val="0047688A"/>
    <w:rsid w:val="004801CB"/>
    <w:rsid w:val="00482F73"/>
    <w:rsid w:val="00486DC9"/>
    <w:rsid w:val="004906BA"/>
    <w:rsid w:val="00491DA5"/>
    <w:rsid w:val="00491F61"/>
    <w:rsid w:val="00496410"/>
    <w:rsid w:val="004A45AA"/>
    <w:rsid w:val="004A5AA9"/>
    <w:rsid w:val="004A68DF"/>
    <w:rsid w:val="004B5115"/>
    <w:rsid w:val="004B5E13"/>
    <w:rsid w:val="004B7FEC"/>
    <w:rsid w:val="004C5A5F"/>
    <w:rsid w:val="004C668B"/>
    <w:rsid w:val="004C7DE7"/>
    <w:rsid w:val="004D2938"/>
    <w:rsid w:val="004E272E"/>
    <w:rsid w:val="005037C3"/>
    <w:rsid w:val="00511AE4"/>
    <w:rsid w:val="00516F4D"/>
    <w:rsid w:val="0051765E"/>
    <w:rsid w:val="00517951"/>
    <w:rsid w:val="00533730"/>
    <w:rsid w:val="00546708"/>
    <w:rsid w:val="00552D09"/>
    <w:rsid w:val="00552D6D"/>
    <w:rsid w:val="00555469"/>
    <w:rsid w:val="005647D1"/>
    <w:rsid w:val="00587460"/>
    <w:rsid w:val="00590127"/>
    <w:rsid w:val="005913D1"/>
    <w:rsid w:val="00592F3A"/>
    <w:rsid w:val="005A47BE"/>
    <w:rsid w:val="005A7BA9"/>
    <w:rsid w:val="005C0417"/>
    <w:rsid w:val="005C0B82"/>
    <w:rsid w:val="005C19B0"/>
    <w:rsid w:val="005C3CC1"/>
    <w:rsid w:val="005C3EB3"/>
    <w:rsid w:val="005C616A"/>
    <w:rsid w:val="005C62F7"/>
    <w:rsid w:val="005D0C13"/>
    <w:rsid w:val="005D3720"/>
    <w:rsid w:val="005E52E6"/>
    <w:rsid w:val="005E53AF"/>
    <w:rsid w:val="005E5E0F"/>
    <w:rsid w:val="005F6AD2"/>
    <w:rsid w:val="005F7CD1"/>
    <w:rsid w:val="006021F6"/>
    <w:rsid w:val="00605830"/>
    <w:rsid w:val="006147CF"/>
    <w:rsid w:val="006276CF"/>
    <w:rsid w:val="0063645F"/>
    <w:rsid w:val="006500D6"/>
    <w:rsid w:val="006544E5"/>
    <w:rsid w:val="00660DEC"/>
    <w:rsid w:val="006742DD"/>
    <w:rsid w:val="006757C5"/>
    <w:rsid w:val="0068045F"/>
    <w:rsid w:val="00684697"/>
    <w:rsid w:val="00685F05"/>
    <w:rsid w:val="006A150C"/>
    <w:rsid w:val="006B02F4"/>
    <w:rsid w:val="006B52E9"/>
    <w:rsid w:val="006B60F4"/>
    <w:rsid w:val="006C0E44"/>
    <w:rsid w:val="006C161B"/>
    <w:rsid w:val="006C1C9F"/>
    <w:rsid w:val="006D414A"/>
    <w:rsid w:val="006E23ED"/>
    <w:rsid w:val="006E7371"/>
    <w:rsid w:val="006F0967"/>
    <w:rsid w:val="006F7A11"/>
    <w:rsid w:val="00701B93"/>
    <w:rsid w:val="007044AB"/>
    <w:rsid w:val="007128B3"/>
    <w:rsid w:val="00712F5F"/>
    <w:rsid w:val="00717201"/>
    <w:rsid w:val="00723026"/>
    <w:rsid w:val="00725BF0"/>
    <w:rsid w:val="00734B75"/>
    <w:rsid w:val="00735381"/>
    <w:rsid w:val="00746313"/>
    <w:rsid w:val="00750FD3"/>
    <w:rsid w:val="00751220"/>
    <w:rsid w:val="00757A36"/>
    <w:rsid w:val="0076388A"/>
    <w:rsid w:val="007676E1"/>
    <w:rsid w:val="00777F1D"/>
    <w:rsid w:val="00780668"/>
    <w:rsid w:val="0078451A"/>
    <w:rsid w:val="00793F3E"/>
    <w:rsid w:val="00795AD3"/>
    <w:rsid w:val="007964B4"/>
    <w:rsid w:val="007B17FF"/>
    <w:rsid w:val="007B20AB"/>
    <w:rsid w:val="007B56CA"/>
    <w:rsid w:val="007C4D49"/>
    <w:rsid w:val="007D0A2D"/>
    <w:rsid w:val="007D7035"/>
    <w:rsid w:val="007E37D7"/>
    <w:rsid w:val="007F1F4B"/>
    <w:rsid w:val="007F2943"/>
    <w:rsid w:val="007F52DD"/>
    <w:rsid w:val="00801759"/>
    <w:rsid w:val="008106E5"/>
    <w:rsid w:val="008225C7"/>
    <w:rsid w:val="00830090"/>
    <w:rsid w:val="00836096"/>
    <w:rsid w:val="00836A77"/>
    <w:rsid w:val="00836DB9"/>
    <w:rsid w:val="0084044E"/>
    <w:rsid w:val="0084245C"/>
    <w:rsid w:val="00851370"/>
    <w:rsid w:val="0086760D"/>
    <w:rsid w:val="00880C63"/>
    <w:rsid w:val="00882406"/>
    <w:rsid w:val="0088510B"/>
    <w:rsid w:val="00890A2E"/>
    <w:rsid w:val="0089286D"/>
    <w:rsid w:val="00894DB4"/>
    <w:rsid w:val="008B6E58"/>
    <w:rsid w:val="008C2529"/>
    <w:rsid w:val="008C2838"/>
    <w:rsid w:val="008D6BE0"/>
    <w:rsid w:val="008E02EA"/>
    <w:rsid w:val="008F7959"/>
    <w:rsid w:val="00923DAA"/>
    <w:rsid w:val="009245DF"/>
    <w:rsid w:val="009263C0"/>
    <w:rsid w:val="00927895"/>
    <w:rsid w:val="00935068"/>
    <w:rsid w:val="00935924"/>
    <w:rsid w:val="0093702F"/>
    <w:rsid w:val="00945C85"/>
    <w:rsid w:val="0094797B"/>
    <w:rsid w:val="009508FC"/>
    <w:rsid w:val="0095121B"/>
    <w:rsid w:val="00951969"/>
    <w:rsid w:val="00955F55"/>
    <w:rsid w:val="00960F48"/>
    <w:rsid w:val="009639D9"/>
    <w:rsid w:val="00973E60"/>
    <w:rsid w:val="009A0929"/>
    <w:rsid w:val="009B0B76"/>
    <w:rsid w:val="009B1C6E"/>
    <w:rsid w:val="009C6831"/>
    <w:rsid w:val="009D0958"/>
    <w:rsid w:val="009E246A"/>
    <w:rsid w:val="009E2FC0"/>
    <w:rsid w:val="009E30B4"/>
    <w:rsid w:val="009F479C"/>
    <w:rsid w:val="00A0236A"/>
    <w:rsid w:val="00A04D74"/>
    <w:rsid w:val="00A05263"/>
    <w:rsid w:val="00A062D5"/>
    <w:rsid w:val="00A2267F"/>
    <w:rsid w:val="00A2577D"/>
    <w:rsid w:val="00A30244"/>
    <w:rsid w:val="00A35077"/>
    <w:rsid w:val="00A474C3"/>
    <w:rsid w:val="00A47E9F"/>
    <w:rsid w:val="00A55B0D"/>
    <w:rsid w:val="00A72B48"/>
    <w:rsid w:val="00A85645"/>
    <w:rsid w:val="00A91D01"/>
    <w:rsid w:val="00A91DB7"/>
    <w:rsid w:val="00A92C54"/>
    <w:rsid w:val="00AA173B"/>
    <w:rsid w:val="00AA3A92"/>
    <w:rsid w:val="00AB2003"/>
    <w:rsid w:val="00AD05D8"/>
    <w:rsid w:val="00AD3BD1"/>
    <w:rsid w:val="00AD45B4"/>
    <w:rsid w:val="00AD6BC6"/>
    <w:rsid w:val="00AE2F04"/>
    <w:rsid w:val="00AE6047"/>
    <w:rsid w:val="00AE7EA0"/>
    <w:rsid w:val="00AF6142"/>
    <w:rsid w:val="00AF66F7"/>
    <w:rsid w:val="00B01F37"/>
    <w:rsid w:val="00B030FC"/>
    <w:rsid w:val="00B05A9A"/>
    <w:rsid w:val="00B05A9E"/>
    <w:rsid w:val="00B077F6"/>
    <w:rsid w:val="00B11B90"/>
    <w:rsid w:val="00B14069"/>
    <w:rsid w:val="00B373AA"/>
    <w:rsid w:val="00B3794A"/>
    <w:rsid w:val="00B439F8"/>
    <w:rsid w:val="00B4449F"/>
    <w:rsid w:val="00B45ED2"/>
    <w:rsid w:val="00B5106F"/>
    <w:rsid w:val="00B514DD"/>
    <w:rsid w:val="00B6150B"/>
    <w:rsid w:val="00B642A7"/>
    <w:rsid w:val="00B66FE2"/>
    <w:rsid w:val="00B70BD2"/>
    <w:rsid w:val="00B80D52"/>
    <w:rsid w:val="00B81B36"/>
    <w:rsid w:val="00B95A55"/>
    <w:rsid w:val="00B9659E"/>
    <w:rsid w:val="00BA7B1D"/>
    <w:rsid w:val="00BB27C5"/>
    <w:rsid w:val="00BC0546"/>
    <w:rsid w:val="00BC5F41"/>
    <w:rsid w:val="00BD75A6"/>
    <w:rsid w:val="00BE00F2"/>
    <w:rsid w:val="00C12263"/>
    <w:rsid w:val="00C1332A"/>
    <w:rsid w:val="00C33829"/>
    <w:rsid w:val="00C34462"/>
    <w:rsid w:val="00C350FD"/>
    <w:rsid w:val="00C351A2"/>
    <w:rsid w:val="00C36C69"/>
    <w:rsid w:val="00C40A55"/>
    <w:rsid w:val="00C458F9"/>
    <w:rsid w:val="00C4780E"/>
    <w:rsid w:val="00C66376"/>
    <w:rsid w:val="00C70143"/>
    <w:rsid w:val="00C7175F"/>
    <w:rsid w:val="00C74D1F"/>
    <w:rsid w:val="00C922EE"/>
    <w:rsid w:val="00C95246"/>
    <w:rsid w:val="00CA21CF"/>
    <w:rsid w:val="00CA2E60"/>
    <w:rsid w:val="00CB2A5A"/>
    <w:rsid w:val="00CB567A"/>
    <w:rsid w:val="00CB6699"/>
    <w:rsid w:val="00CB71D3"/>
    <w:rsid w:val="00CD05FB"/>
    <w:rsid w:val="00CD3622"/>
    <w:rsid w:val="00CD7A17"/>
    <w:rsid w:val="00CE5F8D"/>
    <w:rsid w:val="00CE62DB"/>
    <w:rsid w:val="00CF19EC"/>
    <w:rsid w:val="00CF7BB7"/>
    <w:rsid w:val="00D02283"/>
    <w:rsid w:val="00D04CEB"/>
    <w:rsid w:val="00D04F84"/>
    <w:rsid w:val="00D10D38"/>
    <w:rsid w:val="00D14775"/>
    <w:rsid w:val="00D242BB"/>
    <w:rsid w:val="00D43BD0"/>
    <w:rsid w:val="00D47A46"/>
    <w:rsid w:val="00D47BAB"/>
    <w:rsid w:val="00D52627"/>
    <w:rsid w:val="00D54286"/>
    <w:rsid w:val="00D718C9"/>
    <w:rsid w:val="00D77327"/>
    <w:rsid w:val="00D85DBF"/>
    <w:rsid w:val="00D87449"/>
    <w:rsid w:val="00D92BB1"/>
    <w:rsid w:val="00D93B0D"/>
    <w:rsid w:val="00DB1C1C"/>
    <w:rsid w:val="00DB4FD5"/>
    <w:rsid w:val="00DC2CAF"/>
    <w:rsid w:val="00DC6E6A"/>
    <w:rsid w:val="00DD03DE"/>
    <w:rsid w:val="00DE655A"/>
    <w:rsid w:val="00DF19DB"/>
    <w:rsid w:val="00E10725"/>
    <w:rsid w:val="00E2112C"/>
    <w:rsid w:val="00E253DC"/>
    <w:rsid w:val="00E344F8"/>
    <w:rsid w:val="00E35547"/>
    <w:rsid w:val="00E364FB"/>
    <w:rsid w:val="00E36BCF"/>
    <w:rsid w:val="00E454AA"/>
    <w:rsid w:val="00E50022"/>
    <w:rsid w:val="00E533A3"/>
    <w:rsid w:val="00E54673"/>
    <w:rsid w:val="00E56913"/>
    <w:rsid w:val="00E6696A"/>
    <w:rsid w:val="00E70BC9"/>
    <w:rsid w:val="00E809F7"/>
    <w:rsid w:val="00E83C16"/>
    <w:rsid w:val="00E86266"/>
    <w:rsid w:val="00E92278"/>
    <w:rsid w:val="00E94558"/>
    <w:rsid w:val="00EA27ED"/>
    <w:rsid w:val="00EB136D"/>
    <w:rsid w:val="00EB1862"/>
    <w:rsid w:val="00EB3C06"/>
    <w:rsid w:val="00ED5C88"/>
    <w:rsid w:val="00EE54A6"/>
    <w:rsid w:val="00EF006D"/>
    <w:rsid w:val="00EF0CAE"/>
    <w:rsid w:val="00EF3D2C"/>
    <w:rsid w:val="00EF5258"/>
    <w:rsid w:val="00EF6036"/>
    <w:rsid w:val="00F02579"/>
    <w:rsid w:val="00F117C9"/>
    <w:rsid w:val="00F13B22"/>
    <w:rsid w:val="00F14763"/>
    <w:rsid w:val="00F17461"/>
    <w:rsid w:val="00F177F4"/>
    <w:rsid w:val="00F17B31"/>
    <w:rsid w:val="00F21A20"/>
    <w:rsid w:val="00F22226"/>
    <w:rsid w:val="00F242BD"/>
    <w:rsid w:val="00F248F8"/>
    <w:rsid w:val="00F5013C"/>
    <w:rsid w:val="00F54088"/>
    <w:rsid w:val="00F55C7B"/>
    <w:rsid w:val="00F61546"/>
    <w:rsid w:val="00F74A8B"/>
    <w:rsid w:val="00F76D46"/>
    <w:rsid w:val="00F919B1"/>
    <w:rsid w:val="00FA64CE"/>
    <w:rsid w:val="00FB3CD4"/>
    <w:rsid w:val="00FB68C0"/>
    <w:rsid w:val="00FC07B7"/>
    <w:rsid w:val="00FC62EE"/>
    <w:rsid w:val="00FD55A6"/>
    <w:rsid w:val="00FE1C03"/>
    <w:rsid w:val="00FF379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4732"/>
  <w15:docId w15:val="{5D25F322-F9D3-4D3D-9DF5-758F095B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1">
    <w:name w:val="xl71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2">
    <w:name w:val="xl72"/>
    <w:basedOn w:val="Normal"/>
    <w:rsid w:val="00AD6BC6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AD6BC6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4">
    <w:name w:val="xl74"/>
    <w:basedOn w:val="Normal"/>
    <w:rsid w:val="0047688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75">
    <w:name w:val="xl75"/>
    <w:basedOn w:val="Normal"/>
    <w:rsid w:val="0047688A"/>
    <w:pPr>
      <w:spacing w:before="100" w:beforeAutospacing="1" w:after="100" w:afterAutospacing="1"/>
    </w:pPr>
    <w:rPr>
      <w:color w:val="FF0000"/>
      <w:sz w:val="24"/>
      <w:szCs w:val="24"/>
      <w:lang w:val="en-GB" w:eastAsia="en-GB"/>
    </w:rPr>
  </w:style>
  <w:style w:type="paragraph" w:customStyle="1" w:styleId="msonormal0">
    <w:name w:val="msonormal"/>
    <w:basedOn w:val="Normal"/>
    <w:rsid w:val="00751220"/>
    <w:pPr>
      <w:spacing w:before="100" w:beforeAutospacing="1" w:after="100" w:afterAutospacing="1"/>
    </w:pPr>
    <w:rPr>
      <w:sz w:val="24"/>
      <w:szCs w:val="24"/>
    </w:rPr>
  </w:style>
  <w:style w:type="table" w:styleId="GridTable2">
    <w:name w:val="Grid Table 2"/>
    <w:basedOn w:val="TableNormal"/>
    <w:uiPriority w:val="47"/>
    <w:rsid w:val="00CB2A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12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953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12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953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62001</Words>
  <Characters>353410</Characters>
  <Application>Microsoft Office Word</Application>
  <DocSecurity>0</DocSecurity>
  <Lines>2945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Asfor</dc:creator>
  <cp:lastModifiedBy>Cosmin Misu</cp:lastModifiedBy>
  <cp:revision>6</cp:revision>
  <cp:lastPrinted>2014-09-02T10:09:00Z</cp:lastPrinted>
  <dcterms:created xsi:type="dcterms:W3CDTF">2026-06-26T08:00:00Z</dcterms:created>
  <dcterms:modified xsi:type="dcterms:W3CDTF">2026-06-29T07:10:00Z</dcterms:modified>
</cp:coreProperties>
</file>