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46363" w14:textId="77777777" w:rsidR="00401196" w:rsidRDefault="00401196">
      <w:pPr>
        <w:rPr>
          <w:b/>
          <w:sz w:val="28"/>
          <w:szCs w:val="28"/>
        </w:rPr>
      </w:pPr>
      <w:proofErr w:type="spellStart"/>
      <w:r w:rsidRPr="00401196">
        <w:rPr>
          <w:b/>
          <w:sz w:val="28"/>
          <w:szCs w:val="28"/>
        </w:rPr>
        <w:t>Situatia</w:t>
      </w:r>
      <w:proofErr w:type="spellEnd"/>
      <w:r w:rsidRPr="00401196">
        <w:rPr>
          <w:b/>
          <w:sz w:val="28"/>
          <w:szCs w:val="28"/>
        </w:rPr>
        <w:t xml:space="preserve"> </w:t>
      </w:r>
      <w:proofErr w:type="spellStart"/>
      <w:r w:rsidRPr="00401196">
        <w:rPr>
          <w:b/>
          <w:sz w:val="28"/>
          <w:szCs w:val="28"/>
        </w:rPr>
        <w:t>Atestatelor</w:t>
      </w:r>
      <w:proofErr w:type="spellEnd"/>
      <w:r w:rsidRPr="00401196">
        <w:rPr>
          <w:b/>
          <w:sz w:val="28"/>
          <w:szCs w:val="28"/>
        </w:rPr>
        <w:t xml:space="preserve"> </w:t>
      </w:r>
      <w:proofErr w:type="spellStart"/>
      <w:r w:rsidRPr="00401196">
        <w:rPr>
          <w:b/>
          <w:sz w:val="28"/>
          <w:szCs w:val="28"/>
        </w:rPr>
        <w:t>anulate</w:t>
      </w:r>
      <w:proofErr w:type="spellEnd"/>
    </w:p>
    <w:tbl>
      <w:tblPr>
        <w:tblW w:w="15835" w:type="dxa"/>
        <w:jc w:val="center"/>
        <w:tblLayout w:type="fixed"/>
        <w:tblLook w:val="04A0" w:firstRow="1" w:lastRow="0" w:firstColumn="1" w:lastColumn="0" w:noHBand="0" w:noVBand="1"/>
      </w:tblPr>
      <w:tblGrid>
        <w:gridCol w:w="5667"/>
        <w:gridCol w:w="3181"/>
        <w:gridCol w:w="1975"/>
        <w:gridCol w:w="995"/>
        <w:gridCol w:w="1230"/>
        <w:gridCol w:w="1346"/>
        <w:gridCol w:w="1441"/>
      </w:tblGrid>
      <w:tr w:rsidR="005E70BC" w:rsidRPr="005E70BC" w14:paraId="4FA92EE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7D73930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 w:eastAsia="en-US"/>
              </w:rPr>
            </w:pPr>
            <w:proofErr w:type="spellStart"/>
            <w:r w:rsidRPr="005E70BC">
              <w:rPr>
                <w:rFonts w:cs="Calibri"/>
                <w:b/>
                <w:bCs/>
                <w:color w:val="000000"/>
                <w:lang w:val="en-US" w:eastAsia="en-US"/>
              </w:rPr>
              <w:t>Denumire</w:t>
            </w:r>
            <w:proofErr w:type="spellEnd"/>
            <w:r w:rsidRPr="005E70BC">
              <w:rPr>
                <w:rFonts w:cs="Calibri"/>
                <w:b/>
                <w:bCs/>
                <w:color w:val="000000"/>
                <w:lang w:val="en-US" w:eastAsia="en-US"/>
              </w:rPr>
              <w:t xml:space="preserve"> op. Economic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55DCE1F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 w:eastAsia="en-US"/>
              </w:rPr>
            </w:pPr>
            <w:r w:rsidRPr="005E70BC">
              <w:rPr>
                <w:rFonts w:cs="Calibri"/>
                <w:b/>
                <w:bCs/>
                <w:color w:val="000000"/>
                <w:lang w:val="en-US" w:eastAsia="en-US"/>
              </w:rPr>
              <w:t xml:space="preserve">Date </w:t>
            </w:r>
            <w:proofErr w:type="spellStart"/>
            <w:r w:rsidRPr="005E70BC">
              <w:rPr>
                <w:rFonts w:cs="Calibri"/>
                <w:b/>
                <w:bCs/>
                <w:color w:val="000000"/>
                <w:lang w:val="en-US" w:eastAsia="en-US"/>
              </w:rPr>
              <w:t>identificare</w:t>
            </w:r>
            <w:proofErr w:type="spellEnd"/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15D599F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 w:eastAsia="en-US"/>
              </w:rPr>
            </w:pPr>
            <w:proofErr w:type="spellStart"/>
            <w:r w:rsidRPr="005E70BC">
              <w:rPr>
                <w:rFonts w:cs="Calibri"/>
                <w:b/>
                <w:bCs/>
                <w:color w:val="000000"/>
                <w:lang w:val="en-US" w:eastAsia="en-US"/>
              </w:rPr>
              <w:t>Judet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3E80A5B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 w:eastAsia="en-US"/>
              </w:rPr>
            </w:pPr>
            <w:proofErr w:type="spellStart"/>
            <w:r w:rsidRPr="005E70BC">
              <w:rPr>
                <w:rFonts w:cs="Calibri"/>
                <w:b/>
                <w:bCs/>
                <w:color w:val="000000"/>
                <w:lang w:val="en-US" w:eastAsia="en-US"/>
              </w:rPr>
              <w:t>Atestat</w:t>
            </w:r>
            <w:proofErr w:type="spellEnd"/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6863646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 w:eastAsia="en-US"/>
              </w:rPr>
            </w:pPr>
            <w:r w:rsidRPr="005E70BC">
              <w:rPr>
                <w:rFonts w:cs="Calibri"/>
                <w:b/>
                <w:bCs/>
                <w:color w:val="000000"/>
                <w:lang w:val="en-US" w:eastAsia="en-US"/>
              </w:rPr>
              <w:t xml:space="preserve">Data </w:t>
            </w:r>
            <w:proofErr w:type="spellStart"/>
            <w:r w:rsidRPr="005E70BC">
              <w:rPr>
                <w:rFonts w:cs="Calibri"/>
                <w:b/>
                <w:bCs/>
                <w:color w:val="000000"/>
                <w:lang w:val="en-US" w:eastAsia="en-US"/>
              </w:rPr>
              <w:t>emiterii</w:t>
            </w:r>
            <w:proofErr w:type="spellEnd"/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480ECED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cs="Calibri"/>
                <w:b/>
                <w:bCs/>
                <w:lang w:val="en-US" w:eastAsia="en-US"/>
              </w:rPr>
            </w:pPr>
            <w:r w:rsidRPr="005E70BC">
              <w:rPr>
                <w:rFonts w:cs="Calibri"/>
                <w:b/>
                <w:bCs/>
                <w:lang w:val="en-US" w:eastAsia="en-US"/>
              </w:rPr>
              <w:t xml:space="preserve">Data </w:t>
            </w:r>
            <w:proofErr w:type="spellStart"/>
            <w:r w:rsidRPr="005E70BC">
              <w:rPr>
                <w:rFonts w:cs="Calibri"/>
                <w:b/>
                <w:bCs/>
                <w:lang w:val="en-US" w:eastAsia="en-US"/>
              </w:rPr>
              <w:t>retragerii</w:t>
            </w:r>
            <w:proofErr w:type="spellEnd"/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7B2182F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 w:eastAsia="en-US"/>
              </w:rPr>
            </w:pPr>
            <w:r w:rsidRPr="005E70BC">
              <w:rPr>
                <w:rFonts w:cs="Calibri"/>
                <w:b/>
                <w:bCs/>
                <w:color w:val="000000"/>
                <w:lang w:val="en-US" w:eastAsia="en-US"/>
              </w:rPr>
              <w:t xml:space="preserve">Data </w:t>
            </w:r>
            <w:proofErr w:type="spellStart"/>
            <w:r w:rsidRPr="005E70BC">
              <w:rPr>
                <w:rFonts w:cs="Calibri"/>
                <w:b/>
                <w:bCs/>
                <w:color w:val="000000"/>
                <w:lang w:val="en-US" w:eastAsia="en-US"/>
              </w:rPr>
              <w:t>expirarii</w:t>
            </w:r>
            <w:proofErr w:type="spellEnd"/>
            <w:r w:rsidRPr="005E70BC">
              <w:rPr>
                <w:rFonts w:cs="Calibri"/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5E70BC">
              <w:rPr>
                <w:rFonts w:cs="Calibri"/>
                <w:b/>
                <w:bCs/>
                <w:color w:val="000000"/>
                <w:lang w:val="en-US" w:eastAsia="en-US"/>
              </w:rPr>
              <w:t>interdictiei</w:t>
            </w:r>
            <w:proofErr w:type="spellEnd"/>
          </w:p>
        </w:tc>
      </w:tr>
      <w:tr w:rsidR="005E70BC" w:rsidRPr="005E70BC" w14:paraId="0308EEE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79BF6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S.I.O.C.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B141B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J21/194/2008, CUI 23507801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833CFA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IALOMITA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B1BA9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2403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4F2D6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23.11.2017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8DDBB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30.01.2019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334C7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30.01.2020</w:t>
            </w:r>
          </w:p>
        </w:tc>
      </w:tr>
      <w:tr w:rsidR="005E70BC" w:rsidRPr="005E70BC" w14:paraId="7191EE0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C2224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DIALSIM ALEX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AA027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J14/120/2014, CUI 33158865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72E808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COVASNA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062AD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0858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A6C0E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24.05.2018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44307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21.02.2019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04C1F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21.02.2020</w:t>
            </w:r>
          </w:p>
        </w:tc>
      </w:tr>
      <w:tr w:rsidR="005E70BC" w:rsidRPr="005E70BC" w14:paraId="6781622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667A5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CUCU AGRIFOR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46EFFD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J2/649/2018, CUI 39257809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59BE7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EC892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0848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56D0F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24.05.2018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9C9E1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21.02.2019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693E2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21.02.2020</w:t>
            </w:r>
          </w:p>
        </w:tc>
      </w:tr>
      <w:tr w:rsidR="005E70BC" w:rsidRPr="005E70BC" w14:paraId="0139CAAF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9FA77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GDO-MOV IMPEX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E97C7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J24/784/1995, CUI 7686330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59C0F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4BCF3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0927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595FE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24.05.2018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BFE79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21.02.2019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25910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21.02.2020</w:t>
            </w:r>
          </w:p>
        </w:tc>
      </w:tr>
      <w:tr w:rsidR="005E70BC" w:rsidRPr="005E70BC" w14:paraId="4CBF324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2148D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COSMIN PROFORIS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4F3E22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J2/617/2018, CUI 39216957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36EDA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482A2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1330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86BE0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23.08.2018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83465B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19.02.2019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2FC5A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19.02.2020</w:t>
            </w:r>
          </w:p>
        </w:tc>
      </w:tr>
      <w:tr w:rsidR="005E70BC" w:rsidRPr="005E70BC" w14:paraId="73797CF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F96D2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ETIMENA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DCEE9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J2/677/2016, CUI 36075403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BB1CD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4EE84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1218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30F8A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BF0B5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19.03.2019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239E3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19.03.2020</w:t>
            </w:r>
          </w:p>
        </w:tc>
      </w:tr>
      <w:tr w:rsidR="005E70BC" w:rsidRPr="005E70BC" w14:paraId="37F6A49D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BD146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SILVA PLUS DIVERS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C3D40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J3/1234/2016, CUI 36309318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AA2E5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C0AE2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1501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E4D86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23.08.2018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84E5B3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19.03.2019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0DC2C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19.03.2020</w:t>
            </w:r>
          </w:p>
        </w:tc>
      </w:tr>
      <w:tr w:rsidR="005E70BC" w:rsidRPr="005E70BC" w14:paraId="1F72577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15DDC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BRANDFOR MAN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EAAEE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J24/691/2015, CUI 34794968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43CA6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B9858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1914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443BE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21.09.2017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BBA93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56C28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22.03.2020</w:t>
            </w:r>
          </w:p>
        </w:tc>
      </w:tr>
      <w:tr w:rsidR="005E70BC" w:rsidRPr="005E70BC" w14:paraId="0399A96F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924B9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COCOLEA EXFOR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69E3A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J18/752/2017, CUI 37907360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4E44D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GORJ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B30D8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1518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1A14E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20.07.2017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A1780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1876E2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22.03.2020</w:t>
            </w:r>
          </w:p>
        </w:tc>
      </w:tr>
      <w:tr w:rsidR="005E70BC" w:rsidRPr="005E70BC" w14:paraId="4D062BD7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05C3F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SIMOMAR GEL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3ACC5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J39/532/2017, CUI 37724770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BF077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8F425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1271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F0EE1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22.06.2017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EA536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8D691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22.03.2020</w:t>
            </w:r>
          </w:p>
        </w:tc>
      </w:tr>
      <w:tr w:rsidR="005E70BC" w:rsidRPr="005E70BC" w14:paraId="7A8B408F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CCBAD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GANDAC FLORIN PERSOANA FIZICA AUTORIZATA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28748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F8/350/2013, CUI 31388213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00ABE7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BRASOV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39268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0440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88FB3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1945F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9DF34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22.04.2020</w:t>
            </w:r>
          </w:p>
        </w:tc>
      </w:tr>
      <w:tr w:rsidR="005E70BC" w:rsidRPr="005E70BC" w14:paraId="77BFD3E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38B69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DOLGA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C2B13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J5/1017/2015, CUI 14707805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15D22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2B814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2319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0B3E3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19.10.2017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5F5B8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478B8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22.04.2020</w:t>
            </w:r>
          </w:p>
        </w:tc>
      </w:tr>
      <w:tr w:rsidR="005E70BC" w:rsidRPr="005E70BC" w14:paraId="76F11C9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31A22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TUDOR EXPLOTRANS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27A76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J4/407/2014, CUI 33099386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4D514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3452E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0272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5E668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15.02.2018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8F27D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24.04.2019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DF97B0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24.04.2020</w:t>
            </w:r>
          </w:p>
        </w:tc>
      </w:tr>
      <w:tr w:rsidR="005E70BC" w:rsidRPr="005E70BC" w14:paraId="6C4BC522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E2F2C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DIALEX LKW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87693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J38/158/2018, CUI 38939069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DC6F6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AA5EA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0452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FE8BF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4BF49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24.04.2019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F2524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24.04.2020</w:t>
            </w:r>
          </w:p>
        </w:tc>
      </w:tr>
      <w:tr w:rsidR="005E70BC" w:rsidRPr="005E70BC" w14:paraId="0C300A8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D6AB0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ADRIANA SI IONITA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36CFBC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J33/392/2005, CUI 17354908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02A90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1C295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1526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6A013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BD46F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24.04.2019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583D3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24.04.2020</w:t>
            </w:r>
          </w:p>
        </w:tc>
      </w:tr>
      <w:tr w:rsidR="005E70BC" w:rsidRPr="005E70BC" w14:paraId="11F3B743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11418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SORIRAF 2002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0A9E8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J39/108/2002, CUI 14499300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70380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22F53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1676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25CBC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24.08.2017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0806E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FDDC2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23.04.2020</w:t>
            </w:r>
          </w:p>
        </w:tc>
      </w:tr>
      <w:tr w:rsidR="005E70BC" w:rsidRPr="005E70BC" w14:paraId="72D5BF70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DCA38D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FORESTINA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F27B9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J35/601/2003, CUI 15280596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7C75F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C69FA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2591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E8C85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23.11.2017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5A0A9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54448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23.04.2020</w:t>
            </w:r>
          </w:p>
        </w:tc>
      </w:tr>
      <w:tr w:rsidR="005E70BC" w:rsidRPr="005E70BC" w14:paraId="3ED88FF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1E281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PHAFOS MOB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F4021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J3/187/2002, CUI 14510891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013E7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C63CB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2001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13F80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1EB2D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07.05.2019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C049B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07.05.2020</w:t>
            </w:r>
          </w:p>
        </w:tc>
      </w:tr>
      <w:tr w:rsidR="005E70BC" w:rsidRPr="005E70BC" w14:paraId="5760FA14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1840F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DEFISEANA CONSTRUCT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8100B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J6/427/2017, CUI 37485525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058D8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124E9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0305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5E416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15.02.2018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FF4BE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27.05.2019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60FCE0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27.05.2020</w:t>
            </w:r>
          </w:p>
        </w:tc>
      </w:tr>
      <w:tr w:rsidR="005E70BC" w:rsidRPr="005E70BC" w14:paraId="51F2A1C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66A90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FRATELLI HOLZ SRL-D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6E801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J11/555/2016, CUI 36627672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353F2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C3E57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2063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464E6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3ADF9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27.05.2019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A1A98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27.05.2020</w:t>
            </w:r>
          </w:p>
        </w:tc>
      </w:tr>
      <w:tr w:rsidR="005E70BC" w:rsidRPr="005E70BC" w14:paraId="4455EB2F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35061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GIR SERVICES AS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368B8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J40/18329/2004, CUI 16933553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945DB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BUCURESTI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ADCFA5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1623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7DD8C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24.08.2017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8F1B14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27.05.2019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B2A644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27.05.2020</w:t>
            </w:r>
          </w:p>
        </w:tc>
      </w:tr>
      <w:tr w:rsidR="005E70BC" w:rsidRPr="005E70BC" w14:paraId="323ACE42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2C396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REAL CONCEPT INDUSTRY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A3CBC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J10/466/2017, CUI 37414389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CDB8E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3B82C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1786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151F1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24.08.2017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5615D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27.05.2019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8F945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27.05.2020</w:t>
            </w:r>
          </w:p>
        </w:tc>
      </w:tr>
      <w:tr w:rsidR="005E70BC" w:rsidRPr="005E70BC" w14:paraId="52D13E6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078F1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NASTIEXPLOFOR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0972B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J33/548/2017, CUI 37426332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83D9D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C49A9E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2107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08131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19.10.2017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D0D26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19.06.2019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23FDE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19.06.2020</w:t>
            </w:r>
          </w:p>
        </w:tc>
      </w:tr>
      <w:tr w:rsidR="005E70BC" w:rsidRPr="005E70BC" w14:paraId="42A4395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5385A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CODRY STAR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3C27A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J1/512/2015, CUI 34747311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C9D11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6630C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2134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69ED3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19.10.2017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BEA6F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24.06.2019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18CE0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24.06.2020</w:t>
            </w:r>
          </w:p>
        </w:tc>
      </w:tr>
      <w:tr w:rsidR="005E70BC" w:rsidRPr="005E70BC" w14:paraId="2E425B8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384F7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P.M.V. DISTRIBUTION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84D5D0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J04/1770/2008, CUI 24542670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AF786E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FE205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1461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42B385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23.08.2018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1E3FC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24.06.2019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8054C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24.06.2020</w:t>
            </w:r>
          </w:p>
        </w:tc>
      </w:tr>
      <w:tr w:rsidR="005E70BC" w:rsidRPr="005E70BC" w14:paraId="298BB9EF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BED53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LUPU GRASU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0754A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J20/1452/2017, CUI 38283532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47A68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CC0EF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2782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66DA9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21.12.2017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DDC4C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24.06.2019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D2D6E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24.06.2020</w:t>
            </w:r>
          </w:p>
        </w:tc>
      </w:tr>
      <w:tr w:rsidR="005E70BC" w:rsidRPr="005E70BC" w14:paraId="784E111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68C11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ALIN SI MAGDA PRESTSERV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C4833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J3/479/2015, CUI 34321781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6E9E81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7A570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2038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68C3A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21.09.2017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42725B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08.07.2019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DF29A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08.07.2020</w:t>
            </w:r>
          </w:p>
        </w:tc>
      </w:tr>
      <w:tr w:rsidR="005E70BC" w:rsidRPr="005E70BC" w14:paraId="1F09054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F33B6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MIHAI IMPEX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3AF5B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J39/739/1993, CUI 4499338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F0A39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C1210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1891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1D4B2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D9252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73517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</w:tr>
      <w:tr w:rsidR="005E70BC" w:rsidRPr="005E70BC" w14:paraId="7130123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1CD79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IN-COM-EURO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588021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J19/1107/1992, CUI 492221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C6043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HARGHITA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9C076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2170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CD58D7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19.10.2017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A179F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24.07.2019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8D07BF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24.07.2020</w:t>
            </w:r>
          </w:p>
        </w:tc>
      </w:tr>
      <w:tr w:rsidR="005E70BC" w:rsidRPr="005E70BC" w14:paraId="31A3E3A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37820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NAICON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84FDD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J4/532/2005, CUI 17342440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0C22F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A7089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0277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0284E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15.02.2018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B10EE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24.07.2019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96436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24.07.2020</w:t>
            </w:r>
          </w:p>
        </w:tc>
      </w:tr>
      <w:tr w:rsidR="005E70BC" w:rsidRPr="005E70BC" w14:paraId="3FFEB42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61BB2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MAVIRUS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B55FBE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J33/519/2012, CUI 30393165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AD5E8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102EE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1922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E3D67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A773D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23.08.2019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12D19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23.08.2020</w:t>
            </w:r>
          </w:p>
        </w:tc>
      </w:tr>
      <w:tr w:rsidR="005E70BC" w:rsidRPr="005E70BC" w14:paraId="0DA414C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529F4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RUNDHOLZ CONSTRUCT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B52F7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J12/1596/2015, CUI 34569354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EB162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CLUJ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BD2D1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0886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78505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24.05.2018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AE997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23.08.2019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41E96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23.08.2020</w:t>
            </w:r>
          </w:p>
        </w:tc>
      </w:tr>
      <w:tr w:rsidR="005E70BC" w:rsidRPr="005E70BC" w14:paraId="10A58FE4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ABDA92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CHIRICA COM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0FF48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J33/132/1996, CUI 8158090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237B1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36CC3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1016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46560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28.06.2018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5EBC1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16.09.2019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62495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16.09.2020</w:t>
            </w:r>
          </w:p>
        </w:tc>
      </w:tr>
      <w:tr w:rsidR="005E70BC" w:rsidRPr="005E70BC" w14:paraId="16CA422D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8DD14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GARDENGREEN TCM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A36F0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J33/217/2010, CUI 26700180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E6791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C1423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0575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15714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A66C1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17.09.2019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8E291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17.09.2020</w:t>
            </w:r>
          </w:p>
        </w:tc>
      </w:tr>
      <w:tr w:rsidR="005E70BC" w:rsidRPr="005E70BC" w14:paraId="482165C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859796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ADRIMAT &amp; TOM SILVA TM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9297E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J28/182/2016, CUI 35767660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DADAC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OLT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406E36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2481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4F80C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21.12.2018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00B096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24.10.2019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74DBC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24.10.2020</w:t>
            </w:r>
          </w:p>
        </w:tc>
      </w:tr>
      <w:tr w:rsidR="005E70BC" w:rsidRPr="005E70BC" w14:paraId="7F78AAF3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4B158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CREMENARI DESIGN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85D4C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J38/384/2009, CUI 25801713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3FBB7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08A04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1677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F96C8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C6563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24.10.2019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E6FCA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24.10.2020</w:t>
            </w:r>
          </w:p>
        </w:tc>
      </w:tr>
      <w:tr w:rsidR="005E70BC" w:rsidRPr="005E70BC" w14:paraId="0F49200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43235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MARICINE PYT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AF8C3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J24/423/2018, CUI 39115839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A2B1A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86632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2113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96C94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22.11.2018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3B56BA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20.12.2019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F0005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20.12.2020</w:t>
            </w:r>
          </w:p>
        </w:tc>
      </w:tr>
      <w:tr w:rsidR="005E70BC" w:rsidRPr="005E70BC" w14:paraId="11A7EE63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5EAF5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POIENARU VIM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7A888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J24/737/2014, CUI 33467976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D4AC0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D7CA6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1750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7DA18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AB4B8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20.12.2019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7E5C4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20.12.2020</w:t>
            </w:r>
          </w:p>
        </w:tc>
      </w:tr>
      <w:tr w:rsidR="005E70BC" w:rsidRPr="005E70BC" w14:paraId="34091A3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70FB7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ALEXANDRU P.G. LEMNARU TRANS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36C0A9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J11/577/2018, CUI 39976774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DE9D7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4BC60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2054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2F8042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C44CA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8BE352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22.01.2021</w:t>
            </w:r>
          </w:p>
        </w:tc>
      </w:tr>
      <w:tr w:rsidR="005E70BC" w:rsidRPr="005E70BC" w14:paraId="0B56BD6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407BB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TRECICAPEVAS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D5ED8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J24/274/1996, CUI 8396238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0503D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704B3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1289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02FC4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946A6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C3105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22.01.2021</w:t>
            </w:r>
          </w:p>
        </w:tc>
      </w:tr>
      <w:tr w:rsidR="005E70BC" w:rsidRPr="005E70BC" w14:paraId="0FDF323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AD3CE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ALTOSA HOLZ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059ED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J3/158/2012, CUI 29613003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AB77C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1F90D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2161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04901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1902E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91EA8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22.01.2021</w:t>
            </w:r>
          </w:p>
        </w:tc>
      </w:tr>
      <w:tr w:rsidR="005E70BC" w:rsidRPr="005E70BC" w14:paraId="29CD343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96DE9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CANTORUL NADAS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E5586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J2/2199/2008, CUI 24905368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7D980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3E085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406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D34D4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20.02.2019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4925F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20.01.2020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4247E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20.01.2021</w:t>
            </w:r>
          </w:p>
        </w:tc>
      </w:tr>
      <w:tr w:rsidR="005E70BC" w:rsidRPr="005E70BC" w14:paraId="25814BA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59373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D.C.M.M. COLECT PRODUCT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A8F26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J3/244/2008, CUI 23164908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68520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20A77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1344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C686C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2C8F3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07F7A3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19.02.2021</w:t>
            </w:r>
          </w:p>
        </w:tc>
      </w:tr>
      <w:tr w:rsidR="005E70BC" w:rsidRPr="005E70BC" w14:paraId="39DBFE4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40292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TREBIA COM SERVICE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785F3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J24/1609/1994, CUI 7065643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E99FE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A8B33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1191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F1263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53096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9BB78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19.02.2021</w:t>
            </w:r>
          </w:p>
        </w:tc>
      </w:tr>
      <w:tr w:rsidR="005E70BC" w:rsidRPr="005E70BC" w14:paraId="65A5D060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B77E0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TSG GOLUMBUT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6BADC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J11/289/2015, CUI 34725780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F5E10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C7163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583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AD520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30493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75435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19.02.2021</w:t>
            </w:r>
          </w:p>
        </w:tc>
      </w:tr>
      <w:tr w:rsidR="005E70BC" w:rsidRPr="005E70BC" w14:paraId="5206E793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37D64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ROZEN COM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25499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J04/715/1993, CUI 4015586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85559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304D2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2247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0BC05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22.11.2018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DE527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0DC9E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</w:tr>
      <w:tr w:rsidR="005E70BC" w:rsidRPr="005E70BC" w14:paraId="50641023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EED1A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PRUN FUL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ED2EE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J11/420/2019, CUI 41171091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2C77D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7FDF73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1158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02458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326DF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B1645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</w:tr>
      <w:tr w:rsidR="005E70BC" w:rsidRPr="005E70BC" w14:paraId="014ED272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CBEC1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DUAL PARTENER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2C7B2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J32/188/2018, CUI 38846318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7E6B3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SIBIU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E46FE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668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A5D6F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21.03.2019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34D11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45656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</w:tr>
      <w:tr w:rsidR="005E70BC" w:rsidRPr="005E70BC" w14:paraId="7012C1A2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EC063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STALEBO CONSULT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B7CAB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J39/14/2013, CUI 31070529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9E9370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F20D1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2141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ED38F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22.11.2018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AF677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9215DA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</w:tr>
      <w:tr w:rsidR="005E70BC" w:rsidRPr="005E70BC" w14:paraId="79D81A14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9B484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PECSI TRANSFOREST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2FCEB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J26/315/2012, CUI 29993794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1AFC6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52E4A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1446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1A823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23.08.2018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02E7A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7EB44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23.04.2021</w:t>
            </w:r>
          </w:p>
        </w:tc>
      </w:tr>
      <w:tr w:rsidR="005E70BC" w:rsidRPr="005E70BC" w14:paraId="141FA68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6D7A3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TGC GEORGE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F72B2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J14/196/2016, CUI 36037353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3EA16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COVASNA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C1BA9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0959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20F19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23.05.2019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E16F3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275969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23.04.2021</w:t>
            </w:r>
          </w:p>
        </w:tc>
      </w:tr>
      <w:tr w:rsidR="005E70BC" w:rsidRPr="005E70BC" w14:paraId="051FE75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446A4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VIANDOLIAN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AEDCF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J39/198/2014, CUI 33039376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5FFD7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8CBE1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1163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6540B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7157F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489F9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23.04.2021</w:t>
            </w:r>
          </w:p>
        </w:tc>
      </w:tr>
      <w:tr w:rsidR="005E70BC" w:rsidRPr="005E70BC" w14:paraId="7933E79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FA828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EURO FOREST IULI 2006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6EE01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J03/1690/2006, CUI 19080914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497CB2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58F66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1779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F27EF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FE0C5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72B74F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22.05.2023</w:t>
            </w:r>
          </w:p>
        </w:tc>
      </w:tr>
      <w:tr w:rsidR="005E70BC" w:rsidRPr="005E70BC" w14:paraId="143FB89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48C2A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NEK PRODUCT IMPORT-EXPORT H.I.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616ED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J11/183/2015, CUI 34413559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E621F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B113B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1182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4DFBF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C729B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97164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22.05.2023</w:t>
            </w:r>
          </w:p>
        </w:tc>
      </w:tr>
      <w:tr w:rsidR="005E70BC" w:rsidRPr="005E70BC" w14:paraId="525C851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98E47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MITOCARII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81E69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J11/158/1999, CUI 11735644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776F8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5FEEEA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1541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17521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B6189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9DB6FC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22.05.2023</w:t>
            </w:r>
          </w:p>
        </w:tc>
      </w:tr>
      <w:tr w:rsidR="005E70BC" w:rsidRPr="005E70BC" w14:paraId="52D1E753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6B25C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DORMARC IMPEX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958D1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J4/937/1994, CUI 5778314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51F1D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B67F3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0871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3B6C3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24.05.2018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B2A6B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B35BB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22.05.2023</w:t>
            </w:r>
          </w:p>
        </w:tc>
      </w:tr>
      <w:tr w:rsidR="005E70BC" w:rsidRPr="005E70BC" w14:paraId="5F1BDDC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9A43A4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COFARO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5DDCC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J4/2517/1994, CUI 6775286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EB0C8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4CF2F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1130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117F4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4C1A8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AA1E00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22.05.2023</w:t>
            </w:r>
          </w:p>
        </w:tc>
      </w:tr>
      <w:tr w:rsidR="005E70BC" w:rsidRPr="005E70BC" w14:paraId="15B29A4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1823D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ASOCIATIA PROPRIETARILOR DE PADURE "BARGAU-CALIMANI"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22BA7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CUI 15409608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57D07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E4C39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1094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303C5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87B03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7F38C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22.05.2023</w:t>
            </w:r>
          </w:p>
        </w:tc>
      </w:tr>
      <w:tr w:rsidR="005E70BC" w:rsidRPr="005E70BC" w14:paraId="67612377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D5DAE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BORBELY EXPLO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A3CB25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J19/89/2016, CUI 35636052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9220A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HARGHITA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FB5BD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2206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3002C2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21.11.2019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8AA286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DD1AF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25.06.2023</w:t>
            </w:r>
          </w:p>
        </w:tc>
      </w:tr>
      <w:tr w:rsidR="005E70BC" w:rsidRPr="005E70BC" w14:paraId="3208DBB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9A77F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LIN - EXPLOATATION 2015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F9934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J2/185/2015, CUI 34116035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94D6D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042A6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0673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CDBF2A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21.03.2019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F9022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D56EC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25.06.2023</w:t>
            </w:r>
          </w:p>
        </w:tc>
      </w:tr>
      <w:tr w:rsidR="005E70BC" w:rsidRPr="005E70BC" w14:paraId="06657D9D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E186C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SILVA VINCE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FD03F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J4/387/2012, CUI 30110722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8F16D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6C21B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0245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55C9F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18.02.2020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30C40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DDBB4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25.06.2023</w:t>
            </w:r>
          </w:p>
        </w:tc>
      </w:tr>
      <w:tr w:rsidR="005E70BC" w:rsidRPr="005E70BC" w14:paraId="753E8A23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90B11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OLTYAN TRANS-FOREST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E5F2D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J4/188/2007, CUI 20872853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A2840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AF59B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0864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12315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FB278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29235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25.06.2023</w:t>
            </w:r>
          </w:p>
        </w:tc>
      </w:tr>
      <w:tr w:rsidR="005E70BC" w:rsidRPr="005E70BC" w14:paraId="74C9A6AF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B465B8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SUCEAVA-OS MARGINEA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31F26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J33/1109/1991, CUI 714140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82E3C3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C8735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1409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FE233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9A589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46522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25.06.2023</w:t>
            </w:r>
          </w:p>
        </w:tc>
      </w:tr>
      <w:tr w:rsidR="005E70BC" w:rsidRPr="005E70BC" w14:paraId="6DAA7AB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0C7A9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ROXANA IMPERIAL BUSINESS AGREMENT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C7C5C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J24/304/2011, CUI 28272641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FC264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56808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2239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8EE27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21.11.2019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92B40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10CD8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23.07.2023</w:t>
            </w:r>
          </w:p>
        </w:tc>
      </w:tr>
      <w:tr w:rsidR="005E70BC" w:rsidRPr="005E70BC" w14:paraId="751BE6A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332FF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CAM LAMASOAIA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C44DC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J1/791/2007, CUI 21941960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E8C1D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60C97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0794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1EBAB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ED02E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9603C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23.07.2023</w:t>
            </w:r>
          </w:p>
        </w:tc>
      </w:tr>
      <w:tr w:rsidR="005E70BC" w:rsidRPr="005E70BC" w14:paraId="581D160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6C43C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AI WOOD SPEDITION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71CCB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J35/2534/2017, CUI 37798824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C6652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22CA7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2022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BD9CB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319A0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EFDDC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23.07.2023</w:t>
            </w:r>
          </w:p>
        </w:tc>
      </w:tr>
      <w:tr w:rsidR="005E70BC" w:rsidRPr="005E70BC" w14:paraId="04F2362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E3F85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ANASIAROM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BB18F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J35/2551/2013, CUI 32340159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B9A33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B6FC2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1044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F50E9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23.05.2019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3E3C5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9E460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23.07.2023</w:t>
            </w:r>
          </w:p>
        </w:tc>
      </w:tr>
      <w:tr w:rsidR="005E70BC" w:rsidRPr="005E70BC" w14:paraId="1A7239E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13DF9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VALEA INFUNDATA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76706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J1/1467/2019, CUI 41540318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C2647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946B7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1802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EC80D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20.09.2019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17773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4490C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20.08.2023</w:t>
            </w:r>
          </w:p>
        </w:tc>
      </w:tr>
      <w:tr w:rsidR="005E70BC" w:rsidRPr="005E70BC" w14:paraId="2E5351D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24C53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EURO-VASKOMIH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AF78F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J33/644/2005, CUI 17537387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C0AAB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461380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347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AEEAF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20.02.2019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79B73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76818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20.08.2023</w:t>
            </w:r>
          </w:p>
        </w:tc>
      </w:tr>
      <w:tr w:rsidR="005E70BC" w:rsidRPr="005E70BC" w14:paraId="1361336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77510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EMA SILVA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6BCAD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J1/862/2016, CUI 36625612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5253E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69BA0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1062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129B1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23.05.2019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D3FD6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ACEF3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E70BC" w:rsidRPr="005E70BC" w14:paraId="556D316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FD888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ORESTIAN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6C616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J33/1534/2017, CUI 38149108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E1F15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F40AD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1916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250C67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DA1CA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89AAD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E70BC" w:rsidRPr="005E70BC" w14:paraId="4CFC64F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0D617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WILLNNER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61B1C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J12/3984/2008, CUI 24552525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EF0AE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CLUJ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82C68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1559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078EE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02D81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27BFF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E70BC" w:rsidRPr="005E70BC" w14:paraId="1048D1F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BAF3D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BIZIC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2A105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J38/143/2017, CUI 37106648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C2D0F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D8A13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1545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ADF8B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2AC19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D50D00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E70BC" w:rsidRPr="005E70BC" w14:paraId="613E070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ACBB0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SOICA NIC &amp; VAS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8F55B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J1/359/2012, CUI 30207378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D7BEA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B99B2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0818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81289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FFF0E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C93D3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E70BC" w:rsidRPr="005E70BC" w14:paraId="3AC0599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A14DA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YNACASS PREST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2D920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J4/592/2014, CUI 33323547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49035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D1316B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0953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5B8E6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23.05.2019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73AF9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22D13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E70BC" w:rsidRPr="005E70BC" w14:paraId="5BF4634D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3A857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MARIRAM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1F379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J4/792/2012, CUI 30558700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A4846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77746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0075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B8595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23.01.2019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496AD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940E4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E70BC" w:rsidRPr="005E70BC" w14:paraId="2EAF51B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9272F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RPL OCOLUL SILVIC GHIMES-FAGET RA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50459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J04/2204/2004, CUI 17004546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8A9AF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6862F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1882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A9075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E8AEF7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10984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E70BC" w:rsidRPr="005E70BC" w14:paraId="59839A57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DE6C2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SUBA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E7745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J4/1260/2011, CUI 29408823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66666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74282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1350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35681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E700D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18F53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E70BC" w:rsidRPr="005E70BC" w14:paraId="649602A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C4DC5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ISTVAN-FOREST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45BC3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J4/506/2000, CUI 13427535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5515B5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D29497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1863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3F4D4B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9152F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278E9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E70BC" w:rsidRPr="005E70BC" w14:paraId="65286FB1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F1C68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OCOLUL SILVIC HOREA-APUSENI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59B91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J1/965/2006, CUI 19024060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C1E092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523C1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0919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D8222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23.05.2019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A356A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3F799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E70BC" w:rsidRPr="005E70BC" w14:paraId="5F49B7CF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51D16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PETRE SI TETE SRL-D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DB898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J11/415/2017, CUI 37680461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36E3F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D46D4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1399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971CC0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AD3D6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1A555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E70BC" w:rsidRPr="005E70BC" w14:paraId="3FE3BC64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1D771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MINCOSPET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6F512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J27/585/2015, CUI 34969288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881E4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FF5C7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2055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8B420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710FF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7E2F2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E70BC" w:rsidRPr="005E70BC" w14:paraId="147A1FEF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BF1E4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SUCEAVA-OS MOLDOVITA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4F9240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J33/1109/1991, CUI 1590120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E79D5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8B33E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1696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52C19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DA93A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C60466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E70BC" w:rsidRPr="005E70BC" w14:paraId="281AB880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27DBF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DID SILDAN PRODUCT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2F02F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J2/1780/2018, CUI 40093378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910B2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65C01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0874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86316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22257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04396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E70BC" w:rsidRPr="005E70BC" w14:paraId="36A6A62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424D40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AGROFOREST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E7D07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J31/324/1998, CUI 11234015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36161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SALAJ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FB340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2250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087E3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21.11.2019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DEACE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9B876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22.10.2023</w:t>
            </w:r>
          </w:p>
        </w:tc>
      </w:tr>
      <w:tr w:rsidR="005E70BC" w:rsidRPr="005E70BC" w14:paraId="715092F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410C4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PASCONE VERNIC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81893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J11/675/2017, CUI 38222462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78DE8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FD2CE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2013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B016D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694B8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82C1C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22.10.2023</w:t>
            </w:r>
          </w:p>
        </w:tc>
      </w:tr>
      <w:tr w:rsidR="005E70BC" w:rsidRPr="005E70BC" w14:paraId="131A9301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22AC8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SCHIOPU SERV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4183B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J38/428/2014, CUI 33441615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66168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7B5B9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0386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747C5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20.02.2019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D2744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C30EC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22.10.2023</w:t>
            </w:r>
          </w:p>
        </w:tc>
      </w:tr>
      <w:tr w:rsidR="005E70BC" w:rsidRPr="005E70BC" w14:paraId="453CECF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86555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TOM TARA PROD COM EXIM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85E65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J20/1363/1994, CUI 6279576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E286B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574F5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0010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8C425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D97C6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86B79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22.10.2023</w:t>
            </w:r>
          </w:p>
        </w:tc>
      </w:tr>
      <w:tr w:rsidR="005E70BC" w:rsidRPr="005E70BC" w14:paraId="06C175C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D5BE83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DARION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9E97FE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J26/334/2005, CUI 17271373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DD3BB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48405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0137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D9C67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A084A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0E9D9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E70BC" w:rsidRPr="005E70BC" w14:paraId="05B58502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D093A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GRAND SILVER STAR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BC921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J26/565/2009, CUI 25638676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3DF0F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5342A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0085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30B63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23.01.2019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CC3D7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5FE3D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E70BC" w:rsidRPr="005E70BC" w14:paraId="320E7171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BC4A9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PETRYCRIS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8714F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J26/372/2011, CUI 28283047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3B4C5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EBDFC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0971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F47DA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23.05.2019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86526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1328B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E70BC" w:rsidRPr="005E70BC" w14:paraId="761B69A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22B7E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ISTVAN ECLER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F6913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J26/680/2014, CUI 33414572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2E5CC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A9F7B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0603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8FFA0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777EE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4C9C7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E70BC" w:rsidRPr="005E70BC" w14:paraId="02A31ED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4B2257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TRANSROAD GEZA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53CD0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J26/501/1996, CUI 8721380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EE338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3AB62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1973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66ACB4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A05968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6D495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E70BC" w:rsidRPr="005E70BC" w14:paraId="72DA62ED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E3EE1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GREEN GOLD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3187C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J26/1950/2008, CUI 24738782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31C5B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7AC5B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2313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FFB4D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21.11.2019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C9F1F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53E08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E70BC" w:rsidRPr="005E70BC" w14:paraId="77F28A6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1218E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HORN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4524B0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J26/244/2003, CUI 15248927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415481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7AD66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0861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7FC43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96946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C7C58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E70BC" w:rsidRPr="005E70BC" w14:paraId="0D569AF0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B4D65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VIP TRANS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8F3BD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J26/340/2005, CUI 17275413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F7937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E095A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1093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D99FE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D7326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B5BE6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E70BC" w:rsidRPr="005E70BC" w14:paraId="51F33D04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82A60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RAZVAN TERMO NIC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28474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J26/341/2017, CUI 37157846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42C4A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80444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1886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C7C4A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6D1618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998B20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E70BC" w:rsidRPr="005E70BC" w14:paraId="3DF6B32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78A74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MURES-OS FANCEL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B747E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J26/214/1991, CUI 9511645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4E70C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48CEB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0184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302A0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18.02.2020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CA75E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1969A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E70BC" w:rsidRPr="005E70BC" w14:paraId="22DF63C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440C0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EMIDIA KEY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8E441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J27/288/2006, CUI 18438829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D7984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FA894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1464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4724C2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E15F3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0DDCE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E70BC" w:rsidRPr="005E70BC" w14:paraId="7CD980F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0494E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SILVA GREENGOLD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D21FB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J33/1076/2019, CUI 41148048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1689D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B1D97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1136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F0691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FCA6D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99803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E70BC" w:rsidRPr="005E70BC" w14:paraId="07D06AA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36928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PA &amp; IUL SALIN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9F06A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J4/978/2014, CUI 33718563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ECEF97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44A73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1357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D0AFA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F00B2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E90E2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E70BC" w:rsidRPr="005E70BC" w14:paraId="28166EF4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98278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FPI WOODSTOCK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31B82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J11/756/2017, CUI 38394034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73932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E216B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2468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8E3D9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19.12.2019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DD1B1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65811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17.12.2023</w:t>
            </w:r>
          </w:p>
        </w:tc>
      </w:tr>
      <w:tr w:rsidR="005E70BC" w:rsidRPr="005E70BC" w14:paraId="57976A04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AB5C6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IULICA TRANS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05E75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J20/282/2000, CUI 13068911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88C65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2E4B2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1162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05021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2CE7D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C62C1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17.12.2023</w:t>
            </w:r>
          </w:p>
        </w:tc>
      </w:tr>
      <w:tr w:rsidR="005E70BC" w:rsidRPr="005E70BC" w14:paraId="137D55BF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CB039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EXPLOATARI FORESTIERE TOMA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56173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J2/84/2018, CUI 38746394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2C584E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8774C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0772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986D6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AA0A9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644A2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17.12.2023</w:t>
            </w:r>
          </w:p>
        </w:tc>
      </w:tr>
      <w:tr w:rsidR="005E70BC" w:rsidRPr="005E70BC" w14:paraId="420A97B0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A4F2DDE" w14:textId="572C77AF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CEMRAL LOGISTIC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9F814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J33/355/2015, CUI 34375439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430572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8BD6B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0276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B8439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20.02.2019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065C1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079C7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E70BC" w:rsidRPr="005E70BC" w14:paraId="08396D31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6A0A96" w14:textId="5FF84BB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GEFOR EMY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24F98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J8/1248/2019, CUI 40867282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8686F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BRASOV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F57FE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0813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38EBF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C1C9F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6DAAA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E70BC" w:rsidRPr="005E70BC" w14:paraId="0D90CB50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1EA913" w14:textId="537D8ED6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TIMBER FACTORY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49013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J32/484/2013, CUI 31705478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BF6CA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SIBIU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AB6F5F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0163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06D54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23.01.2019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30E8C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45DCD1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E70BC" w:rsidRPr="005E70BC" w14:paraId="1D8CBB01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D47024" w14:textId="12DD7C0A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CARAS-SEVERIN-OS BOZOVICI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DED1C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J11/68/1991, CUI 1057544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22515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97BAE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0709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7EA9F5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EEA71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8CEDD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E70BC" w:rsidRPr="005E70BC" w14:paraId="3B4DA67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EED8CD" w14:textId="55EC4C5F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MONU STAR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FFF63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J1/213/2013, CUI 31437065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96136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72DB2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0546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4DB89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21.03.2019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AE46E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E2D68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E70BC" w:rsidRPr="005E70BC" w14:paraId="7AA3099F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F88C8F" w14:textId="653AAFF3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MOXIDAN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35158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J33/841/2009, CUI 26145030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88A6A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6D314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1499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07380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FCF48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3CC6C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E70BC" w:rsidRPr="005E70BC" w14:paraId="064D974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B51B96" w14:textId="177CFC82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HECOM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DF0290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J1/176/2005, CUI 17230861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62BBB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3C87B4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1570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2F23A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784A2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C0F39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E70BC" w:rsidRPr="005E70BC" w14:paraId="52ED60B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B1A49B" w14:textId="30EFCB0A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VECIUNCA PROD COM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04CD6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J35/2265/2003, CUI 15776965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482B3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AE345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1530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1BE91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CAFE1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836CB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E70BC" w:rsidRPr="005E70BC" w14:paraId="449958C1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A4694D" w14:textId="7A4D00DE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EGHINA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68B5D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J33/742/2013, CUI 32290891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114F78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68208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1580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B5916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D97B72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5AC08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E70BC" w:rsidRPr="005E70BC" w14:paraId="4194E67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EED029" w14:textId="7727345D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BIBI SILVCOM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B48BE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J20/1390/2004, CUI 16771192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6758E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C9B2A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1317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D6FD9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CA824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F5FA6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E70BC" w:rsidRPr="005E70BC" w14:paraId="334404A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5A25E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WISKMART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6D752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J24/86/2001, CUI 13689056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34F9C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5FAE4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1386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BAE736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E8CF49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8FAF4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25.02.2024</w:t>
            </w:r>
          </w:p>
        </w:tc>
      </w:tr>
      <w:tr w:rsidR="005E70BC" w:rsidRPr="005E70BC" w14:paraId="46272A8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72FD3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MIHCLAUMAR TRANS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69078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J11/41/2016, CUI 35461651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53FE5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5075E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0339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C881F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18.02.2020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2E2F5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DB751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25.02.2024</w:t>
            </w:r>
          </w:p>
        </w:tc>
      </w:tr>
      <w:tr w:rsidR="005E70BC" w:rsidRPr="005E70BC" w14:paraId="6AC635C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97419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DAAS MARAN WOOD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0BC928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J11/109/2017, CUI 37139505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D4D255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9F846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0833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A83E6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6F22C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96F87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25.02.2024</w:t>
            </w:r>
          </w:p>
        </w:tc>
      </w:tr>
      <w:tr w:rsidR="005E70BC" w:rsidRPr="005E70BC" w14:paraId="23BB5CE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0A29F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RARESFOR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F91A1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J33/941/2014, CUI 33831022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6A95A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FC3BC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2160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8F054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CA84E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5890E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25.02.2024</w:t>
            </w:r>
          </w:p>
        </w:tc>
      </w:tr>
      <w:tr w:rsidR="005E70BC" w:rsidRPr="005E70BC" w14:paraId="12A909B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E8279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VLATIMAR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42C61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J35/1567/2002, CUI 14915151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B6F13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51C5E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0156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721AB0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18.02.2020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AACDF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AB31F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25.02.2024</w:t>
            </w:r>
          </w:p>
        </w:tc>
      </w:tr>
      <w:tr w:rsidR="005E70BC" w:rsidRPr="005E70BC" w14:paraId="24B3FF13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E7277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CZIFRAC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E20CF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J24/296/1994, CUI 5482172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177E8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5EAA8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2279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C01B6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E8885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C3AC4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25.03.2024</w:t>
            </w:r>
          </w:p>
        </w:tc>
      </w:tr>
      <w:tr w:rsidR="005E70BC" w:rsidRPr="005E70BC" w14:paraId="6054B75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4D3DF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BOLDEA FOREST CONSTRUCT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4FF4B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J36/704/2019, CUI 41823870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46B05B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TULCEA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C7080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2382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8C10D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21.11.2019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6F048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C0ED6D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25.03.2024</w:t>
            </w:r>
          </w:p>
        </w:tc>
      </w:tr>
      <w:tr w:rsidR="005E70BC" w:rsidRPr="005E70BC" w14:paraId="4000FAE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0B731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FORET JUCAN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4AAF9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J33/142/2001, CUI 13759500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4002B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B4D07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0630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AD4E1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9A071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101BA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22.04.2024</w:t>
            </w:r>
          </w:p>
        </w:tc>
      </w:tr>
      <w:tr w:rsidR="005E70BC" w:rsidRPr="005E70BC" w14:paraId="47575084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A757A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BIB EXPLO TUR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DA575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J24/348/2013, CUI 31504393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549A5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B2C24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1564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D31F5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6698D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019FA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22.04.2024</w:t>
            </w:r>
          </w:p>
        </w:tc>
      </w:tr>
      <w:tr w:rsidR="005E70BC" w:rsidRPr="005E70BC" w14:paraId="5101518D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B8B94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MICULAS IMPEX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A8FD7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J5/1163/1996, CUI 8825895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11617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D560A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1561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E9F6F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B4CEE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71637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22.04.2024</w:t>
            </w:r>
          </w:p>
        </w:tc>
      </w:tr>
      <w:tr w:rsidR="005E70BC" w:rsidRPr="005E70BC" w14:paraId="49A51382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A2641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U.D.FORESTRANS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E6A65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J11/166/2002, CUI 14689429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88253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09292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412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7D343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48AA1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B1660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22.04.2024</w:t>
            </w:r>
          </w:p>
        </w:tc>
      </w:tr>
      <w:tr w:rsidR="005E70BC" w:rsidRPr="005E70BC" w14:paraId="620B9C42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EA35C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VALEA ILVEI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1DB4B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J6/401/2002, CUI 15034788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AA846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A65EE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2038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93849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52189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86A8E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22.04.2024</w:t>
            </w:r>
          </w:p>
        </w:tc>
      </w:tr>
      <w:tr w:rsidR="005E70BC" w:rsidRPr="005E70BC" w14:paraId="458BB19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767C1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VID PRODUCT COMPANY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83A90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J4/475/2015, CUI 34480817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3F8DC7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2DC5E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1358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0DE32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CFCD1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FB021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E70BC" w:rsidRPr="005E70BC" w14:paraId="2A24C1F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292FF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RADU STAR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23155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J3/756/2014, CUI 33245597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F5896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A64C5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1684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CB06A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CB5A9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5DFFA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E70BC" w:rsidRPr="005E70BC" w14:paraId="3B778964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3211F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LUCALINA PROD IMPEX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E75C5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J33/117/2003, CUI 15206522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CF216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40EFB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1535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39190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81B0F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6F50B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E70BC" w:rsidRPr="005E70BC" w14:paraId="04A81CA4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DE9B2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LOMPRY TRANS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F3924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J18/1827/1994, CUI 6820905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4020C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GORJ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369B2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1729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EC1D9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20.09.2019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37D04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3EAE0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E70BC" w:rsidRPr="005E70BC" w14:paraId="103642A2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5F72F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LADIA-OLTALEX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CAD1E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J14/232/2010, CUI 27630873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E2CEF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COVASNA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2B1AA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2039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AB07C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557E1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D1E47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E70BC" w:rsidRPr="005E70BC" w14:paraId="5B153D1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A70A8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GRAND LEO SEBASTIAN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4AE5E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J3/328/2015, CUI 34185043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62D67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CA5D5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1164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6B787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F87CD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DA0C4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E70BC" w:rsidRPr="005E70BC" w14:paraId="1FAC314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8D61BA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GLASS ROCK PRODIMPEX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F0F17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J4/1765/2019, CUI 41825846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6C943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67DB81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2040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0D706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9EE66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F9F15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E70BC" w:rsidRPr="005E70BC" w14:paraId="7E6AAFC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EB641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TYG LEGNO 2001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6C4E8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J11/48/2001, CUI 13707500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0E62E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F4C5B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0081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517FE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A3AD6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3F7B5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E70BC" w:rsidRPr="005E70BC" w14:paraId="75D4261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DE6984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ALB DOREL-DAN PERSOANA FIZICA AUTORIZATA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6D733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F12/586/2020, CUI 42576336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E9525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CLUJ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08427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1478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E9F8D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FC197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69970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18.06.2024</w:t>
            </w:r>
          </w:p>
        </w:tc>
      </w:tr>
      <w:tr w:rsidR="005E70BC" w:rsidRPr="005E70BC" w14:paraId="2A5403A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C5F07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RISCOV LEMN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A6AA0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J27/507/2012, CUI 30470870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D562C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3B216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0434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7DD76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BD092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14A6E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18.06.2024</w:t>
            </w:r>
          </w:p>
        </w:tc>
      </w:tr>
      <w:tr w:rsidR="005E70BC" w:rsidRPr="005E70BC" w14:paraId="5E2B8B5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1CCA5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EDIL ARDEAL CONSTRUCT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8AB5E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J24/1675/2017, CUI 38265080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706FF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8396B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0115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3ACC3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8B947F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0B0E2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18.06.2024</w:t>
            </w:r>
          </w:p>
        </w:tc>
      </w:tr>
      <w:tr w:rsidR="005E70BC" w:rsidRPr="005E70BC" w14:paraId="206E68A0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8D953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BOTESTI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A3696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J35/927/1995, CUI 7569195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0F744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EBA14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673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97EFF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DD031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CD2E1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E70BC" w:rsidRPr="005E70BC" w14:paraId="2B459CD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B0793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CARAS-SEVERIN-OS RUSCA MONTANA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B26606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J11/68/1991, CUI 1057544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4D6F8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BCE16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920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20890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34E1F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CDFBE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E70BC" w:rsidRPr="005E70BC" w14:paraId="42AA913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9FC33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CARAS-SEVERIN-OS NERA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111BA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J11/68/1991, CUI 1057544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5DB29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9A745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918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6F4F0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37BCC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50D93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E70BC" w:rsidRPr="005E70BC" w14:paraId="2CAFED3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491AA3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COLCEAR AGREGATE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3C0BE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J11/681/2008, CUI 24382277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A0489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0CEBB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0259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BBEB2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18.02.2020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B39140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C1463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E70BC" w:rsidRPr="005E70BC" w14:paraId="3286216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2C687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BOTOSANI-OS MIHAI EMINESCU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B179D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J07/41/2001, CUI 13695210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9D409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BOTOSANI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C3E63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0508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64253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F3DF1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C2F6E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E70BC" w:rsidRPr="005E70BC" w14:paraId="39FF7F53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BC737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MOTOC TRANSCOM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A575A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J33/397/1997, CUI 9634273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9FDCC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E5152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2157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69841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FD10B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7621E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E70BC" w:rsidRPr="005E70BC" w14:paraId="72D37400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C455E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ANDRE SILVA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20C5C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J4/709/2014, CUI 33460161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503FF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B34E1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0097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C85E6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DAE4F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8EDD7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E70BC" w:rsidRPr="005E70BC" w14:paraId="7A7EAD5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16064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CHINDRIS EXPLO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FCC42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J24/733/2015, CUI 34830971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FE535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CF8FB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110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C91CE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67617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1353B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E70BC" w:rsidRPr="005E70BC" w14:paraId="1A39EEF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CD3FC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NEMIFOREST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15306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J39/365/1999, CUI 12392900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EDC6B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ED2D4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0761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EECB9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06498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3FDE2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E70BC" w:rsidRPr="005E70BC" w14:paraId="14399D5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910BB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NICODAN TUREAC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7B35B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J6/179/2011, CUI 28223169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C9475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C37AF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1003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527C1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6FC7C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4F674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E70BC" w:rsidRPr="005E70BC" w14:paraId="548A7F6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55828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TRESTIANU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7C19F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J39/3/2020, CUI 42074011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FC7AF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06F69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0047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2E6E3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474E1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8C61A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E70BC" w:rsidRPr="005E70BC" w14:paraId="7801A6AF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46A6D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CONSTANTIN EXPLOATARE FORESTIERA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7BCC8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J10/624/2014, CUI 33548680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61BD3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A3E77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1323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F3212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4B06F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56337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23.09.2024</w:t>
            </w:r>
          </w:p>
        </w:tc>
      </w:tr>
      <w:tr w:rsidR="005E70BC" w:rsidRPr="005E70BC" w14:paraId="3393230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647FD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FOREST GEMIR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88FCC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J35/2028/2011, CUI 29088087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551AA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EC6EC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0332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61C62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18.02.2020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FB3FB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C8849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23.09.2024</w:t>
            </w:r>
          </w:p>
        </w:tc>
      </w:tr>
      <w:tr w:rsidR="005E70BC" w:rsidRPr="005E70BC" w14:paraId="79989F7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B3370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TRANSMAF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52FAE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J33/318/2011, CUI 28234435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71722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35E98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1869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44D07A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2B9E8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21.10.2021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6DB3D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21.10.2024</w:t>
            </w:r>
          </w:p>
        </w:tc>
      </w:tr>
      <w:tr w:rsidR="005E70BC" w:rsidRPr="005E70BC" w14:paraId="0DC1917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2B3F3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ILAX BROSTENI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254C3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J33/889/2012, CUI 30764387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E8CF9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C709AE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685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F2D7C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4D851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21.12.2021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F70D2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21.12.2024</w:t>
            </w:r>
          </w:p>
        </w:tc>
      </w:tr>
      <w:tr w:rsidR="005E70BC" w:rsidRPr="005E70BC" w14:paraId="6F6B30E2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F6C12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FORESTMIT TIM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65CA1B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J35/143/2017, CUI 36939640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B61F8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7E3B9A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282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555BE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B3CE3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FBD6C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27.01.2025</w:t>
            </w:r>
          </w:p>
        </w:tc>
      </w:tr>
      <w:tr w:rsidR="005E70BC" w:rsidRPr="005E70BC" w14:paraId="2F49297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3F4ED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OPRA L. LASZLO INTREPRINDERE INDIVIDUALA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BFF74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F19/629/2003, CUI 15441390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7D432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HARGHITA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86983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2196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898C4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21.10.2021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D68E8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25AC2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27.01.2025</w:t>
            </w:r>
          </w:p>
        </w:tc>
      </w:tr>
      <w:tr w:rsidR="005E70BC" w:rsidRPr="005E70BC" w14:paraId="0E574EE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4C9361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BRADALENION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2BF09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J39/118/2013, CUI 31303764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BA609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19865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1311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434B5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DAD0D3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2E09F9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27.01.2025</w:t>
            </w:r>
          </w:p>
        </w:tc>
      </w:tr>
      <w:tr w:rsidR="005E70BC" w:rsidRPr="005E70BC" w14:paraId="769B872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7BC99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ROMAXA FOREST COM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F18A7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J4/393/2011, CUI 28257200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5A8EB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21C9E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1054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4AE75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9A320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7DF13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27.01.2025</w:t>
            </w:r>
          </w:p>
        </w:tc>
      </w:tr>
      <w:tr w:rsidR="005E70BC" w:rsidRPr="005E70BC" w14:paraId="5A76A4DD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9C912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MAVIRUS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7A333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J33/519/2012, CUI 30393165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0B332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B609C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2292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9A2E4D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933325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1E88E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27.01.2025</w:t>
            </w:r>
          </w:p>
        </w:tc>
      </w:tr>
      <w:tr w:rsidR="005E70BC" w:rsidRPr="005E70BC" w14:paraId="1AD4803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9F8CC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SORIDAN&amp;MARI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E9582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J3/347/2021, CUI 43709554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E6EB0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D2CA0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394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9E272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5088C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24.02.2022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9C78D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24.02.2025</w:t>
            </w:r>
          </w:p>
        </w:tc>
      </w:tr>
      <w:tr w:rsidR="005E70BC" w:rsidRPr="005E70BC" w14:paraId="3AF00972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4762C5" w14:textId="3610CD65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ELY NORD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A5008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J24/947/2019, CUI 40939788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B11F02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37733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1072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4BFDC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A531A8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2E5E9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24.03.2025</w:t>
            </w:r>
          </w:p>
        </w:tc>
      </w:tr>
      <w:tr w:rsidR="005E70BC" w:rsidRPr="005E70BC" w14:paraId="1718A7D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A7298A" w14:textId="3DA46E0A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STANCILOVA FOREST BZ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F165C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J11/320/2020, CUI 42762223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DA6A8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363BD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1416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A3D11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98918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12E64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24.03.2025</w:t>
            </w:r>
          </w:p>
        </w:tc>
      </w:tr>
      <w:tr w:rsidR="005E70BC" w:rsidRPr="005E70BC" w14:paraId="7C94FA7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EB43CA" w14:textId="681E4102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CARPATI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9452B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J38/83/2000, CUI 12792214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35B7A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D4647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1225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1E929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EAFD5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05623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24.03.2025</w:t>
            </w:r>
          </w:p>
        </w:tc>
      </w:tr>
      <w:tr w:rsidR="005E70BC" w:rsidRPr="005E70BC" w14:paraId="389E60D1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59CA6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ANDY LEMN PREST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B782C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J10/116/2009, CUI 25061003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1FE0C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FF3B1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1301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8B94F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DD870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20.04.2022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91776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20.04.2025</w:t>
            </w:r>
          </w:p>
        </w:tc>
      </w:tr>
      <w:tr w:rsidR="005E70BC" w:rsidRPr="005E70BC" w14:paraId="3EA10B8F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F506D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EXPLO LAKE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13786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J8/1390/2011, CUI 29029390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AFF30F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BRASOV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06E90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1950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3273F5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B689A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20.04.2022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CAE43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20.04.2025</w:t>
            </w:r>
          </w:p>
        </w:tc>
      </w:tr>
      <w:tr w:rsidR="005E70BC" w:rsidRPr="005E70BC" w14:paraId="1AE5B42F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454C2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DARMIRA EXPLOT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887BB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J31/186/2015, CUI 34430657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000B9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SALAJ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C9FC2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1085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DAF22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89A74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26.05.2022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E31D3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26.05.2025</w:t>
            </w:r>
          </w:p>
        </w:tc>
      </w:tr>
      <w:tr w:rsidR="005E70BC" w:rsidRPr="005E70BC" w14:paraId="42645D6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3E2EA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LOGA ILIA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91F7F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J11/72/2021, CUI 43696870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7E1C8D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E3D13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1512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DD889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22.07.2021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CDD47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23.06.2022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5C70E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23.06.2025</w:t>
            </w:r>
          </w:p>
        </w:tc>
      </w:tr>
      <w:tr w:rsidR="005E70BC" w:rsidRPr="005E70BC" w14:paraId="28247CE2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60328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IZA GEORGI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8027E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J2/1084/2020, CUI 43057272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87E39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322E4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2147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265CB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BED8A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23.06.2022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8A5D2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23.06.2025</w:t>
            </w:r>
          </w:p>
        </w:tc>
      </w:tr>
      <w:tr w:rsidR="005E70BC" w:rsidRPr="005E70BC" w14:paraId="578A4D17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D7AA2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MIHALI MID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A7F2B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J24/694/2021, CUI 44124655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1707B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A8F918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1941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CFD68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656F4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28.07.2022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E6BC5A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28.07.2025</w:t>
            </w:r>
          </w:p>
        </w:tc>
      </w:tr>
      <w:tr w:rsidR="005E70BC" w:rsidRPr="005E70BC" w14:paraId="081DD85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BC58C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VATES EXPLO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A59F1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J10/7/2013, CUI 31054400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D4C0A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F04A5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2134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61E7B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03431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25.08.2022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3129C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25.08.2025</w:t>
            </w:r>
          </w:p>
        </w:tc>
      </w:tr>
      <w:tr w:rsidR="005E70BC" w:rsidRPr="005E70BC" w14:paraId="4DFCC1ED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C01824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EXPERT EXPLO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EEF31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J24/1057/2011, CUI 29416745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F0C6B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055DD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683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EE9DE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2CB71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22.09.2022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878666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22.09.2025</w:t>
            </w:r>
          </w:p>
        </w:tc>
      </w:tr>
      <w:tr w:rsidR="005E70BC" w:rsidRPr="005E70BC" w14:paraId="6B58293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A8726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DASOS SERV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39699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J32/1410/2004, CUI 16767205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951BC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SIBIU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576B3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0777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BA347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20.04.2022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7AA3C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E8C84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20.10.2025</w:t>
            </w:r>
          </w:p>
        </w:tc>
      </w:tr>
      <w:tr w:rsidR="005E70BC" w:rsidRPr="005E70BC" w14:paraId="0B21B5E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032835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PET FOREST PREST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E48DF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J32/194/2014, CUI 32848425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27513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SIBIU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646B7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2284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7AEFE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520B3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8533D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20.10.2025</w:t>
            </w:r>
          </w:p>
        </w:tc>
      </w:tr>
      <w:tr w:rsidR="005E70BC" w:rsidRPr="005E70BC" w14:paraId="3005FF4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4C957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DUMIROB CONSTRUCT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0DFC2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J39/1020/2019, CUI 41731636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9001F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A7723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42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D55E9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9B23D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B9FC0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20.10.2025</w:t>
            </w:r>
          </w:p>
        </w:tc>
      </w:tr>
      <w:tr w:rsidR="005E70BC" w:rsidRPr="005E70BC" w14:paraId="4FB0DD80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1FB1E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LOSTRITA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F95DC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J38/621/1997, CUI 9936395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8ED02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D3C7C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0695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A4CB5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1936C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571AE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20.10.2025</w:t>
            </w:r>
          </w:p>
        </w:tc>
      </w:tr>
      <w:tr w:rsidR="005E70BC" w:rsidRPr="005E70BC" w14:paraId="3E17CD8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2E447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EXPLO DUDACIOC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04DE8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J24/531/2021, CUI 43979701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D97FF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0FE76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1133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2E044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6632B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B46F1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20.10.2025</w:t>
            </w:r>
          </w:p>
        </w:tc>
      </w:tr>
      <w:tr w:rsidR="005E70BC" w:rsidRPr="005E70BC" w14:paraId="0D526EF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34A92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ILTES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4A39B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J10/292/1998, CUI 10487800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945D8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D49AD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810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444C8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38692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27BB8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24.11.2025</w:t>
            </w:r>
          </w:p>
        </w:tc>
      </w:tr>
      <w:tr w:rsidR="005E70BC" w:rsidRPr="005E70BC" w14:paraId="3806A2A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776DF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COMO IUCSA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C2891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J27/865/2016, CUI 36569903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1190C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EB9A8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139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92FE8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3BA60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5D800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24.11.2025</w:t>
            </w:r>
          </w:p>
        </w:tc>
      </w:tr>
      <w:tr w:rsidR="005E70BC" w:rsidRPr="005E70BC" w14:paraId="28ABD13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9ACD6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DARTUDMAR CONSTRUCTII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C63E4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J24/1348/2019, CUI 41332660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51338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3322F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1776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D1B59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30AB2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23F64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24.11.2025</w:t>
            </w:r>
          </w:p>
        </w:tc>
      </w:tr>
      <w:tr w:rsidR="005E70BC" w:rsidRPr="005E70BC" w14:paraId="4251CF6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86197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VALCANESCU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8D1A4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J24/409/1998, CUI 10803872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35899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EBDBA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0146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56EDF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F4C59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4D4B6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24.11.2025</w:t>
            </w:r>
          </w:p>
        </w:tc>
      </w:tr>
      <w:tr w:rsidR="005E70BC" w:rsidRPr="005E70BC" w14:paraId="4AE810B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8EBCB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FOREST TUR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E9D26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J32/226/2021, CUI 43695203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3A90A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BRASOV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3CCA74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346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39CFE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EA39B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20.12.2022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B52F6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20.12.2025</w:t>
            </w:r>
          </w:p>
        </w:tc>
      </w:tr>
      <w:tr w:rsidR="005E70BC" w:rsidRPr="005E70BC" w14:paraId="3E79F5ED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D6A40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STALEX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5EC4E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J4/1730/2019, CUI 41790632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B4CC7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162AA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2471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6E647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25.11.2021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11EED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23.02.2023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05A43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23.02.2026</w:t>
            </w:r>
          </w:p>
        </w:tc>
      </w:tr>
      <w:tr w:rsidR="005E70BC" w:rsidRPr="005E70BC" w14:paraId="2A6EC98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DC490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FORIULISILV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EB94A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J39/280/2022, CUI 45797579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B17F3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6B1B1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0718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FAB8E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20.04.2022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93C88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23.03.2023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80209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23.03.2026</w:t>
            </w:r>
          </w:p>
        </w:tc>
      </w:tr>
      <w:tr w:rsidR="005E70BC" w:rsidRPr="005E70BC" w14:paraId="321F1D23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36DC6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ALINDANA SERVCOM SR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B1F50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J20/651/1995, CUI 7571462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1285A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9D5B2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2354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BE2BE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21.10.2021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2A6FCC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23.03.2023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3B6F0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23.03.2026</w:t>
            </w:r>
          </w:p>
        </w:tc>
      </w:tr>
      <w:tr w:rsidR="005E70BC" w:rsidRPr="005E70BC" w14:paraId="518E6AD3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AD872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GAMAVRIL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27C3C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J4/1652/2018, CUI 40075169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8EA20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E9CBB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1450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3A078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22.07.2021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D3F6EE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8D875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27.04.2026</w:t>
            </w:r>
          </w:p>
        </w:tc>
      </w:tr>
      <w:tr w:rsidR="005E70BC" w:rsidRPr="005E70BC" w14:paraId="0AE5F50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A5067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GLOBALSERV INTERWOOD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F670C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J24/568/2014, CUI 33296051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506E5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A4B08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1139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141C9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23.06.2022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9A402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9D056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27.04.2026</w:t>
            </w:r>
          </w:p>
        </w:tc>
      </w:tr>
      <w:tr w:rsidR="005E70BC" w:rsidRPr="005E70BC" w14:paraId="24D970DF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F5F60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AS CATANESCU STEFANIA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ED1AF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J11/477/2014, CUI 33759539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3300AE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205C2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1732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7CECA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8FDFB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8664E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27.04.2026</w:t>
            </w:r>
          </w:p>
        </w:tc>
      </w:tr>
      <w:tr w:rsidR="005E70BC" w:rsidRPr="005E70BC" w14:paraId="317B2A8F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CBE00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EXPLO FOREST ROR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5E04D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J20/337/2022, CUI 45748266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EBC07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423B7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0609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F10A1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1D12E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25.05.2023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6B467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25.05.2026</w:t>
            </w:r>
          </w:p>
        </w:tc>
      </w:tr>
      <w:tr w:rsidR="005E70BC" w:rsidRPr="005E70BC" w14:paraId="5792D05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D1C75EE" w14:textId="6BB0DF96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REMUNDIAK REM SRL-D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E51E5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J24/274/2016, CUI 35690280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BC9417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E0B6D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1672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D221D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689AC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25.05.2023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07B40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25.05.2026</w:t>
            </w:r>
          </w:p>
        </w:tc>
      </w:tr>
      <w:tr w:rsidR="005E70BC" w:rsidRPr="005E70BC" w14:paraId="2F44EE4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4FFC0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VALACHUS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84E25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J3/1033/2022, CUI 46033790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EB6A0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50AE7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2161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42167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64002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29.06.2023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6607C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29.06.2026</w:t>
            </w:r>
          </w:p>
        </w:tc>
      </w:tr>
      <w:tr w:rsidR="005E70BC" w:rsidRPr="005E70BC" w14:paraId="4A12E39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76E2B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CIPSOR ECO FORESTLAND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E4E2D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J24/293/2018, CUI 38961538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8DF5A2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935BC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0328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3566B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24.02.2022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B270D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24.08.2023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EA0CE3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24.08.2026</w:t>
            </w:r>
          </w:p>
        </w:tc>
      </w:tr>
      <w:tr w:rsidR="005E70BC" w:rsidRPr="005E70BC" w14:paraId="44CC381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B24E7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RODEO DANY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78AB3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J20/825/2003, CUI 15615276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4DD04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3BDF1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0864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EAC1F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26.05.2022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20BCC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24.08.2023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F7358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24.08.2026</w:t>
            </w:r>
          </w:p>
        </w:tc>
      </w:tr>
      <w:tr w:rsidR="005E70BC" w:rsidRPr="005E70BC" w14:paraId="3531B683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913E0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POPESCU ANDREI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053A5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J1/1304/2017, CUI 38336246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9B93A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7CB0D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1632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899A21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24.08.2023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EB3E3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29.08.2023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BEAE4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29.08.2026</w:t>
            </w:r>
          </w:p>
        </w:tc>
      </w:tr>
      <w:tr w:rsidR="005E70BC" w:rsidRPr="005E70BC" w14:paraId="584FCCE1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3380B4" w14:textId="7B7E72FA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GREBE FOREST AG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DD4D5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J31/747/2021, CUI 42975655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EBBA5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SALAJ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57C7D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2131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9A33B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BF88B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ECB10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26.10.2026</w:t>
            </w:r>
          </w:p>
        </w:tc>
      </w:tr>
      <w:tr w:rsidR="005E70BC" w:rsidRPr="005E70BC" w14:paraId="2E7EA980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73B93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TUDO BUILD TRANS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94646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J6/677/2015, CUI 35255830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DC372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3BCEE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1798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7DF6B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24.08.2023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6ED98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9B93B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26.10.2026</w:t>
            </w:r>
          </w:p>
        </w:tc>
      </w:tr>
      <w:tr w:rsidR="005E70BC" w:rsidRPr="005E70BC" w14:paraId="62F32D4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395B0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MOBILEX CRISTAL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6713D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J6/812/2017, CUI 37902363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70B3D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B0E4D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1015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474DB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25.05.2023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7C4D6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B1400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26.10.2026</w:t>
            </w:r>
          </w:p>
        </w:tc>
      </w:tr>
      <w:tr w:rsidR="005E70BC" w:rsidRPr="005E70BC" w14:paraId="5E04FCD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1DF4F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SOFIELI CONSTRUCT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64BB85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J6/657/2014, CUI 33921184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EBD12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C4709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0163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1FD7A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A1E6A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19A61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26.10.2026</w:t>
            </w:r>
          </w:p>
        </w:tc>
      </w:tr>
      <w:tr w:rsidR="005E70BC" w:rsidRPr="005E70BC" w14:paraId="14EDB57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64D16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COSAVEANA SIG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C2E5B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J11/142/2008, CUI 23320543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F464C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CAAB0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2262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0F7D0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3BBDA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E74FD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26.10.2026</w:t>
            </w:r>
          </w:p>
        </w:tc>
      </w:tr>
      <w:tr w:rsidR="005E70BC" w:rsidRPr="005E70BC" w14:paraId="1A9728E7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57FE2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DAVAMANI PREST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BD3F0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J18/316/2012, CUI 30285511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2715D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GORJ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17E3C2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1912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2D5F2C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21.09.2023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D014B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B66D9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26.10.2026</w:t>
            </w:r>
          </w:p>
        </w:tc>
      </w:tr>
      <w:tr w:rsidR="005E70BC" w:rsidRPr="005E70BC" w14:paraId="6386CA0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08E0B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UNODISOF EXPLORER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A27CB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J18/1160/2018, CUI 40308396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96577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GORJ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A6167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1486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B7DF5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20.07.2023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FF006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BFC21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25.01.2027</w:t>
            </w:r>
          </w:p>
        </w:tc>
      </w:tr>
      <w:tr w:rsidR="005E70BC" w:rsidRPr="005E70BC" w14:paraId="35F508F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501FD69" w14:textId="3D0DD9D4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GRIGO FORST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86370D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J27/33/2022, CUI 45453311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EC13A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BB1F7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0018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B3401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26.01.2023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8ADC79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CE7F4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25.01.2027</w:t>
            </w:r>
          </w:p>
        </w:tc>
      </w:tr>
      <w:tr w:rsidR="005E70BC" w:rsidRPr="005E70BC" w14:paraId="74E6A380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663E48" w14:textId="576A815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BENIAMIN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70135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J2/1491/2022, CUI 46607699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A3D45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16DE1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1650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53A85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25.08.2022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6E1F7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B92C5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25.01.2027</w:t>
            </w:r>
          </w:p>
        </w:tc>
      </w:tr>
      <w:tr w:rsidR="005E70BC" w:rsidRPr="005E70BC" w14:paraId="1042DD2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1B518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ALINCOMBRAD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6143F0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J5/880/2009, CUI 25730850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C1C65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E3655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0963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B414C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26.05.2022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8EAD8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AA4D31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25.01.2027</w:t>
            </w:r>
          </w:p>
        </w:tc>
      </w:tr>
      <w:tr w:rsidR="005E70BC" w:rsidRPr="005E70BC" w14:paraId="1408E1A0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2B7CD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TRANSPORT-MONTANA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61CD4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J1/385/1999, CUI 12337167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0CF00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6181E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0275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C165D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23.02.2023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6CCAA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2A7A24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22.02.2027</w:t>
            </w:r>
          </w:p>
        </w:tc>
      </w:tr>
      <w:tr w:rsidR="005E70BC" w:rsidRPr="005E70BC" w14:paraId="1F730511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C4763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GEO FOREST SOLUTION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F7F39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J13/482/2015, CUI 34252169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D480ED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CONSTANTA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6E300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2409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35B29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23.11.2023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12401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30E94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22.02.2027</w:t>
            </w:r>
          </w:p>
        </w:tc>
      </w:tr>
      <w:tr w:rsidR="005E70BC" w:rsidRPr="005E70BC" w14:paraId="0E0D9A4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962BC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ONEA EXPLOFOR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1A398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J20/401/2012, CUI 30155864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1DA76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AC704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2164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5BA39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A09FB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1D107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22.02.2027</w:t>
            </w:r>
          </w:p>
        </w:tc>
      </w:tr>
      <w:tr w:rsidR="005E70BC" w:rsidRPr="005E70BC" w14:paraId="24DFD10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E4186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EDO &amp; MANO MIXT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89820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J19/602/2007, CUI 22013729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54F545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HARGHITA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634DB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0208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AA5E7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F60EE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07.03.2024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BA5DB6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07.03.2027</w:t>
            </w:r>
          </w:p>
        </w:tc>
      </w:tr>
      <w:tr w:rsidR="005E70BC" w:rsidRPr="005E70BC" w14:paraId="116E53A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62805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EXPLOTRANSCO BUCEGI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E3379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J15/929/2022, CUI 46268029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D78FF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DAMBOVITA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BACBD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1322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2B2AD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28.07.2022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180A6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21.03.2024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53A1A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21.03.2027</w:t>
            </w:r>
          </w:p>
        </w:tc>
      </w:tr>
      <w:tr w:rsidR="005E70BC" w:rsidRPr="005E70BC" w14:paraId="0AFB090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8BCD1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BAUR ALEXANDRA INTREPRINDERE INDIVIDUALA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46BCC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F4/111/2020, CUI 42233974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C4C93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6892F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2213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8DB8A0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4A855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AE9EB7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25.04.2027</w:t>
            </w:r>
          </w:p>
        </w:tc>
      </w:tr>
      <w:tr w:rsidR="005E70BC" w:rsidRPr="005E70BC" w14:paraId="5BBFA94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9702E0" w14:textId="2BF0D2F4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RELATIV FOREST WOOD SRL-D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562C5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J10/22/2018, CUI 38671100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EF945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1BABA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1849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95B0F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22.09.2022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B1BDA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C5A10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25.04.2027</w:t>
            </w:r>
          </w:p>
        </w:tc>
      </w:tr>
      <w:tr w:rsidR="005E70BC" w:rsidRPr="005E70BC" w14:paraId="412CE07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CE5F9C" w14:textId="50D9A724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 &amp; A TRADE CO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236DAC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J35/43/2010, CUI 26400370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D7509B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01CAF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0490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D4C67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23.03.2023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CDACF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72AB9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25.04.2027</w:t>
            </w:r>
          </w:p>
        </w:tc>
      </w:tr>
      <w:tr w:rsidR="005E70BC" w:rsidRPr="005E70BC" w14:paraId="7044BB6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AC5307" w14:textId="48EDFB60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MEDCOM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FA21E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J1/649/2021, CUI 44178477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F3D6E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889EC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1086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412FD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25.05.2023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D4E6E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AB14A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25.04.2027</w:t>
            </w:r>
          </w:p>
        </w:tc>
      </w:tr>
      <w:tr w:rsidR="005E70BC" w:rsidRPr="005E70BC" w14:paraId="21BD4703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7D69C70" w14:textId="6CD16FE8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GIM DEEA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3C40B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J24/964/2008, CUI 23906853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8C7A8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944C3F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E1300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1F96E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29.06.2023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EDF00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1DB53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25.04.2027</w:t>
            </w:r>
          </w:p>
        </w:tc>
      </w:tr>
      <w:tr w:rsidR="005E70BC" w:rsidRPr="005E70BC" w14:paraId="3A9EC0D4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59FDA0" w14:textId="39BF15E9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AGRO PETRISOR 85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63E48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J22/1454/2016, CUI 36219940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42DD3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IASI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2C8BF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1939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01B96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21.09.2023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31786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E41FA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25.04.2027</w:t>
            </w:r>
          </w:p>
        </w:tc>
      </w:tr>
      <w:tr w:rsidR="005E70BC" w:rsidRPr="005E70BC" w14:paraId="525D9571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584E3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DRAGAN COMERT MIXT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BDA5F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J12/3376/1992, CUI 2882964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93E21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CLUJ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55A0D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1022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09189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26.05.2022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00948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04E995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23.05.2027</w:t>
            </w:r>
          </w:p>
        </w:tc>
      </w:tr>
      <w:tr w:rsidR="005E70BC" w:rsidRPr="005E70BC" w14:paraId="08CB81C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3AED0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ALPINA GCM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A45C1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J22/1054/2020, CUI 42523137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6CE44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IASI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7F159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1245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6B535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23.06.2022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68E73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7B85D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23.05.2027</w:t>
            </w:r>
          </w:p>
        </w:tc>
      </w:tr>
      <w:tr w:rsidR="005E70BC" w:rsidRPr="005E70BC" w14:paraId="2CEFA6F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3E4088" w14:textId="72B86495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ANAROB IMPEX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3E4C5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J39/6/2013, CUI 31062119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03828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B2FBC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2006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72353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86F9D9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FCE52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19.06.2027</w:t>
            </w:r>
          </w:p>
        </w:tc>
      </w:tr>
      <w:tr w:rsidR="005E70BC" w:rsidRPr="005E70BC" w14:paraId="2022D5F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E61CFE" w14:textId="26F79946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RADUCU PODEAN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F2F10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J20/1295/2018, CUI 40000697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15483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809E4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0472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4479F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23.02.2023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07217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9AAE7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19.06.2027</w:t>
            </w:r>
          </w:p>
        </w:tc>
      </w:tr>
      <w:tr w:rsidR="005E70BC" w:rsidRPr="005E70BC" w14:paraId="711EA34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377E01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WEST SILVAE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8DDA1E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J5/945/2012, CUI 30344634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9843E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72B95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1708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93DC53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22.09.2022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C434F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2FA01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19.06.2027</w:t>
            </w:r>
          </w:p>
        </w:tc>
      </w:tr>
      <w:tr w:rsidR="005E70BC" w:rsidRPr="005E70BC" w14:paraId="291088E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6B72E0" w14:textId="03BFD0B3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TIMBUT RIVER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22D45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J24/773/2015, CUI 34875841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37F23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53995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2277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2F9B3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63692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25.07.2024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C69A0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25.07.2027</w:t>
            </w:r>
          </w:p>
        </w:tc>
      </w:tr>
      <w:tr w:rsidR="005E70BC" w:rsidRPr="005E70BC" w14:paraId="2F9B97A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614894" w14:textId="70B61454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BOGDAN FOREST EXPLORER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2A523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J4/1527/2020, CUI 43335689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A1234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3D455E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2106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F174A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15522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23.08.2024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FCBAE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23.08.2027</w:t>
            </w:r>
          </w:p>
        </w:tc>
      </w:tr>
      <w:tr w:rsidR="005E70BC" w:rsidRPr="005E70BC" w14:paraId="1F849FD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167434" w14:textId="1436C84A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FORESTBROD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74DD1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J33/235/2003, CUI 15303088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535C8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1098D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1680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C3E07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22.09.2022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8650A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D1DFD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24.09.2027</w:t>
            </w:r>
          </w:p>
        </w:tc>
      </w:tr>
      <w:tr w:rsidR="005E70BC" w:rsidRPr="005E70BC" w14:paraId="6161DA5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F483B9" w14:textId="14AE7668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MOLDFAG SABA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86E25C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J6/456/2012, CUI 30439513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AC076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A4D88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1906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13924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22.09.2022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2DF827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39CCC9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24.09.2027</w:t>
            </w:r>
          </w:p>
        </w:tc>
      </w:tr>
      <w:tr w:rsidR="005E70BC" w:rsidRPr="005E70BC" w14:paraId="6E22EDEF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02A7B5" w14:textId="04013E1D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RAY WOOD EXPLOATARE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E88BA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J33/406/2011, CUI 28367300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41F7F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D259A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2197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C5575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B4AD5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6B1C2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21.11.2027</w:t>
            </w:r>
          </w:p>
        </w:tc>
      </w:tr>
      <w:tr w:rsidR="005E70BC" w:rsidRPr="005E70BC" w14:paraId="3E185063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D0EE2D5" w14:textId="3EB89934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ALEXANDRU DAESCU TRANS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20ECB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J25/513/2018, CUI 39990582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25A1B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MEHEDINTI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BA9C2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2376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05BC3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1181D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AEC71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21.11.2027</w:t>
            </w:r>
          </w:p>
        </w:tc>
      </w:tr>
      <w:tr w:rsidR="005E70BC" w:rsidRPr="005E70BC" w14:paraId="4DB76F12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D0C50C" w14:textId="4ADA4259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SIMI GUGEA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244A7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J11/778/2021, CUI 45361692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492FF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C1D8E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0038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AA8B9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B9843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11BE1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21.11.2027</w:t>
            </w:r>
          </w:p>
        </w:tc>
      </w:tr>
      <w:tr w:rsidR="005E70BC" w:rsidRPr="005E70BC" w14:paraId="181D983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2CEE24" w14:textId="32301DBC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MARIPAVE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B8A47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J2/225/2018, CUI 38872058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D89097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3E187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1005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3C6F9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917A5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10872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21.11.2027</w:t>
            </w:r>
          </w:p>
        </w:tc>
      </w:tr>
      <w:tr w:rsidR="005E70BC" w:rsidRPr="005E70BC" w14:paraId="69BD93F2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6566E6" w14:textId="7AF1811F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DARUL PADURILOR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29552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J8/667/2013, CUI 31555346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B3A91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BRASOV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6A592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0480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EB14C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23.02.2023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89919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A3A35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17.12.2027</w:t>
            </w:r>
          </w:p>
        </w:tc>
      </w:tr>
      <w:tr w:rsidR="005E70BC" w:rsidRPr="005E70BC" w14:paraId="0B1976A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E1A13A" w14:textId="1DF37B93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COLUMB TRANS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F300A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J39/170/1997, CUI 9362209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6C73D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A5A87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2327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43DE76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E431E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5AC3E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17.12.2027</w:t>
            </w:r>
          </w:p>
        </w:tc>
      </w:tr>
      <w:tr w:rsidR="005E70BC" w:rsidRPr="005E70BC" w14:paraId="4D556E6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EA2F1F" w14:textId="20D86CE1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TISA VERDE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1EB08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J33/395/2011, CUI 28346811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66CCA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C744C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0300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A6025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B3EBF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6F427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17.12.2027</w:t>
            </w:r>
          </w:p>
        </w:tc>
      </w:tr>
      <w:tr w:rsidR="005E70BC" w:rsidRPr="005E70BC" w14:paraId="414C5C11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792E79" w14:textId="29D5A93D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DOHOTARU EXPLOATARE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F8B59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J4/1357/2017, CUI 38041407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5C4A2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96DA7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2461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481A6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23.11.2023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E293E4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46FC5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17.12.2027</w:t>
            </w:r>
          </w:p>
        </w:tc>
      </w:tr>
      <w:tr w:rsidR="005E70BC" w:rsidRPr="005E70BC" w14:paraId="3E6D20D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74E1AD" w14:textId="04CA572A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FOREST STANIJA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027A1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J20/212/2009, CUI 25158643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12D92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21F00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0612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03342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23.03.2023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F4D20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2A14C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17.12.2027</w:t>
            </w:r>
          </w:p>
        </w:tc>
      </w:tr>
      <w:tr w:rsidR="005E70BC" w:rsidRPr="005E70BC" w14:paraId="68323593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B92AC0D" w14:textId="617E9D1B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DELNEY EXPORT IMPORT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DF72E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J14/291/1991, CUI 537935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47A4E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COVASNA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8E8A2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0448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5728F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23.02.2023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CBCFB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ED8C7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22.01.2028</w:t>
            </w:r>
          </w:p>
        </w:tc>
      </w:tr>
      <w:tr w:rsidR="005E70BC" w:rsidRPr="005E70BC" w14:paraId="0C613380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3E36C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FLORIDOR IMPEX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C812C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J5/2563/1994, CUI 5895470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848B9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EC2E5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0819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BBB86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9ECCC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226A9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22.01.2028</w:t>
            </w:r>
          </w:p>
        </w:tc>
      </w:tr>
      <w:tr w:rsidR="005E70BC" w:rsidRPr="005E70BC" w14:paraId="5CBC51C3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0171E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TEUSDEA IONUT-TEODOR PFA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7B211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F5/653/2023, CUI 47867417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B1C42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BEE09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0903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BBB5B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36D65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C8BB0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22.01.2028</w:t>
            </w:r>
          </w:p>
        </w:tc>
      </w:tr>
      <w:tr w:rsidR="005E70BC" w:rsidRPr="005E70BC" w14:paraId="2A8D185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998B98" w14:textId="515DED26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FURY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8D135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J33/1763/2008, CUI 24756398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2B071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BC7A3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0006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AA5CE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26.01.2023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BA4B8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EF61F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22.01.2028</w:t>
            </w:r>
          </w:p>
        </w:tc>
      </w:tr>
      <w:tr w:rsidR="005E70BC" w:rsidRPr="005E70BC" w14:paraId="5157A25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ECA272" w14:textId="1B5FAA91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FINTINA STANCHII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20B02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J24/346/1993, CUI 4622871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129F9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82138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0946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34765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ABCB7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A90CA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25.02.2028</w:t>
            </w:r>
          </w:p>
        </w:tc>
      </w:tr>
      <w:tr w:rsidR="005E70BC" w:rsidRPr="005E70BC" w14:paraId="4D4F696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FB8925" w14:textId="401F3566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PAUL GREEN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C92A5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J1/1925/2019, CUI 42066280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6ABDB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FC514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0119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C79F3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33A2D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FB3C9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25.02.2028</w:t>
            </w:r>
          </w:p>
        </w:tc>
      </w:tr>
      <w:tr w:rsidR="005E70BC" w:rsidRPr="005E70BC" w14:paraId="02981A82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8C8A62" w14:textId="085050CA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GIGI &amp; OLI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CA5C13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J6/1065/2017, CUI 38193073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F35A3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BD9B39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2172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CBBB8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E6779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85FF1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25.02.2028</w:t>
            </w:r>
          </w:p>
        </w:tc>
      </w:tr>
      <w:tr w:rsidR="005E70BC" w:rsidRPr="005E70BC" w14:paraId="27CB223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3D982A" w14:textId="0C381AD8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EXPLOFOREST DUJI SRL-D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0339C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J24/1730/2019, CUI 41670563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CD8DA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C0C07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0159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A3C1D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50023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71B8C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25.02.2028</w:t>
            </w:r>
          </w:p>
        </w:tc>
      </w:tr>
      <w:tr w:rsidR="005E70BC" w:rsidRPr="005E70BC" w14:paraId="2F64973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ED0D26" w14:textId="5F6A928E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UNIC OVI DIVERS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1E2AD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J10/535/2015, CUI 34736584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5F6C1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C2F90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1550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D8B51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20.07.2023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CA7557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A86C5F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25.02.2028</w:t>
            </w:r>
          </w:p>
        </w:tc>
      </w:tr>
      <w:tr w:rsidR="005E70BC" w:rsidRPr="005E70BC" w14:paraId="74B56FC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0A5C65" w14:textId="1685335F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RARES FOREST ASC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875DB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J22/600/2014, CUI 33017238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240DB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IASI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2E776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G 0114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A7692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22.01.2025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79187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AC794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25.02.2028</w:t>
            </w:r>
          </w:p>
        </w:tc>
      </w:tr>
      <w:tr w:rsidR="005E70BC" w:rsidRPr="005E70BC" w14:paraId="55F8DFB7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8E4783" w14:textId="0F107890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MIDWEST COM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5A502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J26/711/1997, CUI 9927575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C26AE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48BB4E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G 0056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A7AFF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22.01.2025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17BEA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FAC23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26.03.2028</w:t>
            </w:r>
          </w:p>
        </w:tc>
      </w:tr>
      <w:tr w:rsidR="005E70BC" w:rsidRPr="005E70BC" w14:paraId="7FEE4C3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AB4A5E" w14:textId="05EDF6DF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EXPLOATARE POIANA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50DEA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J24/2126/2018, CUI 40274935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7A72B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901D0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0775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B6EFC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1AB69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DC6A7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26.03.2028</w:t>
            </w:r>
          </w:p>
        </w:tc>
      </w:tr>
      <w:tr w:rsidR="005E70BC" w:rsidRPr="005E70BC" w14:paraId="34C322F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3EF087D" w14:textId="1524723A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VALEA BULZULUI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42595D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J1/499/2014, CUI 33469055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F1A79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B6B02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1214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8FDA4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25.07.2024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B4914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3559C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26.03.2028</w:t>
            </w:r>
          </w:p>
        </w:tc>
      </w:tr>
      <w:tr w:rsidR="005E70BC" w:rsidRPr="005E70BC" w14:paraId="6B7724AD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20D2C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RARAU TRANSCOM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437BA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J11/235/2006, CUI 18503960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EBA19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A200B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887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02E39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E21A0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0C85D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23.04.2028</w:t>
            </w:r>
          </w:p>
        </w:tc>
      </w:tr>
      <w:tr w:rsidR="005E70BC" w:rsidRPr="005E70BC" w14:paraId="6686AB84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4C6FB0E" w14:textId="323ECACD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VLD MARIAN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9A2BD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J27/1183/2023, CUI 49203087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8FC1B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06C2A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0446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6727B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21.03.2024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56C3CA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60897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21.05.2028</w:t>
            </w:r>
          </w:p>
        </w:tc>
      </w:tr>
      <w:tr w:rsidR="005E70BC" w:rsidRPr="005E70BC" w14:paraId="529F8657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6EC882" w14:textId="2DF6E900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INFOLEMN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0F101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J26/285/2021, CUI 43755186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E965F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FADC7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1553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E8088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20.07.2023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9B502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5F85D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21.05.2028</w:t>
            </w:r>
          </w:p>
        </w:tc>
      </w:tr>
      <w:tr w:rsidR="005E70BC" w:rsidRPr="005E70BC" w14:paraId="5D24F9B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CF198A3" w14:textId="74556642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ELVINIC WOOD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7987A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J38/548/2012, CUI 30825930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0569EE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1A365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1977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A48E1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21.09.2023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EAD47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E53B6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21.05.2028</w:t>
            </w:r>
          </w:p>
        </w:tc>
      </w:tr>
      <w:tr w:rsidR="005E70BC" w:rsidRPr="005E70BC" w14:paraId="6E618E07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8DDC9D" w14:textId="0B40FA33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IOANA &amp; IONUT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55772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J5/1249/2020, CUI 42815581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C8362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D372F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2537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EDD83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23.11.2023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8CFDF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F7BED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21.05.2028</w:t>
            </w:r>
          </w:p>
        </w:tc>
      </w:tr>
      <w:tr w:rsidR="005E70BC" w:rsidRPr="005E70BC" w14:paraId="5881354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92A4C5" w14:textId="56CB32B2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RAIFORDAR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C7E7B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J39/1031/2018, CUI 40229373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1142A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35EA9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0659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755D0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21.03.2024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7DA10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97E6E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24.06.2028</w:t>
            </w:r>
          </w:p>
        </w:tc>
      </w:tr>
      <w:tr w:rsidR="005E70BC" w:rsidRPr="005E70BC" w14:paraId="40417EA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E6DCEE" w14:textId="4C64AB08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RUNCU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B6906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J33/774/2014, CUI 33597534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CD545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2A7B6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1813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CD15C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C95AC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AC0B7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24.06.2028</w:t>
            </w:r>
          </w:p>
        </w:tc>
      </w:tr>
      <w:tr w:rsidR="005E70BC" w:rsidRPr="005E70BC" w14:paraId="5E23FB74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A5692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PRISLEMN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C05CE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J24/2603/1994, CUI 6860551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B8F24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34021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2004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3FD8F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21.09.2023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7405B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22.07.2025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0C83A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22.07.2028</w:t>
            </w:r>
          </w:p>
        </w:tc>
      </w:tr>
      <w:tr w:rsidR="005E70BC" w:rsidRPr="005E70BC" w14:paraId="70695F2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72842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BOGDAN POP BWT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44C56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J28/47/2020, CUI 42133320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55D63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OLT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07AEA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G 1432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C34E9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22.07.2025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AB23F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30.07.2025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8E9EA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30.07.2028</w:t>
            </w:r>
          </w:p>
        </w:tc>
      </w:tr>
      <w:tr w:rsidR="005E70BC" w:rsidRPr="005E70BC" w14:paraId="7F67DFD2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74705A" w14:textId="4D023FFA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ADIGEA REN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06F90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J31/223/2013, CUI 31902321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8D1EB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SALAJ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E05F1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2440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ADFFC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23.11.2023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3A552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26.08.2025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E092A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26.08.2028</w:t>
            </w:r>
          </w:p>
        </w:tc>
      </w:tr>
      <w:tr w:rsidR="005E70BC" w:rsidRPr="005E70BC" w14:paraId="3CE6D64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02677C" w14:textId="6A5D2D23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TRANS WOOD-BIC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48E4F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J33/463/2014, CUI 33203397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8517F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F66EE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1577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0A330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23.08.2024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5508A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26.08.2025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390E5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26.08.2028</w:t>
            </w:r>
          </w:p>
        </w:tc>
      </w:tr>
      <w:tr w:rsidR="005E70BC" w:rsidRPr="005E70BC" w14:paraId="7346D5A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B712A5" w14:textId="13999752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HER GEORGIANA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532E4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J35/1761/2020, CUI 42767760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222B6F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D176B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1727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C4670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7B07C5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26.08.2025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9FBDF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26.08.2028</w:t>
            </w:r>
          </w:p>
        </w:tc>
      </w:tr>
      <w:tr w:rsidR="005E70BC" w:rsidRPr="005E70BC" w14:paraId="510B40A2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7FB20C" w14:textId="064EE515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FOFIRCAFOREST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DE67B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J29/1836/2022, CUI 46399130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3E1DA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PRAHOVA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04ED7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1669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166E2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8CC76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CA903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23.10.2028</w:t>
            </w:r>
          </w:p>
        </w:tc>
      </w:tr>
      <w:tr w:rsidR="005E70BC" w:rsidRPr="005E70BC" w14:paraId="0479C3A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7BB5899" w14:textId="1BB70443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CIONESTI FOREST TRANS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42C5F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J1/807/2020, CUI 42925380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B078A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A11912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1453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FA9A5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23.08.2024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0051F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55B12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23.10.2028</w:t>
            </w:r>
          </w:p>
        </w:tc>
      </w:tr>
      <w:tr w:rsidR="005E70BC" w:rsidRPr="005E70BC" w14:paraId="10C8987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5427D3" w14:textId="572B4991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TOMOIAGA COMPLEX TOUR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88A60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J24/676/2017, CUI 37496869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56A60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2D011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0118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8F83F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C6154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2A7B4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23.10.2028</w:t>
            </w:r>
          </w:p>
        </w:tc>
      </w:tr>
      <w:tr w:rsidR="005E70BC" w:rsidRPr="005E70BC" w14:paraId="1D051D0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8D7A92" w14:textId="32B2279A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HUNFOREST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A42A7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J14/184/2013, CUI 32198110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4FE527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COVASNA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AEE91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0170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30D7D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D6488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AA081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23.10.2028</w:t>
            </w:r>
          </w:p>
        </w:tc>
      </w:tr>
      <w:tr w:rsidR="005E70BC" w:rsidRPr="005E70BC" w14:paraId="5D9B6857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37FBCC" w14:textId="77A6164F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MADBRA VALSAN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C3A1E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J3/379/2015, CUI 34235001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2781E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B0148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2176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0F3D3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ABD16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8D2A4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23.10.2028</w:t>
            </w:r>
          </w:p>
        </w:tc>
      </w:tr>
      <w:tr w:rsidR="005E70BC" w:rsidRPr="005E70BC" w14:paraId="18B1AF23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DFEB231" w14:textId="39B2CCF6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MINELTA SIL COM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06BA7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J20/838/1993, CUI 3847310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2B8D8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E1D71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0034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04DBF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77EB2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27.11.2025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840B4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27.11.2028</w:t>
            </w:r>
          </w:p>
        </w:tc>
      </w:tr>
      <w:tr w:rsidR="005E70BC" w:rsidRPr="005E70BC" w14:paraId="1CBE7D1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988D5B" w14:textId="1B6DC160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MATRAFOR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73CC6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J29/859/2005, CUI 17479685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74638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PRAHOVA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1A238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1466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D1DFF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23.08.2024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89CC1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27.11.2025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68562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27.11.2028</w:t>
            </w:r>
          </w:p>
        </w:tc>
      </w:tr>
      <w:tr w:rsidR="005E70BC" w:rsidRPr="005E70BC" w14:paraId="2A666EE2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2D1FB0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TIMIS GRIGORE EXPLOATARE FORESTIERA </w:t>
            </w:r>
            <w:proofErr w:type="spellStart"/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I.i</w:t>
            </w:r>
            <w:proofErr w:type="spellEnd"/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98184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F24/1408/2009, CUI 25991855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E93D3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BDED28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G 2225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406E6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23.10.2025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8D9012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27.11.2025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0EC9F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27.11.2028</w:t>
            </w:r>
          </w:p>
        </w:tc>
      </w:tr>
      <w:tr w:rsidR="005E70BC" w:rsidRPr="005E70BC" w14:paraId="46EF4E2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B89464" w14:textId="5CA048B4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TEOMAR BUILDING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21945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J33/986/2016, CUI 36377517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43FF6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A9142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0268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7766A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A8DA2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18.12.2025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C69FD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18.12.2028</w:t>
            </w:r>
          </w:p>
        </w:tc>
      </w:tr>
      <w:tr w:rsidR="005E70BC" w:rsidRPr="005E70BC" w14:paraId="2AE3F0A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970856" w14:textId="0C121083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LUCIFOR SILVA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27ABF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J15/645/2014, CUI 33800425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FD5C6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DAMBOVITA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CCEB97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1907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AD6F6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29.10.2024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97D89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18.12.2025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5C598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18.12.2028</w:t>
            </w:r>
          </w:p>
        </w:tc>
      </w:tr>
      <w:tr w:rsidR="005E70BC" w:rsidRPr="005E70BC" w14:paraId="2ACBE9D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950C1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ALBERT TOP SPEDITION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FEAA9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J2016000705038, CUI 35921091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E479C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21270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G 0617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E31FE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26.03.2025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4C553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29.01.2026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6CCB9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29.01.2029</w:t>
            </w:r>
          </w:p>
        </w:tc>
      </w:tr>
      <w:tr w:rsidR="005E70BC" w:rsidRPr="005E70BC" w14:paraId="18D305F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D7234A" w14:textId="2C103361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GRIGODOR FOX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771B89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J26/849/2019, CUI 40910692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C2F8C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CEE38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0564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FB87D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21.03.2024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96F5D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29.01.2026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361C51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29.01.2029</w:t>
            </w:r>
          </w:p>
        </w:tc>
      </w:tr>
      <w:tr w:rsidR="005E70BC" w:rsidRPr="005E70BC" w14:paraId="777AA5C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98527B" w14:textId="048FD626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LEWI EXPLO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A127A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J8/245/2020, CUI 42220397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7B0BF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BRASOV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868B1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G 0702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940B4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26.03.2025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81E65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29.01.2026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6F0E0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29.01.2029</w:t>
            </w:r>
          </w:p>
        </w:tc>
      </w:tr>
      <w:tr w:rsidR="005E70BC" w:rsidRPr="005E70BC" w14:paraId="425862F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73748D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R.G.HOLZ COMPANY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F34AA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J24/504/1999, CUI 12178568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84F3D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8B57E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0145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B7CF6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9C426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26.02.2026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8ACA59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26.02.2029</w:t>
            </w:r>
          </w:p>
        </w:tc>
      </w:tr>
      <w:tr w:rsidR="00E545FC" w:rsidRPr="00E545FC" w14:paraId="1DECDAA2" w14:textId="77777777" w:rsidTr="00E545F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D81420" w14:textId="77777777" w:rsidR="00E545FC" w:rsidRPr="00E545FC" w:rsidRDefault="00E545FC" w:rsidP="00E545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E545FC">
              <w:rPr>
                <w:rFonts w:ascii="Arial" w:hAnsi="Arial" w:cs="Arial"/>
                <w:sz w:val="20"/>
                <w:szCs w:val="20"/>
                <w:lang w:val="en-US" w:eastAsia="en-US"/>
              </w:rPr>
              <w:t>SC COSCODAR TRANS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88EC2A" w14:textId="77777777" w:rsidR="00E545FC" w:rsidRPr="00E545FC" w:rsidRDefault="00E545FC" w:rsidP="00E545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E545FC">
              <w:rPr>
                <w:rFonts w:ascii="Arial" w:hAnsi="Arial" w:cs="Arial"/>
                <w:sz w:val="20"/>
                <w:szCs w:val="20"/>
                <w:lang w:val="en-US" w:eastAsia="en-US"/>
              </w:rPr>
              <w:t>J2016000705038, CUI 35921091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D8C73E" w14:textId="77777777" w:rsidR="00E545FC" w:rsidRPr="00E545FC" w:rsidRDefault="00E545FC" w:rsidP="00E545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E545FC">
              <w:rPr>
                <w:rFonts w:ascii="Arial" w:hAnsi="Arial" w:cs="Arial"/>
                <w:sz w:val="20"/>
                <w:szCs w:val="20"/>
                <w:lang w:val="en-US" w:eastAsia="en-US"/>
              </w:rPr>
              <w:t>COVASNA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609A5F" w14:textId="77777777" w:rsidR="00E545FC" w:rsidRPr="00E545FC" w:rsidRDefault="00E545FC" w:rsidP="00E545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E545FC">
              <w:rPr>
                <w:rFonts w:ascii="Arial" w:hAnsi="Arial" w:cs="Arial"/>
                <w:sz w:val="20"/>
                <w:szCs w:val="20"/>
                <w:lang w:val="en-US" w:eastAsia="en-US"/>
              </w:rPr>
              <w:t>F 1360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0F0A4E" w14:textId="77777777" w:rsidR="00E545FC" w:rsidRPr="00E545FC" w:rsidRDefault="00E545FC" w:rsidP="00E545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E545FC">
              <w:rPr>
                <w:rFonts w:ascii="Arial" w:hAnsi="Arial" w:cs="Arial"/>
                <w:sz w:val="20"/>
                <w:szCs w:val="20"/>
                <w:lang w:val="en-US" w:eastAsia="en-US"/>
              </w:rPr>
              <w:t>25.07.2024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0AF302" w14:textId="77777777" w:rsidR="00E545FC" w:rsidRPr="00E545FC" w:rsidRDefault="00E545FC" w:rsidP="00E545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E545FC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26.03.2026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194EB3" w14:textId="77777777" w:rsidR="00E545FC" w:rsidRPr="00E545FC" w:rsidRDefault="00E545FC" w:rsidP="00E545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E545FC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26.03.2029</w:t>
            </w:r>
          </w:p>
        </w:tc>
      </w:tr>
      <w:tr w:rsidR="001C4BDD" w:rsidRPr="001C4BDD" w14:paraId="157B4AA4" w14:textId="77777777" w:rsidTr="001C4BDD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960FE4C" w14:textId="77777777" w:rsidR="001C4BDD" w:rsidRPr="001C4BDD" w:rsidRDefault="001C4BDD" w:rsidP="001C4BD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C4BDD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ROYAL RAM SRL 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9085BBC" w14:textId="77777777" w:rsidR="001C4BDD" w:rsidRPr="001C4BDD" w:rsidRDefault="001C4BDD" w:rsidP="001C4BD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C4BDD">
              <w:rPr>
                <w:rFonts w:ascii="Arial" w:hAnsi="Arial" w:cs="Arial"/>
                <w:sz w:val="20"/>
                <w:szCs w:val="20"/>
                <w:lang w:val="en-US" w:eastAsia="en-US"/>
              </w:rPr>
              <w:t>J5/1363/2024, CUI 50086580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0B428FF" w14:textId="77777777" w:rsidR="001C4BDD" w:rsidRPr="001C4BDD" w:rsidRDefault="001C4BDD" w:rsidP="001C4BD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C4BDD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A956F1E" w14:textId="77777777" w:rsidR="001C4BDD" w:rsidRPr="001C4BDD" w:rsidRDefault="001C4BDD" w:rsidP="001C4BD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C4BDD">
              <w:rPr>
                <w:rFonts w:ascii="Arial" w:hAnsi="Arial" w:cs="Arial"/>
                <w:sz w:val="20"/>
                <w:szCs w:val="20"/>
                <w:lang w:val="en-US" w:eastAsia="en-US"/>
              </w:rPr>
              <w:t>F 1386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1D49961" w14:textId="77777777" w:rsidR="001C4BDD" w:rsidRPr="001C4BDD" w:rsidRDefault="001C4BDD" w:rsidP="001C4BD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C4BDD">
              <w:rPr>
                <w:rFonts w:ascii="Arial" w:hAnsi="Arial" w:cs="Arial"/>
                <w:sz w:val="20"/>
                <w:szCs w:val="20"/>
                <w:lang w:val="en-US" w:eastAsia="en-US"/>
              </w:rPr>
              <w:t>25.07.2024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40D0E86" w14:textId="77777777" w:rsidR="001C4BDD" w:rsidRPr="001C4BDD" w:rsidRDefault="001C4BDD" w:rsidP="001C4BD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C4BDD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23.04.2026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3F2D252" w14:textId="77777777" w:rsidR="001C4BDD" w:rsidRPr="001C4BDD" w:rsidRDefault="001C4BDD" w:rsidP="001C4BD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C4BDD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23.04.2029</w:t>
            </w:r>
          </w:p>
        </w:tc>
      </w:tr>
      <w:tr w:rsidR="001C4BDD" w:rsidRPr="001C4BDD" w14:paraId="3FAC5B18" w14:textId="77777777" w:rsidTr="001C4BDD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EB278E" w14:textId="77777777" w:rsidR="001C4BDD" w:rsidRPr="001C4BDD" w:rsidRDefault="001C4BDD" w:rsidP="001C4BD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C4BDD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STEFI MIF FOREST SRL 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595259" w14:textId="77777777" w:rsidR="001C4BDD" w:rsidRPr="001C4BDD" w:rsidRDefault="001C4BDD" w:rsidP="001C4BD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C4BDD">
              <w:rPr>
                <w:rFonts w:ascii="Arial" w:hAnsi="Arial" w:cs="Arial"/>
                <w:sz w:val="20"/>
                <w:szCs w:val="20"/>
                <w:lang w:val="en-US" w:eastAsia="en-US"/>
              </w:rPr>
              <w:t>J4/974/2021, CUI 44359350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B8D90E" w14:textId="77777777" w:rsidR="001C4BDD" w:rsidRPr="001C4BDD" w:rsidRDefault="001C4BDD" w:rsidP="001C4BD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C4BDD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6BB4D1" w14:textId="77777777" w:rsidR="001C4BDD" w:rsidRPr="001C4BDD" w:rsidRDefault="001C4BDD" w:rsidP="001C4BD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C4BDD">
              <w:rPr>
                <w:rFonts w:ascii="Arial" w:hAnsi="Arial" w:cs="Arial"/>
                <w:sz w:val="20"/>
                <w:szCs w:val="20"/>
                <w:lang w:val="en-US" w:eastAsia="en-US"/>
              </w:rPr>
              <w:t>G 0844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04A1C0" w14:textId="77777777" w:rsidR="001C4BDD" w:rsidRPr="001C4BDD" w:rsidRDefault="001C4BDD" w:rsidP="001C4BD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C4BDD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23.04.2025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BE04D6" w14:textId="77777777" w:rsidR="001C4BDD" w:rsidRPr="001C4BDD" w:rsidRDefault="001C4BDD" w:rsidP="001C4BD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C4BDD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23.04.2026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CC6786" w14:textId="77777777" w:rsidR="001C4BDD" w:rsidRPr="001C4BDD" w:rsidRDefault="001C4BDD" w:rsidP="001C4BD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C4BDD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23.04.2029</w:t>
            </w:r>
          </w:p>
        </w:tc>
      </w:tr>
      <w:tr w:rsidR="001C4BDD" w:rsidRPr="001C4BDD" w14:paraId="13567607" w14:textId="77777777" w:rsidTr="001C4BDD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22F7246" w14:textId="77777777" w:rsidR="001C4BDD" w:rsidRPr="001C4BDD" w:rsidRDefault="001C4BDD" w:rsidP="001C4BD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C4BDD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STERYSILV COM SRL 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13FB702" w14:textId="77777777" w:rsidR="001C4BDD" w:rsidRPr="001C4BDD" w:rsidRDefault="001C4BDD" w:rsidP="001C4BD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C4BDD">
              <w:rPr>
                <w:rFonts w:ascii="Arial" w:hAnsi="Arial" w:cs="Arial"/>
                <w:sz w:val="20"/>
                <w:szCs w:val="20"/>
                <w:lang w:val="en-US" w:eastAsia="en-US"/>
              </w:rPr>
              <w:t>J39/324/2023, CUI 47997794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45C7776" w14:textId="77777777" w:rsidR="001C4BDD" w:rsidRPr="001C4BDD" w:rsidRDefault="001C4BDD" w:rsidP="001C4BD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C4BDD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A5F9207" w14:textId="77777777" w:rsidR="001C4BDD" w:rsidRPr="001C4BDD" w:rsidRDefault="001C4BDD" w:rsidP="001C4BD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C4BDD">
              <w:rPr>
                <w:rFonts w:ascii="Arial" w:hAnsi="Arial" w:cs="Arial"/>
                <w:sz w:val="20"/>
                <w:szCs w:val="20"/>
                <w:lang w:val="en-US" w:eastAsia="en-US"/>
              </w:rPr>
              <w:t>G 0883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F7209AA" w14:textId="77777777" w:rsidR="001C4BDD" w:rsidRPr="001C4BDD" w:rsidRDefault="001C4BDD" w:rsidP="001C4BD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C4BDD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23.04.2025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4E9A7A9" w14:textId="77777777" w:rsidR="001C4BDD" w:rsidRPr="001C4BDD" w:rsidRDefault="001C4BDD" w:rsidP="001C4BD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C4BDD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23.04.2026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2D1BD43" w14:textId="77777777" w:rsidR="001C4BDD" w:rsidRPr="001C4BDD" w:rsidRDefault="001C4BDD" w:rsidP="001C4BD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C4BDD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23.04.2029</w:t>
            </w:r>
          </w:p>
        </w:tc>
      </w:tr>
      <w:tr w:rsidR="00110CBD" w:rsidRPr="00110CBD" w14:paraId="755889D5" w14:textId="77777777" w:rsidTr="00110CBD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906522" w14:textId="77777777" w:rsidR="00110CBD" w:rsidRPr="00110CBD" w:rsidRDefault="00110CBD" w:rsidP="00110C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10CBD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MARSPRING FOREST SRL 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848525" w14:textId="77777777" w:rsidR="00110CBD" w:rsidRPr="00110CBD" w:rsidRDefault="00110CBD" w:rsidP="00110C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10CBD">
              <w:rPr>
                <w:rFonts w:ascii="Arial" w:hAnsi="Arial" w:cs="Arial"/>
                <w:sz w:val="20"/>
                <w:szCs w:val="20"/>
                <w:lang w:val="en-US" w:eastAsia="en-US"/>
              </w:rPr>
              <w:t>J32/337/2019, CUI 40554439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F4B455" w14:textId="77777777" w:rsidR="00110CBD" w:rsidRPr="00110CBD" w:rsidRDefault="00110CBD" w:rsidP="00110C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10CBD">
              <w:rPr>
                <w:rFonts w:ascii="Arial" w:hAnsi="Arial" w:cs="Arial"/>
                <w:sz w:val="20"/>
                <w:szCs w:val="20"/>
                <w:lang w:val="en-US" w:eastAsia="en-US"/>
              </w:rPr>
              <w:t>SIBIU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B6FD30" w14:textId="77777777" w:rsidR="00110CBD" w:rsidRPr="00110CBD" w:rsidRDefault="00110CBD" w:rsidP="00110C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10CBD">
              <w:rPr>
                <w:rFonts w:ascii="Arial" w:hAnsi="Arial" w:cs="Arial"/>
                <w:sz w:val="20"/>
                <w:szCs w:val="20"/>
                <w:lang w:val="en-US" w:eastAsia="en-US"/>
              </w:rPr>
              <w:t>G 0249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1C123F" w14:textId="77777777" w:rsidR="00110CBD" w:rsidRPr="00110CBD" w:rsidRDefault="00110CBD" w:rsidP="00110C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10CBD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25.02.2025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F4E5BD" w14:textId="77777777" w:rsidR="00110CBD" w:rsidRPr="00110CBD" w:rsidRDefault="00110CBD" w:rsidP="00110C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10CBD">
              <w:rPr>
                <w:rFonts w:ascii="Arial" w:hAnsi="Arial" w:cs="Arial"/>
                <w:sz w:val="20"/>
                <w:szCs w:val="20"/>
                <w:lang w:val="en-US" w:eastAsia="en-US"/>
              </w:rPr>
              <w:t>28.05.2026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1E3808" w14:textId="77777777" w:rsidR="00110CBD" w:rsidRPr="00110CBD" w:rsidRDefault="00110CBD" w:rsidP="00110C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10CBD">
              <w:rPr>
                <w:rFonts w:ascii="Arial" w:hAnsi="Arial" w:cs="Arial"/>
                <w:sz w:val="20"/>
                <w:szCs w:val="20"/>
                <w:lang w:val="en-US" w:eastAsia="en-US"/>
              </w:rPr>
              <w:t>28.05.2029</w:t>
            </w:r>
          </w:p>
        </w:tc>
      </w:tr>
      <w:tr w:rsidR="00110CBD" w:rsidRPr="00110CBD" w14:paraId="23E19858" w14:textId="77777777" w:rsidTr="00110CBD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0ACA531" w14:textId="77777777" w:rsidR="00110CBD" w:rsidRPr="00110CBD" w:rsidRDefault="00110CBD" w:rsidP="00110C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10CBD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SILVA WOOD PRO SRL 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A4A2988" w14:textId="77777777" w:rsidR="00110CBD" w:rsidRPr="00110CBD" w:rsidRDefault="00110CBD" w:rsidP="00110C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10CBD">
              <w:rPr>
                <w:rFonts w:ascii="Arial" w:hAnsi="Arial" w:cs="Arial"/>
                <w:sz w:val="20"/>
                <w:szCs w:val="20"/>
                <w:lang w:val="en-US" w:eastAsia="en-US"/>
              </w:rPr>
              <w:t>J2026002297004, CUI 53275770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A28335A" w14:textId="77777777" w:rsidR="00110CBD" w:rsidRPr="00110CBD" w:rsidRDefault="00110CBD" w:rsidP="00110C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10CBD">
              <w:rPr>
                <w:rFonts w:ascii="Arial" w:hAnsi="Arial" w:cs="Arial"/>
                <w:sz w:val="20"/>
                <w:szCs w:val="20"/>
                <w:lang w:val="en-US" w:eastAsia="en-US"/>
              </w:rPr>
              <w:t>PRAHOVA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346E195" w14:textId="77777777" w:rsidR="00110CBD" w:rsidRPr="00110CBD" w:rsidRDefault="00110CBD" w:rsidP="00110C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10CBD">
              <w:rPr>
                <w:rFonts w:ascii="Arial" w:hAnsi="Arial" w:cs="Arial"/>
                <w:sz w:val="20"/>
                <w:szCs w:val="20"/>
                <w:lang w:val="en-US" w:eastAsia="en-US"/>
              </w:rPr>
              <w:t>H 0401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148DB75" w14:textId="77777777" w:rsidR="00110CBD" w:rsidRPr="00110CBD" w:rsidRDefault="00110CBD" w:rsidP="00110C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10CBD">
              <w:rPr>
                <w:rFonts w:ascii="Arial" w:hAnsi="Arial" w:cs="Arial"/>
                <w:sz w:val="20"/>
                <w:szCs w:val="20"/>
                <w:lang w:val="en-US" w:eastAsia="en-US"/>
              </w:rPr>
              <w:t>26.02.2026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317F88A" w14:textId="77777777" w:rsidR="00110CBD" w:rsidRPr="00110CBD" w:rsidRDefault="00110CBD" w:rsidP="00110C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10CBD">
              <w:rPr>
                <w:rFonts w:ascii="Arial" w:hAnsi="Arial" w:cs="Arial"/>
                <w:sz w:val="20"/>
                <w:szCs w:val="20"/>
                <w:lang w:val="en-US" w:eastAsia="en-US"/>
              </w:rPr>
              <w:t>28.05.2026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9A6824E" w14:textId="77777777" w:rsidR="00110CBD" w:rsidRPr="00110CBD" w:rsidRDefault="00110CBD" w:rsidP="00110C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10CBD">
              <w:rPr>
                <w:rFonts w:ascii="Arial" w:hAnsi="Arial" w:cs="Arial"/>
                <w:sz w:val="20"/>
                <w:szCs w:val="20"/>
                <w:lang w:val="en-US" w:eastAsia="en-US"/>
              </w:rPr>
              <w:t>28.05.2029</w:t>
            </w:r>
          </w:p>
        </w:tc>
      </w:tr>
      <w:tr w:rsidR="007929F9" w:rsidRPr="007929F9" w14:paraId="0EA8712B" w14:textId="77777777" w:rsidTr="007929F9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F799EB" w14:textId="77777777" w:rsidR="007929F9" w:rsidRPr="007929F9" w:rsidRDefault="007929F9" w:rsidP="007929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929F9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ORMIG GRUP SRL 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D88DC9" w14:textId="77777777" w:rsidR="007929F9" w:rsidRPr="007929F9" w:rsidRDefault="007929F9" w:rsidP="007929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929F9">
              <w:rPr>
                <w:rFonts w:ascii="Arial" w:hAnsi="Arial" w:cs="Arial"/>
                <w:sz w:val="20"/>
                <w:szCs w:val="20"/>
                <w:lang w:val="en-US" w:eastAsia="en-US"/>
              </w:rPr>
              <w:t>J4/164/2011, CUI 28037450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C42174" w14:textId="77777777" w:rsidR="007929F9" w:rsidRPr="007929F9" w:rsidRDefault="007929F9" w:rsidP="007929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929F9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4412EA" w14:textId="77777777" w:rsidR="007929F9" w:rsidRPr="007929F9" w:rsidRDefault="007929F9" w:rsidP="007929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929F9">
              <w:rPr>
                <w:rFonts w:ascii="Arial" w:hAnsi="Arial" w:cs="Arial"/>
                <w:sz w:val="20"/>
                <w:szCs w:val="20"/>
                <w:lang w:val="en-US" w:eastAsia="en-US"/>
              </w:rPr>
              <w:t>H 0338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96888D" w14:textId="77777777" w:rsidR="007929F9" w:rsidRPr="007929F9" w:rsidRDefault="007929F9" w:rsidP="007929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929F9">
              <w:rPr>
                <w:rFonts w:ascii="Arial" w:hAnsi="Arial" w:cs="Arial"/>
                <w:sz w:val="20"/>
                <w:szCs w:val="20"/>
                <w:lang w:val="en-US" w:eastAsia="en-US"/>
              </w:rPr>
              <w:t>26.02.2026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01787E" w14:textId="77777777" w:rsidR="007929F9" w:rsidRPr="007929F9" w:rsidRDefault="007929F9" w:rsidP="007929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929F9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25.06.2026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78497F" w14:textId="77777777" w:rsidR="007929F9" w:rsidRPr="007929F9" w:rsidRDefault="007929F9" w:rsidP="007929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929F9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25.06.2029</w:t>
            </w:r>
          </w:p>
        </w:tc>
      </w:tr>
      <w:tr w:rsidR="007929F9" w:rsidRPr="007929F9" w14:paraId="10248661" w14:textId="77777777" w:rsidTr="007929F9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F0A44E7" w14:textId="77777777" w:rsidR="007929F9" w:rsidRPr="007929F9" w:rsidRDefault="007929F9" w:rsidP="007929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929F9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TRANSLEMN YMG SRL 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8023A4A" w14:textId="77777777" w:rsidR="007929F9" w:rsidRPr="007929F9" w:rsidRDefault="007929F9" w:rsidP="007929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929F9">
              <w:rPr>
                <w:rFonts w:ascii="Arial" w:hAnsi="Arial" w:cs="Arial"/>
                <w:sz w:val="20"/>
                <w:szCs w:val="20"/>
                <w:lang w:val="en-US" w:eastAsia="en-US"/>
              </w:rPr>
              <w:t>J27/519/2002, CUI 14939517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8832A23" w14:textId="77777777" w:rsidR="007929F9" w:rsidRPr="007929F9" w:rsidRDefault="007929F9" w:rsidP="007929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929F9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AF440EE" w14:textId="77777777" w:rsidR="007929F9" w:rsidRPr="007929F9" w:rsidRDefault="007929F9" w:rsidP="007929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929F9">
              <w:rPr>
                <w:rFonts w:ascii="Arial" w:hAnsi="Arial" w:cs="Arial"/>
                <w:sz w:val="20"/>
                <w:szCs w:val="20"/>
                <w:lang w:val="en-US" w:eastAsia="en-US"/>
              </w:rPr>
              <w:t>G 2048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76BB77C" w14:textId="77777777" w:rsidR="007929F9" w:rsidRPr="007929F9" w:rsidRDefault="007929F9" w:rsidP="007929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929F9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23.10.2025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A6B05C2" w14:textId="77777777" w:rsidR="007929F9" w:rsidRPr="007929F9" w:rsidRDefault="007929F9" w:rsidP="007929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929F9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25.06.2026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6C8CB19" w14:textId="77777777" w:rsidR="007929F9" w:rsidRPr="007929F9" w:rsidRDefault="007929F9" w:rsidP="007929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929F9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25.06.2029</w:t>
            </w:r>
          </w:p>
        </w:tc>
      </w:tr>
      <w:tr w:rsidR="007929F9" w:rsidRPr="007929F9" w14:paraId="302D676D" w14:textId="77777777" w:rsidTr="007929F9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43FA4C" w14:textId="77777777" w:rsidR="007929F9" w:rsidRPr="007929F9" w:rsidRDefault="007929F9" w:rsidP="007929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929F9">
              <w:rPr>
                <w:rFonts w:ascii="Arial" w:hAnsi="Arial" w:cs="Arial"/>
                <w:sz w:val="20"/>
                <w:szCs w:val="20"/>
                <w:lang w:val="en-US" w:eastAsia="en-US"/>
              </w:rPr>
              <w:t>SC BYZ FOREST CONSTRUCT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E62541" w14:textId="77777777" w:rsidR="007929F9" w:rsidRPr="007929F9" w:rsidRDefault="007929F9" w:rsidP="007929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929F9">
              <w:rPr>
                <w:rFonts w:ascii="Arial" w:hAnsi="Arial" w:cs="Arial"/>
                <w:sz w:val="20"/>
                <w:szCs w:val="20"/>
                <w:lang w:val="en-US" w:eastAsia="en-US"/>
              </w:rPr>
              <w:t>J2024044557007, CUI 50948643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2FFAD0" w14:textId="77777777" w:rsidR="007929F9" w:rsidRPr="007929F9" w:rsidRDefault="007929F9" w:rsidP="007929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929F9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B5F35A" w14:textId="77777777" w:rsidR="007929F9" w:rsidRPr="007929F9" w:rsidRDefault="007929F9" w:rsidP="007929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929F9">
              <w:rPr>
                <w:rFonts w:ascii="Arial" w:hAnsi="Arial" w:cs="Arial"/>
                <w:sz w:val="20"/>
                <w:szCs w:val="20"/>
                <w:lang w:val="en-US" w:eastAsia="en-US"/>
              </w:rPr>
              <w:t>G 0872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458BDB" w14:textId="77777777" w:rsidR="007929F9" w:rsidRPr="007929F9" w:rsidRDefault="007929F9" w:rsidP="007929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929F9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23.04.2025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1300F6" w14:textId="77777777" w:rsidR="007929F9" w:rsidRPr="007929F9" w:rsidRDefault="007929F9" w:rsidP="007929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929F9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25.06.2026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18C43E" w14:textId="77777777" w:rsidR="007929F9" w:rsidRPr="007929F9" w:rsidRDefault="007929F9" w:rsidP="007929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929F9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25.06.2029</w:t>
            </w:r>
          </w:p>
        </w:tc>
      </w:tr>
    </w:tbl>
    <w:p w14:paraId="79FCA936" w14:textId="77777777" w:rsidR="00401196" w:rsidRDefault="00401196">
      <w:pPr>
        <w:rPr>
          <w:b/>
          <w:sz w:val="28"/>
          <w:szCs w:val="28"/>
        </w:rPr>
      </w:pPr>
    </w:p>
    <w:p w14:paraId="4285C1DE" w14:textId="77777777" w:rsidR="00334AA4" w:rsidRPr="00401196" w:rsidRDefault="00334AA4">
      <w:pPr>
        <w:rPr>
          <w:b/>
          <w:sz w:val="28"/>
          <w:szCs w:val="28"/>
        </w:rPr>
      </w:pPr>
    </w:p>
    <w:sectPr w:rsidR="00334AA4" w:rsidRPr="00401196" w:rsidSect="00EB6AE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196"/>
    <w:rsid w:val="00010B16"/>
    <w:rsid w:val="000231CF"/>
    <w:rsid w:val="000544A5"/>
    <w:rsid w:val="00077CB5"/>
    <w:rsid w:val="00086E36"/>
    <w:rsid w:val="00091D70"/>
    <w:rsid w:val="000C6028"/>
    <w:rsid w:val="000D423C"/>
    <w:rsid w:val="000E53AD"/>
    <w:rsid w:val="000F612C"/>
    <w:rsid w:val="00100BF9"/>
    <w:rsid w:val="00110CBD"/>
    <w:rsid w:val="00122D12"/>
    <w:rsid w:val="00135F06"/>
    <w:rsid w:val="001469BB"/>
    <w:rsid w:val="0019043B"/>
    <w:rsid w:val="00191CA0"/>
    <w:rsid w:val="0019403B"/>
    <w:rsid w:val="00197A6B"/>
    <w:rsid w:val="001B6066"/>
    <w:rsid w:val="001C4BDD"/>
    <w:rsid w:val="001E6C72"/>
    <w:rsid w:val="00212BD8"/>
    <w:rsid w:val="002222B2"/>
    <w:rsid w:val="00237D67"/>
    <w:rsid w:val="00243A95"/>
    <w:rsid w:val="002449A8"/>
    <w:rsid w:val="00252DB4"/>
    <w:rsid w:val="002A17C2"/>
    <w:rsid w:val="002C15B5"/>
    <w:rsid w:val="002F3ED3"/>
    <w:rsid w:val="003006B4"/>
    <w:rsid w:val="00306A4B"/>
    <w:rsid w:val="00326E0A"/>
    <w:rsid w:val="0033253F"/>
    <w:rsid w:val="00334AA4"/>
    <w:rsid w:val="0034379E"/>
    <w:rsid w:val="003A6DE6"/>
    <w:rsid w:val="003B3F6E"/>
    <w:rsid w:val="003D6EE5"/>
    <w:rsid w:val="003E36F0"/>
    <w:rsid w:val="003F589F"/>
    <w:rsid w:val="00401196"/>
    <w:rsid w:val="00437963"/>
    <w:rsid w:val="00437BC1"/>
    <w:rsid w:val="00446474"/>
    <w:rsid w:val="00463036"/>
    <w:rsid w:val="004A6703"/>
    <w:rsid w:val="00512E68"/>
    <w:rsid w:val="005201E3"/>
    <w:rsid w:val="00533340"/>
    <w:rsid w:val="00553901"/>
    <w:rsid w:val="005677C3"/>
    <w:rsid w:val="0057469B"/>
    <w:rsid w:val="0057517B"/>
    <w:rsid w:val="00595E12"/>
    <w:rsid w:val="005A1DAB"/>
    <w:rsid w:val="005E065B"/>
    <w:rsid w:val="005E4FF6"/>
    <w:rsid w:val="005E70BC"/>
    <w:rsid w:val="006002C8"/>
    <w:rsid w:val="00620CAF"/>
    <w:rsid w:val="0063007A"/>
    <w:rsid w:val="006455C6"/>
    <w:rsid w:val="00666592"/>
    <w:rsid w:val="006F0C3A"/>
    <w:rsid w:val="00700722"/>
    <w:rsid w:val="007054D3"/>
    <w:rsid w:val="00706750"/>
    <w:rsid w:val="00772401"/>
    <w:rsid w:val="007929F9"/>
    <w:rsid w:val="007B1E7A"/>
    <w:rsid w:val="007B3803"/>
    <w:rsid w:val="00815481"/>
    <w:rsid w:val="00860124"/>
    <w:rsid w:val="00867EAD"/>
    <w:rsid w:val="008902AF"/>
    <w:rsid w:val="008C3F5E"/>
    <w:rsid w:val="00916436"/>
    <w:rsid w:val="0096082A"/>
    <w:rsid w:val="00967B50"/>
    <w:rsid w:val="009822E8"/>
    <w:rsid w:val="009874DA"/>
    <w:rsid w:val="009C1902"/>
    <w:rsid w:val="009C2FAF"/>
    <w:rsid w:val="009F71B0"/>
    <w:rsid w:val="00A14244"/>
    <w:rsid w:val="00A2081B"/>
    <w:rsid w:val="00A25355"/>
    <w:rsid w:val="00A2640B"/>
    <w:rsid w:val="00A3721A"/>
    <w:rsid w:val="00A432D1"/>
    <w:rsid w:val="00A47CEE"/>
    <w:rsid w:val="00A47E68"/>
    <w:rsid w:val="00A863A0"/>
    <w:rsid w:val="00AB29A1"/>
    <w:rsid w:val="00AC31B1"/>
    <w:rsid w:val="00AD5E56"/>
    <w:rsid w:val="00AD677D"/>
    <w:rsid w:val="00AD6B0A"/>
    <w:rsid w:val="00AD6EFE"/>
    <w:rsid w:val="00AF3618"/>
    <w:rsid w:val="00B13F9F"/>
    <w:rsid w:val="00B654E0"/>
    <w:rsid w:val="00B65EAA"/>
    <w:rsid w:val="00B85F55"/>
    <w:rsid w:val="00BC0E10"/>
    <w:rsid w:val="00C02476"/>
    <w:rsid w:val="00C61AEF"/>
    <w:rsid w:val="00CE276D"/>
    <w:rsid w:val="00CE5626"/>
    <w:rsid w:val="00CF3A2E"/>
    <w:rsid w:val="00D20881"/>
    <w:rsid w:val="00D2249A"/>
    <w:rsid w:val="00D4011D"/>
    <w:rsid w:val="00D618A3"/>
    <w:rsid w:val="00D80532"/>
    <w:rsid w:val="00D964FA"/>
    <w:rsid w:val="00DA3580"/>
    <w:rsid w:val="00DB0019"/>
    <w:rsid w:val="00DC089C"/>
    <w:rsid w:val="00DD591C"/>
    <w:rsid w:val="00DF6C00"/>
    <w:rsid w:val="00E1437A"/>
    <w:rsid w:val="00E147C5"/>
    <w:rsid w:val="00E545FC"/>
    <w:rsid w:val="00E57B3B"/>
    <w:rsid w:val="00E729D8"/>
    <w:rsid w:val="00E82462"/>
    <w:rsid w:val="00E83F83"/>
    <w:rsid w:val="00E8659F"/>
    <w:rsid w:val="00E920DF"/>
    <w:rsid w:val="00EA2B5F"/>
    <w:rsid w:val="00EB6AE8"/>
    <w:rsid w:val="00ED6C6B"/>
    <w:rsid w:val="00EF7226"/>
    <w:rsid w:val="00F1668A"/>
    <w:rsid w:val="00F53C16"/>
    <w:rsid w:val="00F55333"/>
    <w:rsid w:val="00F76028"/>
    <w:rsid w:val="00F8295C"/>
    <w:rsid w:val="00F87C0D"/>
    <w:rsid w:val="00F90735"/>
    <w:rsid w:val="00FA4ADE"/>
    <w:rsid w:val="00FA6501"/>
    <w:rsid w:val="00FC43E0"/>
    <w:rsid w:val="00FE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5C338E"/>
  <w15:docId w15:val="{D501A22F-DCC9-4B6E-8FFA-102F2BA2D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7E68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F6C0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F6C00"/>
    <w:rPr>
      <w:color w:val="800080"/>
      <w:u w:val="single"/>
    </w:rPr>
  </w:style>
  <w:style w:type="paragraph" w:customStyle="1" w:styleId="xl65">
    <w:name w:val="xl65"/>
    <w:basedOn w:val="Normal"/>
    <w:rsid w:val="00DF6C00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xl66">
    <w:name w:val="xl66"/>
    <w:basedOn w:val="Normal"/>
    <w:rsid w:val="00DF6C00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xl67">
    <w:name w:val="xl67"/>
    <w:basedOn w:val="Normal"/>
    <w:rsid w:val="00DF6C0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8">
    <w:name w:val="xl68"/>
    <w:basedOn w:val="Normal"/>
    <w:rsid w:val="00DF6C00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Normal"/>
    <w:rsid w:val="00DF6C00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0">
    <w:name w:val="xl70"/>
    <w:basedOn w:val="Normal"/>
    <w:rsid w:val="00DF6C00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1">
    <w:name w:val="xl71"/>
    <w:basedOn w:val="Normal"/>
    <w:rsid w:val="00DF6C00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msonormal0">
    <w:name w:val="msonormal"/>
    <w:basedOn w:val="Normal"/>
    <w:rsid w:val="005A1DA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xl63">
    <w:name w:val="xl63"/>
    <w:basedOn w:val="Normal"/>
    <w:rsid w:val="005A1DAB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val="en-US" w:eastAsia="en-US"/>
    </w:rPr>
  </w:style>
  <w:style w:type="paragraph" w:customStyle="1" w:styleId="xl64">
    <w:name w:val="xl64"/>
    <w:basedOn w:val="Normal"/>
    <w:rsid w:val="005A1DAB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8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6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1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4125</Words>
  <Characters>23516</Characters>
  <Application>Microsoft Office Word</Application>
  <DocSecurity>0</DocSecurity>
  <Lines>195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Mimi</dc:creator>
  <cp:lastModifiedBy>Cosmin Misu</cp:lastModifiedBy>
  <cp:revision>2</cp:revision>
  <dcterms:created xsi:type="dcterms:W3CDTF">2026-06-29T07:47:00Z</dcterms:created>
  <dcterms:modified xsi:type="dcterms:W3CDTF">2026-06-29T07:47:00Z</dcterms:modified>
</cp:coreProperties>
</file>