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0A4DA7" w:rsidRPr="004C668B" w14:paraId="1CFC28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DE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82A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D2E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E0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B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GUSTIBUS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3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J29/395/1999, CUI 11811849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A7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127F2F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7B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D3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3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4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34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27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F9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45253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E18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B8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E96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7D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CF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57E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A5DB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18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C3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0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F3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F8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51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52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5A0A9C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B43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95B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5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4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CA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J19/384/2005, CUI 17471231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14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0260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C09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F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30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F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5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DEEA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72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J33/634/2006, CUI 18673689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7D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F66C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4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62C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34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56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F2B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MARIEMATAV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C2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J6/71/2017, CUI 36998131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35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0510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511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83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C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C6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2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772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J6/797/2004,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4D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4A5F34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882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29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C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82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9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F5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457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0DCD8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9AB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4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4B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8C1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1F8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2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10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64D14B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23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C9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7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1B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BD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85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3B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59E744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E5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3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9F9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B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BFC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24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J6/951/2008,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11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4CC2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CCD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0CD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A1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83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FLORITRANS 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81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J6/117/2010, CUI 26680431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365BA5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3F5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68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78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F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AD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682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J3/1129/2012,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8B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13087B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F31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BD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3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01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1C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8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J14/68/2004,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F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40ECD0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EC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A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14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66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D30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689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J22/794/2020,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9C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4C668B" w14:paraId="7F28F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D1F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FD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7A1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193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A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DC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CF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4C668B" w14:paraId="617D96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45A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98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B9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61E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C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87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59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3158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C7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6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C5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FD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AF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J19/942/2004,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2B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9C143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62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A88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4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270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D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BENEDEK PIROSKA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7B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F14/556/2021, CUI 45257919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50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4BDDB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5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96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CC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A4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3B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F9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J19/102/2002,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02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A2369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BAF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3E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9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7D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25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D8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AA51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FF4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8C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1E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FEB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42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C8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5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DFF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6C7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17B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16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EE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9B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DE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90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3BCD6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9A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CA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7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03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1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E3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86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48A352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25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D4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2C7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34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F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D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84050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40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5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8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47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5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ROSECOS VADURI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C0D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J27/306/2010, CUI 26982057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DC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4EFAE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A17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A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268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409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7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FF8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J3/1102/2008,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27A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2DDF03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8EC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D1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8E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19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83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VULTUR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D2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J33/228/2022, CUI 45571481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63E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204C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9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FA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37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3A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B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6F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A8696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2AE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3FF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AC85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AB7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88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J33/923/2018,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8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17F4C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6A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76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2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6C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5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J33/969/2003,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3B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D979E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27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A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1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AE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EBB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886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J33/197/2004,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A4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2E8CC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1CC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341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63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E1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86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B2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B2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015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36D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C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18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D1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F6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6F2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J33/52/2008,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86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8096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F03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DEC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30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4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F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9F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J33/1081/2008,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2AD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07FBDE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B1C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9B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2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AC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E61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DORTOPFOREST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4E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J19/812/2004, CUI 16714227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53C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7199C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63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84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5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6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AE6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RARA INVEST WRC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AE2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J3/876/2014,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21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34098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AE4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E3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06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82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0DBB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19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C1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412A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78D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25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D9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76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D2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4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3E21EF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5B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83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C1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0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828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60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AD7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E1836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7A8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02C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A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9065" w14:textId="0CF40F8B" w:rsidR="004C668B" w:rsidRPr="004C668B" w:rsidRDefault="00780668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3F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26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6B1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57FE2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A3A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1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D25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AC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0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8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04F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4C668B" w14:paraId="2A2FD2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824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9E9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C4F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281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2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3F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J3/2013/2019,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6B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54C953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7A9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CE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B75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32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7F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63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10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8899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BF7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2D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99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F5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A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V.C.M. PROD-IMPEX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5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35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1963E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F1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1B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EA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7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EC6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J24/984/2012,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F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F423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E3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9B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B3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EEB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C0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80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B3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9AC0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50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E4C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54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14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C2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E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J33/1114/2004, CUI 16899010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3D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DB3DB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28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C27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D2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E5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2A1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F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3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4C668B" w14:paraId="4EC7E4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8E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6458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CBD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2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59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7A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J33/640/2014,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9C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AF41A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F18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77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FB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85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4E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B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J33/873/2015,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13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548B19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19A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C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D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14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E8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80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J3/592/2014,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32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4C668B" w14:paraId="0624F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2D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69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9DA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E9C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4B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1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J27/1248/2005,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71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749AA8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9AA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6C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08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33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76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 KARON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EC3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J10/217/2002, CUI 14575319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2823DD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617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2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595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51D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B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FDGS FALLOW BRAND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416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J10/1447/2019, CUI 42036751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7A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4C668B" w14:paraId="438B7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8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56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A67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8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A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38A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J39/284/2000,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0E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A21B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8E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08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C5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45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65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C09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E1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7F1975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25B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93A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2D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BDE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3AD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D7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J8/2982/1994,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12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34C8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06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8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6E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D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99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409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J8/988/2008, CUI 23671897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DF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70A4B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B68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15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2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C5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DE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B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J14/1038/1994,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1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703D2F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127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0B7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CE2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02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8C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8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J8/2255/1992,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B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4C668B" w14:paraId="1EC6CA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C9F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8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AF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9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E20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E4E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6D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38679F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57F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3F82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685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8E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A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MIG MARCHIS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5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J5/2332/2020, CUI 43469737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20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024D7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80C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51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E0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B52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014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PAVIO AGRO-HUNT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9B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J29/1266/2016, CUI 36298910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6D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38DF48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EF3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29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00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31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8D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B1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J14/86/1996,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B2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10521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113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3D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6A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AC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9FA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POPIA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E1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J14/165/2006, CUI 18555160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3FC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0F48E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A36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9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3E9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85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D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CA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J19/45/2020,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16C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68C7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F5D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B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77A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B1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9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62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J14/351/1996,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A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5ACF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10B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0A5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18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9AF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NECULEANU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F96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J39/483/2022, CUI 46137732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1A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58D141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ABE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CCE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E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CF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BB2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050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E8A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16675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AA7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1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8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7FB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1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F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04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4C668B" w14:paraId="4B04F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DC2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5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CC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ECC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16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J39/391/2004,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A5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40754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C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C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7F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AF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0E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5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J39/101/2004,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3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3CFD7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2F8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F5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18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A9D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AE6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COMITUR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13E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J5/480/2010, CUI 15572019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B1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D5FE9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55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31D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B82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78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050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CARUNTU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28A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J38/102/2014, CUI 32834268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2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1A519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8E4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CD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D1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A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A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C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J38/257/2012,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9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099BF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2D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99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4E8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D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J38/24/2018,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540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3CE75A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51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CD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24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1B0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DC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59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C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67273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AA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95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6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FD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3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MINO CAR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A34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J32/1558/2023, CUI 48672219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FD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2A08B4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8C7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F6A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A3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E9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4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DAMARIA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0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J28/374/2018, CUI 39233729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E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4C668B" w14:paraId="49EFB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53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04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E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6A3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4E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13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D4F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4C668B" w14:paraId="2899B2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9E7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B5D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9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A6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33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7A6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J25/220/2014,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809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4C668B" w14:paraId="2A2FD2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EC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4BB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1E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1E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A9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91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J18/211/2021,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D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6A7947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1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B5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50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F55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37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OBSTEA PESTISANI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52A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CUI 14618940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7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1650B8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3C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C4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44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0AD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7C3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7CC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J18/1217/2017,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C13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4C668B" w14:paraId="2D917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AA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D1A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C7F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25F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LEOCADIADAN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E9E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J16/257/1997, CUI 9367222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DC9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4C668B" w14:paraId="1B90BE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28A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97B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03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2C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35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F14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J4/1472/2008,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D46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226B2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B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2D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BFA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98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2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AXA NIK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C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J4/1272/2015, CUI 35326337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1D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48023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BAE7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CE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303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AD0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86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15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0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498A3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130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55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459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2F2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B9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775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69DB2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D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13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1F0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25A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D2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1AA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753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145D61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36B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FAE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8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DC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25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RIDER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45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J4/691/2022, CUI 46031137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E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4C668B" w14:paraId="04CA90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85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A6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6B9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510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625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685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4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C22E8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65A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58B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1BE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3CD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297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GIOTIN 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B6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J33/220/2020, CUI 42278828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7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EC8D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375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8C6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20C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E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92F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46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3C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3C2AC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8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8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A6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79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F1B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4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J20/865/2015,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80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D54D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B84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87E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9CA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8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2A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GHEHORJ 76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AB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J24/1275/2004, CUI 16716406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86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76AFF6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52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5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7B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71E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66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2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J5/849/2008,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1F8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1914F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389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4FA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709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564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B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VALI&amp;ALEXANDRA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13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J5/1435/2024, CUI 50123336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57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4C668B" w14:paraId="305E49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F6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74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9B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575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9C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B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J20/596/2013,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2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B6E9E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BF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0F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4E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5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6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B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1D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1ADFB4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225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BB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FB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C88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01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SILVOLAZ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BA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J27/1359/2005, CUI 17967848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FE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0385A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C09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50D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B04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76C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6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PTR IONFOREST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B1B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J12/1535/2020, CUI 42598105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28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326E9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659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83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E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18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C51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PIN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AF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J31/535/2017, CUI 37861069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41E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3F468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CA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78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76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13E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D3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BIG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DB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J12/528/2021, CUI 43668004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3E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27BB40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994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7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8B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15D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72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85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ED3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4C668B" w14:paraId="6E084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D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52F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46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7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7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VIKISANY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7CA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J31/226/2012, CUI 30230427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57B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5B84C8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BE1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378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7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F0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E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E80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J31/164/2022,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247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4C668B" w14:paraId="64920E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9833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A2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4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5A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35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12A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FF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3FC3B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F84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858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355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B4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3C0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J29/964/2000,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34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4C668B" w14:paraId="22221B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7A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50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87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95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1B0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66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J37/513/2004,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80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4C668B" w14:paraId="2C08A4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B95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8E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816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0F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C1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81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J20/172/2001,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E3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E6C95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CE1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C8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6A1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A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20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8B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J1/503/2024,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E7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5F5C7D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791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393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147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6A6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B71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37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J1/385/2014,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991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61DC8A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7F5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B4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98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636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3B3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383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J24/905/2024,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F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309C8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8D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5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24C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483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790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907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J24/616/2006,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1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5B72B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C9B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EB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C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5A4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391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SILVACULTURA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81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J26/64/2003, CUI 15169432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0FB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5670AE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C4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B2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4E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C70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AF2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J26/763/2018,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7D6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42EBA8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D1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0D5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F03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1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99C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17A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8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58695C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634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BAD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A3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4D9F" w14:textId="34A886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</w:t>
            </w:r>
            <w:r w:rsidR="0032194E">
              <w:rPr>
                <w:rFonts w:ascii="Arial" w:hAnsi="Arial" w:cs="Arial"/>
                <w:color w:val="000000"/>
              </w:rPr>
              <w:t>4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32194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0C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FDB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CA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275B6E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A9A4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E6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EE13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AE0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70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D0C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F8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7AACCD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DD56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30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7C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748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F7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FDF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D58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FCE85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1CD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D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581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7E4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FC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VERSANT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532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J11/71/2001, CUI 13737331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CF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4C668B" w14:paraId="422615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B2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FAA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A8F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390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F8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IONUT &amp; ALEXANDRU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B0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J24/603/2002, CUI 14960292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8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4C668B" w14:paraId="6DE85D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9F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32D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DB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B1B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D66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E87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J1/20/2013,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FBE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22978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B1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B0E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5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1C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431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PRUNISOR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07F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J1/22/2023, CUI 32205357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92CD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4C668B" w14:paraId="0FCA08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5772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83F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C2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583E" w14:textId="2D464101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4C668B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5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TRI-PREST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7D8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J32/534/2004, CUI 16315188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B7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012E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E432E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139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D74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D06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AA1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2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J20/323/2010,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A8F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72B007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F35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CE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EE8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D5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EDYMON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AAE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J52/645/2010, CUI 27785436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09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4C668B" w14:paraId="0A033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C10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AB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417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28F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6FF5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J26/576/2011,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CBA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3458AF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19D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ED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4B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BD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BC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ATLANTIS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6D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J26/645/2003, CUI 15473350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BC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4C668B" w14:paraId="7316A2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F68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9F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077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616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B25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979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J33/1001/2014,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E86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4D0686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58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65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F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7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C5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57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J39/222/2002,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BEB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17DD6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32FA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6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36C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495B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73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44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76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069A0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E61C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943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E0B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D6A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760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ANDRIMATIMAR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8C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J39/724/2023, CUI 48816853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7DE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24BCC6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538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B5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3A0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40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195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HEKAL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EC4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J33/351/2010, CUI 26994337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540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346547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50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97D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C1B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624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FA5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AC2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E3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4C668B" w14:paraId="6854B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6269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2C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9AA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6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DC7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C58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83C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4C668B" w14:paraId="59592E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125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5CA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4B3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50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2C68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71E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J20/421/2014,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F99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10AB08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DEB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F8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4F5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C7C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CFFE" w14:textId="4F89834F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027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J20/325/2015,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7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4C668B" w14:paraId="622F32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E96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6D43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707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755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7A95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5B0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J35/1577/2024,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8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4C668B" w14:paraId="541C9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077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CF40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4B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FB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118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5EF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J27/890/2009,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9A99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4C668B" w14:paraId="6AA4B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A3AF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71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2E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533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691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2D1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J6/536/2011,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987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19BBF5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FDDB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BB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20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E83F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85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F222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J6/510/2024, CUI 50075158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DC4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4C668B" w14:paraId="7420D3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0650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00A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0AF7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5D79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F08F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4C5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1D1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4C668B" w14:paraId="61738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ACF1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6E98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9D4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81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8F9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COMPLEXUL SURA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E7BA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J33/554/2021, CUI 43942940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E93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148897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58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4342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EE14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4A76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5880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FOREST 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F2D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J33/483/2006, CUI 18557765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728E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4C668B" w14:paraId="6F7EF0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D0CD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284E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1E64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A516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3721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FLORINEL TRAMBU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A377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J39/884/2023, CUI 49165370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C1BC" w14:textId="77777777" w:rsidR="004C668B" w:rsidRPr="004C668B" w:rsidRDefault="004C668B" w:rsidP="004C66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4C668B" w14:paraId="4C153B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DE08" w14:textId="77777777" w:rsidR="004C668B" w:rsidRPr="004C668B" w:rsidRDefault="004C668B" w:rsidP="004C668B">
            <w:pPr>
              <w:jc w:val="center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D79D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B8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30.06.2026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49EB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7EFC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F61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12A" w14:textId="77777777" w:rsidR="004C668B" w:rsidRPr="004C668B" w:rsidRDefault="004C668B" w:rsidP="004C66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C668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62BB6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303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1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067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51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827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79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6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C32C1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558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34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D2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BA970" w14:textId="1BE449C0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9B1C6E">
              <w:rPr>
                <w:rFonts w:ascii="Arial" w:hAnsi="Arial" w:cs="Arial"/>
                <w:color w:val="000000"/>
              </w:rPr>
              <w:t>11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9B1C6E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FF8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10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J8/1573/2008,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78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A0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4DB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D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69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2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F7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E2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J33/440/2008,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2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104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A9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14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2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0B9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B74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FF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J19/651/1995,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0F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0E89CDD6" w:rsidR="00212953" w:rsidRPr="00D239F1" w:rsidRDefault="005647D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1CA0B2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F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8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5A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C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4B8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6AD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J12/512/2011,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D3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98A0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1273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4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03F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11B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A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E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J2/960/2024,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31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41775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0E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28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99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7FF7" w14:textId="14088C3F" w:rsidR="00212953" w:rsidRPr="00D239F1" w:rsidRDefault="008C2529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1A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C58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5DDC90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99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27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C5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F71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C1E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46A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E50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44DD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75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86B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F56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B9C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208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3B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1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95C86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4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5E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08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F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D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5BA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579A35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57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E31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C6E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287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8F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26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6E2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4A261F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69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2B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2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4BE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7B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59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D1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4070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26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4CF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FAE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6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C35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3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019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F8DB4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1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EC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D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4F0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B5D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F71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2518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2A1A1A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AF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31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49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78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89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00F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D1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8105B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8A7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02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83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DA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4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A79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9C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7725C3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7B0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91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CA2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387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D7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AC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ED4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79A37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1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95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873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5C4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C8D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A62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CC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000F5D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469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8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4A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EF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A5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A0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0EB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2F399F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E889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D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CD1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1CA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9B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3D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B23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FD343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FB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69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F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1A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6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880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C52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B39A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4AD2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AA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C0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81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92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44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D7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B1B5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DC9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142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30D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66E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83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56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J3/1691/2016,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947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07BF5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324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A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FB7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07A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B25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01B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J3/56/1999,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3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220E21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765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FFA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D0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9B89E" w14:textId="167F0B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33829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3382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C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E6F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B2C83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31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484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4C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AE9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1F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CA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DBA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187829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AE76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1B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51E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F96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148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C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J24/185/2004,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DD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A1A52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3D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57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65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0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7C9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643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F20C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349B5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28B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884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BA6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F62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23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5A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J32/810/2012,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E15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4B964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8C4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01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DB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4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5E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AE0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3A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3AFD35A5" w:rsidR="000E3FA9" w:rsidRPr="000E3FA9" w:rsidRDefault="003D1F75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1F75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6FE3442C" w:rsidR="000E3FA9" w:rsidRPr="000E3FA9" w:rsidRDefault="005647D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6AB8F595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202A92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202A9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061B0ECA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4EF42899" w:rsidR="001A73C8" w:rsidRPr="001A73C8" w:rsidRDefault="00A91DB7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6D8029C2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5D3720" w:rsidRPr="001A73C8" w14:paraId="017BF3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38B" w14:textId="0B36F645" w:rsidR="005D3720" w:rsidRPr="001A73C8" w:rsidRDefault="005D3720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92A" w14:textId="028739C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68A" w14:textId="5BCB8AD1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9482" w14:textId="774954BE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1A09" w14:textId="31914CE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D12B" w14:textId="1A0603C3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8E0" w14:textId="03CE645B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6338B3C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B95A55">
              <w:rPr>
                <w:rFonts w:ascii="Arial" w:hAnsi="Arial" w:cs="Arial"/>
              </w:rPr>
              <w:t>8</w:t>
            </w:r>
            <w:r w:rsidRPr="001A73C8">
              <w:rPr>
                <w:rFonts w:ascii="Arial" w:hAnsi="Arial" w:cs="Arial"/>
              </w:rPr>
              <w:t>.000</w:t>
            </w:r>
            <w:r w:rsidR="00B95A5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225CE02" w:rsidR="001A73C8" w:rsidRPr="001A73C8" w:rsidRDefault="00261B77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5AF9E3A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202A92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2.000</w:t>
            </w:r>
            <w:r w:rsidR="00202A9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54CCDA97" w:rsidR="009E30B4" w:rsidRPr="009E30B4" w:rsidRDefault="00A91DB7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028.000-revizuire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57D33F5C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</w:t>
            </w:r>
            <w:r w:rsidR="003D1F75">
              <w:rPr>
                <w:rFonts w:ascii="Arial" w:hAnsi="Arial" w:cs="Arial"/>
              </w:rPr>
              <w:t>33</w:t>
            </w:r>
            <w:r w:rsidRPr="00D242BB">
              <w:rPr>
                <w:rFonts w:ascii="Arial" w:hAnsi="Arial" w:cs="Arial"/>
              </w:rPr>
              <w:t>.000</w:t>
            </w:r>
            <w:r w:rsidR="003D1F7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2C5A0301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</w:t>
            </w:r>
            <w:r w:rsidR="00B95A55">
              <w:rPr>
                <w:rFonts w:ascii="Arial" w:hAnsi="Arial" w:cs="Arial"/>
                <w:color w:val="000000"/>
              </w:rPr>
              <w:t>8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B95A5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5DEFB60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B95A55">
              <w:rPr>
                <w:rFonts w:ascii="Arial" w:hAnsi="Arial" w:cs="Arial"/>
              </w:rPr>
              <w:t>36</w:t>
            </w:r>
            <w:r w:rsidRPr="008225C7">
              <w:rPr>
                <w:rFonts w:ascii="Arial" w:hAnsi="Arial" w:cs="Arial"/>
              </w:rPr>
              <w:t>.000</w:t>
            </w:r>
            <w:r w:rsidR="00B95A5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5C666AD9" w:rsidR="008225C7" w:rsidRPr="008225C7" w:rsidRDefault="008C2529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017.000-revizuire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50D549E1" w:rsidR="008225C7" w:rsidRPr="008225C7" w:rsidRDefault="005647D1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50CA0D54" w:rsidR="008225C7" w:rsidRPr="008225C7" w:rsidRDefault="00B95A55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5A55">
              <w:rPr>
                <w:rFonts w:ascii="Arial" w:hAnsi="Arial" w:cs="Arial"/>
              </w:rPr>
              <w:t>009.000-revizuire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AB5AC84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B95A55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16D22E20" w:rsidR="00E70BC9" w:rsidRPr="00E70BC9" w:rsidRDefault="00780668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1262E18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B95A55">
              <w:rPr>
                <w:rFonts w:ascii="Arial" w:hAnsi="Arial" w:cs="Arial"/>
                <w:color w:val="000000"/>
              </w:rPr>
              <w:t>49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B95A5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5E4D01B" w:rsidR="00E70BC9" w:rsidRPr="00E70BC9" w:rsidRDefault="005647D1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AF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CBDCB9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42057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C3D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0825</w:t>
            </w:r>
          </w:p>
        </w:tc>
        <w:tc>
          <w:tcPr>
            <w:tcW w:w="1350" w:type="dxa"/>
            <w:noWrap/>
            <w:vAlign w:val="center"/>
            <w:hideMark/>
          </w:tcPr>
          <w:p w14:paraId="7E337EB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9068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F2B3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LOTRII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D268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J38/5/2015, CUI 33945400</w:t>
            </w:r>
          </w:p>
        </w:tc>
        <w:tc>
          <w:tcPr>
            <w:tcW w:w="2165" w:type="dxa"/>
            <w:noWrap/>
            <w:vAlign w:val="center"/>
            <w:hideMark/>
          </w:tcPr>
          <w:p w14:paraId="3E0A50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2270B30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8C2529">
              <w:rPr>
                <w:rFonts w:ascii="Arial" w:hAnsi="Arial" w:cs="Arial"/>
              </w:rPr>
              <w:t>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11D9497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CFB67A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2CCA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558B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noWrap/>
            <w:vAlign w:val="center"/>
            <w:hideMark/>
          </w:tcPr>
          <w:p w14:paraId="5CC8FB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8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AA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BYZ FOREST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B263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J2024044557007, CUI 50948643</w:t>
            </w:r>
          </w:p>
        </w:tc>
        <w:tc>
          <w:tcPr>
            <w:tcW w:w="2165" w:type="dxa"/>
            <w:noWrap/>
            <w:vAlign w:val="center"/>
            <w:hideMark/>
          </w:tcPr>
          <w:p w14:paraId="0A983A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E6D22E6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AF6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AF6142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2AD27476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</w:t>
            </w:r>
            <w:r w:rsidR="003D1F75">
              <w:rPr>
                <w:rFonts w:ascii="Arial" w:hAnsi="Arial" w:cs="Arial"/>
                <w:color w:val="000000"/>
              </w:rPr>
              <w:t>4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3D1F75">
              <w:rPr>
                <w:rFonts w:ascii="Arial" w:hAnsi="Arial" w:cs="Arial"/>
                <w:color w:val="000000"/>
              </w:rPr>
              <w:t>-revziuire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796204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06A9A4BA" w:rsidR="00AE2F04" w:rsidRPr="00AE2F04" w:rsidRDefault="00F14763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14763">
              <w:rPr>
                <w:rFonts w:ascii="Arial" w:hAnsi="Arial" w:cs="Arial"/>
                <w:color w:val="000000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55177C80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3D1F75">
              <w:rPr>
                <w:rFonts w:ascii="Arial" w:hAnsi="Arial" w:cs="Arial"/>
                <w:color w:val="000000"/>
              </w:rPr>
              <w:t>06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3D1F7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0655978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093094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093094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045720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3DF9E3F9" w:rsidR="00362952" w:rsidRPr="00362952" w:rsidRDefault="008C2529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3B82B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33914B68" w:rsidR="005F6AD2" w:rsidRPr="001D24EC" w:rsidRDefault="001D24EC" w:rsidP="001D2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0010E338" w:rsidR="005F6AD2" w:rsidRPr="005F6AD2" w:rsidRDefault="00A91DB7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074.000-revizuire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151158A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6021F6">
              <w:rPr>
                <w:rFonts w:ascii="Arial" w:hAnsi="Arial" w:cs="Arial"/>
                <w:color w:val="000000"/>
              </w:rPr>
              <w:t>37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ACIA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28990ACF" w:rsidR="00EF006D" w:rsidRPr="00EF006D" w:rsidRDefault="00261B7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61B7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5548957F" w:rsidR="00EF006D" w:rsidRPr="005647D1" w:rsidRDefault="005647D1" w:rsidP="00564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A9600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D03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1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8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8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D3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TRANSLEMN YMG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J27/519/2002, CUI 14939517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86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574B84A8" w:rsidR="00EF006D" w:rsidRPr="00EF006D" w:rsidRDefault="00A91DB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36BE7907" w:rsidR="00EF006D" w:rsidRPr="00EF006D" w:rsidRDefault="00A91DB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4E4A475F" w:rsidR="00EF006D" w:rsidRPr="00EF006D" w:rsidRDefault="008C2529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0EA89945" w:rsidR="00EF006D" w:rsidRPr="00EF006D" w:rsidRDefault="005647D1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3B71" w14:textId="77777777" w:rsidR="003D1F75" w:rsidRDefault="003D1F75" w:rsidP="003D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  <w:p w14:paraId="1215DF9A" w14:textId="509EC83E" w:rsidR="00D04CEB" w:rsidRPr="00D04CEB" w:rsidRDefault="00D04CEB" w:rsidP="003D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1352753E" w:rsidR="00D04CEB" w:rsidRPr="00D04CEB" w:rsidRDefault="00A91DB7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141A03CC" w:rsidR="00D04CEB" w:rsidRPr="00D04CEB" w:rsidRDefault="008C2529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SC VIO CRIS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3DAC055" w:rsidR="00D04CEB" w:rsidRPr="00D04CEB" w:rsidRDefault="008C2529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J2021000305030,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09544D1D" w:rsidR="00B66FE2" w:rsidRPr="00B66FE2" w:rsidRDefault="003D1F75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D1F75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</w:t>
            </w:r>
            <w:proofErr w:type="gramStart"/>
            <w:r w:rsidRPr="00B66FE2">
              <w:rPr>
                <w:rFonts w:ascii="Arial" w:hAnsi="Arial" w:cs="Arial"/>
                <w:color w:val="000000"/>
              </w:rPr>
              <w:t>2009,CUI</w:t>
            </w:r>
            <w:proofErr w:type="gramEnd"/>
            <w:r w:rsidRPr="00B66FE2">
              <w:rPr>
                <w:rFonts w:ascii="Arial" w:hAnsi="Arial" w:cs="Arial"/>
                <w:color w:val="000000"/>
              </w:rPr>
              <w:t xml:space="preserve">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D67" w14:textId="77777777" w:rsidR="00261B77" w:rsidRDefault="00261B77" w:rsidP="00261B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  <w:p w14:paraId="6295DC07" w14:textId="1FF90C09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6F2CD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F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6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71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4D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C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2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J2023000359020, CUI 1755539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B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46A5F4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0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B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E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3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4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8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J2015000551306, CUI 34886484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92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15394E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3B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B3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F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2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C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8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J2016000954337, CUI 36342420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2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A1CEE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6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F6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D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18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A0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BBD4D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E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1A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3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7A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1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STADIN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J29/163/2007, CUI 20687228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C7A43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6D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C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B0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D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J2004000943332, CUI 16756613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F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1CCC1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1C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9D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C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80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EXPLOTRANS PICU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37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J2025018216001, CUI 51448913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4E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3BF9011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C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5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A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62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C8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J2024000192059, CUI 49450873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8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41C496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AE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D3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2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7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8A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0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J2011000099118, CUI 28081196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0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A6A58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C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57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C4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17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77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C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E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0B0309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DC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9A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5D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D1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B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8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2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6A386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D1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E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7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D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1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J2019000506018, CUI 40632561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54134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85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3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3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F4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A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0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6E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3767D1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00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24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5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096.000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85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F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J2011000106016, CUI 28084990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3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F1905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410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0C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3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1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F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J2003006322406, CUI 15425816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B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A431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D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C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E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D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4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2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9D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08953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3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D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A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0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A5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4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0BB5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D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C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CF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7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3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6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J1999000289393, CUI 12464470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87E5A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D7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D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C6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7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B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J2003000967337, CUI 15857709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0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C787B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EC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FD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5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7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8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J2021000469334, CUI 43859764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7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44E26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5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E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4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A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4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C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J2016000314337, CUI 35712389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A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80853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2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D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E8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D0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8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2A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13829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2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9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COMUNAL TELCIU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0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6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D330F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A9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5E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B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58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E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6E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J2017000651208, CUI 37542337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3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6492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86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B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B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8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5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34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386A67D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184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3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3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29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6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D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J2021000218190, CUI 44043585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E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585CF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2C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A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70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2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9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4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4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16E1B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57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1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F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3C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4D0D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3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4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73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3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2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CLAUDIU &amp; EUROVEST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9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J2024016804001, CUI 50449511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E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7419D9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5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5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9D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F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3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DANUBIA PER 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3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J2007000899032, CUI 21662418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D0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F873B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175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FD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DC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CD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4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8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D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4FBE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DD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88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1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89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D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C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J2007001579331, CUI 22588964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E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52F568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10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1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E4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6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45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C8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9D4BC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21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ED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07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C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F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3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E8622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0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3C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32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F6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67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B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6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36A05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D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D4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4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D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81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43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J2017001858174, CUI 38472485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3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GALATI</w:t>
            </w:r>
          </w:p>
        </w:tc>
      </w:tr>
      <w:tr w:rsidR="00432ED9" w:rsidRPr="00432ED9" w14:paraId="1E4C09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B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6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6B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4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1A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7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J2011000627014, CUI 29058671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490ED8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5A4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5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E8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9F901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4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0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2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6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5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J2003000584275, CUI 15388904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09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71B696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A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A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6D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EE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A8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BONCE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5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J30/410/2020, CUI 42589794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6466E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AD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F5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B4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10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3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7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88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FE636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8D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31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8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2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46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FLAVICOR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B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J2024000916031, CUI 49943383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4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21233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9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EA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CF1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3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J1994000491146, CUI 7649863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1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69DA119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0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DE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E4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2A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C3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6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J2003000416325, CUI 15346593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A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34E2EB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E8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F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05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1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J2020000285025, CUI 42348389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4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21F106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4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1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EA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2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4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FERANI -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989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J36/99/1996, CUI 8236504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0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A0FE9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3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6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19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2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D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7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5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B5122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4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B7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8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F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7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8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DECA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87E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4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9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5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4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7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A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6D1C3A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6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9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E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E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4A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J2017000244396, CUI 37320241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4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6C4EA2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B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A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4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16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J2015000981202, CUI 35195177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62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9C6DE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C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44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F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C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D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54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7E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59FF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6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24C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9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6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0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C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4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1B6E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1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28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BE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22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5B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4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DB1DB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C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3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AA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6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44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3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83890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744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95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D1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5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6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7E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7B1C39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611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7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8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B9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0A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3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57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CA872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77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5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D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C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E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F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C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79FDA2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D5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06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D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FD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DE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DRALEOPRIS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J2018001557249, CUI 39998217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E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93561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F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0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94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B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8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1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J2004001939248, CUI 17067781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F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09484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8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0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E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37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J2025074499006, CUI 52602564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8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C4AB7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A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3E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9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3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5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J2005000042063, CUI 17156676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C3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97680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B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3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0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B9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B5F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CD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591C6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7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2F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5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E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6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B3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1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3CE2C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D9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B1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5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7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ALEXITRANS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8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J6/537/2016, CUI 36219517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B4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8641A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0F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2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E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7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F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2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9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BB976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672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71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D7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7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4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B9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2CF825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44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C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5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4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E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8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01451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9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F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8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69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1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J2011000072063, CUI 28016597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C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D6D82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4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A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6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6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94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E7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E6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B55BD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ED7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9F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2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8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C5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A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J2014000065293, CUI 32661965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38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532F4B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189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C6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A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9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7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47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J2021000076383, CUI 43597353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E631A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2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C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E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6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2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E7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J2013000288299, CUI 31263643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8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7989F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C0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3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7A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5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FC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A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FC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4F6AD2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E0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0A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D4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4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7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7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37269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3A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CA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A3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A2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3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E3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3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75DFEF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C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2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3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2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6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5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7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374134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BA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C1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1B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2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CALARASI-OS LEHLIU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6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J51/109/</w:t>
            </w:r>
            <w:proofErr w:type="gramStart"/>
            <w:r w:rsidRPr="00432ED9">
              <w:rPr>
                <w:rFonts w:ascii="Arial" w:hAnsi="Arial" w:cs="Arial"/>
              </w:rPr>
              <w:t>2004,CUI</w:t>
            </w:r>
            <w:proofErr w:type="gramEnd"/>
            <w:r w:rsidRPr="00432ED9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A1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34C493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D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A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E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D96" w14:textId="1A76C0A5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AB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25D3F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BF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F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2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B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F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61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80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9EA3B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72D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A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E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0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F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60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35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93F86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64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6D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7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BF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4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28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0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1DF406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EC0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67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21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F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9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A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5E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B0D34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35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5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2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7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FOREST-ERA HOLDING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53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J2025094214003, CUI 53043720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35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4BB28F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E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27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66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4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25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3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18002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C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7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6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3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D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F8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9AE3E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9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2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B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E7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69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9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C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8B564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BB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06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D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7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E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32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F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465FD5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B69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3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7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6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8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F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2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0F6FD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17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8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1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E9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J2008001369249, CUI 24228384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C7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E45F8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C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9E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B3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81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D0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CONIFERE FOREST WEST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F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J26/351/2011, CUI 28260167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581C5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C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C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34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07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BA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J2024000203265, CUI 49540097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4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0ACC0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7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75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9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9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8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4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F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3BB7FA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ED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82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1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E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BODMOB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58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J1996000698260, CUI 9049164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2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DE562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7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75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6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8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3F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0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2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36D97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7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F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BE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4A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5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5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CC909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59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8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4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8D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97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5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J2003000320262, CUI 15302775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548BD5C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74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D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48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4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46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C7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J2017001229266, CUI 37847005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B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756D9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F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8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F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490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J2017002039266, CUI 38523392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A3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28BEF0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911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76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A6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D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AF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J1994000329191, CUI 5523680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93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E61CE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2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2D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4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B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4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3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7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BA1FB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6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9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9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2A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C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E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J2020000055031, CUI 42107925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C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D21E8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A9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BD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F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7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B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B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J2021002891032, CUI 45345670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A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03373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A3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9C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4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CA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E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MIHAI SI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9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D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C73E6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2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EE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E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1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6C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93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FE8E0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6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F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7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3D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1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MGIORGI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E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J2021000218280, CUI 43813988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D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1A37C0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7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0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A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2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C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AURILUC WOOD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0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J2025093255007, CUI 53021276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15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A0C5AD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76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06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60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6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36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E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J2019002956031, CUI 42068117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D9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925A3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1B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A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C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84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93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GALLE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4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</w:t>
            </w:r>
            <w:proofErr w:type="gramStart"/>
            <w:r w:rsidRPr="00432ED9">
              <w:rPr>
                <w:rFonts w:ascii="Arial" w:hAnsi="Arial" w:cs="Arial"/>
              </w:rPr>
              <w:t>2025081738000,  CUI</w:t>
            </w:r>
            <w:proofErr w:type="gramEnd"/>
            <w:r w:rsidRPr="00432ED9">
              <w:rPr>
                <w:rFonts w:ascii="Arial" w:hAnsi="Arial" w:cs="Arial"/>
              </w:rPr>
              <w:t xml:space="preserve"> 52771440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6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450C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4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1B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3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F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8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F2B29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6A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9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4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4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2E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3C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BRAILA</w:t>
            </w:r>
          </w:p>
        </w:tc>
      </w:tr>
      <w:tr w:rsidR="00432ED9" w:rsidRPr="00432ED9" w14:paraId="15B741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96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F7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8C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C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3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AGROPRODUCT FAVORIT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88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J3/1536/2017, CUI 37829505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83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85A2D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46E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7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3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4F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C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DUMIROB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8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J39/1020/2019, CUI 41731636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6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358A0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9C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D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6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F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E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F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J2022000114398, CUI 45576896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8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CE401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64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BD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0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C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LALIM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J39/941/2023, CUI 49323101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308F85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C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2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E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9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08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F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477F0B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9C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B5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61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6D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D0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85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J2017002355032, CUI 38269414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44F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FB4B4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D8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A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D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B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YASMIN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A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J2026003998003, CUI 53369409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83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29998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9F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A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F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6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BD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ILIN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C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J2025091190003, CUI 52977327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99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474818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F86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07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D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84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F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3E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J2016000520112, CUI 36550480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F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18F75A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9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FA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F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68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B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B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2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C51CD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A2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D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A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C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1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0874E9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53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E4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A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87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CASITO TRANSIMPEX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76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J2016009249401, CUI 9227075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7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F42B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4D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B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DF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0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A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9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C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674F8E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A3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EE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9E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7E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82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10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J2015001879052, CUI 35293051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9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6EED62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33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91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F0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E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81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4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3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E78D6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37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A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3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5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J2001001791128, CUI 14369254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6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43ABED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C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F2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0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29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0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AB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21B85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BA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8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3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9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3F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7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C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2675DE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5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3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A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0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7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6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C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0D6B5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5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59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F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9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90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E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J2002000468129, CUI 14509781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4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CB325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8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D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B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D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5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6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J2010000248315, CUI 27243753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80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4B56D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2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A3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D5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7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E8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3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6A74CB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7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B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1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1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A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A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J2021000481316, CUI 44782570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B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0F0E1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39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D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B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E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MISU &amp; IOANA TRAC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DA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J2016000429312, CUI 36381135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F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9AB6C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5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E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FF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4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9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F2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61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889C2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F9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9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E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B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09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PAZA OBIECTIVE SI INTERVENTIE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C2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J2010000392315, CUI 27850739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B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6FC6A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6D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B2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6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7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F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OCTAVIAN EXPEDISION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9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J2025022073007, CUI 51524980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9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99F46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E2C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A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D9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D5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E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17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J2013000334257, CUI 32364379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4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223CDC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7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2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D5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05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1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A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D5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57F2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0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3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E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E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DMA DAMIAND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61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J2026004735003, CUI 53428670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0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630BA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49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A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E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5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6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9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D5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5CC06A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FA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B8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4E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3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7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1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J2021000036244, CUI 43550490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FC6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6440F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7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2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0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B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BA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41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3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7B0CA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8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12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4DC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E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EF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6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A8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115E55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8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C2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3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F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AC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F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F2012001882015, CUI 30561404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B9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019CE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FF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1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D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0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1A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2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A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764D23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28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3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6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59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8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D8A4B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0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9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A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0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F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B2F9D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10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7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BE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54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42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AMBRUS J. CSABA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9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317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6CF46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90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D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E7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4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DD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65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J1992000416141, CUI 562211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B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5D3385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B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96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5C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M.</w:t>
            </w:r>
            <w:proofErr w:type="gramStart"/>
            <w:r w:rsidRPr="00432ED9">
              <w:rPr>
                <w:rFonts w:ascii="Arial" w:hAnsi="Arial" w:cs="Arial"/>
              </w:rPr>
              <w:t>M.TERRA</w:t>
            </w:r>
            <w:proofErr w:type="gramEnd"/>
            <w:r w:rsidRPr="00432ED9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8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724791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59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F3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F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E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510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F2014000077191, CUI 32764545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A2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DDD9EF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E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E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6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1C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0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26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239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6F129D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88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5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D7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42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F3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PRELUCRAREA LEMNULUI "GEREND"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4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J1994000603141, CUI 6041093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7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4F9D7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5D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A4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4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F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COSCODAR 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A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F2026006487005, CUI 53859176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A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66341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622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9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0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86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3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PASMIR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BF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J35/1619/2019, CUI 6067506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1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73F8EE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13C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C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5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B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29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J2014000807040, CUI 33551987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8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6CCCB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A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FD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4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57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B6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ORMIG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95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J4/164/2011, CUI 28037450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EC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D1852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FA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D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BF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E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66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C5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59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2613DB9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2B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5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C1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A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0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STEFAN FOREST WOODTRANS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AB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J2026005755006, CUI 53555746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28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24303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6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6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90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D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DF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REGIA PUBLICA LOCALA A PADURILOR KRONSTADT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6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CC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4D30A7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4F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4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6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2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46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7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C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E1419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D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9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76F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1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01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J2008001270240, CUI 24162190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88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FD786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1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3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A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49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2F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J1992000907304, CUI 4133948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1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072EDB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90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5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C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0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9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DENIVIP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3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J2026003782004, CUI 53354432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A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385AF1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4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3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F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F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7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CODRUNORDFOREST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C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J2026007499003, CUI 53756766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4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4A6A0A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B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3E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5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3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3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0E107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76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C0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D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2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A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D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C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DB05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4FE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B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7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7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8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B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2E6D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2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3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CC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8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LAVCRI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8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J2026008057004, CUI 53796620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C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55B58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F9F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E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B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5B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42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E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J2019001633155, CUI 41737515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518AEB7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0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D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93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0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6D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RADU C.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9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F2026006570008, CUI 53854489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2581F6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BC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26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D9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B5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B7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9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J2003000121193, CUI 15205527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5F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7AEF3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5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57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7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F1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SPY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42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J2022001679205, CUI 46955120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5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1AD1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6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8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7C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F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35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LAU MARIAN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23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J2025084361005, CUI 52829193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9E0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56074E3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7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2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9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9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SELVA BELAZ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0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J2014001768081, CUI 33932612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6989587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E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83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A4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5D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J2026002163006, CUI 53265459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AD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0AE0BE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9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7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2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F1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B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5F11AB0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1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7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8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D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9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85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A6D2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9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6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22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1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9E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0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J2026003807002, CUI 53353380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7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AB7BF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D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4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2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30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A9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RAMSOR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2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J33/286/1998, CUI 10602259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F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41DB2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21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B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D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0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C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5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E4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03724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349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B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26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5F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E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J2007001524331, CUI 22524537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3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678C3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77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00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5A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CD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E2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70062D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0F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4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8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J2003000615393, CUI 15750914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9C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554FB1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A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8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D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3E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04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20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J2009000882104, CUI 26313842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96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233E3D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1D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3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D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3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D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9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8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295EF4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0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4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B0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E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GRUP ELVIS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D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J2025084698008, CUI 52835616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0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VASLUI</w:t>
            </w:r>
          </w:p>
        </w:tc>
      </w:tr>
      <w:tr w:rsidR="00432ED9" w:rsidRPr="00432ED9" w14:paraId="2473FD6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4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3F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C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D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8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4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334E6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44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6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9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8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11F3E9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2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6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6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5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J2013001367030, CUI 32341928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31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48ECD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A95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0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8F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F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5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J2015001701034, CUI 35345886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8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93D03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65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C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6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F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5E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LUCFIL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0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J2026009762008, CUI 53927165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CF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18376D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8D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0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0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7C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E8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J2026002573001, CUI 53285537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8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AEA04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C9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D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E9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8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A8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DIMADARO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B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J5/2404/2021, CUI 44928234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7B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5FA5A73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7E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9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2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COCO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F4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J24/1457/2016, CUI 33746180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0CC9E2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48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81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0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D28E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E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7B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B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3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8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4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F4DA7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F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B5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01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D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6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JPC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D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J2025071945009, CUI 52549428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DB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4EE901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21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5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E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B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81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J2018000494169, CUI 38983374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4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124D83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F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3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2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2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3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A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77170B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94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75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A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6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0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LUMBER TRANS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C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J2024000649012, CUI 50276720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D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7DC194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E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6B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8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0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8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9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672E2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C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D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D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F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1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1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5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6F608B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CC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7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7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70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2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A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7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1566E4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1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76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3E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5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3F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F6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5E8C56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5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C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D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8A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B1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F0E94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6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26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8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9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1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 FOREST PAD.CONS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J2026008006008, CUI 53795137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79BDA9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B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25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4AC" w14:textId="3ABDC38E" w:rsidR="00432ED9" w:rsidRPr="00432ED9" w:rsidRDefault="005647D1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6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8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CA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7F6223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B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3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C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2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E8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J2010001152354, CUI 27206240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93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36DE6B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6E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1B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2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A0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D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VINTU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6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J2023001447243, CUI 48861811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91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4B9AA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11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8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73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ROY LAWRENCE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A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J1994001560032, CUI 6335358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2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F0325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83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7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E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20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J1993000430306, CUI 4377519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FB959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A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F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1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F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6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C0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J1993000224194, CUI 3603316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0A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7B4F8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F9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00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B9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0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7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FF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J2023001528333, CUI 48733146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9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21B12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2A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1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BB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D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1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7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J2019000727361, CUI 41859792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B6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78B1700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A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5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4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9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SYLVAPRIME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5B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J2026003400001, CUI 53341840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07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2EB7F08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A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5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122A1A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1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1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49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 &amp; VASY BANDA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97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J11/614/2019, CUI 41513364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F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2B3EA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1F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29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1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60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0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414567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7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7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81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C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J2001000347382, CUI 14197167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0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6FC7F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1C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33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BD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51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E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5263D7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5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0A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F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3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9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GREEN FOREST 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J2020000589527, CUI 42867050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3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GIURGIU</w:t>
            </w:r>
          </w:p>
        </w:tc>
      </w:tr>
      <w:tr w:rsidR="00432ED9" w:rsidRPr="00432ED9" w14:paraId="2C172F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0D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97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7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ALMA GRUP IASI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9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194092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B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B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DB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DURIST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J38/1064/2021, CUI 45018008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1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32B33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D0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01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E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F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E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 MONTIS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J2026004761002, CUI 53433692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375E00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B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4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1A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2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J1998000106334, CUI 10282227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6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36FAD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0F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F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7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E3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2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56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214D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D8D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35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12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FD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5E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C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E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B5DF4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2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7D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C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90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8B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REGIA AUTONOMA OCOLUL SILVIC VALEA SIEULUI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2C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J2009000317062, CUI 25725314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29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1C729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D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3B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F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D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BD6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A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4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3FABA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F9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6F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57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2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34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A8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J2006000483052, CUI 18455951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C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D76C9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FC2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2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6A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36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ASOCIATIA DETINATORILOR DE PADURE MARSANI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3D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41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024976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7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70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C45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0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7D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5A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1B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C6D48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4D0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0F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A1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C04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62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67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J2013013992408, CUI 32462628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5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1D631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2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3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8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DB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B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22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A5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49A278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2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72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3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05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8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FA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29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003B09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6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A3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C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8D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FEEA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8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J33/1666/2023, CUI 48853339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C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CD95F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B11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59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01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1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7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1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68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11966F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5DB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EC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D0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FF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F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6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5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552D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B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D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41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75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D3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5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J1999000031332, CUI 11523200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B11A65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786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83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0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7A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65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18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085175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FC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8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9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0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F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5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J1994000481336, CUI 5432310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40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4BFB8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24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9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5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J2024000119115, CUI 49647388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8D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FD27E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B4C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8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5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9F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4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4B7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J2021000314333, CUI 43728920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9D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2F4805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B1F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FC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B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9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176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FLOREA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J2026005029000, CUI 53458999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549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608670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E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58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2D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F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FD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J2020000160397, CUI 42293054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46C57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222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7C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1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2B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B3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89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2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TULCEA</w:t>
            </w:r>
          </w:p>
        </w:tc>
      </w:tr>
      <w:tr w:rsidR="00216336" w:rsidRPr="00216336" w14:paraId="486B29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5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9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4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6F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0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2F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EBF6B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D6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6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6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1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E8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18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J2006000481140, CUI 19132428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587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A80C8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96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1B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EC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E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3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 BRADU MIA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7D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J2018000053193, CUI 38827200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D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DCBB95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060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12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90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3C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MONOLIT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C2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J1/886/2012, CUI 31021771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9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4CC167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74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95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D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1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7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2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J2008000847250, CUI 24858703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7F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16C84E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7C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D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7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9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A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CA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J2020000278038, CUI 42251741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F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45093E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EEF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32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C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6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PETRISOR FOREST STONE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F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J2024018147003, CUI 50468505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06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EDFBA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B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14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B6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7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30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J2011001248025, CUI 29280294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37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0870D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5D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F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06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DB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E0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9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F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EA383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2E4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79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4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0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B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SIGMA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D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J33/973/2014, CUI 33869329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7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76C03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FAC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3A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8B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A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67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6A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2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55F3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62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359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1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05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C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J2006000248332, CUI 18382191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F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FD6D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C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A1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05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A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4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23E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J2016001399331, CUI 36734148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11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99017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06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28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2B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3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C1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J2002000400338, CUI 14798019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D8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47769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C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09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0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B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31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A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A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D6CF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DC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6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9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025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IFTINCA T. DRAGOS-IULIAN -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4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09955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09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B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8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5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CE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VLA-COS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FD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J2026012019007, CUI 54035083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2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3427A0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633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B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9C9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5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E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50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J2016000468056, CUI 35741244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99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6FC8D2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5EA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4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9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D7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D9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FF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6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7CBEED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B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4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C4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9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FF5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E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J2014000031140, CUI 32778974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D5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7E44DF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6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A0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26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9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C7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1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5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111366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F9E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1A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0A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D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3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ED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3C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C853E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0CF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4F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F7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9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D4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F12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J2024000378246, CUI 49718500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37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F92518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A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CA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9D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0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AC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5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8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1B636F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26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6B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3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3C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B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BF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9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B31EE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9F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B1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D5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50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9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89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03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DC797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48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E2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3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36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2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50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J2021000169050, CUI 43607830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CE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E1A87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28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F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2D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2A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9E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E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48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7395D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45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4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4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C0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01B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8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J2026000767004, CUI 53220929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A2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06E87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6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E6E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1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20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3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C8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J6/819/2004, CUI 16915700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D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84DD5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02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C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C5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D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C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1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25EC19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1E3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74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0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2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16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6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A0A56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8D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FA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A2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15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F1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J2016000782066, CUI 36554600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36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084BD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3AA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4B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7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5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52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32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CF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E9EC5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7CE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A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C3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17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6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1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AB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8DF84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0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7A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67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39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C3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A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J2002000125062, CUI 14557061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BC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64E99B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7C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3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48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4B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3C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4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C03D7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F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6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F1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6D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8A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36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00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35B1D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C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60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8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F3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6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65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A88A3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8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5F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19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10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3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1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B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55129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88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83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C8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BB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92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81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1D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867050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010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E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51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3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3B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0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J2017000999180, CUI 38237234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B4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35692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C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9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3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645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J2013000039181, CUI 31111220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AB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61410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ED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3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A7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7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9A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A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7C61A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510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1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8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B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4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44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9D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96FD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34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7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3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9B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1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5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J1992000112188, CUI 2178927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8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429DD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8C3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94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7B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BC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0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C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65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7224D14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9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47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0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1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E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C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D4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509AE5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E9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5C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4B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B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AC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F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2272B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0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DF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7C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F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C8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BMP LAKE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E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J2022001291182, CUI 47043709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C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0FCE08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9A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F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E4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CC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40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C5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J2005000638198, CUI 17689342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56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782C5B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15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F9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D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0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6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0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2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2E6596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B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E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AB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3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E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3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7D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5ADBF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C8E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B2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E4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6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C1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A5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J2024000078300, CUI 49462070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4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F3048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28C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95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85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B9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0F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5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55D35A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F0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7E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F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1F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6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7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C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73063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4A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52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F2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9C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E5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D0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0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4F7E10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C7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14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673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1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E0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J2018000320303, CUI 39162083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3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D1732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1AE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3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B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15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03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A7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4E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AF0945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3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F6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5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9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D8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J2017000571052, CUI 37262337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C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69C83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65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98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F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B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B3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61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152B1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E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B9F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5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9B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F1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61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DA919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7D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F3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3D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1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9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FC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0B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91C39C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1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1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5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6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3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ALINA &amp; ALEXIA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46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J3/1985/2022, CUI 46534031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2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4DB52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07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07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7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74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4E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9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B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B7BE3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9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2A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E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90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E1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3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CD8B2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8EB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6B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D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76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BB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48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0BA891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BED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2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0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9B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J2003002148352, CUI 15747552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8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709C2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DE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7A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E1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33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6B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0A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92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HUNEDOARA</w:t>
            </w:r>
          </w:p>
        </w:tc>
      </w:tr>
      <w:tr w:rsidR="00216336" w:rsidRPr="00216336" w14:paraId="7CB769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65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0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09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4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7D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9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J2024000147116, CUI 49739899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A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1920D1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0C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F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2E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D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A8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3A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A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13DB3C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14F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5D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A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3D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4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57617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B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3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3D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9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40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203CD9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6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1C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B2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C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0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74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89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76AFB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7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8D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1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5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EF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CD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6C8DB1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2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A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F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8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E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A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J2009000357336, CUI 25459522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0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770EF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EE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05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A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AB8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4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D0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83490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741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14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88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41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SERBWOODANTONIA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81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J2024015211002, CUI 50420990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D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B37C08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70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D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10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2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C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26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3D8C54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6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E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77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0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9E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85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06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C61B5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EE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8B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2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B0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9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C69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F97AE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1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62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6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D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8F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A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J2016000138319, CUI 35716763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3E8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E2AA2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3F5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09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7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77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D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71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J2020000125310, CUI 42338172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6822F4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9B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3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D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B4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42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MOCAN-KIM V. FLORIN-CRISTIAN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6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F2020000106315, CUI 42266602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AD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C7B6C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A44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86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15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3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FB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4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50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6DC5632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98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F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BD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1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F7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87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CA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8F417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3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8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90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7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C8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DE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F2013000393124, CUI 31337309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D2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4481A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AA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B1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5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85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A4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C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336889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5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18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57C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64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DB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E8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B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0B24BD7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522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80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C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93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E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A2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1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195D7F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9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58F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4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D9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B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3E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5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48DB3F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C8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3C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80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84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DA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J2011001005262, CUI 29207552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2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5A441B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DB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13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4E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B0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1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0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2F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24326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1E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3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D7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F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4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AGRI SILVA BOGDY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63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355D2E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0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B0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F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5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D2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J1996000289198, CUI 8430437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4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289C2E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B0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6C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1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A4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 DETAILING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15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J2023000544071, CUI 48684388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F8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12B7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3A3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F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A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08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5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F3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J2020001181335, CUI 43048754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7C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3FD9BB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35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A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E7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CA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52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79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8CEF4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DDE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9F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CAD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28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7E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3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PRAHOVA</w:t>
            </w:r>
          </w:p>
        </w:tc>
      </w:tr>
      <w:tr w:rsidR="00216336" w:rsidRPr="00216336" w14:paraId="6A95088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3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6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0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36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3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A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J2008000886512, CUI 24717259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47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E84D2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D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E6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5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36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00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7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8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6E772E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81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4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0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91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B5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8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02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3C5C1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0B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9F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B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B7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72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OARGA MARIAN "VIDRA"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0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F2011001327018, CUI 28792067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F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367AC3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BC9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13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E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4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J2026011210009, CUI 54000115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3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9CD0C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C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1E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FE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B3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DF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6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983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9DD51C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109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A2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E9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530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5D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AF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J2016000619021, CUI 36019713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3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22DB728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58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33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9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B2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AA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ROSIORI DE VEDE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3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1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39691E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A0A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91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C2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7E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49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04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5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8E99D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7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3B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8F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E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63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9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B8E688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BC7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3E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58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AC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4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B1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524D06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7E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5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CC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F0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2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E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7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52ED05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71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D7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0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1B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B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E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5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A21310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E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FC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32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1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9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F4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BRAILA</w:t>
            </w:r>
          </w:p>
        </w:tc>
      </w:tr>
      <w:tr w:rsidR="00216336" w:rsidRPr="00216336" w14:paraId="417BCB2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C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46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E0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1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16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9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12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AD2B6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E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D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02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14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5D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2A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D0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3CE2B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6D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84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E4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CB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C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DARABANI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D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37F1B2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C1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1A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CD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1C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47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8FB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C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8127B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BD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E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9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2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9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5D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7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36EDB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D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43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EA42E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BD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F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0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3E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02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IASI-OS LUNCA CETATUII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49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B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4BA907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0AF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4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0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1F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E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9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9CC73C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ED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0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2E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C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5B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37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J2024000424035, CUI 49618218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6B2D0F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58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1F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252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3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A3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39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2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F2D63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09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91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41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LDA FOREST PROFESSIONAL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2D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J2026008625005, CUI 53849873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89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56C287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27B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48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BF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1E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6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5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D17F4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AF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5F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55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F6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B9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A5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B4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A02E4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2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A3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76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E9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38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24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J1991000416038, CUI 192836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0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25078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66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6F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94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63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82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03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79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77028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01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21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D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CF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C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8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J2009000027385, CUI 24942412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1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284B12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88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B5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D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4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7E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3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J1997000099389, CUI 7403612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F6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EEC90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0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ED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E0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7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AC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DOI IEPURASI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C0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539B7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E7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FEC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6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9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A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5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51510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AF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74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2A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C0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E2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G.I.</w:t>
            </w:r>
            <w:proofErr w:type="gramStart"/>
            <w:r w:rsidRPr="00216336">
              <w:rPr>
                <w:rFonts w:ascii="Arial" w:hAnsi="Arial" w:cs="Arial"/>
              </w:rPr>
              <w:t>L.FOREST</w:t>
            </w:r>
            <w:proofErr w:type="gramEnd"/>
            <w:r w:rsidRPr="00216336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B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J2005000139329, CUI 17181343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60D37B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3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3B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6A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9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2F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OCOLUL REGAL SAVARSIN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A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46FE36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614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40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E2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82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BE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8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CA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3F57AE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3F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84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2D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F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9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1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A9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29117E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94A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BD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06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8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2A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E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83BEC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9D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0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2E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10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D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KENDER-R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97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J2025097684007, CUI 53122165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2765C0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8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8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56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E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33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332A6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7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9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3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3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AD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J2012000722246, CUI 30562256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41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838DB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07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4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C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E8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DF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E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5B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28885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86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B5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C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AD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AB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BIB EXPLO TOMNATIC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A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J2019000533243, CUI 40607150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A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A1E717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E67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07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A8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85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D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F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J2006000979300, CUI 19093582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6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2687B3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A4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5D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E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6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89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19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J1994000532355, CUI 5238845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8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0BDD7F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D8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BF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B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82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BE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46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E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A783D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A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2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69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2E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96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B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J1999000244248, CUI 11836045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1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E813D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2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B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3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1E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21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C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J2020000957122, CUI 42382631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22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184B8A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42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C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57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E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1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C5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J2017003042126, CUI 37651792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71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6596D8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9C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0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98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78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9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6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J2021001691051, CUI 44522855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5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20507A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0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9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1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E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E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54B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33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5F9C28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838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BC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2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1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3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J1997001830125, CUI 9868991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6F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494675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B8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5C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C25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39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 EUROCOM PREST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2D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J31/9/2022, CUI 45432882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A8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77061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AE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CE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A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6C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8B9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30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J2011000657051, CUI 28310710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34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B0C75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30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C1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3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B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1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D7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0A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2B600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28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98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B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C0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D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FORIXITAM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ED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J18/781/2016, CUI 36679841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9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DF03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9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45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63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6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64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D1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7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DE81D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364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21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76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8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5C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C4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466BED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55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05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6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EC02" w14:textId="7BC1834A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B6C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1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13A854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FA1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E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F9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E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BE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0C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8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213C3D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EC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7C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B7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C0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1F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48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A2C4F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A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4D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BB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AB7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D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1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3A227C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D38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1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5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94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1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1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FE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6299F03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7FB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9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6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A4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74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1A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6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6652D5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E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48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2D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F3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0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A6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A0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F586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FF4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47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1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9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ANDI-ACHIM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J2026008711001, CUI 53849466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EF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2EFFD47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8D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02F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2D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8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FE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D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E4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23D27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5EA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FCF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66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D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6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36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59593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C5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7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D9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B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9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J1996000155280, CUI 8525278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A9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OLT</w:t>
            </w:r>
          </w:p>
        </w:tc>
      </w:tr>
      <w:tr w:rsidR="00216336" w:rsidRPr="00216336" w14:paraId="50F6F5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9FA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A5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7F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24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03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E58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J2005000481385, CUI 17547062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3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63A317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29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5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A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E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0B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0E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J2023000281079, CUI 48022968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D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6ACB42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4AA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4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81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37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BC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A1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J2022000500331, CUI 45771005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B8E0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BA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4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AE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4B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A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J2026006924005, CUI 53704660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53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C4434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9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E2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84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34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A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3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6B2C259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3C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F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5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2B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4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PAKONTAINER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J2009000468395, CUI 26166911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C2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56AB67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9B7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E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4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50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E90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J2002000201089, CUI 14480928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0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46F4D9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B5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38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4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83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C7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F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D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DB0DC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45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29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3E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93C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B6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B6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6BE0C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62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D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D9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8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4C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5E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J2013000617240, CUI 32038267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DE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C9551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E9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4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BA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DA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1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51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C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5FA0C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B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7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9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96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85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B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J2018000500088, CUI 38962592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7A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0D74D2F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20D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E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2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67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08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8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66D99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7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E8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54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59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44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7A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96510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86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2E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BE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37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94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B1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14CC51A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2A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89B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9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AF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B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B5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J2008000189013, CUI 23251176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E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2F93B7A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DC5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C9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CB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3C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TRADITIA LAPTELUI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4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J2020000517124, CUI 42243595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4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7C9BE3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F3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58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96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81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C3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J1998000053155, CUI 10219912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D1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1A686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EB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ED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EA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1C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CC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BFD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D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68CB1C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FA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8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DF8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AD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2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A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J2023001626152, CUI 49227910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63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44444F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EA1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21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B2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FA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7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DE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1A2C5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E6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5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C9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4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D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9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8264A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EA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AD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B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C7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24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EDY BUCUROIU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9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J15/529/2019, CUI 40661648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6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EC55A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0B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3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39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53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51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7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J2003001363271, CUI 15783083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614409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FA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3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40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D9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CD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F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17DBA95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E9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EE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F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E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52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8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A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EA944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FA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7B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2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08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BC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 SILVA NORD-EST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J2025033519004, CUI 51770217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A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02EA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4CB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51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0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29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8E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ROTARU COSTEL-NICUSOR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8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F1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30C40B8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7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4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1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6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C03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EVELINE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8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J2026014312005, CUI 54157919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B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06C321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B3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B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CB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F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3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NEMARIS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C4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J2026001828003, CUI 53258966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B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2F4881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05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8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C1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5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AD6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J2022000482329, CUI 45775597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6A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47461A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2F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6E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CB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84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A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MISU FOREST MT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7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J2026013307008, CUI 54112151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B2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7F3AB9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7B4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5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D2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25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74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6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C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74A75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65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40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C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A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47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UP FOREST AROMA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05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J2025029575001, CUI 51686001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5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7A743D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B7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D7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70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B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8A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671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2A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53A523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D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CC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A4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4D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DD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J2025051748008, CUI 52150582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60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44FB0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50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1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0C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4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08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21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0880FF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2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28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2C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D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3B6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63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237630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7E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0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9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76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4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J2019000138390, CUI 40453302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AF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28F64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17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E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0F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B2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9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4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C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A8AF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636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78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85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DC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C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7A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AE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3F08D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D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8E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2F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4A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C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7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42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98B03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C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D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85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025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7A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3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J2011001014059, CUI 28493227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D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157150E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C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F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8F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90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B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D3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A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4F541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3AE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5E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87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B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STAR GETOP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00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J2017015183406, CUI 38167031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9B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CC5E75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1C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2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D7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0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F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BISTRITA NASAUD-CVPP BISTRITA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B5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3323A5" w14:paraId="45D47F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F48E" w14:textId="77777777" w:rsidR="00216336" w:rsidRPr="003323A5" w:rsidRDefault="00216336" w:rsidP="003323A5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323A5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52A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F455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462E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42BC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C8B0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F016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MARAMURES</w:t>
            </w:r>
          </w:p>
        </w:tc>
      </w:tr>
      <w:tr w:rsidR="003323A5" w:rsidRPr="003323A5" w14:paraId="33979E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22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CA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A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6B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17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8DE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19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05FD70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4DD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DB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A8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A1B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52A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CUMINTENIA PAMANTULUI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DB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J2020000471011, CUI 42558755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BB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080F93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39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D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0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03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5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COMPOSESORALA CIUCANI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5F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12906890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E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6A7BCE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C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11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2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9D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1E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OLI-CONSTRUCT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FD3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J2007000296224, CUI 20849397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A1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21951A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80B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D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322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15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B87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835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J2007001879323, CUI 22769367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F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6230847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59E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A78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869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3BE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E5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LUKY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CE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J33/1406/2016, CUI 36744052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4A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1306C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41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9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5E6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38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2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TOMASCIUC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7F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J2014000379336, CUI 33107659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C1B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5C1ED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BBB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20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05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7A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AXINTE RODICA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5A2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F7/512/2021, CUI 44792980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69C4F7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1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2D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70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15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A4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CICHI-FOR-COM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D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J19/121/2009, CUI 25151432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D2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5C7DE0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5B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5D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AB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D9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66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MOLD TRANZIT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5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J27/251/2003, CUI 15239929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2A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4DC0AB1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C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1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CC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C3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5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BACOS STEFAN-TIBERIU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2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F2/193/2021, CUI 43845726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FC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323A5" w:rsidRPr="003323A5" w14:paraId="23479C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77F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FE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57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0A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0B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P.A.D.E.L.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3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J2010000178047, CUI 26554638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61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258E7F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FB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16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BF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D91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4C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 FOREST NEAMT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01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J2024000325271, CUI 49807993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17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220BF3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D60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09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57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7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0B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OCOLUL SILVIC IEZARUL TRASCAU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DD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J1/543/2008, CUI 23780134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B0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600F1F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78A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90E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FA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D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48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GABRIEL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4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J2021001215019, CUI 44907053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30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50D69F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631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29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C65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A8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E0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J2020001117299, CUI 42750237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C6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236DFB4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B40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3A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D8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389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4F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REMDAR CRINISOR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7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J35/777/2022, CUI 45691208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56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2CD32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BB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3D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7B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BD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J2008000315351, CUI 23174715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9A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7CB0D3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D8C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12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AC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D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9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FRATII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53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J2024000054359, CUI 49374024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D1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6A74D7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81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9B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14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B7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0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RAMOFOREST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854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J2025023635002, CUI 51557490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DB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643DD4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0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F8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3F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3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D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TIMPEX-COM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J3/2795/1993, CUI 5190747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B4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C66716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5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3E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78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4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9C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DRAGAN JUNIOR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1F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J2018001332352, CUI 39220419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5E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0018CB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CE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23B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20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40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11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SERV PATRU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89A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J2005000518038, CUI 17357556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0D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6F09BF2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1E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F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7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FF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034.000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6F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7B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J2006002046037,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4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06474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ADC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B1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67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E7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49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B.</w:t>
            </w:r>
            <w:proofErr w:type="gramStart"/>
            <w:r w:rsidRPr="003323A5">
              <w:rPr>
                <w:rFonts w:ascii="Arial" w:hAnsi="Arial" w:cs="Arial"/>
                <w:color w:val="000000"/>
              </w:rPr>
              <w:t>G.GRUP</w:t>
            </w:r>
            <w:proofErr w:type="gramEnd"/>
            <w:r w:rsidRPr="003323A5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9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J2001000683037, CUI 14342798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A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7F0254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2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5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EA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14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3D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DIMITRIS BRAD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39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J2018001159034, CUI 39463574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98B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5D2262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02C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8D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E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C7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1F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MARIJAN SUPERCOM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B09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J3/788/1996, CUI 8750741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1F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22FFCA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34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E4E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DB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45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8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GREGOFOREST SANT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A6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J6/67/2022, CUI 45505984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1F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2E189F7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E6B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96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06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85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2E9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77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J1992000628067, CUI 589616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CE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01B96BD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8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1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2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6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7B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VALEA SECII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8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J6/366/1998, CUI 11279866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E5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DB9986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66B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D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53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72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32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DENYMAR 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B8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J6/83/2022, CUI 45523956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931D8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C3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1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EF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09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CARPATINA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4E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J2007000480319, CUI 21899792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23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762EE5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700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D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DD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B54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CHR ADY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20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J2024000219318, CUI 49908475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8C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42BA05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7F1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26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DF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41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BA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VASFOREST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J12/583/2022, CUI 45586571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B7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BED3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0FF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DC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0C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E4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INFARIO FORTIS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E6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J2018003947121, CUI 39828786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33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FF58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5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A6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1F2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E0F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E8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NATURAL EXPERT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F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J2024000021050, CUI 49358550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23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BAF090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40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BD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FB6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3C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3B9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FUNGHI ALINA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F0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J2022000466017, CUI 45985599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16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DDEE8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59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CA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F5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CC5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DF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MAVIVAS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86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J3/1125/2013, CUI 18984766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7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893D59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364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38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A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1B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D7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BA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J30/135/2024, CUI 49540194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9F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743567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FC3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B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5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2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13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"SALCAMUL" CIUMESTI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89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17965871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AF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479F0E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F6C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358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07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7E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E8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VOJ TOMUS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08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J1/425/2021, CUI 43891374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A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522AD2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B8E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D3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33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D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0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G.T.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60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J2025091731004, CUI 52992084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B47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1C413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A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53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2D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23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D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ALI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40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J19/820/1992, CUI 535012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48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9B25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21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14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950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E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50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CALINDIA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4E8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J24/1262/2006, CUI 18929338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DD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30D7B3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60B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63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26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70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4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61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J2026017799007, CUI 54272020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A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7A5BA2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35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91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F7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E5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COMVEP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BA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J2021000539242, CUI 43980013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F4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5EA951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B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BC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09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1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B6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SESURI MOLID 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77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J2015001125247, CUI 35231547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41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C4BE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B68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9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47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C01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3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ANTOVLADI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215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J2012000128279, CUI 29860429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75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5419A7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BFD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2D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1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D1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179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ALVA ALLESTIMENTI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A5F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J2021000879249, CUI 44301110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F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D7B2F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6BC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28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12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13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E3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PUY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1F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J22/3608/2023, CUI 49114504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C4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137563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96A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19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B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827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5D6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TEGHEMEU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40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J5/747/2014, CUI 33133275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36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E8EF39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88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43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84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2F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6C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DAC-RAL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3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J39/152/2008, CUI 23252465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AB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75F973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E1E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A3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E8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B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CF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MAI FA O SHAORMA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60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J2022000173393, CUI 45633185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55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604E4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D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13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48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25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LIVICORMAR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EC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J39/267/2010, CUI 27122832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82C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3B7E37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9B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00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75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D6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1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VASMIT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5D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J39/31/2010, CUI 26445118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C0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56614BB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A79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45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2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A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B3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CIOCANAS VLADIROBI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91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J8/272/2024, CUI 49491407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7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2914E7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31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5EC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1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B2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46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PRODUCTIE FORTUNAFOREST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31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J14/1377/1994, CUI 6832438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D3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79E78AE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05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5F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6FE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20F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AB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LIBAN-BODO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ACF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J19/44/2017, CUI 37002698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5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AC9B1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E89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7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099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68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98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KEVIFOREST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A2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J19/821/2003, CUI 15777057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88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359528A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954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0A0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C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CA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D9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J38/518/2002, CUI 14999748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C1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276FC5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41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D4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A9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D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33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LUCA 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F0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J2025015486007, CUI 51391868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12A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14D942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CB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91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2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4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50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PARASCA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B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J33/1299/2024, CUI 50375155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A6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4A9DD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F0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4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C3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AF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FEE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ISUFMAR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CF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J18/13/2011, CUI 27893861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D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6E468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517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DF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58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D5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13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CIOCIRDEL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06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J16/1357/2021, CUI 44317125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777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3323A5" w:rsidRPr="003323A5" w14:paraId="0973EE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52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8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C06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4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D0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RADAND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59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J25/181/2019, CUI 40583434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D15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6E701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233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3E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F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B4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74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STELTRANS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1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J2008000393188, CUI 23714696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52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D3781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16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EA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D9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89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LARGEDAN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5E8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J18/41/2022, CUI 45456342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F1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E7FB8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CA2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0A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CD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BE7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5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RAULESCU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B9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J2014000065259, CUI 32836927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67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8EA764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277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4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969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D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3F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4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403E17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1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69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7D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ED1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DE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IONUT FOREST MUNTENIA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6A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J29/487/2024, CUI 49625932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B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7A10013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CD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3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57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3D9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84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J38/1362/1992, CUI 2543712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0B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4B4E29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D98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C0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1CA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0E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2C4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BOGDAN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6D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J2022000056012, CUI 45489200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23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2FE85A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953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B0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AD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1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A5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PREFOREST 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D7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J2024000364184, CUI 49924756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F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76A00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E3F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7B7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13B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2A8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5F7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TATARASCU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8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J5/461/2018, CUI 38935822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CB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C56DB9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3E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1E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7A1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C5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9E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DIACOM-CONVIO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J11/824/2006, CUI 19069541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39C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071DEF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CD7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D1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7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D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1E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SEALCON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91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J2012001527059, CUI 30660173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B0B16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5A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AA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58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A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ADRIFLOR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4A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J5/2313/2017, CUI 38082245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BDA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B8E1A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9E4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C7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B9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DB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1E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BOTOSANI-OS MIHAI EMINESCU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38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E3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3F74E4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78D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1EB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A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FC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EE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SUCEAVA-OS MOLDOVITA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9F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41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FEA27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13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F7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94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C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75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HUNEDOARA-OS PUI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82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J20/271/1991, CUI 2119416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D9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A5F61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1C6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3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7CF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28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458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GORJ-OS TARGU JIU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22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J18/237/2002,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40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002F29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DBA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FD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72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017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B8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97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6F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5CB3D6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5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AD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07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349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9C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CRIS &amp; TIN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7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J39/840/2005, CUI 18037185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84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4EB083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21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DEA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5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13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0AF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FORESTMARC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5FD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J39/373/2004, CUI 16444883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32A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6A71CF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785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2A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8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AB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69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GREENMAN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D8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J2019000858041, CUI 41016373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E9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4E9936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F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D9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4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0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81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STEFAN FOREST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C78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J4/196/2020, CUI 42220303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29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ABD261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9A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18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84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65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POLBROD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DB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J2026015386007, CUI 54191511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E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0802E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127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F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6D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89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288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DESMAN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01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J33/549/2014, CUI 33315692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73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D2508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8B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8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AF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BA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E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DISMANDEL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C8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J33/211/2017, CUI 37053691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57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05D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8BA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CA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7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49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B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FORESTNYC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88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J2018000423240, CUI 39115839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E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DB69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98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F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58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BC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0D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SUCCES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17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J2020000349240, CUI 42377317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8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029B38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A8C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15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FFC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6B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13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FORTA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0C4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J2026020938006, CUI 54370533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67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29D0D1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73F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6BC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A5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A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90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J20/1561/2023, CUI 49258925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77972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45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AC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C8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12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6D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MALINIC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F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J2004000454148, CUI 16959987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2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2A3897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E50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A67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25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4D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3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MIG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AE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J14/72/2024, CUI 49720918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C2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596C547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819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AE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83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F9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8E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RPL A PADURILOR MAIERUS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841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J8/942/2012, CUI 30350806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2E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3ED6215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4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219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F6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78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98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VLADIANA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93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J5/99/1993, CUI 3276974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B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1328E75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0D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E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686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5D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BE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26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J5/1150/1991, CUI 47763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00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74505E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3E9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0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CE8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3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FIRUSLEMN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0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J5/907/2022, CUI 45924060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A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2D6A34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4E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41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81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88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73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BELTAG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F9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J2018000160338, CUI 38775454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8E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BA4A3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7F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0F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7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B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33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RANY&amp;DANY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787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J2024000056126, CUI 49367957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F0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2419ED7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F5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65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18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6A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67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PAULIC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C2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J33/611/2024, CUI 49826472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5B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38BA7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5F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24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13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15D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94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14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J1994001308380, CUI 6532546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89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75A1DC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E5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727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E27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177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FB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SIMEX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65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J15/684/2011, CUI 29245084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B8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3323A5" w:rsidRPr="003323A5" w14:paraId="572120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AA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30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6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7E8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19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LEAU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DB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J1994000711039, CUI 6296976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7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B7FF9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A4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9F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D9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0BC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A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PROTRANZIT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0E4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J19/111/1997, CUI 9215593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27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1D5C6F9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50A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1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AA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ED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1B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BYZ PRO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88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J2021000189063, CUI 43728769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E9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8F7CE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AD6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352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5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CD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CE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V&amp;G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EB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J2006000074104, CUI 18317827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5C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21B5DC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F49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38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37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5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AA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DARIUS HOLZ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62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J35/464/2021, CUI 43676490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F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0F56D6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BD4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09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65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20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24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EXPLOREX 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1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J24/311/2022, CUI 45705656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5E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660C2B8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E1D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B6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5B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DA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34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VECLENIT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5DF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J2003000778247, CUI 15607796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0F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272A2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A05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78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AD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9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EC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SANFI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8ED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J2026006164001, CUI 53604245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2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F290C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0C7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BF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1D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97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MARINCA CONCEPT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8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J2017000153036, CUI 37003510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5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C08C7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CF9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E1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4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E7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2FF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SILVA FAGLEMN OMREX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31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J2022000226112, CUI 45920395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B33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6F7DFA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D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3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2D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2B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B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E5E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J2022000579034,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47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354228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5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F5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D1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75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A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ENE SPEDITION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1B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J2015000410030, CUI 34261531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FD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1173BE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B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6E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85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C11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60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69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B3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5F0A83C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10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A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B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8D8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FC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EBG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5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J2025003790002, CUI 51161419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46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2A86E0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AA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E4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AC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5B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MARDEPO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J2020001097274, CUI 43477853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7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3ADF09E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3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46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A6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477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607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BRANDUS RADU-IULIAN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FF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F14/473/2019, CUI 41981918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15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568D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74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1F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B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48D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D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MONTECLAS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0D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J14/332/2011, CUI 29482048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99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1F73C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6E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B9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9A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23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AD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82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J33/973/2004, CUI 16775879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44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CB6B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F59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01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8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2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65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G.C.V.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9B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J14/96/2024, CUI 49854308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454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EFD0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89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2F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E4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FA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CA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TIMBERKRI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65C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J2026024788003, CUI 54485061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6D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95ED1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B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E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00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0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ED3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7C0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J5/361/2006, CUI 18409106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920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1E4FF3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46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A2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BA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380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18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E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J36/455/2008, CUI 24248730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72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323A5" w:rsidRPr="003323A5" w14:paraId="0C81492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E86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8D5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C3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6C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2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 &amp;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4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J31/350/2004, CUI 16444522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10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55270F2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269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95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42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7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ADRIFOREST TOP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F1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J2020000114330, CUI 42166778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46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6150E1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FCC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F4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62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7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8E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VAN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37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J33/404/2008, CUI 23429371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7C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5D6992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BF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30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D4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30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C2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NIKRAMUS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8E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J33/513/2020, CUI 42540952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0B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3DE9A5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D55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4C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D7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1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0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CAPATINA GHEORGHITA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DC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F2026016898002, CUI 54371202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886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155DB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5C8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8E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D7B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87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95B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ANDROM SILV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EFD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J10/239/2015, CUI 34256462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DA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5DD67B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21B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58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4D3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12C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D6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C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J2016000991293,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4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60864BB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A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0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EC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DF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BF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TOADER CONSTRANS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44C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J2026000723006, CUI 53216375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84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2D672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0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AE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F8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E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D6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2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94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1E960BB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93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9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462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EB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B3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COFOCRIS BIOFOR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704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J2019001148392, CUI 41988282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348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25FA7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D6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07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CF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22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44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SEBY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6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J32/363/2008, CUI 23406122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27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2F9B2BB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CDF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8E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8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B47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4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J2026012277003, CUI 54051704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65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3F87851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DA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E4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0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BE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03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SAD SILVA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31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J2022000375016, CUI 45863680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87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17FF01B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AA4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3C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E1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AC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50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5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J2018000431249, CUI 39115723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6D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06344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F48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2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4F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3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EAC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SAPCEA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AE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J1/405/2004, CUI 16332758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F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C88B5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43A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53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B0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12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A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LUIGI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AD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J2026018256006, CUI 54287765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DF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6728A1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C8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79F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C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0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KAFOR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F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J2000000065197, CUI 13013029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F4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6B19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98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76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DE4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3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B7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LEMNGRIG-MOLD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B9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J2001000069068, CUI 13731185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33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D9617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497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E3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F3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FF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F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MOLIDIS MANU CARTRANS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78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J29/1260/2020, CUI 42830930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1E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04CAB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7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E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D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5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C0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SORIK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90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J2009000760086, CUI 25539699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8D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79285C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22A7" w14:textId="77777777" w:rsidR="003323A5" w:rsidRPr="00AF6142" w:rsidRDefault="003323A5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0B3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6710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A7F3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1F00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F114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814D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F6142" w:rsidRPr="00AF6142" w14:paraId="40CAF36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6A0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4D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70D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74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B9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4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J2020000218256,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42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1621A3F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D5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5F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93E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9F3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F7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EA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39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4C0729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A65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94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08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D8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50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LESEXPLOATARE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C4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J2026026953009, CUI 54543987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87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0B71F06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BD6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DA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084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9B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274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5A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J2012000174191,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D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BE3F8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285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365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C1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CE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45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6C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8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F6142" w:rsidRPr="00AF6142" w14:paraId="68117D9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414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187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2E4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11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3AE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D54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00B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F65F81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C3E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C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B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FF1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94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VASIR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84C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J27/1364/1994, CUI 6060206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3B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F6142" w:rsidRPr="00AF6142" w14:paraId="495E4A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A0B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3B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59E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24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AF6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85D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J2004000717061,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56C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04167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DF1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AE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E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B89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C87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APFOREST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FD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J2026010672000, CUI 53969012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20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F6142" w:rsidRPr="00AF6142" w14:paraId="641833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F01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14B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AE6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F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10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00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J2001000358272,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B98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24C6F6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0BB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E15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98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BA1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B7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7E4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1E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1C01F8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EB1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59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1B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E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76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07A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8D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SIBIU</w:t>
            </w:r>
          </w:p>
        </w:tc>
      </w:tr>
      <w:tr w:rsidR="00AF6142" w:rsidRPr="00AF6142" w14:paraId="695BAE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ED1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7E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1A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300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3F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45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J2017001801240,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C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D0B5F7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21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10E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810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CC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02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7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0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5B2065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632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9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79C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FF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23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C2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J2004000835208, CUI 16467810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00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1C0E65F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AA8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FE5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23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B64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94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FENICE NOCCIOLA LAVORAZIONI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5A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8C9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3DC7832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682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64D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1B2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07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72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DIRECTIA DE ADMINISTRARE SI DESERVIRE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9F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C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TELEORMAN</w:t>
            </w:r>
          </w:p>
        </w:tc>
      </w:tr>
      <w:tr w:rsidR="00AF6142" w:rsidRPr="00AF6142" w14:paraId="06416C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3C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3E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51A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AC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42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35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J2020000607247,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13D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5CB02C8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FF8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C37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C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DE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07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E0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2E3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D5B48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1F7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06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511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17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7C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D5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83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7374DFD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DD4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30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6F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676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DB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7B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J2024000374310,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F1D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409F5AD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F1A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9C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1A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139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839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TEOLUK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BAA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J2026019170002, CUI 54321212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A7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040537A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F11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18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178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84B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44E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A1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983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SIBIU</w:t>
            </w:r>
          </w:p>
        </w:tc>
      </w:tr>
      <w:tr w:rsidR="00AF6142" w:rsidRPr="00AF6142" w14:paraId="38DD7A2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AC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0C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2E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E6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B2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D1A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J2016000325227,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77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IASI</w:t>
            </w:r>
          </w:p>
        </w:tc>
      </w:tr>
      <w:tr w:rsidR="00AF6142" w:rsidRPr="00AF6142" w14:paraId="57221C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04E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EA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BE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1D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CE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3A6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3E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5C1075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7C1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CAE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FB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98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2629" w14:textId="4846FE2B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IZA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C3B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J2026011970002, CUI 54031227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29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6452A24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82F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23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325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93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581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7ED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J2008001795051,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BE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1B8E657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C3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73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21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8F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7A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ALEDAV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774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J5/2148/2017, CUI 37980558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D5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6C5274E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B0E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F8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95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36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BA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1D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F0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3332F9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EF9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C2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D9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3D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8C6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C2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50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4304ACD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3B0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25F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FA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806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AB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RER VEST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94F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J1996000480056, CUI 8309690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94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7F9EAF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F65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34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E1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47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63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321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AC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074E38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CE8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DE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81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A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4B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BF8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6C3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301FBD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05D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0EB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0A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5B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35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EF9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J2017000358190,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73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63B7B91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129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2B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8E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27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7C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7B4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40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72B4A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B82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54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7D6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FB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1B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4F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97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4FC054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B4C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973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4A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95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DE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A3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J2005000091067,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0D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7CE064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645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E2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73F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AA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FC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78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J2001000316063,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3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11CC26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B6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B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7F3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23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052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124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J2022000502063,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BE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362B904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5E5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9A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6AF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9A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0F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26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J2013000218113,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A9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7A90A5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892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47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8B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76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6E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6B7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AFE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1AC9A28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541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E25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80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07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2D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ANDTEO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FC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J2024045662005, CUI 50965636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AAA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VASLUI</w:t>
            </w:r>
          </w:p>
        </w:tc>
      </w:tr>
      <w:tr w:rsidR="00AF6142" w:rsidRPr="00AF6142" w14:paraId="2875F8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6E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1E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F8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48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DF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6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09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AAC72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B5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9B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964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13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E9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E6E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E21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24AD22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68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C7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9C7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5A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EEA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FC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J2015000266141,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CBA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41D6461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4E7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B5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FA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32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82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2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J1991000478193,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784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C50406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85D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C25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EA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75B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0C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69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DA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2973B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2C9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BA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60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EF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40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T.D.</w:t>
            </w:r>
            <w:proofErr w:type="gramStart"/>
            <w:r w:rsidRPr="00AF6142">
              <w:rPr>
                <w:rFonts w:ascii="Arial" w:hAnsi="Arial" w:cs="Arial"/>
              </w:rPr>
              <w:t>L.BRADET</w:t>
            </w:r>
            <w:proofErr w:type="gramEnd"/>
            <w:r w:rsidRPr="00AF6142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33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90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036F0A1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630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81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285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42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46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6C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J2015000210397,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810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6F7563C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246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C2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909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40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4EE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3E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J2024000344339, CUI 49619345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F5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F78974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3BB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99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C5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422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16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BC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J2012000247204,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4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2442165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7C5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79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066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2C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8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6DC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69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300E46A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BD4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42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0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1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A3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FB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C2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4A63876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B29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D00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64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5E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FD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3B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688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BBD27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CF5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DF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4A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A9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35F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CA1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50A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663B41C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049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B5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B7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C6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A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E5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J2017000504339,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3E2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1DBFA2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4BA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A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2D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E02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4C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84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J2012000672330,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1D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3479B50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D7C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CC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B2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EF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D21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47C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J2005000230332,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B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615E5BE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BB2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E4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21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41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D1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6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59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D257DC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708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D8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BB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41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EE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DF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J2017003401080, CUI 38648213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BA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459606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2E6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65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08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657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890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976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22C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3C669F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7E6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13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9A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44D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0F0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487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J2006000578305,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ED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7B2B8D7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880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BF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D3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B0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A6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6F8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J2014000047035,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ED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7ADAA4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276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8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98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5A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D1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ERES CAR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E8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J2025085340003, CUI 52853213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25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59C801A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DD1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05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2ED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F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25B9" w14:textId="6691A311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280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D40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0575073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7B0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91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CE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BA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1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FB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B8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9C05D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5E8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3A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37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4B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78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7D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9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4A199C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04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1B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182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5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8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1F4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543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7A5614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42A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BE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15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20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285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B3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F8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CONSTANTA</w:t>
            </w:r>
          </w:p>
        </w:tc>
      </w:tr>
      <w:tr w:rsidR="00AF6142" w:rsidRPr="00AF6142" w14:paraId="1B8883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016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D3D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6E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53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51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245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E0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CONSTANTA</w:t>
            </w:r>
          </w:p>
        </w:tc>
      </w:tr>
      <w:tr w:rsidR="00AF6142" w:rsidRPr="00AF6142" w14:paraId="385FB7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46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E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6FE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5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4D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2FD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J1995000441276,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CD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70BFCB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8CD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EE2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CE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47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1C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DF4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J2022000276285, CUI 45843284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0EF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OLT</w:t>
            </w:r>
          </w:p>
        </w:tc>
      </w:tr>
      <w:tr w:rsidR="00AF6142" w:rsidRPr="00AF6142" w14:paraId="5BCD0A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AA0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EB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0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DA3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44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 &amp; D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B1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J2026024736006, CUI 54488327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AF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DOLJ</w:t>
            </w:r>
          </w:p>
        </w:tc>
      </w:tr>
      <w:tr w:rsidR="00AF6142" w:rsidRPr="00AF6142" w14:paraId="6F29471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D76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79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2BA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CAB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6E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EE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94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VALCEA</w:t>
            </w:r>
          </w:p>
        </w:tc>
      </w:tr>
      <w:tr w:rsidR="00AF6142" w:rsidRPr="00AF6142" w14:paraId="1D8735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F72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24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83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12A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9A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21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EC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A0C4CC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ED7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CD6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69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AF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7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4A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J2026022214005, CUI 54413154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FF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42D400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38A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C69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F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25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A65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TUDORICHE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A6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J25/271/2021, CUI 44277977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E4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4DC0CB2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2A1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6F2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DB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DD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E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38C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J2008000262183,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1E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2F67E43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9F5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C1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C6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02A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5F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EB8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J2008000159188,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38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52983AF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02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9A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A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EC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2B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54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8F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479744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0C5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40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46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47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B09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53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J2013000404187, CUI 32136478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48D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0DD130E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19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B58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6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234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6F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POPCARPATIN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17A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J25/721/2017, CUI 38431620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1CC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5C9518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A8C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82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44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CB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B8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3A9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J1996000603187,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D8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60573DD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8CA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37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1F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D9A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81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2E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78F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55A4989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BA0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4C4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05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CA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9E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807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4F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30769F1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29D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9A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F2C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EB8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54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12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1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4CC597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DB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01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088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31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61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7F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09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GIURGIU</w:t>
            </w:r>
          </w:p>
        </w:tc>
      </w:tr>
      <w:tr w:rsidR="00AF6142" w:rsidRPr="00AF6142" w14:paraId="7511A97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FC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C67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80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D9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1B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E9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01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0B6CFE0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739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C3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BB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F6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334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AA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8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FD6C4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D7B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4F6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7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A46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51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AF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CF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1BAA0A2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068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9F5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A4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F3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F6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5F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J2004000177016,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36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234458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FB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7AB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B9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60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A9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12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7A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3A0DDCD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5E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C7D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437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2D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8E0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976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J2012000503333,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84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6D0853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87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D1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355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D53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A0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8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J2012000276194,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102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4D2AD0F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F2D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E3B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CE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6D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5D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A1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J2004000241197,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81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87C79B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1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76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0C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0A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B9D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VALENTIN &amp; ALINA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A6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BE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2AC85E3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807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8C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0E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1A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70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B1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J2003000183034,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81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1A910F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2A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34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2B4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BBC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B1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11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335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4D0C8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439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48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B7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E56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01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17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50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45ABFC9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347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D4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0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C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21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BALINT TIMBER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01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J2023000379190, CUI 48649518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2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ED83CB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315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FC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99F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5B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A6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1D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F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542ABF8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A04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D06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50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57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7DF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46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J1994000989261,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20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MURES</w:t>
            </w:r>
          </w:p>
        </w:tc>
      </w:tr>
      <w:tr w:rsidR="00AF6142" w:rsidRPr="00AF6142" w14:paraId="158C202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AC8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89C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EC0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DC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DC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58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0D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153BD75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0D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3B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32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67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8B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PUNWOOD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C8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J3/79/2024, CUI 49389874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166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E2C7F2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01D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41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20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8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E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16C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A2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5052FB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D90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FE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96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14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45C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5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J2000000052036,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0D6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02EC98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412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205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01F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5D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8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3E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J2022001679036,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72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900C4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726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45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3F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7D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8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A3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J2014000833038,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16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581AAF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700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7C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AB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6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36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59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J2007000471038,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BE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8A289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BCF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CDA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BC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D7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378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OVIDIU FOREST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6F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J2026029296002, CUI 54615048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06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ARAD</w:t>
            </w:r>
          </w:p>
        </w:tc>
      </w:tr>
      <w:tr w:rsidR="00AF6142" w:rsidRPr="00AF6142" w14:paraId="1275A8B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F1F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F2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8A1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59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B04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54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J2007001228040,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EE7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257C00D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4BF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F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5E3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982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5D4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D3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F3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EEF73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398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FE4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B4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06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86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48A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J2008000589040,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D1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5014E11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2F5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B1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36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C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43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DORUDEL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80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J2025014172008, CUI 51364189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37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0F59BD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BEC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354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F1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60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891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BUTUC FRITADY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A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J2022001346048, CUI 46603441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4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D8BC4E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5FA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5E0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473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11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59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4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J2009000484045,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6C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DD77A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07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1EA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F1D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69E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7D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FARPAD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8CB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J2022001598047, CUI 46793290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1B9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7AE92BA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D49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904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C5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A4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64B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0FB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62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211EF00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10D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F51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F7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7C6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1D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56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J2020000645047,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8A7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3DE65D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C1E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374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498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5B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C1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E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J2003000159048,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42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7C74413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0DB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3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2A2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14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E1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F1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3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1A8A422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FAE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7B3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93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B0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023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39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J2026006409003, CUI 53642087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33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IASI</w:t>
            </w:r>
          </w:p>
        </w:tc>
      </w:tr>
      <w:tr w:rsidR="00AF6142" w:rsidRPr="00AF6142" w14:paraId="6034B50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E9A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29D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1C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79A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3F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B78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3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72EF36E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221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98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DBB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3C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6A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BB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J2005001377278,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51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77503B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0A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18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84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BB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BD1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34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J2004000153278,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5B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4EEB1C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D5C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82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930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417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4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P&amp;M POWER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48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J2025070642002, CUI 52520030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03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675439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77C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FE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53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EB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52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ARBORIX LUX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8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J2026030748006, CUI 54656161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1F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DF6C14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CBC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8D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A7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79B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FBF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DE1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DEE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2E3678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4C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B7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62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82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77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51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J2021000706316, CUI 45265270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F13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SALAJ</w:t>
            </w:r>
          </w:p>
        </w:tc>
      </w:tr>
      <w:tr w:rsidR="00AF6142" w:rsidRPr="00AF6142" w14:paraId="583BD9D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69B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9B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EC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3DC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06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OROS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367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J2026025749001, CUI 54509705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83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SALAJ</w:t>
            </w:r>
          </w:p>
        </w:tc>
      </w:tr>
      <w:tr w:rsidR="00AF6142" w:rsidRPr="00AF6142" w14:paraId="597344C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30C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5D9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EA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8E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F5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J2026018054002, CUI 54293058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5D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4E3880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A4A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D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37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D0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93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04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091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F71FE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FFA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16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09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9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457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4A3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J2012000577064,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AF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6E5C47F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3D0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04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C1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37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BD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93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D6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079E35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CD1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C1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66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17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5C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66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BC6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1C82AC4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0FE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79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292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56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F9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LUK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5C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J2025036980009, CUI 51845000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A3B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DAMBOVITA</w:t>
            </w:r>
          </w:p>
        </w:tc>
      </w:tr>
      <w:tr w:rsidR="00AF6142" w:rsidRPr="00AF6142" w14:paraId="498B550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AD4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714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A87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6D2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04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6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2BA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7D05B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BF5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7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A35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67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BE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A8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J2012000263123, CUI 29666822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FE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6B56465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3BE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AD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97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B1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D3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7B6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431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238523F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71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1A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303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B8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41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87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CD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5EC25AA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053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601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C4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5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9A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33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J2007000935189,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CA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561A3C0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723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6EA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48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A0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A0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6A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J2019001366181,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74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7D0B269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9D8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E9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93D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AA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D24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5E7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991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12B221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E37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D9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16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57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99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78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J2018000856273,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45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4C13AB1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9A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39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F3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88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C27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POWER BEFORE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F9B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J2025083234003, CUI 52799823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BA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75507D5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18C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63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0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49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32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788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460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67FD464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387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05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4B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23B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F63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CRYSTY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AA8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J2004001748268, CUI 16853691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B6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MURES</w:t>
            </w:r>
          </w:p>
        </w:tc>
      </w:tr>
      <w:tr w:rsidR="00AF6142" w:rsidRPr="00AF6142" w14:paraId="718CB29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C2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F5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70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F65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78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VEJA FOREST LUCIAN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5F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J2014000158274,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E6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1501CF7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986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CA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4DB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26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3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4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6F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E45B7E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AD2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3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B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0D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B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66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16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75DD8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DE4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EB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0A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7D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35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GOF DELUXE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C5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J2021001341334, CUI 44609464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83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83062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1EA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928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54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32B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A94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BOSIOC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22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J2026028568003, CUI 54590296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9A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0205EF1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6B7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6B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56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75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73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EXFOR VERO 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1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J3/1327/2004, CUI 16640308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0F7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101C920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7C7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B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1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E7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9B9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3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14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2334A84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28C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09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B7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E1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CD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38F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J1993001156199,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6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3DB71A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4CA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2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B0A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825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0A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CB7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J1995000235198,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5A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2FEF4E6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947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F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9BD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3E4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117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D1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22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60F99E5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6B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985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0FD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50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8A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CA4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J1994000151149,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DA6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40D55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CE3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06E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57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E22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E4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9C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E6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99371E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C6E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3B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B7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A5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D1F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A5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3AB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3D8152A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012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817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A5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73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7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2D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9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EDE18C3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83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39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38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A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F8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D9E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4D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DOLJ</w:t>
            </w:r>
          </w:p>
        </w:tc>
      </w:tr>
      <w:tr w:rsidR="00AF6142" w:rsidRPr="00AF6142" w14:paraId="4B48B7A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C9B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89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C4E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0E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8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AUTORUTIER GCV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FA4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J2022006669120, CUI 47101028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71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67BC803D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607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397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1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C7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84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6F7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J20/1367/2023, CUI 49033710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F1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4E13158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830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2F0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31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F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8A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FAM IOAN SI 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FD9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J24/1912/2022, CUI 46843320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0A7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0EEFEAE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DE3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EB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BE8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E62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36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54E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4E5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29728A2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69D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4E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4A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3C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BE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B2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5B6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080BCB4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17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0D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2BE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36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31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2D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J1997000434517,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A7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CALARASI</w:t>
            </w:r>
          </w:p>
        </w:tc>
      </w:tr>
      <w:tr w:rsidR="00AF6142" w:rsidRPr="00AF6142" w14:paraId="6CF7254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918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B1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68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F0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E9C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FF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A3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BUCURESTI</w:t>
            </w:r>
          </w:p>
        </w:tc>
      </w:tr>
      <w:tr w:rsidR="00AF6142" w:rsidRPr="00AF6142" w14:paraId="3A21C36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250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96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F4D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0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61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51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J2018000103391,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3B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02AB4F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D6A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DA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64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FA6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2B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6C6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C6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7BB5D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DD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620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83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27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F2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C4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7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2C207CCF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1A1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79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F2E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A5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4CE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63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5A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1C092A6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E27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FF0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52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EB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4F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D9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5E6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2BDBFE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5F8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7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85D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9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6C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BIG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FE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J2023000684278, CUI 48459750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E3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02CC40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CEC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50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BF1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7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05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43E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34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335447F6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ADF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B4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7A6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7EF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9B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376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J2024002061135, CUI 50277203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EC1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171F5BA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69E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A6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E4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AC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5B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BE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J2013000912248,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9D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37FC7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89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96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5B9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59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770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74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49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CALARASI</w:t>
            </w:r>
          </w:p>
        </w:tc>
      </w:tr>
      <w:tr w:rsidR="00AF6142" w:rsidRPr="00AF6142" w14:paraId="0193AF7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E24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D6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06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AC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7B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47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86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04DA172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18D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855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42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82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B6B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A50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J2003001887272,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46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625253C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EE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372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7B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C3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85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A7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J2021001899242, CUI 45178068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794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499510F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28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9E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3B3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66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95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ALMA NOVA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60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J2026025969005, CUI 54516656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AF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BUZAU</w:t>
            </w:r>
          </w:p>
        </w:tc>
      </w:tr>
      <w:tr w:rsidR="00AF6142" w:rsidRPr="00AF6142" w14:paraId="176AB9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1B6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8E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023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F8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13D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SUPERGOL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02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J2026008203007, CUI 53809844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FD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2F0497BB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10D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B5E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C4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CA9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2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22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183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BUZAU</w:t>
            </w:r>
          </w:p>
        </w:tc>
      </w:tr>
      <w:tr w:rsidR="00AF6142" w:rsidRPr="00AF6142" w14:paraId="4CF6941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A3E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57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37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03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DC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F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36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33CA390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829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A5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CD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02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49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C1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8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4252106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394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19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74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9B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A3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ZIPE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644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J2025051838008, CUI 52156054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72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ARAD</w:t>
            </w:r>
          </w:p>
        </w:tc>
      </w:tr>
      <w:tr w:rsidR="00AF6142" w:rsidRPr="00AF6142" w14:paraId="3F5EDFC9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2AC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46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81B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14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AC2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CB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J2023001597047, CUI 48945220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5D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080CAA80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7D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F9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628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1B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03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92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B84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452E2C1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A0E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A4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E8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E7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45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A4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655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1C5AC6A8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7F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12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C7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74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E9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FA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J2008000763392,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E71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52601374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CD2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65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38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30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103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7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J2006000345240,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502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9619FD1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BD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F9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22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FA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20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MARY ION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82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J2026009872000, CUI 53922036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D4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3600418E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8A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88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2E6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8E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1E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E9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J2021000741012, CUI 44321452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4A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75E73D97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C6B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3E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73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E23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02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4E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J2019003108356,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41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1D2435F2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C2F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5F6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A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22A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61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4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A5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856BDEA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391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04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606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47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26A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3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J1995000784243,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8B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307485D5" w14:textId="77777777" w:rsidTr="00AF6142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AF8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DC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8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41A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C1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A16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J2011000740335,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C1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</w:tbl>
    <w:p w14:paraId="34BBE777" w14:textId="77777777" w:rsidR="00D47A46" w:rsidRPr="00CB2A5A" w:rsidRDefault="00D47A46" w:rsidP="00432ED9">
      <w:pPr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3094"/>
    <w:rsid w:val="000966AC"/>
    <w:rsid w:val="000A1CAC"/>
    <w:rsid w:val="000A21A5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24EC"/>
    <w:rsid w:val="001D786A"/>
    <w:rsid w:val="001E2E04"/>
    <w:rsid w:val="001F332B"/>
    <w:rsid w:val="001F3A20"/>
    <w:rsid w:val="002014A9"/>
    <w:rsid w:val="00202A92"/>
    <w:rsid w:val="00203C63"/>
    <w:rsid w:val="00204433"/>
    <w:rsid w:val="00206DB0"/>
    <w:rsid w:val="00212953"/>
    <w:rsid w:val="0021327F"/>
    <w:rsid w:val="00216336"/>
    <w:rsid w:val="00217EA3"/>
    <w:rsid w:val="002225C6"/>
    <w:rsid w:val="002274CE"/>
    <w:rsid w:val="00232761"/>
    <w:rsid w:val="00240CD4"/>
    <w:rsid w:val="002428D8"/>
    <w:rsid w:val="00245EA3"/>
    <w:rsid w:val="002479D9"/>
    <w:rsid w:val="00253027"/>
    <w:rsid w:val="00254740"/>
    <w:rsid w:val="00261B77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2B1"/>
    <w:rsid w:val="002E7877"/>
    <w:rsid w:val="002F13DB"/>
    <w:rsid w:val="002F255F"/>
    <w:rsid w:val="00316716"/>
    <w:rsid w:val="003212F0"/>
    <w:rsid w:val="0032194E"/>
    <w:rsid w:val="003224C9"/>
    <w:rsid w:val="003233B0"/>
    <w:rsid w:val="0032362A"/>
    <w:rsid w:val="00331C18"/>
    <w:rsid w:val="003323A5"/>
    <w:rsid w:val="003361CE"/>
    <w:rsid w:val="00351002"/>
    <w:rsid w:val="0035761E"/>
    <w:rsid w:val="00362696"/>
    <w:rsid w:val="00362952"/>
    <w:rsid w:val="00362DDF"/>
    <w:rsid w:val="003723B0"/>
    <w:rsid w:val="00381CD8"/>
    <w:rsid w:val="00382CA4"/>
    <w:rsid w:val="003B0F44"/>
    <w:rsid w:val="003B1751"/>
    <w:rsid w:val="003B4CD2"/>
    <w:rsid w:val="003D08D2"/>
    <w:rsid w:val="003D1F75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32ED9"/>
    <w:rsid w:val="00444326"/>
    <w:rsid w:val="00450485"/>
    <w:rsid w:val="00453D6E"/>
    <w:rsid w:val="0045717D"/>
    <w:rsid w:val="004572E8"/>
    <w:rsid w:val="00457B9A"/>
    <w:rsid w:val="0047688A"/>
    <w:rsid w:val="004801CB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765E"/>
    <w:rsid w:val="00517951"/>
    <w:rsid w:val="00533730"/>
    <w:rsid w:val="00546708"/>
    <w:rsid w:val="00552D09"/>
    <w:rsid w:val="00552D6D"/>
    <w:rsid w:val="00555469"/>
    <w:rsid w:val="005647D1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D3720"/>
    <w:rsid w:val="005E52E6"/>
    <w:rsid w:val="005E53AF"/>
    <w:rsid w:val="005E5E0F"/>
    <w:rsid w:val="005F6AD2"/>
    <w:rsid w:val="005F7CD1"/>
    <w:rsid w:val="006021F6"/>
    <w:rsid w:val="00605830"/>
    <w:rsid w:val="006147CF"/>
    <w:rsid w:val="006276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02F4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0668"/>
    <w:rsid w:val="0078451A"/>
    <w:rsid w:val="00793F3E"/>
    <w:rsid w:val="00795AD3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529"/>
    <w:rsid w:val="008C2838"/>
    <w:rsid w:val="008D6BE0"/>
    <w:rsid w:val="008E02EA"/>
    <w:rsid w:val="008F7959"/>
    <w:rsid w:val="00923DAA"/>
    <w:rsid w:val="009245DF"/>
    <w:rsid w:val="009263C0"/>
    <w:rsid w:val="00927895"/>
    <w:rsid w:val="00935068"/>
    <w:rsid w:val="00935924"/>
    <w:rsid w:val="0093702F"/>
    <w:rsid w:val="00945C85"/>
    <w:rsid w:val="0094797B"/>
    <w:rsid w:val="009508FC"/>
    <w:rsid w:val="0095121B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1DB7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142"/>
    <w:rsid w:val="00AF66F7"/>
    <w:rsid w:val="00B01F37"/>
    <w:rsid w:val="00B030FC"/>
    <w:rsid w:val="00B05A9A"/>
    <w:rsid w:val="00B05A9E"/>
    <w:rsid w:val="00B077F6"/>
    <w:rsid w:val="00B11B90"/>
    <w:rsid w:val="00B14069"/>
    <w:rsid w:val="00B3794A"/>
    <w:rsid w:val="00B439F8"/>
    <w:rsid w:val="00B4449F"/>
    <w:rsid w:val="00B5106F"/>
    <w:rsid w:val="00B514DD"/>
    <w:rsid w:val="00B6150B"/>
    <w:rsid w:val="00B642A7"/>
    <w:rsid w:val="00B66FE2"/>
    <w:rsid w:val="00B70BD2"/>
    <w:rsid w:val="00B80D52"/>
    <w:rsid w:val="00B81B36"/>
    <w:rsid w:val="00B95A55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5DBF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5547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4763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A64CE"/>
    <w:rsid w:val="00FB3CD4"/>
    <w:rsid w:val="00FB68C0"/>
    <w:rsid w:val="00FC07B7"/>
    <w:rsid w:val="00FC62EE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62100</Words>
  <Characters>353976</Characters>
  <Application>Microsoft Office Word</Application>
  <DocSecurity>0</DocSecurity>
  <Lines>2949</Lines>
  <Paragraphs>830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Asfor</dc:creator>
  <cp:lastModifiedBy>Cosmin Misu</cp:lastModifiedBy>
  <cp:revision>5</cp:revision>
  <cp:lastPrinted>2014-09-02T10:09:00Z</cp:lastPrinted>
  <dcterms:created xsi:type="dcterms:W3CDTF">2026-05-29T08:19:00Z</dcterms:created>
  <dcterms:modified xsi:type="dcterms:W3CDTF">2026-06-02T07:49:00Z</dcterms:modified>
</cp:coreProperties>
</file>