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3EFA63CB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  <w:proofErr w:type="spellEnd"/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  <w:proofErr w:type="spellEnd"/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aprobata</w:t>
            </w:r>
            <w:proofErr w:type="spellEnd"/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identificare</w:t>
            </w:r>
            <w:proofErr w:type="spellEnd"/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  <w:proofErr w:type="spellEnd"/>
          </w:p>
        </w:tc>
      </w:tr>
      <w:tr w:rsidR="000A4DA7" w:rsidRPr="00CB2A5A" w14:paraId="356549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A75F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0857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0679</w:t>
            </w:r>
          </w:p>
        </w:tc>
        <w:tc>
          <w:tcPr>
            <w:tcW w:w="1350" w:type="dxa"/>
            <w:noWrap/>
            <w:vAlign w:val="center"/>
            <w:hideMark/>
          </w:tcPr>
          <w:p w14:paraId="6E1AF9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E194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A9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LIBAN-BODO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E6F8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J19/44/2017, CUI 37002698</w:t>
            </w:r>
          </w:p>
        </w:tc>
        <w:tc>
          <w:tcPr>
            <w:tcW w:w="2165" w:type="dxa"/>
            <w:noWrap/>
            <w:vAlign w:val="center"/>
            <w:hideMark/>
          </w:tcPr>
          <w:p w14:paraId="2DCD3B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017AC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CE2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374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0680</w:t>
            </w:r>
          </w:p>
        </w:tc>
        <w:tc>
          <w:tcPr>
            <w:tcW w:w="1350" w:type="dxa"/>
            <w:noWrap/>
            <w:vAlign w:val="center"/>
            <w:hideMark/>
          </w:tcPr>
          <w:p w14:paraId="192207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8403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89AE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EA54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noWrap/>
            <w:vAlign w:val="center"/>
            <w:hideMark/>
          </w:tcPr>
          <w:p w14:paraId="2CA925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0CD08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CC2A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443FE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0683</w:t>
            </w:r>
          </w:p>
        </w:tc>
        <w:tc>
          <w:tcPr>
            <w:tcW w:w="1350" w:type="dxa"/>
            <w:noWrap/>
            <w:vAlign w:val="center"/>
            <w:hideMark/>
          </w:tcPr>
          <w:p w14:paraId="0E548C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AABF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B5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SEBASTIAN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C1D8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J1/400/2018, CUI 39246826</w:t>
            </w:r>
          </w:p>
        </w:tc>
        <w:tc>
          <w:tcPr>
            <w:tcW w:w="2165" w:type="dxa"/>
            <w:noWrap/>
            <w:vAlign w:val="center"/>
            <w:hideMark/>
          </w:tcPr>
          <w:p w14:paraId="78A86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9F36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3AB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2548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0685</w:t>
            </w:r>
          </w:p>
        </w:tc>
        <w:tc>
          <w:tcPr>
            <w:tcW w:w="1350" w:type="dxa"/>
            <w:noWrap/>
            <w:vAlign w:val="center"/>
            <w:hideMark/>
          </w:tcPr>
          <w:p w14:paraId="045740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62B6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527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SORI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AC2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J35/315/2008, CUI 23174715</w:t>
            </w:r>
          </w:p>
        </w:tc>
        <w:tc>
          <w:tcPr>
            <w:tcW w:w="2165" w:type="dxa"/>
            <w:noWrap/>
            <w:vAlign w:val="center"/>
            <w:hideMark/>
          </w:tcPr>
          <w:p w14:paraId="26E35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C53F3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119E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BAA6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0686</w:t>
            </w:r>
          </w:p>
        </w:tc>
        <w:tc>
          <w:tcPr>
            <w:tcW w:w="1350" w:type="dxa"/>
            <w:noWrap/>
            <w:vAlign w:val="center"/>
            <w:hideMark/>
          </w:tcPr>
          <w:p w14:paraId="02A0CC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242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35D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REMDAR CRINISOR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BF4E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J35/777/2022, CUI 45691208</w:t>
            </w:r>
          </w:p>
        </w:tc>
        <w:tc>
          <w:tcPr>
            <w:tcW w:w="2165" w:type="dxa"/>
            <w:noWrap/>
            <w:vAlign w:val="center"/>
            <w:hideMark/>
          </w:tcPr>
          <w:p w14:paraId="2D233F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CD127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6B5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651C5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0687</w:t>
            </w:r>
          </w:p>
        </w:tc>
        <w:tc>
          <w:tcPr>
            <w:tcW w:w="1350" w:type="dxa"/>
            <w:noWrap/>
            <w:vAlign w:val="center"/>
            <w:hideMark/>
          </w:tcPr>
          <w:p w14:paraId="60FD3C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F78D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E95E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051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noWrap/>
            <w:vAlign w:val="center"/>
            <w:hideMark/>
          </w:tcPr>
          <w:p w14:paraId="65DD10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7EEF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BD6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60D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0688</w:t>
            </w:r>
          </w:p>
        </w:tc>
        <w:tc>
          <w:tcPr>
            <w:tcW w:w="1350" w:type="dxa"/>
            <w:noWrap/>
            <w:vAlign w:val="center"/>
            <w:hideMark/>
          </w:tcPr>
          <w:p w14:paraId="1F8EAD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9A2E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B5B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GABRIEL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54A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J1/1215/2021, CUI 44907053</w:t>
            </w:r>
          </w:p>
        </w:tc>
        <w:tc>
          <w:tcPr>
            <w:tcW w:w="2165" w:type="dxa"/>
            <w:noWrap/>
            <w:vAlign w:val="center"/>
            <w:hideMark/>
          </w:tcPr>
          <w:p w14:paraId="46363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FB143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F50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B71F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0689</w:t>
            </w:r>
          </w:p>
        </w:tc>
        <w:tc>
          <w:tcPr>
            <w:tcW w:w="1350" w:type="dxa"/>
            <w:noWrap/>
            <w:vAlign w:val="center"/>
            <w:hideMark/>
          </w:tcPr>
          <w:p w14:paraId="693B32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004702" w14:textId="12B2C769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8B0E8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NATURAL EXPERT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CE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J5/21/2024, CUI 49358550</w:t>
            </w:r>
          </w:p>
        </w:tc>
        <w:tc>
          <w:tcPr>
            <w:tcW w:w="2165" w:type="dxa"/>
            <w:noWrap/>
            <w:vAlign w:val="center"/>
            <w:hideMark/>
          </w:tcPr>
          <w:p w14:paraId="66D475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0F485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797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FD3D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0690</w:t>
            </w:r>
          </w:p>
        </w:tc>
        <w:tc>
          <w:tcPr>
            <w:tcW w:w="1350" w:type="dxa"/>
            <w:noWrap/>
            <w:vAlign w:val="center"/>
            <w:hideMark/>
          </w:tcPr>
          <w:p w14:paraId="7A27B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8C72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086C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DIRECTIA DE DESERVIRE, PAZA SI PROTOCOL</w:t>
            </w:r>
          </w:p>
        </w:tc>
        <w:tc>
          <w:tcPr>
            <w:tcW w:w="3235" w:type="dxa"/>
            <w:noWrap/>
            <w:vAlign w:val="center"/>
            <w:hideMark/>
          </w:tcPr>
          <w:p w14:paraId="3240D7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noWrap/>
            <w:vAlign w:val="center"/>
            <w:hideMark/>
          </w:tcPr>
          <w:p w14:paraId="7C9CA8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EBA0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A7E2C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B4BF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0691</w:t>
            </w:r>
          </w:p>
        </w:tc>
        <w:tc>
          <w:tcPr>
            <w:tcW w:w="1350" w:type="dxa"/>
            <w:noWrap/>
            <w:vAlign w:val="center"/>
            <w:hideMark/>
          </w:tcPr>
          <w:p w14:paraId="1F2049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BA61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46FC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FB3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J16/338/2002, CUI 14591462</w:t>
            </w:r>
          </w:p>
        </w:tc>
        <w:tc>
          <w:tcPr>
            <w:tcW w:w="2165" w:type="dxa"/>
            <w:noWrap/>
            <w:vAlign w:val="center"/>
            <w:hideMark/>
          </w:tcPr>
          <w:p w14:paraId="0D66E05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4D65DE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19132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029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0692</w:t>
            </w:r>
          </w:p>
        </w:tc>
        <w:tc>
          <w:tcPr>
            <w:tcW w:w="1350" w:type="dxa"/>
            <w:noWrap/>
            <w:vAlign w:val="center"/>
            <w:hideMark/>
          </w:tcPr>
          <w:p w14:paraId="334853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021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1B7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353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J18/404/2013, CUI 32136478</w:t>
            </w:r>
          </w:p>
        </w:tc>
        <w:tc>
          <w:tcPr>
            <w:tcW w:w="2165" w:type="dxa"/>
            <w:noWrap/>
            <w:vAlign w:val="center"/>
            <w:hideMark/>
          </w:tcPr>
          <w:p w14:paraId="70462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A1C83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6CED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A01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0693</w:t>
            </w:r>
          </w:p>
        </w:tc>
        <w:tc>
          <w:tcPr>
            <w:tcW w:w="1350" w:type="dxa"/>
            <w:noWrap/>
            <w:vAlign w:val="center"/>
            <w:hideMark/>
          </w:tcPr>
          <w:p w14:paraId="3D7DF4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0F34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948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ISUFMAR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4D98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J18/13/2011, CUI 27893861</w:t>
            </w:r>
          </w:p>
        </w:tc>
        <w:tc>
          <w:tcPr>
            <w:tcW w:w="2165" w:type="dxa"/>
            <w:noWrap/>
            <w:vAlign w:val="center"/>
            <w:hideMark/>
          </w:tcPr>
          <w:p w14:paraId="6DED0D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1BD1B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166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0218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0694</w:t>
            </w:r>
          </w:p>
        </w:tc>
        <w:tc>
          <w:tcPr>
            <w:tcW w:w="1350" w:type="dxa"/>
            <w:noWrap/>
            <w:vAlign w:val="center"/>
            <w:hideMark/>
          </w:tcPr>
          <w:p w14:paraId="156FBF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154A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AE5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STELTRANS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594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J18/393/2008, CUI 23714696</w:t>
            </w:r>
          </w:p>
        </w:tc>
        <w:tc>
          <w:tcPr>
            <w:tcW w:w="2165" w:type="dxa"/>
            <w:noWrap/>
            <w:vAlign w:val="center"/>
            <w:hideMark/>
          </w:tcPr>
          <w:p w14:paraId="0691A0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CC64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F0A1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E386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F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2E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7FD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82C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J5/1150/1991, CUI 47763</w:t>
            </w:r>
          </w:p>
        </w:tc>
        <w:tc>
          <w:tcPr>
            <w:tcW w:w="2165" w:type="dxa"/>
            <w:noWrap/>
            <w:vAlign w:val="center"/>
            <w:hideMark/>
          </w:tcPr>
          <w:p w14:paraId="150EF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D57BE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2D58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AE4A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0696</w:t>
            </w:r>
          </w:p>
        </w:tc>
        <w:tc>
          <w:tcPr>
            <w:tcW w:w="1350" w:type="dxa"/>
            <w:noWrap/>
            <w:vAlign w:val="center"/>
            <w:hideMark/>
          </w:tcPr>
          <w:p w14:paraId="405F3A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89C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FC4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VLADIANA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0ED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J5/99/1993, CUI 3276974</w:t>
            </w:r>
          </w:p>
        </w:tc>
        <w:tc>
          <w:tcPr>
            <w:tcW w:w="2165" w:type="dxa"/>
            <w:noWrap/>
            <w:vAlign w:val="center"/>
            <w:hideMark/>
          </w:tcPr>
          <w:p w14:paraId="709D4B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4E652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35FC6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215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0697</w:t>
            </w:r>
          </w:p>
        </w:tc>
        <w:tc>
          <w:tcPr>
            <w:tcW w:w="1350" w:type="dxa"/>
            <w:noWrap/>
            <w:vAlign w:val="center"/>
            <w:hideMark/>
          </w:tcPr>
          <w:p w14:paraId="1EE68D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C4545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473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ADRIFLOR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3E7C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J5/2313/2017, CUI 38082245</w:t>
            </w:r>
          </w:p>
        </w:tc>
        <w:tc>
          <w:tcPr>
            <w:tcW w:w="2165" w:type="dxa"/>
            <w:noWrap/>
            <w:vAlign w:val="center"/>
            <w:hideMark/>
          </w:tcPr>
          <w:p w14:paraId="0A3F993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0452E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480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92D4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0698</w:t>
            </w:r>
          </w:p>
        </w:tc>
        <w:tc>
          <w:tcPr>
            <w:tcW w:w="1350" w:type="dxa"/>
            <w:noWrap/>
            <w:vAlign w:val="center"/>
            <w:hideMark/>
          </w:tcPr>
          <w:p w14:paraId="62DC5C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2F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9E5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BACOS STEFAN-TIBERIU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64388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F2/193/2021, CUI 43845726</w:t>
            </w:r>
          </w:p>
        </w:tc>
        <w:tc>
          <w:tcPr>
            <w:tcW w:w="2165" w:type="dxa"/>
            <w:noWrap/>
            <w:vAlign w:val="center"/>
            <w:hideMark/>
          </w:tcPr>
          <w:p w14:paraId="37CAF5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2B6DE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3A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20FB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0699</w:t>
            </w:r>
          </w:p>
        </w:tc>
        <w:tc>
          <w:tcPr>
            <w:tcW w:w="1350" w:type="dxa"/>
            <w:noWrap/>
            <w:vAlign w:val="center"/>
            <w:hideMark/>
          </w:tcPr>
          <w:p w14:paraId="54650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30C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C37C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OLI-CONSTRUCT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522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J22/296/2007, CUI 20849397</w:t>
            </w:r>
          </w:p>
        </w:tc>
        <w:tc>
          <w:tcPr>
            <w:tcW w:w="2165" w:type="dxa"/>
            <w:noWrap/>
            <w:vAlign w:val="center"/>
            <w:hideMark/>
          </w:tcPr>
          <w:p w14:paraId="33669D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23B8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4CB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4FCD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0700</w:t>
            </w:r>
          </w:p>
        </w:tc>
        <w:tc>
          <w:tcPr>
            <w:tcW w:w="1350" w:type="dxa"/>
            <w:noWrap/>
            <w:vAlign w:val="center"/>
            <w:hideMark/>
          </w:tcPr>
          <w:p w14:paraId="178DD2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318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5C15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B.P. ANDRASONI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40F9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J35/3467/2023, CUI 48772323</w:t>
            </w:r>
          </w:p>
        </w:tc>
        <w:tc>
          <w:tcPr>
            <w:tcW w:w="2165" w:type="dxa"/>
            <w:noWrap/>
            <w:vAlign w:val="center"/>
            <w:hideMark/>
          </w:tcPr>
          <w:p w14:paraId="74C75C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D4B49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76E0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54A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0701</w:t>
            </w:r>
          </w:p>
        </w:tc>
        <w:tc>
          <w:tcPr>
            <w:tcW w:w="1350" w:type="dxa"/>
            <w:noWrap/>
            <w:vAlign w:val="center"/>
            <w:hideMark/>
          </w:tcPr>
          <w:p w14:paraId="515C9B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C404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E159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DARIUS HOLZ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33D9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J35/464/2021, CUI 43676490</w:t>
            </w:r>
          </w:p>
        </w:tc>
        <w:tc>
          <w:tcPr>
            <w:tcW w:w="2165" w:type="dxa"/>
            <w:noWrap/>
            <w:vAlign w:val="center"/>
            <w:hideMark/>
          </w:tcPr>
          <w:p w14:paraId="12316D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3B7F5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5AC6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534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0702</w:t>
            </w:r>
          </w:p>
        </w:tc>
        <w:tc>
          <w:tcPr>
            <w:tcW w:w="1350" w:type="dxa"/>
            <w:noWrap/>
            <w:vAlign w:val="center"/>
            <w:hideMark/>
          </w:tcPr>
          <w:p w14:paraId="4E4AD8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A15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A4D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5E12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J33/831/2014, CUI 33674998</w:t>
            </w:r>
          </w:p>
        </w:tc>
        <w:tc>
          <w:tcPr>
            <w:tcW w:w="2165" w:type="dxa"/>
            <w:noWrap/>
            <w:vAlign w:val="center"/>
            <w:hideMark/>
          </w:tcPr>
          <w:p w14:paraId="7D01A8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D37C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A0F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08C7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0703</w:t>
            </w:r>
          </w:p>
        </w:tc>
        <w:tc>
          <w:tcPr>
            <w:tcW w:w="1350" w:type="dxa"/>
            <w:noWrap/>
            <w:vAlign w:val="center"/>
            <w:hideMark/>
          </w:tcPr>
          <w:p w14:paraId="38CEB0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445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53E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FAUSTINO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40B5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J33/693/2005, CUI 17576122</w:t>
            </w:r>
          </w:p>
        </w:tc>
        <w:tc>
          <w:tcPr>
            <w:tcW w:w="2165" w:type="dxa"/>
            <w:noWrap/>
            <w:vAlign w:val="center"/>
            <w:hideMark/>
          </w:tcPr>
          <w:p w14:paraId="1E920B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331C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5DAE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3B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0704</w:t>
            </w:r>
          </w:p>
        </w:tc>
        <w:tc>
          <w:tcPr>
            <w:tcW w:w="1350" w:type="dxa"/>
            <w:noWrap/>
            <w:vAlign w:val="center"/>
            <w:hideMark/>
          </w:tcPr>
          <w:p w14:paraId="236B93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113F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204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JUL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5E4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J27/725/2020, CUI 43003906</w:t>
            </w:r>
          </w:p>
        </w:tc>
        <w:tc>
          <w:tcPr>
            <w:tcW w:w="2165" w:type="dxa"/>
            <w:noWrap/>
            <w:vAlign w:val="center"/>
            <w:hideMark/>
          </w:tcPr>
          <w:p w14:paraId="52C922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0BA95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D3B09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B63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0705</w:t>
            </w:r>
          </w:p>
        </w:tc>
        <w:tc>
          <w:tcPr>
            <w:tcW w:w="1350" w:type="dxa"/>
            <w:noWrap/>
            <w:vAlign w:val="center"/>
            <w:hideMark/>
          </w:tcPr>
          <w:p w14:paraId="67A492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897C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63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VAN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125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J33/404/2008, CUI 23429371</w:t>
            </w:r>
          </w:p>
        </w:tc>
        <w:tc>
          <w:tcPr>
            <w:tcW w:w="2165" w:type="dxa"/>
            <w:noWrap/>
            <w:vAlign w:val="center"/>
            <w:hideMark/>
          </w:tcPr>
          <w:p w14:paraId="0E90B6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851D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00823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91A1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0706</w:t>
            </w:r>
          </w:p>
        </w:tc>
        <w:tc>
          <w:tcPr>
            <w:tcW w:w="1350" w:type="dxa"/>
            <w:noWrap/>
            <w:vAlign w:val="center"/>
            <w:hideMark/>
          </w:tcPr>
          <w:p w14:paraId="5CFEB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2146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CB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SCONTA STEFANIA-LEMN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1CEA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J24/1488/2018, CUI 39940592</w:t>
            </w:r>
          </w:p>
        </w:tc>
        <w:tc>
          <w:tcPr>
            <w:tcW w:w="2165" w:type="dxa"/>
            <w:noWrap/>
            <w:vAlign w:val="center"/>
            <w:hideMark/>
          </w:tcPr>
          <w:p w14:paraId="236332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CCC5F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BA6D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BEF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0707</w:t>
            </w:r>
          </w:p>
        </w:tc>
        <w:tc>
          <w:tcPr>
            <w:tcW w:w="1350" w:type="dxa"/>
            <w:noWrap/>
            <w:vAlign w:val="center"/>
            <w:hideMark/>
          </w:tcPr>
          <w:p w14:paraId="0DAEFA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D4AE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3E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FA3C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J32/1879/2007, CUI 22769367</w:t>
            </w:r>
          </w:p>
        </w:tc>
        <w:tc>
          <w:tcPr>
            <w:tcW w:w="2165" w:type="dxa"/>
            <w:noWrap/>
            <w:vAlign w:val="center"/>
            <w:hideMark/>
          </w:tcPr>
          <w:p w14:paraId="2CEC35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DA01A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6D4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F9ED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0708</w:t>
            </w:r>
          </w:p>
        </w:tc>
        <w:tc>
          <w:tcPr>
            <w:tcW w:w="1350" w:type="dxa"/>
            <w:noWrap/>
            <w:vAlign w:val="center"/>
            <w:hideMark/>
          </w:tcPr>
          <w:p w14:paraId="650BD8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6EE6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7CE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MOLD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296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J27/251/2003, CUI 15239929</w:t>
            </w:r>
          </w:p>
        </w:tc>
        <w:tc>
          <w:tcPr>
            <w:tcW w:w="2165" w:type="dxa"/>
            <w:noWrap/>
            <w:vAlign w:val="center"/>
            <w:hideMark/>
          </w:tcPr>
          <w:p w14:paraId="76D612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FDF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24D68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787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0709</w:t>
            </w:r>
          </w:p>
        </w:tc>
        <w:tc>
          <w:tcPr>
            <w:tcW w:w="1350" w:type="dxa"/>
            <w:noWrap/>
            <w:vAlign w:val="center"/>
            <w:hideMark/>
          </w:tcPr>
          <w:p w14:paraId="5538A1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8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724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0CA2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J20/835/2004, CUI 16467810</w:t>
            </w:r>
          </w:p>
        </w:tc>
        <w:tc>
          <w:tcPr>
            <w:tcW w:w="2165" w:type="dxa"/>
            <w:noWrap/>
            <w:vAlign w:val="center"/>
            <w:hideMark/>
          </w:tcPr>
          <w:p w14:paraId="08E7B8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64AF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F2B4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C89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0710</w:t>
            </w:r>
          </w:p>
        </w:tc>
        <w:tc>
          <w:tcPr>
            <w:tcW w:w="1350" w:type="dxa"/>
            <w:noWrap/>
            <w:vAlign w:val="center"/>
            <w:hideMark/>
          </w:tcPr>
          <w:p w14:paraId="01BB49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EC67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CA0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0D0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J19/820/1992, CUI 535012</w:t>
            </w:r>
          </w:p>
        </w:tc>
        <w:tc>
          <w:tcPr>
            <w:tcW w:w="2165" w:type="dxa"/>
            <w:noWrap/>
            <w:vAlign w:val="center"/>
            <w:hideMark/>
          </w:tcPr>
          <w:p w14:paraId="6E1E81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F13A5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9B07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B3A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0711</w:t>
            </w:r>
          </w:p>
        </w:tc>
        <w:tc>
          <w:tcPr>
            <w:tcW w:w="1350" w:type="dxa"/>
            <w:noWrap/>
            <w:vAlign w:val="center"/>
            <w:hideMark/>
          </w:tcPr>
          <w:p w14:paraId="788D7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F6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A14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DAMPI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E0A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J33/904/2011, CUI 29179606</w:t>
            </w:r>
          </w:p>
        </w:tc>
        <w:tc>
          <w:tcPr>
            <w:tcW w:w="2165" w:type="dxa"/>
            <w:noWrap/>
            <w:vAlign w:val="center"/>
            <w:hideMark/>
          </w:tcPr>
          <w:p w14:paraId="125698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8A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A5E5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C2B6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0712</w:t>
            </w:r>
          </w:p>
        </w:tc>
        <w:tc>
          <w:tcPr>
            <w:tcW w:w="1350" w:type="dxa"/>
            <w:noWrap/>
            <w:vAlign w:val="center"/>
            <w:hideMark/>
          </w:tcPr>
          <w:p w14:paraId="37EFA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4B2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03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AXINTE RODICA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34676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F7/512/2021, CUI 44792980</w:t>
            </w:r>
          </w:p>
        </w:tc>
        <w:tc>
          <w:tcPr>
            <w:tcW w:w="2165" w:type="dxa"/>
            <w:noWrap/>
            <w:vAlign w:val="center"/>
            <w:hideMark/>
          </w:tcPr>
          <w:p w14:paraId="412C53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E459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245F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D242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0713</w:t>
            </w:r>
          </w:p>
        </w:tc>
        <w:tc>
          <w:tcPr>
            <w:tcW w:w="1350" w:type="dxa"/>
            <w:noWrap/>
            <w:vAlign w:val="center"/>
            <w:hideMark/>
          </w:tcPr>
          <w:p w14:paraId="3C57F1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F30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993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CC0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J33/44/2016, CUI 35399045</w:t>
            </w:r>
          </w:p>
        </w:tc>
        <w:tc>
          <w:tcPr>
            <w:tcW w:w="2165" w:type="dxa"/>
            <w:noWrap/>
            <w:vAlign w:val="center"/>
            <w:hideMark/>
          </w:tcPr>
          <w:p w14:paraId="141CC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11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1C0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4250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0714</w:t>
            </w:r>
          </w:p>
        </w:tc>
        <w:tc>
          <w:tcPr>
            <w:tcW w:w="1350" w:type="dxa"/>
            <w:noWrap/>
            <w:vAlign w:val="center"/>
            <w:hideMark/>
          </w:tcPr>
          <w:p w14:paraId="5F0CB2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2C05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D9E8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TOMASCIUC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04A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J33/379/2014, CUI 33107659</w:t>
            </w:r>
          </w:p>
        </w:tc>
        <w:tc>
          <w:tcPr>
            <w:tcW w:w="2165" w:type="dxa"/>
            <w:noWrap/>
            <w:vAlign w:val="center"/>
            <w:hideMark/>
          </w:tcPr>
          <w:p w14:paraId="241C5E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3AF9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5A9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A03D4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0715</w:t>
            </w:r>
          </w:p>
        </w:tc>
        <w:tc>
          <w:tcPr>
            <w:tcW w:w="1350" w:type="dxa"/>
            <w:noWrap/>
            <w:vAlign w:val="center"/>
            <w:hideMark/>
          </w:tcPr>
          <w:p w14:paraId="7C5C50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9A20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02D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DESMAN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30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J33/549/2014, CUI 33315692</w:t>
            </w:r>
          </w:p>
        </w:tc>
        <w:tc>
          <w:tcPr>
            <w:tcW w:w="2165" w:type="dxa"/>
            <w:noWrap/>
            <w:vAlign w:val="center"/>
            <w:hideMark/>
          </w:tcPr>
          <w:p w14:paraId="24D40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DB16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F34B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164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0716</w:t>
            </w:r>
          </w:p>
        </w:tc>
        <w:tc>
          <w:tcPr>
            <w:tcW w:w="1350" w:type="dxa"/>
            <w:noWrap/>
            <w:vAlign w:val="center"/>
            <w:hideMark/>
          </w:tcPr>
          <w:p w14:paraId="18E89D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FBD3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C42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 LUKY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D1C3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J33/1406/2016, CUI 36744052</w:t>
            </w:r>
          </w:p>
        </w:tc>
        <w:tc>
          <w:tcPr>
            <w:tcW w:w="2165" w:type="dxa"/>
            <w:noWrap/>
            <w:vAlign w:val="center"/>
            <w:hideMark/>
          </w:tcPr>
          <w:p w14:paraId="7939F0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D23C7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4A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BF16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0717</w:t>
            </w:r>
          </w:p>
        </w:tc>
        <w:tc>
          <w:tcPr>
            <w:tcW w:w="1350" w:type="dxa"/>
            <w:noWrap/>
            <w:vAlign w:val="center"/>
            <w:hideMark/>
          </w:tcPr>
          <w:p w14:paraId="71CB12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91DB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A606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060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J30/135/2024, CUI 49540194</w:t>
            </w:r>
          </w:p>
        </w:tc>
        <w:tc>
          <w:tcPr>
            <w:tcW w:w="2165" w:type="dxa"/>
            <w:noWrap/>
            <w:vAlign w:val="center"/>
            <w:hideMark/>
          </w:tcPr>
          <w:p w14:paraId="2C7199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BA380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B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E400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0718</w:t>
            </w:r>
          </w:p>
        </w:tc>
        <w:tc>
          <w:tcPr>
            <w:tcW w:w="1350" w:type="dxa"/>
            <w:noWrap/>
            <w:vAlign w:val="center"/>
            <w:hideMark/>
          </w:tcPr>
          <w:p w14:paraId="4AE782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7EEC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D7E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BOCFOREST-CURATELE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282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J5/1630/2017, CUI 37778487</w:t>
            </w:r>
          </w:p>
        </w:tc>
        <w:tc>
          <w:tcPr>
            <w:tcW w:w="2165" w:type="dxa"/>
            <w:noWrap/>
            <w:vAlign w:val="center"/>
            <w:hideMark/>
          </w:tcPr>
          <w:p w14:paraId="7CC925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5BD2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B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6E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0719</w:t>
            </w:r>
          </w:p>
        </w:tc>
        <w:tc>
          <w:tcPr>
            <w:tcW w:w="1350" w:type="dxa"/>
            <w:noWrap/>
            <w:vAlign w:val="center"/>
            <w:hideMark/>
          </w:tcPr>
          <w:p w14:paraId="2B78A0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BC90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2CC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TATARASCU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7916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J5/461/2018, CUI 38935822</w:t>
            </w:r>
          </w:p>
        </w:tc>
        <w:tc>
          <w:tcPr>
            <w:tcW w:w="2165" w:type="dxa"/>
            <w:noWrap/>
            <w:vAlign w:val="center"/>
            <w:hideMark/>
          </w:tcPr>
          <w:p w14:paraId="7460B7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0DC06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821D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C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0720</w:t>
            </w:r>
          </w:p>
        </w:tc>
        <w:tc>
          <w:tcPr>
            <w:tcW w:w="1350" w:type="dxa"/>
            <w:noWrap/>
            <w:vAlign w:val="center"/>
            <w:hideMark/>
          </w:tcPr>
          <w:p w14:paraId="66BD68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5834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433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MLC EXPLOTOTAL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91E2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J20/410/2022, CUI 45826615</w:t>
            </w:r>
          </w:p>
        </w:tc>
        <w:tc>
          <w:tcPr>
            <w:tcW w:w="2165" w:type="dxa"/>
            <w:noWrap/>
            <w:vAlign w:val="center"/>
            <w:hideMark/>
          </w:tcPr>
          <w:p w14:paraId="09BA730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9B717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A8CC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76D8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0722</w:t>
            </w:r>
          </w:p>
        </w:tc>
        <w:tc>
          <w:tcPr>
            <w:tcW w:w="1350" w:type="dxa"/>
            <w:noWrap/>
            <w:vAlign w:val="center"/>
            <w:hideMark/>
          </w:tcPr>
          <w:p w14:paraId="3D5101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A52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F997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59D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J1/741/2021, CUI 44321452</w:t>
            </w:r>
          </w:p>
        </w:tc>
        <w:tc>
          <w:tcPr>
            <w:tcW w:w="2165" w:type="dxa"/>
            <w:noWrap/>
            <w:vAlign w:val="center"/>
            <w:hideMark/>
          </w:tcPr>
          <w:p w14:paraId="7CC4EC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27314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DBE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5035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0723</w:t>
            </w:r>
          </w:p>
        </w:tc>
        <w:tc>
          <w:tcPr>
            <w:tcW w:w="1350" w:type="dxa"/>
            <w:noWrap/>
            <w:vAlign w:val="center"/>
            <w:hideMark/>
          </w:tcPr>
          <w:p w14:paraId="520EC2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43DA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63E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MITAR FOREST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D3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J35/1547/2022, CUI 45931378</w:t>
            </w:r>
          </w:p>
        </w:tc>
        <w:tc>
          <w:tcPr>
            <w:tcW w:w="2165" w:type="dxa"/>
            <w:noWrap/>
            <w:vAlign w:val="center"/>
            <w:hideMark/>
          </w:tcPr>
          <w:p w14:paraId="1DDDD6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9FFA2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690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1183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0724</w:t>
            </w:r>
          </w:p>
        </w:tc>
        <w:tc>
          <w:tcPr>
            <w:tcW w:w="1350" w:type="dxa"/>
            <w:noWrap/>
            <w:vAlign w:val="center"/>
            <w:hideMark/>
          </w:tcPr>
          <w:p w14:paraId="1C0181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C5E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B878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NICMAR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58B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J1/660/2019, CUI 40759434</w:t>
            </w:r>
          </w:p>
        </w:tc>
        <w:tc>
          <w:tcPr>
            <w:tcW w:w="2165" w:type="dxa"/>
            <w:noWrap/>
            <w:vAlign w:val="center"/>
            <w:hideMark/>
          </w:tcPr>
          <w:p w14:paraId="44E9D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43E9E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FD83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B02E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0725</w:t>
            </w:r>
          </w:p>
        </w:tc>
        <w:tc>
          <w:tcPr>
            <w:tcW w:w="1350" w:type="dxa"/>
            <w:noWrap/>
            <w:vAlign w:val="center"/>
            <w:hideMark/>
          </w:tcPr>
          <w:p w14:paraId="680705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5AF5C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3DC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OCOLUL SILVIC IEZARUL TRASCAU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8CD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J1/543/2008, CUI 23780134</w:t>
            </w:r>
          </w:p>
        </w:tc>
        <w:tc>
          <w:tcPr>
            <w:tcW w:w="2165" w:type="dxa"/>
            <w:noWrap/>
            <w:vAlign w:val="center"/>
            <w:hideMark/>
          </w:tcPr>
          <w:p w14:paraId="582D12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D70A9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85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5B6A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0726</w:t>
            </w:r>
          </w:p>
        </w:tc>
        <w:tc>
          <w:tcPr>
            <w:tcW w:w="1350" w:type="dxa"/>
            <w:noWrap/>
            <w:vAlign w:val="center"/>
            <w:hideMark/>
          </w:tcPr>
          <w:p w14:paraId="1A23DA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834CF3" w14:textId="7829BC7E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42B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18F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J32/363/2008, CUI 23406122</w:t>
            </w:r>
          </w:p>
        </w:tc>
        <w:tc>
          <w:tcPr>
            <w:tcW w:w="2165" w:type="dxa"/>
            <w:noWrap/>
            <w:vAlign w:val="center"/>
            <w:hideMark/>
          </w:tcPr>
          <w:p w14:paraId="138C6E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E5F8C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607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D83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0727</w:t>
            </w:r>
          </w:p>
        </w:tc>
        <w:tc>
          <w:tcPr>
            <w:tcW w:w="1350" w:type="dxa"/>
            <w:noWrap/>
            <w:vAlign w:val="center"/>
            <w:hideMark/>
          </w:tcPr>
          <w:p w14:paraId="6EF0B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47E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F80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FIRUSLEMN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92D2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J5/907/2022, CUI 45924060</w:t>
            </w:r>
          </w:p>
        </w:tc>
        <w:tc>
          <w:tcPr>
            <w:tcW w:w="2165" w:type="dxa"/>
            <w:noWrap/>
            <w:vAlign w:val="center"/>
            <w:hideMark/>
          </w:tcPr>
          <w:p w14:paraId="01A9E9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4F0F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F2B4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7CE4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0728</w:t>
            </w:r>
          </w:p>
        </w:tc>
        <w:tc>
          <w:tcPr>
            <w:tcW w:w="1350" w:type="dxa"/>
            <w:noWrap/>
            <w:vAlign w:val="center"/>
            <w:hideMark/>
          </w:tcPr>
          <w:p w14:paraId="374CE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068EC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0F6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KAFOR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E0B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J19/65/2000, CUI 13013029</w:t>
            </w:r>
          </w:p>
        </w:tc>
        <w:tc>
          <w:tcPr>
            <w:tcW w:w="2165" w:type="dxa"/>
            <w:noWrap/>
            <w:vAlign w:val="center"/>
            <w:hideMark/>
          </w:tcPr>
          <w:p w14:paraId="6A8DAD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E7FB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9BF9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D79F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0729</w:t>
            </w:r>
          </w:p>
        </w:tc>
        <w:tc>
          <w:tcPr>
            <w:tcW w:w="1350" w:type="dxa"/>
            <w:noWrap/>
            <w:vAlign w:val="center"/>
            <w:hideMark/>
          </w:tcPr>
          <w:p w14:paraId="150EF2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839640" w14:textId="1B3CB7F3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10</w:t>
            </w:r>
            <w:r w:rsidRPr="00D47A46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82801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ADRIAN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D4F7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J27/164/2024, CUI 49582467</w:t>
            </w:r>
          </w:p>
        </w:tc>
        <w:tc>
          <w:tcPr>
            <w:tcW w:w="2165" w:type="dxa"/>
            <w:noWrap/>
            <w:vAlign w:val="center"/>
            <w:hideMark/>
          </w:tcPr>
          <w:p w14:paraId="2215B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41FE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9DB53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CD9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0730</w:t>
            </w:r>
          </w:p>
        </w:tc>
        <w:tc>
          <w:tcPr>
            <w:tcW w:w="1350" w:type="dxa"/>
            <w:noWrap/>
            <w:vAlign w:val="center"/>
            <w:hideMark/>
          </w:tcPr>
          <w:p w14:paraId="396F7A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28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0E3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ACUCULITEI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9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J27/77/2020, CUI 42184782</w:t>
            </w:r>
          </w:p>
        </w:tc>
        <w:tc>
          <w:tcPr>
            <w:tcW w:w="2165" w:type="dxa"/>
            <w:noWrap/>
            <w:vAlign w:val="center"/>
            <w:hideMark/>
          </w:tcPr>
          <w:p w14:paraId="1608A1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5A4C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F41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E24F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0731</w:t>
            </w:r>
          </w:p>
        </w:tc>
        <w:tc>
          <w:tcPr>
            <w:tcW w:w="1350" w:type="dxa"/>
            <w:noWrap/>
            <w:vAlign w:val="center"/>
            <w:hideMark/>
          </w:tcPr>
          <w:p w14:paraId="2711E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15B45" w14:textId="41F66052" w:rsidR="00D47A46" w:rsidRPr="00D47A46" w:rsidRDefault="002A666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661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0076F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PUY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5286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J22/3608/2023, CUI 49114504</w:t>
            </w:r>
          </w:p>
        </w:tc>
        <w:tc>
          <w:tcPr>
            <w:tcW w:w="2165" w:type="dxa"/>
            <w:noWrap/>
            <w:vAlign w:val="center"/>
            <w:hideMark/>
          </w:tcPr>
          <w:p w14:paraId="01017E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273FB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DB92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50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0732</w:t>
            </w:r>
          </w:p>
        </w:tc>
        <w:tc>
          <w:tcPr>
            <w:tcW w:w="1350" w:type="dxa"/>
            <w:noWrap/>
            <w:vAlign w:val="center"/>
            <w:hideMark/>
          </w:tcPr>
          <w:p w14:paraId="185824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7F197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38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1AF3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noWrap/>
            <w:vAlign w:val="center"/>
            <w:hideMark/>
          </w:tcPr>
          <w:p w14:paraId="390C93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637E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2FAD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0CD6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0733</w:t>
            </w:r>
          </w:p>
        </w:tc>
        <w:tc>
          <w:tcPr>
            <w:tcW w:w="1350" w:type="dxa"/>
            <w:noWrap/>
            <w:vAlign w:val="center"/>
            <w:hideMark/>
          </w:tcPr>
          <w:p w14:paraId="1B853E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A983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2235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ADMINISTRATIA SERE SI PARCURI</w:t>
            </w:r>
          </w:p>
        </w:tc>
        <w:tc>
          <w:tcPr>
            <w:tcW w:w="3235" w:type="dxa"/>
            <w:noWrap/>
            <w:vAlign w:val="center"/>
            <w:hideMark/>
          </w:tcPr>
          <w:p w14:paraId="1E6DFC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44297796</w:t>
            </w:r>
          </w:p>
        </w:tc>
        <w:tc>
          <w:tcPr>
            <w:tcW w:w="2165" w:type="dxa"/>
            <w:noWrap/>
            <w:vAlign w:val="center"/>
            <w:hideMark/>
          </w:tcPr>
          <w:p w14:paraId="7C7317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8E4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0B802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406C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0734</w:t>
            </w:r>
          </w:p>
        </w:tc>
        <w:tc>
          <w:tcPr>
            <w:tcW w:w="1350" w:type="dxa"/>
            <w:noWrap/>
            <w:vAlign w:val="center"/>
            <w:hideMark/>
          </w:tcPr>
          <w:p w14:paraId="68A182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1CD2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C055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RNP ROMSILVA-DS GORJ-OS TARGU JIU</w:t>
            </w:r>
          </w:p>
        </w:tc>
        <w:tc>
          <w:tcPr>
            <w:tcW w:w="3235" w:type="dxa"/>
            <w:noWrap/>
            <w:vAlign w:val="center"/>
            <w:hideMark/>
          </w:tcPr>
          <w:p w14:paraId="389207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J18/237/2002,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53F68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6C6E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3800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E45A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0735</w:t>
            </w:r>
          </w:p>
        </w:tc>
        <w:tc>
          <w:tcPr>
            <w:tcW w:w="1350" w:type="dxa"/>
            <w:noWrap/>
            <w:vAlign w:val="center"/>
            <w:hideMark/>
          </w:tcPr>
          <w:p w14:paraId="277669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9D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48A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BOTOSANI-OS MIHAI EMINESCU</w:t>
            </w:r>
          </w:p>
        </w:tc>
        <w:tc>
          <w:tcPr>
            <w:tcW w:w="3235" w:type="dxa"/>
            <w:noWrap/>
            <w:vAlign w:val="center"/>
            <w:hideMark/>
          </w:tcPr>
          <w:p w14:paraId="14EF39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88A90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B6A7C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E2A2E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90D9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0736</w:t>
            </w:r>
          </w:p>
        </w:tc>
        <w:tc>
          <w:tcPr>
            <w:tcW w:w="1350" w:type="dxa"/>
            <w:noWrap/>
            <w:vAlign w:val="center"/>
            <w:hideMark/>
          </w:tcPr>
          <w:p w14:paraId="330446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48B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69A4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CUMINTENIA PAMANTULUI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4B9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J1/471/2020, CUI 42558755</w:t>
            </w:r>
          </w:p>
        </w:tc>
        <w:tc>
          <w:tcPr>
            <w:tcW w:w="2165" w:type="dxa"/>
            <w:noWrap/>
            <w:vAlign w:val="center"/>
            <w:hideMark/>
          </w:tcPr>
          <w:p w14:paraId="63AEFE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E618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6F97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DD4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0737</w:t>
            </w:r>
          </w:p>
        </w:tc>
        <w:tc>
          <w:tcPr>
            <w:tcW w:w="1350" w:type="dxa"/>
            <w:noWrap/>
            <w:vAlign w:val="center"/>
            <w:hideMark/>
          </w:tcPr>
          <w:p w14:paraId="75520C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38C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3296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MAVIVAS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1DD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J3/1125/2013, CUI 18984766</w:t>
            </w:r>
          </w:p>
        </w:tc>
        <w:tc>
          <w:tcPr>
            <w:tcW w:w="2165" w:type="dxa"/>
            <w:noWrap/>
            <w:vAlign w:val="center"/>
            <w:hideMark/>
          </w:tcPr>
          <w:p w14:paraId="7F2B2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A6CC6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45311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A4C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2DCEF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487C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4C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SESURI MOLID 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860C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J24/1125/2015, CUI 35231547</w:t>
            </w:r>
          </w:p>
        </w:tc>
        <w:tc>
          <w:tcPr>
            <w:tcW w:w="2165" w:type="dxa"/>
            <w:noWrap/>
            <w:vAlign w:val="center"/>
            <w:hideMark/>
          </w:tcPr>
          <w:p w14:paraId="479AD8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0637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948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0B73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D5661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93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F33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MIRADEX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EA93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J38/1362/1992, CUI 2543712</w:t>
            </w:r>
          </w:p>
        </w:tc>
        <w:tc>
          <w:tcPr>
            <w:tcW w:w="2165" w:type="dxa"/>
            <w:noWrap/>
            <w:vAlign w:val="center"/>
            <w:hideMark/>
          </w:tcPr>
          <w:p w14:paraId="1026BB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23F73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E96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1EA1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5521A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06A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EC6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DIACOM-CONVIO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347F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J11/824/2006, CUI 19069541</w:t>
            </w:r>
          </w:p>
        </w:tc>
        <w:tc>
          <w:tcPr>
            <w:tcW w:w="2165" w:type="dxa"/>
            <w:noWrap/>
            <w:vAlign w:val="center"/>
            <w:hideMark/>
          </w:tcPr>
          <w:p w14:paraId="2FFB99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43620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407ED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4F45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3C29B3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D880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48B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MARICINE PYT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62EE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J24/423/2018, CUI 39115839</w:t>
            </w:r>
          </w:p>
        </w:tc>
        <w:tc>
          <w:tcPr>
            <w:tcW w:w="2165" w:type="dxa"/>
            <w:noWrap/>
            <w:vAlign w:val="center"/>
            <w:hideMark/>
          </w:tcPr>
          <w:p w14:paraId="7D6DB1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EB73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11FE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81FF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3B467E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759C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F4E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B2E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J12/263/2012, CUI 29666822</w:t>
            </w:r>
          </w:p>
        </w:tc>
        <w:tc>
          <w:tcPr>
            <w:tcW w:w="2165" w:type="dxa"/>
            <w:noWrap/>
            <w:vAlign w:val="center"/>
            <w:hideMark/>
          </w:tcPr>
          <w:p w14:paraId="5291D0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55D1D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CA824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F455A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7085BC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A44C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798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BOGDAN RAM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6E1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J1/56/2022, CUI 45489200</w:t>
            </w:r>
          </w:p>
        </w:tc>
        <w:tc>
          <w:tcPr>
            <w:tcW w:w="2165" w:type="dxa"/>
            <w:noWrap/>
            <w:vAlign w:val="center"/>
            <w:hideMark/>
          </w:tcPr>
          <w:p w14:paraId="24A97E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EF32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78B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F51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E2631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364B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EEA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PFC INVESTMENT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AC24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J24/539/2010, CUI 24578746</w:t>
            </w:r>
          </w:p>
        </w:tc>
        <w:tc>
          <w:tcPr>
            <w:tcW w:w="2165" w:type="dxa"/>
            <w:noWrap/>
            <w:vAlign w:val="center"/>
            <w:hideMark/>
          </w:tcPr>
          <w:p w14:paraId="70F5C0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B8071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E53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484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5B8B0C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5DE83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A375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PREFOREST AGRI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28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J18/364/2024, CUI 49924756</w:t>
            </w:r>
          </w:p>
        </w:tc>
        <w:tc>
          <w:tcPr>
            <w:tcW w:w="2165" w:type="dxa"/>
            <w:noWrap/>
            <w:vAlign w:val="center"/>
            <w:hideMark/>
          </w:tcPr>
          <w:p w14:paraId="785D39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6795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90171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D2BF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5B0571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517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F594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 FOREST NEAMT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5C49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J27/325/2024, CUI 49807993</w:t>
            </w:r>
          </w:p>
        </w:tc>
        <w:tc>
          <w:tcPr>
            <w:tcW w:w="2165" w:type="dxa"/>
            <w:noWrap/>
            <w:vAlign w:val="center"/>
            <w:hideMark/>
          </w:tcPr>
          <w:p w14:paraId="2A706F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58F7C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D512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F03C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2158B4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03FA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AB4B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PROTRANZIT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F1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J19/111/1997, CUI 9215593</w:t>
            </w:r>
          </w:p>
        </w:tc>
        <w:tc>
          <w:tcPr>
            <w:tcW w:w="2165" w:type="dxa"/>
            <w:noWrap/>
            <w:vAlign w:val="center"/>
            <w:hideMark/>
          </w:tcPr>
          <w:p w14:paraId="7465EF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81E5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99F5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5375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16CE6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A806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FBFF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VOJ TOMUS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28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J1/425/2021, CUI 43891374</w:t>
            </w:r>
          </w:p>
        </w:tc>
        <w:tc>
          <w:tcPr>
            <w:tcW w:w="2165" w:type="dxa"/>
            <w:noWrap/>
            <w:vAlign w:val="center"/>
            <w:hideMark/>
          </w:tcPr>
          <w:p w14:paraId="7E8D91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144BC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6DDD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E0EF1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1441CF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9A2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C00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FRATII CODRULUI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024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J35/54/2024, CUI 49374024</w:t>
            </w:r>
          </w:p>
        </w:tc>
        <w:tc>
          <w:tcPr>
            <w:tcW w:w="2165" w:type="dxa"/>
            <w:noWrap/>
            <w:vAlign w:val="center"/>
            <w:hideMark/>
          </w:tcPr>
          <w:p w14:paraId="64C4E9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5BB8D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07EF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3F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2BC55C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68FC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AD4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ANA-ILEANA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2F3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J24/453/2018, CUI 39138980</w:t>
            </w:r>
          </w:p>
        </w:tc>
        <w:tc>
          <w:tcPr>
            <w:tcW w:w="2165" w:type="dxa"/>
            <w:noWrap/>
            <w:vAlign w:val="center"/>
            <w:hideMark/>
          </w:tcPr>
          <w:p w14:paraId="1A54E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D269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37BA4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F152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27FA31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55D2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9A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A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noWrap/>
            <w:vAlign w:val="center"/>
            <w:hideMark/>
          </w:tcPr>
          <w:p w14:paraId="0E3601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E2EF0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136B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3C85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30D5F3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447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2D0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FORESTIERA BEATRICE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DCB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J15/461/2024, CUI 49801559</w:t>
            </w:r>
          </w:p>
        </w:tc>
        <w:tc>
          <w:tcPr>
            <w:tcW w:w="2165" w:type="dxa"/>
            <w:noWrap/>
            <w:vAlign w:val="center"/>
            <w:hideMark/>
          </w:tcPr>
          <w:p w14:paraId="41066A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3050B6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2406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FEA4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50E7D2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61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8D7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MARINCA CONCEPT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F1EE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J3/153/2017, CUI 37003510</w:t>
            </w:r>
          </w:p>
        </w:tc>
        <w:tc>
          <w:tcPr>
            <w:tcW w:w="2165" w:type="dxa"/>
            <w:noWrap/>
            <w:vAlign w:val="center"/>
            <w:hideMark/>
          </w:tcPr>
          <w:p w14:paraId="764AD8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5FAEA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57B8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0FD0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12B0C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AA5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B5B4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LUCRARI DRUMURI SI PODURI SA VASLUI</w:t>
            </w:r>
          </w:p>
        </w:tc>
        <w:tc>
          <w:tcPr>
            <w:tcW w:w="3235" w:type="dxa"/>
            <w:noWrap/>
            <w:vAlign w:val="center"/>
            <w:hideMark/>
          </w:tcPr>
          <w:p w14:paraId="3B89DE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J37/220/1998, CUI 10946600</w:t>
            </w:r>
          </w:p>
        </w:tc>
        <w:tc>
          <w:tcPr>
            <w:tcW w:w="2165" w:type="dxa"/>
            <w:noWrap/>
            <w:vAlign w:val="center"/>
            <w:hideMark/>
          </w:tcPr>
          <w:p w14:paraId="333366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7A90CE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8E90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0F59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2CE49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60D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B08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GREENMAN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EB8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J4/858/2019, CUI 41016373</w:t>
            </w:r>
          </w:p>
        </w:tc>
        <w:tc>
          <w:tcPr>
            <w:tcW w:w="2165" w:type="dxa"/>
            <w:noWrap/>
            <w:vAlign w:val="center"/>
            <w:hideMark/>
          </w:tcPr>
          <w:p w14:paraId="0741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4BE9F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3C30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1D1E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8308D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C28E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2DA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STEFAN FOREST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061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J4/196/2020, CUI 42220303</w:t>
            </w:r>
          </w:p>
        </w:tc>
        <w:tc>
          <w:tcPr>
            <w:tcW w:w="2165" w:type="dxa"/>
            <w:noWrap/>
            <w:vAlign w:val="center"/>
            <w:hideMark/>
          </w:tcPr>
          <w:p w14:paraId="0165AD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DEFAB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86F6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A6A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96D8A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72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82C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EXPLO-FOREST-MOUNTAIN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835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J4/1783/2023, CUI 49144432</w:t>
            </w:r>
          </w:p>
        </w:tc>
        <w:tc>
          <w:tcPr>
            <w:tcW w:w="2165" w:type="dxa"/>
            <w:noWrap/>
            <w:vAlign w:val="center"/>
            <w:hideMark/>
          </w:tcPr>
          <w:p w14:paraId="33722B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BA7EB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97F52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A41B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30C5AA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3008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B71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P.A.D.E.L.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ECDBF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J4/178/2010, CUI 26554638</w:t>
            </w:r>
          </w:p>
        </w:tc>
        <w:tc>
          <w:tcPr>
            <w:tcW w:w="2165" w:type="dxa"/>
            <w:noWrap/>
            <w:vAlign w:val="center"/>
            <w:hideMark/>
          </w:tcPr>
          <w:p w14:paraId="2DBF36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B83A7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0001E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55C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790F7C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214C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713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AGRO TIM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40B1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J4/668/2005, CUI 17415282</w:t>
            </w:r>
          </w:p>
        </w:tc>
        <w:tc>
          <w:tcPr>
            <w:tcW w:w="2165" w:type="dxa"/>
            <w:noWrap/>
            <w:vAlign w:val="center"/>
            <w:hideMark/>
          </w:tcPr>
          <w:p w14:paraId="55E209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BA13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5F6A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57C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A548D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C124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9D31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SUCEAVA-OS MOLDOVITA</w:t>
            </w:r>
          </w:p>
        </w:tc>
        <w:tc>
          <w:tcPr>
            <w:tcW w:w="3235" w:type="dxa"/>
            <w:noWrap/>
            <w:vAlign w:val="center"/>
            <w:hideMark/>
          </w:tcPr>
          <w:p w14:paraId="1D8843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F99C8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D16A1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808A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47DF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2848DA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E69F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84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DEAK NORBERT PFA</w:t>
            </w:r>
          </w:p>
        </w:tc>
        <w:tc>
          <w:tcPr>
            <w:tcW w:w="3235" w:type="dxa"/>
            <w:noWrap/>
            <w:vAlign w:val="center"/>
            <w:hideMark/>
          </w:tcPr>
          <w:p w14:paraId="1983B9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F30/44/2024, CUI 49485766</w:t>
            </w:r>
          </w:p>
        </w:tc>
        <w:tc>
          <w:tcPr>
            <w:tcW w:w="2165" w:type="dxa"/>
            <w:noWrap/>
            <w:vAlign w:val="center"/>
            <w:hideMark/>
          </w:tcPr>
          <w:p w14:paraId="6D652A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40B5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CA23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276E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58BA5A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2B2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9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SAPCEA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615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J1/405/2004, CUI 16332758</w:t>
            </w:r>
          </w:p>
        </w:tc>
        <w:tc>
          <w:tcPr>
            <w:tcW w:w="2165" w:type="dxa"/>
            <w:noWrap/>
            <w:vAlign w:val="center"/>
            <w:hideMark/>
          </w:tcPr>
          <w:p w14:paraId="05CFE8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74DD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106A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DC05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4ED13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81E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EDF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FA-MILY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DC1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J26/1358/2016, CUI 36619475</w:t>
            </w:r>
          </w:p>
        </w:tc>
        <w:tc>
          <w:tcPr>
            <w:tcW w:w="2165" w:type="dxa"/>
            <w:noWrap/>
            <w:vAlign w:val="center"/>
            <w:hideMark/>
          </w:tcPr>
          <w:p w14:paraId="2EC0C5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7CBC8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1962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990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3CB0C3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4563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482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NEMESTON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27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J6/1073/2020, CUI 43297909</w:t>
            </w:r>
          </w:p>
        </w:tc>
        <w:tc>
          <w:tcPr>
            <w:tcW w:w="2165" w:type="dxa"/>
            <w:noWrap/>
            <w:vAlign w:val="center"/>
            <w:hideMark/>
          </w:tcPr>
          <w:p w14:paraId="75BB91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0333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227E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158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37ABDF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A2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E9F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F7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J6/628/1992, CUI 589616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88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9F79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2D0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A345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58BCF7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466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8B0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TRANSPAHONE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072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J6/231/1998, CUI 10674530</w:t>
            </w:r>
          </w:p>
        </w:tc>
        <w:tc>
          <w:tcPr>
            <w:tcW w:w="2165" w:type="dxa"/>
            <w:noWrap/>
            <w:vAlign w:val="center"/>
            <w:hideMark/>
          </w:tcPr>
          <w:p w14:paraId="5DF21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E28F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79D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3E5B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14C11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6F2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3AC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VALEA SECII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4EE7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J6/366/1998, CUI 11279866</w:t>
            </w:r>
          </w:p>
        </w:tc>
        <w:tc>
          <w:tcPr>
            <w:tcW w:w="2165" w:type="dxa"/>
            <w:noWrap/>
            <w:vAlign w:val="center"/>
            <w:hideMark/>
          </w:tcPr>
          <w:p w14:paraId="321C89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20B33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BBB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3291E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0770</w:t>
            </w:r>
          </w:p>
        </w:tc>
        <w:tc>
          <w:tcPr>
            <w:tcW w:w="1350" w:type="dxa"/>
            <w:noWrap/>
            <w:vAlign w:val="center"/>
            <w:hideMark/>
          </w:tcPr>
          <w:p w14:paraId="7F12F6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92C1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FA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GREGOFOREST SANT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8F23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J6/67/2022, CUI 45505984</w:t>
            </w:r>
          </w:p>
        </w:tc>
        <w:tc>
          <w:tcPr>
            <w:tcW w:w="2165" w:type="dxa"/>
            <w:noWrap/>
            <w:vAlign w:val="center"/>
            <w:hideMark/>
          </w:tcPr>
          <w:p w14:paraId="4BD1FE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C97B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950B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2AD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7C20D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8093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75D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DENYMAR 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C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J6/83/2022, CUI 45523956</w:t>
            </w:r>
          </w:p>
        </w:tc>
        <w:tc>
          <w:tcPr>
            <w:tcW w:w="2165" w:type="dxa"/>
            <w:noWrap/>
            <w:vAlign w:val="center"/>
            <w:hideMark/>
          </w:tcPr>
          <w:p w14:paraId="5B7D94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EE5D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A4E6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54D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17DA15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6F6D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424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OCTA UNIC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B1E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J6/728/2020, CUI 42911511</w:t>
            </w:r>
          </w:p>
        </w:tc>
        <w:tc>
          <w:tcPr>
            <w:tcW w:w="2165" w:type="dxa"/>
            <w:noWrap/>
            <w:vAlign w:val="center"/>
            <w:hideMark/>
          </w:tcPr>
          <w:p w14:paraId="575932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D2BF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75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C5B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10C11B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3E1B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FFC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42AC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J3/2778/2021, CUI 45266410</w:t>
            </w:r>
          </w:p>
        </w:tc>
        <w:tc>
          <w:tcPr>
            <w:tcW w:w="2165" w:type="dxa"/>
            <w:noWrap/>
            <w:vAlign w:val="center"/>
            <w:hideMark/>
          </w:tcPr>
          <w:p w14:paraId="30DA9D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A0F4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330F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795A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1C864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AEC1C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CFC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TRANSILVANIA MADERAS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3B6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J24/681/1995, CUI 7550508</w:t>
            </w:r>
          </w:p>
        </w:tc>
        <w:tc>
          <w:tcPr>
            <w:tcW w:w="2165" w:type="dxa"/>
            <w:noWrap/>
            <w:vAlign w:val="center"/>
            <w:hideMark/>
          </w:tcPr>
          <w:p w14:paraId="51F0BD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F7425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AEE9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0056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0C09DE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A2E7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463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VECLENIT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6B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J24/778/2003, CUI 15607796</w:t>
            </w:r>
          </w:p>
        </w:tc>
        <w:tc>
          <w:tcPr>
            <w:tcW w:w="2165" w:type="dxa"/>
            <w:noWrap/>
            <w:vAlign w:val="center"/>
            <w:hideMark/>
          </w:tcPr>
          <w:p w14:paraId="28B915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851EF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87E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BDE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7416E1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6EB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FF0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ANTOVLADI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B4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J27/128/2012, CUI 29860429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F3ED3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03D15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EE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B49E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213A8C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E53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257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"SALCAMUL" CIUMESTI</w:t>
            </w:r>
          </w:p>
        </w:tc>
        <w:tc>
          <w:tcPr>
            <w:tcW w:w="3235" w:type="dxa"/>
            <w:noWrap/>
            <w:vAlign w:val="center"/>
            <w:hideMark/>
          </w:tcPr>
          <w:p w14:paraId="787D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17965871</w:t>
            </w:r>
          </w:p>
        </w:tc>
        <w:tc>
          <w:tcPr>
            <w:tcW w:w="2165" w:type="dxa"/>
            <w:noWrap/>
            <w:vAlign w:val="center"/>
            <w:hideMark/>
          </w:tcPr>
          <w:p w14:paraId="7AE578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44BEE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FCE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1029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631131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95A6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2A50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MALINIC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09A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J14/454/2004, CUI 16959987</w:t>
            </w:r>
          </w:p>
        </w:tc>
        <w:tc>
          <w:tcPr>
            <w:tcW w:w="2165" w:type="dxa"/>
            <w:noWrap/>
            <w:vAlign w:val="center"/>
            <w:hideMark/>
          </w:tcPr>
          <w:p w14:paraId="00179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11EC5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1865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8BAF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7AE97F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B4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D1A5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KEVIFOREST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C152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J19/821/2003, CUI 15777057</w:t>
            </w:r>
          </w:p>
        </w:tc>
        <w:tc>
          <w:tcPr>
            <w:tcW w:w="2165" w:type="dxa"/>
            <w:noWrap/>
            <w:vAlign w:val="center"/>
            <w:hideMark/>
          </w:tcPr>
          <w:p w14:paraId="067492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7F08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85A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7D9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63DE6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586A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6A3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PRODUCTIE FORTUNAFOREST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FD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J14/1377/1994, CUI 6832438</w:t>
            </w:r>
          </w:p>
        </w:tc>
        <w:tc>
          <w:tcPr>
            <w:tcW w:w="2165" w:type="dxa"/>
            <w:noWrap/>
            <w:vAlign w:val="center"/>
            <w:hideMark/>
          </w:tcPr>
          <w:p w14:paraId="7F670D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A433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AC37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A937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25C1D9E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D033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5F25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COMPOSESORALA CIUCANI</w:t>
            </w:r>
          </w:p>
        </w:tc>
        <w:tc>
          <w:tcPr>
            <w:tcW w:w="3235" w:type="dxa"/>
            <w:noWrap/>
            <w:vAlign w:val="center"/>
            <w:hideMark/>
          </w:tcPr>
          <w:p w14:paraId="0B1FE9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12906890</w:t>
            </w:r>
          </w:p>
        </w:tc>
        <w:tc>
          <w:tcPr>
            <w:tcW w:w="2165" w:type="dxa"/>
            <w:noWrap/>
            <w:vAlign w:val="center"/>
            <w:hideMark/>
          </w:tcPr>
          <w:p w14:paraId="624273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4E23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6269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7463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652C49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66C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B2A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BOB SILVAREX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AA6F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J39/303/2016, CUI 35998710</w:t>
            </w:r>
          </w:p>
        </w:tc>
        <w:tc>
          <w:tcPr>
            <w:tcW w:w="2165" w:type="dxa"/>
            <w:noWrap/>
            <w:vAlign w:val="center"/>
            <w:hideMark/>
          </w:tcPr>
          <w:p w14:paraId="658A3C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DA9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DAC4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6F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3EAAE9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DE40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4B5F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LIVICORMAR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D8C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J39/267/2010, CUI 27122832</w:t>
            </w:r>
          </w:p>
        </w:tc>
        <w:tc>
          <w:tcPr>
            <w:tcW w:w="2165" w:type="dxa"/>
            <w:noWrap/>
            <w:vAlign w:val="center"/>
            <w:hideMark/>
          </w:tcPr>
          <w:p w14:paraId="6727A4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3EA9B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1F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83DF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6421DD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37C9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C20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MITICA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C6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J27/346/2015, CUI 34583740</w:t>
            </w:r>
          </w:p>
        </w:tc>
        <w:tc>
          <w:tcPr>
            <w:tcW w:w="2165" w:type="dxa"/>
            <w:noWrap/>
            <w:vAlign w:val="center"/>
            <w:hideMark/>
          </w:tcPr>
          <w:p w14:paraId="71EBF3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29C0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50B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B61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7B452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C823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F3D5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E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J27/410/2024, CUI 49908742</w:t>
            </w:r>
          </w:p>
        </w:tc>
        <w:tc>
          <w:tcPr>
            <w:tcW w:w="2165" w:type="dxa"/>
            <w:noWrap/>
            <w:vAlign w:val="center"/>
            <w:hideMark/>
          </w:tcPr>
          <w:p w14:paraId="64423C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BD8B0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4F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74A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5EA6A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571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2CB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SUSAI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791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J11/557/1993, CUI 4047669</w:t>
            </w:r>
          </w:p>
        </w:tc>
        <w:tc>
          <w:tcPr>
            <w:tcW w:w="2165" w:type="dxa"/>
            <w:noWrap/>
            <w:vAlign w:val="center"/>
            <w:hideMark/>
          </w:tcPr>
          <w:p w14:paraId="0CE72D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530BE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82C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156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4E6E46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A5FE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5CB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CIOCANAS VLADIROBI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38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J8/272/2024, CUI 49491407</w:t>
            </w:r>
          </w:p>
        </w:tc>
        <w:tc>
          <w:tcPr>
            <w:tcW w:w="2165" w:type="dxa"/>
            <w:noWrap/>
            <w:vAlign w:val="center"/>
            <w:hideMark/>
          </w:tcPr>
          <w:p w14:paraId="58580E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F3CFB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AE75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897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1AC987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4DBE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C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ALVA ALLESTIMENTI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138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J24/879/2021, CUI 44301110</w:t>
            </w:r>
          </w:p>
        </w:tc>
        <w:tc>
          <w:tcPr>
            <w:tcW w:w="2165" w:type="dxa"/>
            <w:noWrap/>
            <w:vAlign w:val="center"/>
            <w:hideMark/>
          </w:tcPr>
          <w:p w14:paraId="55D609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9C7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B36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9A0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299C27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A554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9EF1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5B9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J1/94/2017, CUI 37008313</w:t>
            </w:r>
          </w:p>
        </w:tc>
        <w:tc>
          <w:tcPr>
            <w:tcW w:w="2165" w:type="dxa"/>
            <w:noWrap/>
            <w:vAlign w:val="center"/>
            <w:hideMark/>
          </w:tcPr>
          <w:p w14:paraId="3EDC83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4FFA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9D4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F360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5ABC6F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FEA4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2C9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DINEXPLOFOREST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F011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J33/1078/2012, CUI 30997129</w:t>
            </w:r>
          </w:p>
        </w:tc>
        <w:tc>
          <w:tcPr>
            <w:tcW w:w="2165" w:type="dxa"/>
            <w:noWrap/>
            <w:vAlign w:val="center"/>
            <w:hideMark/>
          </w:tcPr>
          <w:p w14:paraId="76CA96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801C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9657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059F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7AC210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7D0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C7B2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V&amp;G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22C9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J10/74/2006, CUI 18317827</w:t>
            </w:r>
          </w:p>
        </w:tc>
        <w:tc>
          <w:tcPr>
            <w:tcW w:w="2165" w:type="dxa"/>
            <w:noWrap/>
            <w:vAlign w:val="center"/>
            <w:hideMark/>
          </w:tcPr>
          <w:p w14:paraId="399717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BF8EE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329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2F14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44364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CF5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E756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DC74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J38/1308/1994, CUI 6532546</w:t>
            </w:r>
          </w:p>
        </w:tc>
        <w:tc>
          <w:tcPr>
            <w:tcW w:w="2165" w:type="dxa"/>
            <w:noWrap/>
            <w:vAlign w:val="center"/>
            <w:hideMark/>
          </w:tcPr>
          <w:p w14:paraId="01704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A0821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EA3B5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F42C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355E58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7A8A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E6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5776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J33/973/2004, CUI 16775879</w:t>
            </w:r>
          </w:p>
        </w:tc>
        <w:tc>
          <w:tcPr>
            <w:tcW w:w="2165" w:type="dxa"/>
            <w:noWrap/>
            <w:vAlign w:val="center"/>
            <w:hideMark/>
          </w:tcPr>
          <w:p w14:paraId="207CAD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5A2B6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881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CA86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2A045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9D95D" w14:textId="527DC1AC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33829">
              <w:rPr>
                <w:rFonts w:ascii="Arial" w:hAnsi="Arial" w:cs="Arial"/>
              </w:rPr>
              <w:t>11</w:t>
            </w:r>
            <w:r w:rsidRPr="00D47A46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34B1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MARDEPO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7C3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J27/1097/2020, CUI 43477853</w:t>
            </w:r>
          </w:p>
        </w:tc>
        <w:tc>
          <w:tcPr>
            <w:tcW w:w="2165" w:type="dxa"/>
            <w:noWrap/>
            <w:vAlign w:val="center"/>
            <w:hideMark/>
          </w:tcPr>
          <w:p w14:paraId="759163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B0882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4BFB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FDBC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284455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A0B8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C1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FAGMORES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755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J6/386/2003, CUI 15553440</w:t>
            </w:r>
          </w:p>
        </w:tc>
        <w:tc>
          <w:tcPr>
            <w:tcW w:w="2165" w:type="dxa"/>
            <w:noWrap/>
            <w:vAlign w:val="center"/>
            <w:hideMark/>
          </w:tcPr>
          <w:p w14:paraId="3F69DB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B7D73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8D63C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8D9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4EEB9D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17E94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5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LEMNGRIG-MOLD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A743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J6/69/2001, CUI 13731185</w:t>
            </w:r>
          </w:p>
        </w:tc>
        <w:tc>
          <w:tcPr>
            <w:tcW w:w="2165" w:type="dxa"/>
            <w:noWrap/>
            <w:vAlign w:val="center"/>
            <w:hideMark/>
          </w:tcPr>
          <w:p w14:paraId="1BD813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A40D5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374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90824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3BE24D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D689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1B3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FLO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45A3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J24/8/2009, CUI 24916871</w:t>
            </w:r>
          </w:p>
        </w:tc>
        <w:tc>
          <w:tcPr>
            <w:tcW w:w="2165" w:type="dxa"/>
            <w:noWrap/>
            <w:vAlign w:val="center"/>
            <w:hideMark/>
          </w:tcPr>
          <w:p w14:paraId="2FAF11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D3D2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68D7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7EA5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709F85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C8B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5ED4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RAULESCU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FA8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J25/65/2014, CUI 32836927</w:t>
            </w:r>
          </w:p>
        </w:tc>
        <w:tc>
          <w:tcPr>
            <w:tcW w:w="2165" w:type="dxa"/>
            <w:noWrap/>
            <w:vAlign w:val="center"/>
            <w:hideMark/>
          </w:tcPr>
          <w:p w14:paraId="41B023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759F2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E39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0E6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064147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5F2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17BC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GEMOGOFLOR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3765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J18/636/2022, CUI 46245793</w:t>
            </w:r>
          </w:p>
        </w:tc>
        <w:tc>
          <w:tcPr>
            <w:tcW w:w="2165" w:type="dxa"/>
            <w:noWrap/>
            <w:vAlign w:val="center"/>
            <w:hideMark/>
          </w:tcPr>
          <w:p w14:paraId="6A4F0C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5C0B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D35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F334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4632D9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C5BE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442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TOP FARM AGROLAND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1672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J18/388/2022, CUI 45933131</w:t>
            </w:r>
          </w:p>
        </w:tc>
        <w:tc>
          <w:tcPr>
            <w:tcW w:w="2165" w:type="dxa"/>
            <w:noWrap/>
            <w:vAlign w:val="center"/>
            <w:hideMark/>
          </w:tcPr>
          <w:p w14:paraId="423167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D5D46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3A352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1548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518A0B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F444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7E7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CIOCIRDEL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70D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J16/1357/2021, CUI 44317125</w:t>
            </w:r>
          </w:p>
        </w:tc>
        <w:tc>
          <w:tcPr>
            <w:tcW w:w="2165" w:type="dxa"/>
            <w:noWrap/>
            <w:vAlign w:val="center"/>
            <w:hideMark/>
          </w:tcPr>
          <w:p w14:paraId="7CF566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72C3E5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DCA5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2B17B3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8F3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221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COMVEP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C9C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J24/539/2021, CUI 43980013</w:t>
            </w:r>
          </w:p>
        </w:tc>
        <w:tc>
          <w:tcPr>
            <w:tcW w:w="2165" w:type="dxa"/>
            <w:noWrap/>
            <w:vAlign w:val="center"/>
            <w:hideMark/>
          </w:tcPr>
          <w:p w14:paraId="54F269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99F62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5441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2EB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741A7A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C79B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368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D6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J24/1071/2003, CUI 15756143</w:t>
            </w:r>
          </w:p>
        </w:tc>
        <w:tc>
          <w:tcPr>
            <w:tcW w:w="2165" w:type="dxa"/>
            <w:noWrap/>
            <w:vAlign w:val="center"/>
            <w:hideMark/>
          </w:tcPr>
          <w:p w14:paraId="452D65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773D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01F9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4828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434429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E6D1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856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0A44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noWrap/>
            <w:vAlign w:val="center"/>
            <w:hideMark/>
          </w:tcPr>
          <w:p w14:paraId="2FE684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6BA3F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8CDC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EDD1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7A78775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884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ECD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SUCCES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C7D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J24/349/2020, CUI 42377317</w:t>
            </w:r>
          </w:p>
        </w:tc>
        <w:tc>
          <w:tcPr>
            <w:tcW w:w="2165" w:type="dxa"/>
            <w:noWrap/>
            <w:vAlign w:val="center"/>
            <w:hideMark/>
          </w:tcPr>
          <w:p w14:paraId="2D51D0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A97D2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2F9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1F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7260C5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7E36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16F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FUNGHI ALINA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9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J1/466/2022, CUI 45985599</w:t>
            </w:r>
          </w:p>
        </w:tc>
        <w:tc>
          <w:tcPr>
            <w:tcW w:w="2165" w:type="dxa"/>
            <w:noWrap/>
            <w:vAlign w:val="center"/>
            <w:hideMark/>
          </w:tcPr>
          <w:p w14:paraId="1E56FF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E6715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AA8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AA3B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4EA9451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CD0A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E8D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ESTICONS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534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J2/477/2008, CUI 23484139</w:t>
            </w:r>
          </w:p>
        </w:tc>
        <w:tc>
          <w:tcPr>
            <w:tcW w:w="2165" w:type="dxa"/>
            <w:noWrap/>
            <w:vAlign w:val="center"/>
            <w:hideMark/>
          </w:tcPr>
          <w:p w14:paraId="04496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72C16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9F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2067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4336FD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79E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596A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SILVA FAGLEMN OMREX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DB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J11/226/2022, CUI 45920395</w:t>
            </w:r>
          </w:p>
        </w:tc>
        <w:tc>
          <w:tcPr>
            <w:tcW w:w="2165" w:type="dxa"/>
            <w:noWrap/>
            <w:vAlign w:val="center"/>
            <w:hideMark/>
          </w:tcPr>
          <w:p w14:paraId="4880FB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5C064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6168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FEB9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3E2C7B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DA8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3C5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B7D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J20/1561/2023, CUI 49258925</w:t>
            </w:r>
          </w:p>
        </w:tc>
        <w:tc>
          <w:tcPr>
            <w:tcW w:w="2165" w:type="dxa"/>
            <w:noWrap/>
            <w:vAlign w:val="center"/>
            <w:hideMark/>
          </w:tcPr>
          <w:p w14:paraId="0F19398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94F35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8033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D0EA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3CCD1B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A429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922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CHR ADY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0638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J31/219/2024, CUI 49908475</w:t>
            </w:r>
          </w:p>
        </w:tc>
        <w:tc>
          <w:tcPr>
            <w:tcW w:w="2165" w:type="dxa"/>
            <w:noWrap/>
            <w:vAlign w:val="center"/>
            <w:hideMark/>
          </w:tcPr>
          <w:p w14:paraId="7DBF91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6CDF45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77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54A9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07FB6A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2A52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9BD35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VASFOREST PREMIUM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841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J12/583/2022, CUI 45586571</w:t>
            </w:r>
          </w:p>
        </w:tc>
        <w:tc>
          <w:tcPr>
            <w:tcW w:w="2165" w:type="dxa"/>
            <w:noWrap/>
            <w:vAlign w:val="center"/>
            <w:hideMark/>
          </w:tcPr>
          <w:p w14:paraId="79B9ED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79004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1E6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418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01C929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3F4F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C86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INFARIO FORTIS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D51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J12/3947/2018, CUI 39828786</w:t>
            </w:r>
          </w:p>
        </w:tc>
        <w:tc>
          <w:tcPr>
            <w:tcW w:w="2165" w:type="dxa"/>
            <w:noWrap/>
            <w:vAlign w:val="center"/>
            <w:hideMark/>
          </w:tcPr>
          <w:p w14:paraId="275875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C039D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FC83D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9CA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3B9BD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A9C7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76E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DANPET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FD3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J12/1079/2018, CUI 39082553</w:t>
            </w:r>
          </w:p>
        </w:tc>
        <w:tc>
          <w:tcPr>
            <w:tcW w:w="2165" w:type="dxa"/>
            <w:noWrap/>
            <w:vAlign w:val="center"/>
            <w:hideMark/>
          </w:tcPr>
          <w:p w14:paraId="15DA1F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8C5BF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A7A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B93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2BE370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535C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1E87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ALDOSTARLUX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3DD4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J6/69/1999, CUI 11586780</w:t>
            </w:r>
          </w:p>
        </w:tc>
        <w:tc>
          <w:tcPr>
            <w:tcW w:w="2165" w:type="dxa"/>
            <w:noWrap/>
            <w:vAlign w:val="center"/>
            <w:hideMark/>
          </w:tcPr>
          <w:p w14:paraId="41099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4F4E8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92B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EB3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43F2581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2B6A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D87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2D6C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J29/1117/2020, CUI 42750237</w:t>
            </w:r>
          </w:p>
        </w:tc>
        <w:tc>
          <w:tcPr>
            <w:tcW w:w="2165" w:type="dxa"/>
            <w:noWrap/>
            <w:vAlign w:val="center"/>
            <w:hideMark/>
          </w:tcPr>
          <w:p w14:paraId="609D7D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C1D5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7FDD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5A00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6DD808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BA7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2AE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BELTAG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F7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J33/160/2018, CUI 38775454</w:t>
            </w:r>
          </w:p>
        </w:tc>
        <w:tc>
          <w:tcPr>
            <w:tcW w:w="2165" w:type="dxa"/>
            <w:noWrap/>
            <w:vAlign w:val="center"/>
            <w:hideMark/>
          </w:tcPr>
          <w:p w14:paraId="7DA825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EDDFB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467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A06B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4535FE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66AA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56F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E0EB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J33/611/2024, CUI 49826472</w:t>
            </w:r>
          </w:p>
        </w:tc>
        <w:tc>
          <w:tcPr>
            <w:tcW w:w="2165" w:type="dxa"/>
            <w:noWrap/>
            <w:vAlign w:val="center"/>
            <w:hideMark/>
          </w:tcPr>
          <w:p w14:paraId="66B9BE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5808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D4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8962E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349284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A47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633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SERV PATRU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85E8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J3/518/2005, CUI 17357556</w:t>
            </w:r>
          </w:p>
        </w:tc>
        <w:tc>
          <w:tcPr>
            <w:tcW w:w="2165" w:type="dxa"/>
            <w:noWrap/>
            <w:vAlign w:val="center"/>
            <w:hideMark/>
          </w:tcPr>
          <w:p w14:paraId="139EC7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514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8A1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74CF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1B4637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DA7D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994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MARIJAN SUPERCOM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2B4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J3/788/1996, CUI 8750741</w:t>
            </w:r>
          </w:p>
        </w:tc>
        <w:tc>
          <w:tcPr>
            <w:tcW w:w="2165" w:type="dxa"/>
            <w:noWrap/>
            <w:vAlign w:val="center"/>
            <w:hideMark/>
          </w:tcPr>
          <w:p w14:paraId="078AC2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BD99A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F9D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FFB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7B9B5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B2CB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328C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</w:t>
            </w:r>
            <w:proofErr w:type="gramStart"/>
            <w:r w:rsidRPr="00D47A46">
              <w:rPr>
                <w:rFonts w:ascii="Arial" w:hAnsi="Arial" w:cs="Arial"/>
              </w:rPr>
              <w:t>G.GRUP</w:t>
            </w:r>
            <w:proofErr w:type="gramEnd"/>
            <w:r w:rsidRPr="00D47A46">
              <w:rPr>
                <w:rFonts w:ascii="Arial" w:hAnsi="Arial" w:cs="Arial"/>
              </w:rPr>
              <w:t xml:space="preserve">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4239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J3/683/2001, CUI 14342798</w:t>
            </w:r>
          </w:p>
        </w:tc>
        <w:tc>
          <w:tcPr>
            <w:tcW w:w="2165" w:type="dxa"/>
            <w:noWrap/>
            <w:vAlign w:val="center"/>
            <w:hideMark/>
          </w:tcPr>
          <w:p w14:paraId="23A569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A48FC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03751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AF46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463AF0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683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741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DIMITRIS BRAD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84AE8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J3/1159/2018, CUI 39463574</w:t>
            </w:r>
          </w:p>
        </w:tc>
        <w:tc>
          <w:tcPr>
            <w:tcW w:w="2165" w:type="dxa"/>
            <w:noWrap/>
            <w:vAlign w:val="center"/>
            <w:hideMark/>
          </w:tcPr>
          <w:p w14:paraId="7F28C6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FA35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B0A5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8E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41C320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C570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6F76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SILVANDREEA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3E7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J38/384/2002, CUI 14862553</w:t>
            </w:r>
          </w:p>
        </w:tc>
        <w:tc>
          <w:tcPr>
            <w:tcW w:w="2165" w:type="dxa"/>
            <w:noWrap/>
            <w:vAlign w:val="center"/>
            <w:hideMark/>
          </w:tcPr>
          <w:p w14:paraId="7172F3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DCE93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6DF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1F2F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164E1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E57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0EDA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E4D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J38/518/2002, CUI 14999748</w:t>
            </w:r>
          </w:p>
        </w:tc>
        <w:tc>
          <w:tcPr>
            <w:tcW w:w="2165" w:type="dxa"/>
            <w:noWrap/>
            <w:vAlign w:val="center"/>
            <w:hideMark/>
          </w:tcPr>
          <w:p w14:paraId="468A96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A279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C213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93CE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0076CC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9868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0EB6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DETROIT CITY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298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J19/1104/1994, CUI 6536548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8573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6EE86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384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485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63AC38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CA5DB" w14:textId="6259F6A5" w:rsidR="00D47A46" w:rsidRPr="00D47A46" w:rsidRDefault="00A91DB7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1DB7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D43AD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VALENTIN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51EA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J27/1103/2018, CUI 40142144</w:t>
            </w:r>
          </w:p>
        </w:tc>
        <w:tc>
          <w:tcPr>
            <w:tcW w:w="2165" w:type="dxa"/>
            <w:noWrap/>
            <w:vAlign w:val="center"/>
            <w:hideMark/>
          </w:tcPr>
          <w:p w14:paraId="298B7A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025A4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ECBE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D0ACA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5B7CD0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5770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B77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MIG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B94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J14/72/2024, CUI 49720918</w:t>
            </w:r>
          </w:p>
        </w:tc>
        <w:tc>
          <w:tcPr>
            <w:tcW w:w="2165" w:type="dxa"/>
            <w:noWrap/>
            <w:vAlign w:val="center"/>
            <w:hideMark/>
          </w:tcPr>
          <w:p w14:paraId="6FEA72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70A6A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5A03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7F46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ACB05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8BC0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4866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BRANDUS RADU-IULIAN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884F5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F14/473/2019, CUI 41981918</w:t>
            </w:r>
          </w:p>
        </w:tc>
        <w:tc>
          <w:tcPr>
            <w:tcW w:w="2165" w:type="dxa"/>
            <w:noWrap/>
            <w:vAlign w:val="center"/>
            <w:hideMark/>
          </w:tcPr>
          <w:p w14:paraId="4FBB14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04E01D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8A0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553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634FC0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A509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21CE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RPL A PADURILOR MAIERUS RA</w:t>
            </w:r>
          </w:p>
        </w:tc>
        <w:tc>
          <w:tcPr>
            <w:tcW w:w="3235" w:type="dxa"/>
            <w:noWrap/>
            <w:vAlign w:val="center"/>
            <w:hideMark/>
          </w:tcPr>
          <w:p w14:paraId="79FC56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J8/942/2012, CUI 30350806</w:t>
            </w:r>
          </w:p>
        </w:tc>
        <w:tc>
          <w:tcPr>
            <w:tcW w:w="2165" w:type="dxa"/>
            <w:noWrap/>
            <w:vAlign w:val="center"/>
            <w:hideMark/>
          </w:tcPr>
          <w:p w14:paraId="609666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062EA9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CEE2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CDDF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07F1C49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FC5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30C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VEN MED TRANSILVANIA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A386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J14/13/2012, CUI 29574079</w:t>
            </w:r>
          </w:p>
        </w:tc>
        <w:tc>
          <w:tcPr>
            <w:tcW w:w="2165" w:type="dxa"/>
            <w:noWrap/>
            <w:vAlign w:val="center"/>
            <w:hideMark/>
          </w:tcPr>
          <w:p w14:paraId="487D33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ADFD0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F9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D0B9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1E6F73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AAB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FB2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MONTECLAS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0C5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J14/332/2011, CUI 29482048</w:t>
            </w:r>
          </w:p>
        </w:tc>
        <w:tc>
          <w:tcPr>
            <w:tcW w:w="2165" w:type="dxa"/>
            <w:noWrap/>
            <w:vAlign w:val="center"/>
            <w:hideMark/>
          </w:tcPr>
          <w:p w14:paraId="3D2A4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51A12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04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696F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42EFBB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6D4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027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5B7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J39/541/2003, CUI 15667844</w:t>
            </w:r>
          </w:p>
        </w:tc>
        <w:tc>
          <w:tcPr>
            <w:tcW w:w="2165" w:type="dxa"/>
            <w:noWrap/>
            <w:vAlign w:val="center"/>
            <w:hideMark/>
          </w:tcPr>
          <w:p w14:paraId="1F84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5719B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784C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ED0C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4111C8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D2C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E1FD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G.C.V.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BC1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J14/96/2024, CUI 49854308</w:t>
            </w:r>
          </w:p>
        </w:tc>
        <w:tc>
          <w:tcPr>
            <w:tcW w:w="2165" w:type="dxa"/>
            <w:noWrap/>
            <w:vAlign w:val="center"/>
            <w:hideMark/>
          </w:tcPr>
          <w:p w14:paraId="52B85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754A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6CF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63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043366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F794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BCA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60C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noWrap/>
            <w:vAlign w:val="center"/>
            <w:hideMark/>
          </w:tcPr>
          <w:p w14:paraId="06A73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112832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64F3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0982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76EF28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BE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BB7F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AMOCO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089F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J10/1284/1994, CUI 5868581</w:t>
            </w:r>
          </w:p>
        </w:tc>
        <w:tc>
          <w:tcPr>
            <w:tcW w:w="2165" w:type="dxa"/>
            <w:noWrap/>
            <w:vAlign w:val="center"/>
            <w:hideMark/>
          </w:tcPr>
          <w:p w14:paraId="51E67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ADD4E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CFF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5F0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6BAF04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5EB7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C58F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ANDROM SILV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E92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J10/239/2015, CUI 34256462</w:t>
            </w:r>
          </w:p>
        </w:tc>
        <w:tc>
          <w:tcPr>
            <w:tcW w:w="2165" w:type="dxa"/>
            <w:noWrap/>
            <w:vAlign w:val="center"/>
            <w:hideMark/>
          </w:tcPr>
          <w:p w14:paraId="1821FC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6018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1A5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C43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32B9A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661A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D92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NIKRAMUS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5E1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J33/513/2020, CUI 42540952</w:t>
            </w:r>
          </w:p>
        </w:tc>
        <w:tc>
          <w:tcPr>
            <w:tcW w:w="2165" w:type="dxa"/>
            <w:noWrap/>
            <w:vAlign w:val="center"/>
            <w:hideMark/>
          </w:tcPr>
          <w:p w14:paraId="101DE1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038BF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9974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7D65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5CBDB9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825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44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898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noWrap/>
            <w:vAlign w:val="center"/>
            <w:hideMark/>
          </w:tcPr>
          <w:p w14:paraId="3CBA40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C83C0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70D2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607C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0FA21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7D7D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17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IONUT FOREST MUNTENIA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E1B3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J29/487/2024, CUI 49625932</w:t>
            </w:r>
          </w:p>
        </w:tc>
        <w:tc>
          <w:tcPr>
            <w:tcW w:w="2165" w:type="dxa"/>
            <w:noWrap/>
            <w:vAlign w:val="center"/>
            <w:hideMark/>
          </w:tcPr>
          <w:p w14:paraId="40A2B1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008E9B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156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0764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EA9DD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ED4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0C6A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RED OAKFOREST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119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J22/3704/2021, CUI 45135814</w:t>
            </w:r>
          </w:p>
        </w:tc>
        <w:tc>
          <w:tcPr>
            <w:tcW w:w="2165" w:type="dxa"/>
            <w:noWrap/>
            <w:vAlign w:val="center"/>
            <w:hideMark/>
          </w:tcPr>
          <w:p w14:paraId="0445B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E0242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B47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2112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59E19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EF11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7BB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COFOCRIS BIOFOR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52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J39/1148/2019, CUI 41988282</w:t>
            </w:r>
          </w:p>
        </w:tc>
        <w:tc>
          <w:tcPr>
            <w:tcW w:w="2165" w:type="dxa"/>
            <w:noWrap/>
            <w:vAlign w:val="center"/>
            <w:hideMark/>
          </w:tcPr>
          <w:p w14:paraId="63F5F6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6EA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C80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AAC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D5804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4AE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D3C0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60A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J28/276/2022, CUI 45843284</w:t>
            </w:r>
          </w:p>
        </w:tc>
        <w:tc>
          <w:tcPr>
            <w:tcW w:w="2165" w:type="dxa"/>
            <w:noWrap/>
            <w:vAlign w:val="center"/>
            <w:hideMark/>
          </w:tcPr>
          <w:p w14:paraId="7B5405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9A37E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2AF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4FB2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6392EB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5783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FF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C9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noWrap/>
            <w:vAlign w:val="center"/>
            <w:hideMark/>
          </w:tcPr>
          <w:p w14:paraId="500F65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F7E9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41A6D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A9A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25598D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9CF5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766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BILAROM 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C5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J33/509/2018, CUI 37718132</w:t>
            </w:r>
          </w:p>
        </w:tc>
        <w:tc>
          <w:tcPr>
            <w:tcW w:w="2165" w:type="dxa"/>
            <w:noWrap/>
            <w:vAlign w:val="center"/>
            <w:hideMark/>
          </w:tcPr>
          <w:p w14:paraId="04599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4146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5F47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3F99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28F26B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0FE6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334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PRELUCA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15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J33/793/2017, CUI 37552853</w:t>
            </w:r>
          </w:p>
        </w:tc>
        <w:tc>
          <w:tcPr>
            <w:tcW w:w="2165" w:type="dxa"/>
            <w:noWrap/>
            <w:vAlign w:val="center"/>
            <w:hideMark/>
          </w:tcPr>
          <w:p w14:paraId="0716F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580B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D0E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99F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5441EB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EE98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4A8D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INDUSTRIAL CARGO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F41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J3/2531/2019, CUI 41779600</w:t>
            </w:r>
          </w:p>
        </w:tc>
        <w:tc>
          <w:tcPr>
            <w:tcW w:w="2165" w:type="dxa"/>
            <w:noWrap/>
            <w:vAlign w:val="center"/>
            <w:hideMark/>
          </w:tcPr>
          <w:p w14:paraId="4C215F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F3C5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C11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2BA5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88B0C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641E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55D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SAD SILVA 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3D7B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J1/375/2022, CUI 45863680</w:t>
            </w:r>
          </w:p>
        </w:tc>
        <w:tc>
          <w:tcPr>
            <w:tcW w:w="2165" w:type="dxa"/>
            <w:noWrap/>
            <w:vAlign w:val="center"/>
            <w:hideMark/>
          </w:tcPr>
          <w:p w14:paraId="43B8E9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04A6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C53C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86C6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noWrap/>
            <w:vAlign w:val="center"/>
            <w:hideMark/>
          </w:tcPr>
          <w:p w14:paraId="056787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CC09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17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URSU TRANSLOGISTIC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621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J32/1324/2020, CUI 43149210</w:t>
            </w:r>
          </w:p>
        </w:tc>
        <w:tc>
          <w:tcPr>
            <w:tcW w:w="2165" w:type="dxa"/>
            <w:noWrap/>
            <w:vAlign w:val="center"/>
            <w:hideMark/>
          </w:tcPr>
          <w:p w14:paraId="3A7186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4EF37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53D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B37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2B5F67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72E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D57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GRAND EVENT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69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J3/735/2024, CUI 49826618</w:t>
            </w:r>
          </w:p>
        </w:tc>
        <w:tc>
          <w:tcPr>
            <w:tcW w:w="2165" w:type="dxa"/>
            <w:noWrap/>
            <w:vAlign w:val="center"/>
            <w:hideMark/>
          </w:tcPr>
          <w:p w14:paraId="525012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9CB96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D1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3D09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6D2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908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C775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EXPLO KOLNEC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688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J24/216/2020, CUI 42230862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D7F4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A2D16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15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CF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8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5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5B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E1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05242B39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6</w:t>
            </w:r>
            <w:r w:rsidRPr="00F919B1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</w:t>
            </w:r>
            <w:proofErr w:type="gramStart"/>
            <w:r w:rsidRPr="00F919B1">
              <w:rPr>
                <w:rFonts w:ascii="Arial" w:hAnsi="Arial" w:cs="Arial"/>
              </w:rPr>
              <w:t>L.BRADET</w:t>
            </w:r>
            <w:proofErr w:type="gramEnd"/>
            <w:r w:rsidRPr="00F919B1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185E5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34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F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C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1B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F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1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DE65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3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E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3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A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D9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F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3E80005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0A4DA7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0A4DA7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0A4DA7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3BDC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53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DF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2F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8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7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J3/2046/2006,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D0F8718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E83C16">
              <w:rPr>
                <w:rFonts w:ascii="Arial" w:hAnsi="Arial" w:cs="Arial"/>
              </w:rPr>
              <w:t>8</w:t>
            </w:r>
            <w:r w:rsidRPr="00F919B1">
              <w:rPr>
                <w:rFonts w:ascii="Arial" w:hAnsi="Arial" w:cs="Arial"/>
              </w:rPr>
              <w:t>.000</w:t>
            </w:r>
            <w:r w:rsidR="00E83C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C99A2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80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F7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C4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5D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356770FE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</w:t>
            </w:r>
            <w:r w:rsidR="00D93B0D">
              <w:rPr>
                <w:rFonts w:ascii="Arial" w:hAnsi="Arial" w:cs="Arial"/>
              </w:rPr>
              <w:t>9</w:t>
            </w:r>
            <w:r w:rsidRPr="00F919B1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C50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D3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6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A6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E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E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48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3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0A4DA7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CFDD3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4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1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E0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21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7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J29/991/2016,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4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0A4DA7" w:rsidRPr="00F919B1" w14:paraId="5D81E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4D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1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9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2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B0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B6901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80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D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3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B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B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4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J3/579/2022,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99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123F7193" w:rsidR="004C668B" w:rsidRPr="004C668B" w:rsidRDefault="005647D1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042.000-revizuire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0CF40F8B" w:rsidR="004C668B" w:rsidRPr="004C668B" w:rsidRDefault="00780668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80668">
              <w:rPr>
                <w:rFonts w:ascii="Arial" w:hAnsi="Arial" w:cs="Arial"/>
                <w:color w:val="000000"/>
              </w:rPr>
              <w:t>024.000-revizuire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2D464101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0E89CDD6" w:rsidR="00212953" w:rsidRPr="00D239F1" w:rsidRDefault="005647D1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030.000-revizuire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81C04D9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12D16E26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167F0B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33829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3382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233CB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B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CD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C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8E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86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ROYAL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3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J5/1363/2024, CUI 50086580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0C18B1C2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B80D52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80D52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3624558A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</w:t>
            </w:r>
            <w:r w:rsidR="00BB27C5">
              <w:rPr>
                <w:rFonts w:ascii="Arial" w:hAnsi="Arial" w:cs="Arial"/>
                <w:color w:val="000000"/>
              </w:rPr>
              <w:t>6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B27C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0B8C3E09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12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39D15081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6FE3442C" w:rsidR="000E3FA9" w:rsidRPr="000E3FA9" w:rsidRDefault="005647D1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7D1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1DD5325F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6E58A408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06</w:t>
            </w:r>
            <w:r w:rsidRPr="007F2943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966FD" w:rsidRPr="007F2943" w14:paraId="0A7306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3185E" w14:textId="387E1438" w:rsidR="001966FD" w:rsidRPr="007F2943" w:rsidRDefault="001966FD" w:rsidP="007F2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A7C4E" w14:textId="31B07E85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F91FA" w14:textId="4C92E938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01543" w14:textId="3DF2B990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C857B" w14:textId="467C6514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986DD" w14:textId="006B8F7D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7BB8D" w14:textId="316C6932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3770A4C3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7F2943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6D38528E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1A3777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0035D9B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592F3A" w:rsidRPr="007F2943" w14:paraId="3BE47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651F9" w14:textId="46D84F8D" w:rsidR="00592F3A" w:rsidRPr="007F2943" w:rsidRDefault="00592F3A" w:rsidP="007F2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3A370" w14:textId="48935067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1BB54" w14:textId="6FB82205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C75D5" w14:textId="5CFDF468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15101" w14:textId="0C8CA7EA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F3A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D9164" w14:textId="7FD212F2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F3A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F9719" w14:textId="47F56D2F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2C652263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1A73C8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061B0ECA" w:rsidR="001A73C8" w:rsidRPr="001A73C8" w:rsidRDefault="001D24EC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24EC">
              <w:rPr>
                <w:rFonts w:ascii="Arial" w:hAnsi="Arial" w:cs="Arial"/>
              </w:rPr>
              <w:t>016.000-revizuire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4EF42899" w:rsidR="001A73C8" w:rsidRPr="001A73C8" w:rsidRDefault="00A91DB7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1DB7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 xml:space="preserve">SC BB &amp; </w:t>
            </w:r>
            <w:proofErr w:type="gramStart"/>
            <w:r w:rsidRPr="001A73C8">
              <w:rPr>
                <w:rFonts w:ascii="Arial" w:hAnsi="Arial" w:cs="Arial"/>
              </w:rPr>
              <w:t>C  FOREST</w:t>
            </w:r>
            <w:proofErr w:type="gramEnd"/>
            <w:r w:rsidRPr="001A73C8">
              <w:rPr>
                <w:rFonts w:ascii="Arial" w:hAnsi="Arial" w:cs="Arial"/>
              </w:rPr>
              <w:t xml:space="preserve">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6D8029C2" w:rsidR="001A73C8" w:rsidRPr="001A73C8" w:rsidRDefault="001D24EC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24EC">
              <w:rPr>
                <w:rFonts w:ascii="Arial" w:hAnsi="Arial" w:cs="Arial"/>
              </w:rPr>
              <w:t>024.000-revizuire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5D3720" w:rsidRPr="001A73C8" w14:paraId="017BF3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A38B" w14:textId="0B36F645" w:rsidR="005D3720" w:rsidRPr="001A73C8" w:rsidRDefault="005D3720" w:rsidP="001A7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C92A" w14:textId="028739CC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168A" w14:textId="5BCB8AD1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D9482" w14:textId="774954BE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1A09" w14:textId="31914CEC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D12B" w14:textId="1A0603C3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3720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28E0" w14:textId="03CE645B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</w:t>
            </w:r>
            <w:proofErr w:type="gramStart"/>
            <w:r w:rsidRPr="001A73C8">
              <w:rPr>
                <w:rFonts w:ascii="Arial" w:hAnsi="Arial" w:cs="Arial"/>
              </w:rPr>
              <w:t>2024020936002,CUI</w:t>
            </w:r>
            <w:proofErr w:type="gramEnd"/>
            <w:r w:rsidRPr="001A73C8">
              <w:rPr>
                <w:rFonts w:ascii="Arial" w:hAnsi="Arial" w:cs="Arial"/>
              </w:rPr>
              <w:t xml:space="preserve">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225CE02" w:rsidR="001A73C8" w:rsidRPr="001A73C8" w:rsidRDefault="00261B77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1B77">
              <w:rPr>
                <w:rFonts w:ascii="Arial" w:hAnsi="Arial" w:cs="Arial"/>
              </w:rPr>
              <w:t>018.000-revizuire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2479D9" w:rsidRPr="001A73C8" w14:paraId="596EA3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FB4C" w14:textId="0475B2EA" w:rsidR="002479D9" w:rsidRPr="001A73C8" w:rsidRDefault="002479D9" w:rsidP="001A7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856F1" w14:textId="54F7EEEA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4E92" w14:textId="780371F4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E38D" w14:textId="6FDFDA26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47A6" w14:textId="267A0DB2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79D9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AAAF" w14:textId="4ADC0CAC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79D9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1CD52" w14:textId="4FD18A37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62FE0D4B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</w:t>
            </w:r>
            <w:r w:rsidR="00267588">
              <w:rPr>
                <w:rFonts w:ascii="Arial" w:hAnsi="Arial" w:cs="Arial"/>
              </w:rPr>
              <w:t>5</w:t>
            </w:r>
            <w:r w:rsidRPr="001A73C8">
              <w:rPr>
                <w:rFonts w:ascii="Arial" w:hAnsi="Arial" w:cs="Arial"/>
              </w:rPr>
              <w:t>.000</w:t>
            </w:r>
            <w:r w:rsidR="0026758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51546522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E364FB">
              <w:rPr>
                <w:rFonts w:ascii="Arial" w:hAnsi="Arial" w:cs="Arial"/>
              </w:rPr>
              <w:t>11</w:t>
            </w:r>
            <w:r w:rsidRPr="009E30B4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D480AC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4D4AC3C1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10</w:t>
            </w:r>
            <w:r w:rsidRPr="009E30B4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</w:t>
            </w:r>
            <w:proofErr w:type="gramStart"/>
            <w:r w:rsidRPr="009E30B4">
              <w:rPr>
                <w:rFonts w:ascii="Arial" w:hAnsi="Arial" w:cs="Arial"/>
              </w:rPr>
              <w:t>1994,CUI</w:t>
            </w:r>
            <w:proofErr w:type="gramEnd"/>
            <w:r w:rsidRPr="009E30B4">
              <w:rPr>
                <w:rFonts w:ascii="Arial" w:hAnsi="Arial" w:cs="Arial"/>
              </w:rPr>
              <w:t xml:space="preserve">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54CCDA97" w:rsidR="009E30B4" w:rsidRPr="009E30B4" w:rsidRDefault="00A91DB7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1DB7">
              <w:rPr>
                <w:rFonts w:ascii="Arial" w:hAnsi="Arial" w:cs="Arial"/>
              </w:rPr>
              <w:t>028.000-revizuire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13B16CCE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1A3777">
              <w:rPr>
                <w:rFonts w:ascii="Arial" w:hAnsi="Arial" w:cs="Arial"/>
              </w:rPr>
              <w:t>1</w:t>
            </w:r>
            <w:r w:rsidRPr="009E30B4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3411688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</w:t>
            </w:r>
            <w:r w:rsidR="00BB27C5">
              <w:rPr>
                <w:rFonts w:ascii="Arial" w:hAnsi="Arial" w:cs="Arial"/>
              </w:rPr>
              <w:t>7</w:t>
            </w:r>
            <w:r w:rsidRPr="00D242BB">
              <w:rPr>
                <w:rFonts w:ascii="Arial" w:hAnsi="Arial" w:cs="Arial"/>
              </w:rPr>
              <w:t>.000</w:t>
            </w:r>
            <w:r w:rsidR="00BB27C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39720BB6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11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4B063F6B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1A3777">
              <w:rPr>
                <w:rFonts w:ascii="Arial" w:hAnsi="Arial" w:cs="Arial"/>
              </w:rPr>
              <w:t>25</w:t>
            </w:r>
            <w:r w:rsidRPr="008225C7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50D549E1" w:rsidR="008225C7" w:rsidRPr="008225C7" w:rsidRDefault="005647D1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7D1">
              <w:rPr>
                <w:rFonts w:ascii="Arial" w:hAnsi="Arial" w:cs="Arial"/>
              </w:rPr>
              <w:t>016.000-revizuire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506E9209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24D2915D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144C6162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2BA3718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</w:t>
            </w:r>
            <w:r w:rsidR="00D93B0D">
              <w:rPr>
                <w:rFonts w:ascii="Arial" w:hAnsi="Arial" w:cs="Arial"/>
              </w:rPr>
              <w:t>7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5A3466A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6E7371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60520089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5D779502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33088BD4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</w:t>
            </w:r>
            <w:r w:rsidR="001A3777">
              <w:rPr>
                <w:rFonts w:ascii="Arial" w:hAnsi="Arial" w:cs="Arial"/>
              </w:rPr>
              <w:t>6</w:t>
            </w:r>
            <w:r w:rsidRPr="008225C7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6AAE3DF8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16D22E20" w:rsidR="00E70BC9" w:rsidRPr="00E70BC9" w:rsidRDefault="00780668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80668">
              <w:rPr>
                <w:rFonts w:ascii="Arial" w:hAnsi="Arial" w:cs="Arial"/>
                <w:color w:val="000000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0DFCC22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11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175538A3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5E4D01B" w:rsidR="00E70BC9" w:rsidRPr="00E70BC9" w:rsidRDefault="005647D1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2020001237337,CUI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5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072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216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110DF520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2</w:t>
            </w:r>
            <w:r w:rsidRPr="00EF5258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6484DE3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C821A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FBEA8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50646A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75518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8DFC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 MIF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F0A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J4/974/2021, CUI 44359350</w:t>
            </w:r>
          </w:p>
        </w:tc>
        <w:tc>
          <w:tcPr>
            <w:tcW w:w="2165" w:type="dxa"/>
            <w:noWrap/>
            <w:vAlign w:val="center"/>
            <w:hideMark/>
          </w:tcPr>
          <w:p w14:paraId="7C0B3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511D9497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57C8BB1D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D7DE7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18D1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noWrap/>
            <w:vAlign w:val="center"/>
            <w:hideMark/>
          </w:tcPr>
          <w:p w14:paraId="6D3866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ADEF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7871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STERYSILV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6651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J39/324/2023, CUI 47997794</w:t>
            </w:r>
          </w:p>
        </w:tc>
        <w:tc>
          <w:tcPr>
            <w:tcW w:w="2165" w:type="dxa"/>
            <w:noWrap/>
            <w:vAlign w:val="center"/>
            <w:hideMark/>
          </w:tcPr>
          <w:p w14:paraId="615A14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E6D22E6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21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26A4101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12</w:t>
            </w:r>
            <w:r w:rsidRPr="00EF5258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2163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556093C4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</w:t>
            </w:r>
            <w:r w:rsidR="00C66376">
              <w:rPr>
                <w:rFonts w:ascii="Arial" w:hAnsi="Arial" w:cs="Arial"/>
              </w:rPr>
              <w:t>4</w:t>
            </w:r>
            <w:r w:rsidRPr="00EF5258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1031CBAD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12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8FB1B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5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2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3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0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A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FORBURDAN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F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J39/990/2017, CUI 38391836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796204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966FD" w:rsidRPr="00AE2F04" w14:paraId="018E2B5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71A67" w14:textId="38C57F33" w:rsidR="001966FD" w:rsidRPr="00AE2F04" w:rsidRDefault="001966FD" w:rsidP="00AE2F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B830" w14:textId="3E374CBE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C9F3" w14:textId="682DD641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582E" w14:textId="55901DCA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59B93" w14:textId="48A68EEA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E3F73" w14:textId="1D7BF110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11F0" w14:textId="742D40CF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69094BEF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1315C405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3</w:t>
            </w:r>
            <w:r w:rsidRPr="00AE2F04">
              <w:rPr>
                <w:rFonts w:ascii="Arial" w:hAnsi="Arial" w:cs="Arial"/>
                <w:color w:val="000000"/>
              </w:rPr>
              <w:t>5.000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43A6B26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11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0C89D683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3A776ED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46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1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5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PITTINI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CA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J32/1174/2020, CUI 43022886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457202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ASOCIATIA PROPRIETARILOR DE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PADURE ”BIRGAU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>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IUSTYGREEN  FORCOM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4BB821AF" w:rsidR="00362952" w:rsidRPr="00362952" w:rsidRDefault="0002450A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450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8C0557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</w:t>
            </w:r>
            <w:proofErr w:type="gramStart"/>
            <w:r w:rsidRPr="00362952">
              <w:rPr>
                <w:rFonts w:ascii="Arial" w:hAnsi="Arial" w:cs="Arial"/>
              </w:rPr>
              <w:t>V.FOREST</w:t>
            </w:r>
            <w:proofErr w:type="gramEnd"/>
            <w:r w:rsidRPr="00362952">
              <w:rPr>
                <w:rFonts w:ascii="Arial" w:hAnsi="Arial" w:cs="Arial"/>
              </w:rPr>
              <w:t xml:space="preserve">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5555F53E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37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0FCE25B6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2A917511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67588">
              <w:rPr>
                <w:rFonts w:ascii="Arial" w:hAnsi="Arial" w:cs="Arial"/>
              </w:rPr>
              <w:t>12</w:t>
            </w:r>
            <w:r w:rsidRPr="00362952">
              <w:rPr>
                <w:rFonts w:ascii="Arial" w:hAnsi="Arial" w:cs="Arial"/>
              </w:rPr>
              <w:t>.000</w:t>
            </w:r>
            <w:r w:rsidR="0026758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 xml:space="preserve">SC </w:t>
            </w:r>
            <w:proofErr w:type="spellStart"/>
            <w:r w:rsidRPr="00362952">
              <w:rPr>
                <w:rFonts w:ascii="Arial" w:hAnsi="Arial" w:cs="Arial"/>
              </w:rPr>
              <w:t>SC</w:t>
            </w:r>
            <w:proofErr w:type="spellEnd"/>
            <w:r w:rsidRPr="00362952">
              <w:rPr>
                <w:rFonts w:ascii="Arial" w:hAnsi="Arial" w:cs="Arial"/>
              </w:rPr>
              <w:t xml:space="preserve">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5F6AD2" w:rsidRPr="005F6AD2" w14:paraId="24B41D5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4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F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4F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B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96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MITHOUSE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J2020001647321, CUI 43389565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FC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6A27982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5B8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80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6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9C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94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SI COMPANYA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01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J2025035739000, CUI 51820030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9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CA3DB7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9D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7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68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8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7D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VASIMOLI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4A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J2012000050295, CUI 29537739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8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9A351F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1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7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B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C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INCDS "MARIN DRACEA" SCDEP BISTRITA BAZA EXPERIMENTALA LECHINTA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A1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32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6649CF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8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9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02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F4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B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ALEX-CORA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D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J33/836/2004, CUI 16683511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72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0FBBD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6E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AD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F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48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ADORIANIS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9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J1995000116310, CUI 7629262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6E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DF7957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C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52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B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BD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2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4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J2003001967226, CUI 15850603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BB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4C52B1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C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C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E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5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ACLAD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J29/884/2003, CUI 15465284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5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4274911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D8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C5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53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32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B9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J33/667/2003, CUI 15642874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8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FD91FD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139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5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BE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3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2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FURNIR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96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J32/1267/2017, CUI 38070623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25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4D2CBE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C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01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5A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AF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08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68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J32/1086/2022, CUI 46212257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E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E6F5CF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A0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45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04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6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KELEMEN FENYO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4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J2020000371199, CUI 42990108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9B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E9F58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78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BF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21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2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E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58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J19/359/2007, CUI 21584344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B5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11222B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D0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9D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1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DOBANDI-FA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1E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J19/347/2003, CUI 15383850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74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D60934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2E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A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B1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C4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CF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ANTI EXPLO-CONS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E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J19/1136/2006, CUI 19924525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2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95C73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01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2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0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75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2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AGIS-COM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7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J2006001004197, CUI 19207636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46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443A3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88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0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5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GEO&amp;ANAMARIA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8B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J1992000120198, CUI 535667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F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948BD8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6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28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46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C9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D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 TRANS TOP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5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J2015000474030, CUI 34314830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C1E46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E71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2B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98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4B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4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TODICA MARU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6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J30/357/2019, CUI 40715624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38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44CC54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51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53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71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04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F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ALINSOL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6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J33/1449/2016, CUI 36784294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D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A9F36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51D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E4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7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BD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6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CRISDOR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9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J39/329/2001, CUI 14189156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9C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FEC8E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69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8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EE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9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37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ATTILAFOREST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63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J2025056205001, CUI 52235980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3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B5CC12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C5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8E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9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98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03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&amp; MIRE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C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J20/623/2003, CUI 15504936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F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C27C3D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B6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5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CE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F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A5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BALAZS ISTVAN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B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F2018000242199, CUI 39320922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B5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ABD4D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E2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69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96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B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E1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0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J2011000233208, CUI 28125640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3D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AFA6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F2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99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41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9F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8A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VALIMAD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B9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J39/587/2003, CUI 15718514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54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5F30B9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EB6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48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C8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E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77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REBO-FOREST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1A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J7/193/2000, CUI 13402964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26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408AD01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373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C6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9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C8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0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SIMPATICA LYA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8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J3/197/2006, CUI 18355979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1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5F38A5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B0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9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4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90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MIRU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6B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J10/404/2013, CUI 31636947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F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765E5B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E16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16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0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B5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ECO FOREST ZRN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J2018000664371, CUI 39918390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2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6348C70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9C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7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80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E9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F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GEAMANU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CB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J10/769/2009, CUI 26141895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A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4AD73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C8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5A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2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4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FAZY LEMN-MOB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86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J19/742/2003, CUI 15692899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6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5109B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7A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60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FA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9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SZIDO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6C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J2003000666197, CUI 15642076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8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003B3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3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77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5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1A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A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KIRALY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82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J19/510/1992, CUI 488360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54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BEE07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3E3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8B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0B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A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4B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MODEL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BF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J19/406/1993, CUI 3716315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9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6CD758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BF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05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63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A6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E9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SZARAZ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B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J19/220/2014, CUI 33434219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7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06FC8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5B6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FB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8F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3A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LEMNCO-TAMAS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C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J19/826/1992, CUI 499335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E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93328D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A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A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B5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ESTERER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A9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J19/204/2000, CUI 13233903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C2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DE3F71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5D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79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2E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E1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36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ARBOL MADERA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3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J16/1738/2019, CUI 41241448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09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7A7D1A8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4A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46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2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5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EE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MARWOODGAB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C5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J39/842/2021, CUI 44723123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A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DAA2B3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AB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FE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9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A1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BE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DANDARFOR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99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J19/45/2007, CUI 20722503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DF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D9DAEA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A5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45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DE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38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DF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WYOWOOD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08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J1/958/2021, CUI 44603283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8C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4E69F4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FD4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BC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32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C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25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RETRO 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3B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J39/49/1994, CUI 5306753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6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29F8D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3D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17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A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A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FEREASTRA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J28/65/2011, CUI 27985400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61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47ED34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43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B3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A6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87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MOSNENILOR REPEZI FRATOSTEANU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F2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4064481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96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08689D2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7E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CB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50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4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SOFIANA PETRALEX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91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J2025055826009, CUI 52225758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8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48563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2F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7E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2F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3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4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ARGELA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8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J33/77/1995, CUI 6956436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727659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42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CC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6D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83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21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AC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J16/2189/2005, CUI 18089362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E1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FF0666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8A0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4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4E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84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82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MECANO STRONG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C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J16/1585/2017, CUI 37750648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EB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62A0743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30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B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1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1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5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95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J2018001896166, CUI 39834613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BB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ADC377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C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BF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0B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7D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A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CIOCFLOR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2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J16/106/2019, CUI 40403835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A9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1495080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1D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9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CE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31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F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MOROEXFOR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96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J18/22/2011, CUI 27903019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E2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F5B4E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C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2A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3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6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DC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CC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J16/820/2007, CUI 21611643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A1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52DF85D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8BB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36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2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74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63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GFN FORESTPUF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4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J18/709/2017, CUI 37851960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8CA694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E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5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5D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12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81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RONFILS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A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J2011000346180, CUI 28748266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8E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E6F7CB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1B9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53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09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68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PETREBOG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27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J2004000242187, CUI 16287789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6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54C7FE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4D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73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B6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F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8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SIVION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J25/419/1996, CUI 8821893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8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C0C948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7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1A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A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5B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MIT-LUCI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J2017000466257, CUI 37835051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EA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F07699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E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CD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8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9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CEPS SOCETEAM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D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J18/416/2020, CUI 42600396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54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00E13E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A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32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56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5F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6B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TAC-PAC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A4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J19/145/2003, CUI 15228202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E9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9D1EA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C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D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C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2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A8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BRAMAD TOTAL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7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J2025055368000, CUI 52216415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C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D861F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CA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BA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B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E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DACHMAN 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D8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F2015000926241, CUI 34851648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76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F85672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D1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9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F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D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61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COSMICOM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7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J24/1439/2006, CUI 19026680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2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A35F1C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77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D7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CA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F3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4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J2005001871244, CUI 18129530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B3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222604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4F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F9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9E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DC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F8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3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J24/494/2004, CUI 16287940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8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EA9512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9C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8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3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06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EA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J24/342/2021, CUI 43780732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4E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A0314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9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E3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C1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1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3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CATARAMA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78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J24/232/1999, CUI 12003248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7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A1D547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0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63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D0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23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UNDERGROUND VALY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1A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J2018001616245, CUI 40029510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B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3FF4A4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435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CF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B2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8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ACV LEMS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16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J33/347/2021, CUI 43755305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43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E68E95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BF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9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BA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B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0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J2002000527248, CUI 14905654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DA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63A543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30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C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0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FC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6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IONUT STETCA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78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J24/537/2015, CUI 34579161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55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391FD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6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F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A9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AD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66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TRACK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A2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J2025041625001, CUI 51955096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1D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5A2F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B0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B6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9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B6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32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 SAR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6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J24/1193/2023, CUI 48641743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8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958134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B45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CF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0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3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3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4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J11/321/2003, CUI 15463852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2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7E8642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3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5B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C1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22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A7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DEY PRO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BE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J2/1565/2019, CUI 41617403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3D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A1F737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93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9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0D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F3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2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NANU AGRO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9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J2020000796202, CUI 42864398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1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B8880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E9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35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5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E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2B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VELICI DEEA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4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J2020002921350, CUI 43145269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37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3B82B1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E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9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99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A2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99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ARACONS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69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J27/480/2015, CUI 34834990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8F2A5F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AC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3B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43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69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EB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&amp; MONICA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9E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J1/639/2023, CUI 48356364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1D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73022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93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CF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58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63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6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TRICO-HAN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F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J15/513/1991, CUI 908260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F1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A6C779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AB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3B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79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3D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66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NILSSON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6A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J2009000891272, CUI 26303415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8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373CE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F0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1A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16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D6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25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BLIDAR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3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J24/1739/2019, CUI 41680435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5F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34141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2F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58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9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1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56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DRAGOSOF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C2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J5/1758/2023, CUI 48457717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C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47642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BF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48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A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47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33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73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J5/958/2023, CUI 47956387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DF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C9F2C1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7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39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A6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3D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FE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DAIANIC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9C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J2011001654059, CUI 29106264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6A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8D4166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98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3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8B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2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D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MARIS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77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J2023000439029, CUI 47839336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6A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8B050F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00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FA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A0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BA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77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IANCA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1E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C0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586EAF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BB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BC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5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62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15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BRAILA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06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CF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70B259B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1C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CC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BF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0E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2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NEGRESTI OAS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5F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DA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045045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2D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E8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E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34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A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YANI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9E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J33/460/2005, CUI 17397887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B3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37150F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C5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9E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8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24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89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BIBI YANN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3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J2015000545523, CUI 34986068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44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5F6AD2" w:rsidRPr="005F6AD2" w14:paraId="6BB3533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D7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CA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59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10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74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1D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J22/1332/1994, CUI 5828196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B6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585FFB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54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64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EF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F5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DC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ATV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A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J33/1935/2021, CUI 45052247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2A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776E8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4B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2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A6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FE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66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GREENGOLD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7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J2021001044053, CUI 44119012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7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32172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A4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2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44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CC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8F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 WEST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J5/3149/2023, CUI 49282885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64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0341D3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93B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8F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48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0D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E0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DAMI-PAD-CONS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12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J25/379/2023, CUI 48580433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83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FABC50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35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C3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6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1C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9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CF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J2023000505045, CUI 47851976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96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F37B7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D2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70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D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9F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B3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COLCERN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4B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J4/880/2004, CUI 16415470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23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1050EA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F3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2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82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A1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0A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9E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J33/309/2003, CUI 15361992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C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95757F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C03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9F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B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9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5F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8B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J4/1291/2005, CUI 17772188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4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B5550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9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F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0B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71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7A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FIREWOOD FRESH 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0A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J4/1463/2020, CUI 43292170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0B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ADE4FA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A9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1F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3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90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E3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ROBICOP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CC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J2005000636040, CUI 17398858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24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29C700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12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8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7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94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4E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ADYTZU-SILVA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B4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J2015001077041, CUI 35127920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7D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18126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BF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D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15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86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8B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EUROMARCHET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D8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J4/589/2000, CUI 13476317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5C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194A95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0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73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2E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73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9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5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J26/244/2003, CUI 15248927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F2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F9834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49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27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FE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93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6D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TOMI FOREST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5B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J2025057748004, CUI 52264900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6D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6769B9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3B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9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7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32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AD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PETRONEVAX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48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J1999000090067, CUI 11622904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8C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48D56E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F55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31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5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D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B9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J6/223/2002, CUI 14709321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5598820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DE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E5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A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5A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E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AGRO-COSMIN SIGMIR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21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J6/585/2017, CUI 37690805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4B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0B9290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87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0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6B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F3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3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RINZIS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38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J6/552/2017, CUI 37652801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E5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B28407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7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64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04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B9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74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D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J6/720/1991, CUI 570397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6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3461CA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6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19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C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9F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TRIFALEMION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5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J39/274/2010, CUI 27130096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12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115A37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CA3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E1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AC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4B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5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ELDOMIR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C0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J1994000600092, CUI 5611870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68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50E9F17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0A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6D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75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46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5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LAYADE HORSE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19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J2023000212398, CUI 47796685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1A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989FC7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77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64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2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82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2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SILVIU-IONUT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D7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J2024000427397, CUI 50164638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BF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EE45C6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E6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B5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C5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1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1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J27/507/2014, CUI 33534560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F0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982B49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97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0F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0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6A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C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D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J27/937/2007, CUI 22112501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D8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C71DB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12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D9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2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76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B3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PC MAS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B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J27/2096/1994, CUI 6609747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F6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E524E4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C9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93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4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D2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0F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PROGRES 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5F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J19/220/1992, CUI 490760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CA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60F36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2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F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FD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07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 FOREST LOOK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FF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J27/133/2021, CUI 43663686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D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ADED0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64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8E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F4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02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CC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2C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J2003000192214, CUI 15428146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3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333BC2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4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A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FA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D2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7F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UNIC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E4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J1991000756035, CUI 190100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BE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A8634A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C5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8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9B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86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9E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PETRAN FOREST 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9F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J2008002367035, CUI 24777951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54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E7DE3E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6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B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EF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90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8C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MSC RECICLARE COLECTARE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4B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J2022001777035, CUI 46451335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A0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545B1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3F9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C8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28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F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5C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MADI FOREST FLORIENI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6B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J3/25/2007, CUI 20490934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1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9872D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E9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9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7E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3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45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MARIAN 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B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J2003000222038, CUI 15233306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3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8AB5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3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58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A9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B6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64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OMF INDUSTRIAL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E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J3/360/2004, CUI 16188424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92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2E818C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1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23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22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AA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E4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GEOLARIX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1B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J2008000274333, CUI 23240487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DC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649D3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A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C7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0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A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B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RELVAM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12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J1999000281339, CUI 12014832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DD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DD386D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D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66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9A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F1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8E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REMOL COMPUTERS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84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J33/1649/2022, CUI 46648630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E8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C8A90A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F9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5B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72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5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A1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INDMAR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B7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J2001000085336, CUI 13698968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30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420A94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1A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88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9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C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FA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DANY LILY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J33/492/2005, CUI 17421675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67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2C8FB3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42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6C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F6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6C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7C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KLAUS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42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J2007001232337, CUI 22229189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3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C6A625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82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76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7E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D4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51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NOSTALGIC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D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J1998000919134, CUI 10288157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E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38051D9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58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6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E5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F8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74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TEO-LOV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D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J33/581/2011, CUI 28584724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58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803CF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A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B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D7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DD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HLOSIM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80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J33/935/2014, CUI 33820554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73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2BE31F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71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D0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33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56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4D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1F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J2025056190004, CUI 52228495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07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BC8035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25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A0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A0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C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3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BORLESTI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4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4D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B873A1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3E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A3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58F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F8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5E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MURES-OS SIGHISOARA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FA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J40/450/1991, CUI 9511343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3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2ECC56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43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9D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04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06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AE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COTMEANA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94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14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F4719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100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C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A2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00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17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RADYX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2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J24/26/1998, CUI 10132521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E7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E3105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3A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4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F8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B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6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J18/887/2003, CUI 15978476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D3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D20A4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2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7C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73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C6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0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ACHE ENA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9B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J2015000044189, CUI 34022984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1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5CCBEC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46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A8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28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4A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81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CALIN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6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J20/1176/2011, CUI 29436505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DC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0F5729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CCE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C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2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FE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2B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MB STICFOR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7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J18/957/2019, CUI 41378772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F3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427C55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6DF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53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8C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6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E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INTER GHEDAN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D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J24/2013/2008, CUI 24708897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9D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A1353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B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12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86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8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A1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6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J12/3439/2023, CUI 48626298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DA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050CA6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78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1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19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B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GIUSTO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43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J2025051257003, CUI 52143046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E2ED77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6DB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25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DF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F5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0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FINTINA ALBA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DE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J1997000694122, CUI 9591628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8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C8979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5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F5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DA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59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C8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WILDWHEELS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F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J5/2539/2021, CUI 45001456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C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1A7E93A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9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C6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29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B6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22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RALTOD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BB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J5/333/2015, CUI 34174150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A4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DF35C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41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68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8F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5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8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ELECTRO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0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J24/888/2023, CUI 48336138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B2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CDF317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441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D0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02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A6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A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ROMSIMRAD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ED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J2011000495051, CUI 28217108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8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FB5020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44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50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44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B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26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J5/764/2011, CUI 28371629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B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CE4F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F6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72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A6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8F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73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90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J8/2567/2019, CUI 41480933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42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0C04144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12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71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20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96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D0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ILIUTA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53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J2012000867202, CUI 30698186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53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EC14B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80A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DF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B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6F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81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MUDAVOIU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8C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J18/1409/2022, CUI 47194361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FB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96B309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B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4C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E5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54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B1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BDG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1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J38/409/2013, CUI 32032116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E9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F9E36C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F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D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69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1B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C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EXPEDITION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B1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J2024050033003, CUI 51053310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94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54EBB7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53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3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57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42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50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A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J27/416/2023, CUI 48001396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6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31459B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9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71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8A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7D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7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F0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J1992001106272, CUI 3932645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A3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85FFA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4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B6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D0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22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43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B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J39/65/2002, CUI 14448307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DF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7CD3F49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3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A7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D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7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0C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PALTIN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4D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13582431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87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1E7858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27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9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A4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D4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A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ANDREEA NELUTU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7E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J20/759/2019, CUI 40973038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4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02BA90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F1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D0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2B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2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B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NEGOI DUMITRU DANUT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7F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F2018000169153, CUI 38749854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E4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A2A2E4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E4A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7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63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4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8C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GUYS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8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J15/487/2015, CUI 34802530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DD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38D1F7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4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3D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5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E5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3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BOM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0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J15/1096/2005, CUI 18063346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7C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15DA458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0F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7E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74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A5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3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KAMY LEMN DT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7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J2015000469157, CUI 34775001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BD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A8FDB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3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A2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B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29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79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59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J2/850/2021, CUI 44197983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FC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4E12E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C0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0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F5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9D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01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DICAS ALBU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C8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J32/2147/2021, CUI 45150539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77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52B9506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BD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93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39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C5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E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TEHNO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E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J2002000831224, CUI 14802756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58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1881B5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8A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D4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99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40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81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DENIDARI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56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J2009000725335, CUI 25989430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06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0CF606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BA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9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0F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D9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D6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SORBUS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12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J2/889/2015, CUI 34881223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50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78D9C9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45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E9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DA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A6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3B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NICOSTANEL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EF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J39/545/2023, CUI 48464986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EA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0E5E40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82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2E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FB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04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B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DIAMARK NADFOND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FA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J8/516/2011, CUI 28244536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DA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D7E6F3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EC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B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16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A1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0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QUEEN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B5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J8/818/2010, CUI 27204649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B2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3EFD69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8CD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D1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0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9D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F3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COCVALI CONSTRUCTII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B8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J2021000388042, CUI 43787374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DC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9B5BE1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AAB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D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49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6F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4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CHEREJI CLAUDIU VLAD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2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F31/725/2017, CUI 38519570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5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360CDAB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DB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25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4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6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B3F" w14:textId="1B9BD5B4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BLEJAN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B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J2019002428125, CUI 41252269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1B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0ADDE68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79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78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80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4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7C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J12/706/2015, CUI 34210821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6EFE52B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D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3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D0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C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MRN JURJ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4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J12/730/2015, CUI 34222397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61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398D5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E6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19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C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24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7C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CORAULIS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D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J12/1006/2004, CUI 16252241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29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41B7C84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9E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10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D4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A5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C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J31/760/2003, CUI 15990453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6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0C244FD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DC6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27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93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71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46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VEIU LIVIU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6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J31/318/2015, CUI 34808915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FE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69E978B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1E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88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D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92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55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ELVIRA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95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J31/240/2015, CUI 34616740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CD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1DF6BF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C6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31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4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96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6C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COMPOSESORATUL IAZ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25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18491300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C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EF8B06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34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49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FE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30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B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BMV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55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J12/437/2020, CUI 42214743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7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EC63E8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46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79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6C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92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8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PETO-CZOFA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79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J14/298/2016, CUI 36371824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2A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5BD8D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B6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31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0D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BD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F5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0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J2007001286088, CUI 21712214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8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2BC802F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FDC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AC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B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E3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7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STANCIU &amp;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E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J21/46/2015, CUI 34096469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DA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1832CA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8A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DD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38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29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42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C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J2025047696005, CUI 52072379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4B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B17B9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38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37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0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F8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100.000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8A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E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J2002000608271, CUI 14999411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BF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0A8079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EF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7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2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4E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8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DAVJOHNALY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A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J33/676/2013, CUI 32201177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02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EAF85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00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67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B3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4C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3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PAUANDRE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74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J2025047884004, CUI 52075669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F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57DBBE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4A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5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E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4B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02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BUJORUL DOBROGEAN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12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J2016000432361, CUI 36498608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81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6CC33E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9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F7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13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4A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E3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DEN-IASMINA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9D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J24/464/2001, CUI 14111220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4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B48B2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93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02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5E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54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4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VEST GLOBAL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B8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J20/350/2018, CUI 39046402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6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856B3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D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FA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1C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1D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2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27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J38/148/2003, CUI 15258360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CB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64340B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CE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9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B8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D6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D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IULIRALU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E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J2017001197068, CUI 38409208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17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56AB4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A5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D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1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6A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6B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JOE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F1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J8/1425/2023, CUI 48177717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6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6F8E0B6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B0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F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C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0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B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ROYAL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AA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J14/63/2014, CUI 32886062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84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71F3D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BB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36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F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1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95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DEMETRIOS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45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J33/1716/2020, CUI 43465573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6A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A71BF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1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0A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A5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9D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C9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BERG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9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J2025054030005, CUI 52196415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87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4DDD5C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2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82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CF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50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14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F2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J2/945/2015, CUI 34938761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1F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0914A3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70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CF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04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0E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TUT FULGER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CF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J6/793/2019, CUI 41100872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2D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07DFB87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1A3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70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E6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BB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ANDIMA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96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J5/1730/1995, CUI 7938527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7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8C68FF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E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63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B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BB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E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RAM ZOLADIN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40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J2017000969266, CUI 37680941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85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02FE3A9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B3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55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5E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DF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6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RWOOD PROTECH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13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J15/454/2020, CUI 42569495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8A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725C46A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E5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61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32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E2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A6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YNLAND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3E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J35/342/2015, CUI 34102161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A2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20F16C1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A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43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70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E4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9B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ILIE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00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J4/1785/2004, CUI 16817974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2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44C20E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1CD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1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A8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02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0D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GAVRILIU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E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J27/675/2014, CUI 33858036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C1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79FB13F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1E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32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23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15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39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ARROW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8C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J2015015659402, CUI 35357422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08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5F6AD2" w:rsidRPr="005F6AD2" w14:paraId="452DEA6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BF2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36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BF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32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1A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SPETERM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F6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J19/294/2019, CUI 40877804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21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95310F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FD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DB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F1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0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D7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 CEY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81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J25/115/2011, CUI 28223908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2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E32D04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D3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EA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55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86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48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RANGER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E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J18/426/2021, CUI 44021978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DED1D6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A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A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F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E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4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PUIU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55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J33/458/2000, CUI 13425283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00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68240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80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6D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6E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8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F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E5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J27/1649/1993, CUI 4817016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47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64B29B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C3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92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7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6A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E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PANILEMN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5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J33/583/1999, CUI 12420008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0A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8B62C6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C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35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D1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BC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5F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DICOLI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F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J2015000346375, CUI 34899352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7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4E79FD6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9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7D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45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A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51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MIXTA GORUNUL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F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13451592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A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342E986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6D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DA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06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24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FILD-MARKET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60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J19/216/1997, CUI 9413450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8A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4D381B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D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9C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A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68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DMC SILVA-RO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2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J35/573/2006, CUI 18414684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20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509C16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CEA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A4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69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7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B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SILVAN 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8B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J14/948/1992, CUI 3355156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C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21B8B4D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B3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0C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4B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2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P.M.C. GIO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EA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J2025058788009, CUI 52280973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9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7B925E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D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21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BB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7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E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YOUBRADICOS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91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J2021000664397, CUI 44449320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A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13C17A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6A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A5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B5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2A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32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21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J33/69/2003, CUI 15165902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54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F4931E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E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D8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B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5A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CE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VIODOR VLADEASA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3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J2020001406054, CUI 8617487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D3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35A5E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883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3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E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F7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 xml:space="preserve">SC FIGARO - </w:t>
            </w:r>
            <w:proofErr w:type="gramStart"/>
            <w:r w:rsidRPr="005F6AD2">
              <w:rPr>
                <w:rFonts w:ascii="Arial" w:hAnsi="Arial" w:cs="Arial"/>
                <w:color w:val="000000"/>
              </w:rPr>
              <w:t>COMERT,SERVICII</w:t>
            </w:r>
            <w:proofErr w:type="gramEnd"/>
            <w:r w:rsidRPr="005F6AD2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2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J5/1389/1992, CUI 112128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2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A3AD5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1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AC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FA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2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AD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LOMENA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47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J35/2096/2003, CUI 15734838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F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1AF5EC8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54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F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1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E2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7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RO-GESKI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D7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J3/282/1992, CUI 179659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3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1B91F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86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A0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2F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E5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53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36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J33/656/2015, CUI 34798749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34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41D78A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7C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A4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EA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1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34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WOOD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2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J33/1384/2021, CUI 44633292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0E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3C8818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3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A7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F3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CD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9D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VIOBRAD-COST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1C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J33/819/2011, CUI 29059570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D4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9691F8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EF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20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7E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AE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B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POPVIO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J33/138/2001, CUI 13753302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8D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01460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7F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C7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52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8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EF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FF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J33/6/2015, CUI 33944897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BC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541D89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9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E4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38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33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FE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MARYYNUT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5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J2025034245001, CUI 51785099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8F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11D3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6B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B8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3A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7E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02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CARATISTU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A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J33/467/1995, CUI 7282693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FD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1541A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2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44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DE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21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DANICEL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59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J26/784/2015, CUI 34851400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B1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6C7499E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E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16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F1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B6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C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ALEXRIN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CB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J2005000361056, CUI 17254500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05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74FD03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6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A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60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F1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5E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FLOREMI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97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J33/98/2001, CUI 13706050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2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E0816A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63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1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07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7D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E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TIMSFOR 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9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J2/1824/2017, CUI 38329648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7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C0220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8F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41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10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C3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1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PALTIFOR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4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J7/186/2005, CUI 17337028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D0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0C21E67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4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FE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8D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FD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0B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35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J27/543/2003, CUI 15368451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C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341FB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7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29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DD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1C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2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COSTI SI NIC PRODUCT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5E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J3/604/2004, CUI 16302064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0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1168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56E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57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87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01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A3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VALEA FAGILOR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A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J36/498/2013, CUI 32606421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C0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91ACFC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F3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32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5C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68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9E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IMPEX-MONIKA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B1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J2004000533191, CUI 16486102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0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714F0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E6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F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DD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BC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5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GENNY-FER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17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J19/358/2003, CUI 15395812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D2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FF55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D0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9A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2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AA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A0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LIBAN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4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J1991000216193, CUI 507349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A3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67D9FA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C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01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D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F6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JUHAR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D1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J19/455/2021, CUI 44756341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9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FB5CA8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2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8C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6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37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C1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VICTORIA GRUP 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E2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J20/247/1999, CUI 11609646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31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5D428E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BF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13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1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D1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73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AB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J2021000821279, CUI 44519710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19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689CB5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A7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9E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E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6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3D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MAKE ARPAS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90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J32/126/2013, CUI 31226467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0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D71547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75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F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2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D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D1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FORCONDOR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2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J27/948/2006, CUI 18948917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D1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7D14AC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E1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5D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9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A3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2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4E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J1/661/2015, CUI 34948218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8F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EB7B80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92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7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69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DD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F7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DARI COSTI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85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J1/873/2017, CUI 37850558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64423A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9B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5C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3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4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D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BALNIC APUSENI PREST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72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J1/48/2017, CUI 36942432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8F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B8DFD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6F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3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15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F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7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92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J2/748/1995, CUI 8021718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E3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25616D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A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4D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7A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3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A3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CARMEN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3B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J2/952/2006, CUI 18696291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C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3D5085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E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80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0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30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B9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EDI NICELEN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61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J3/637/2008, CUI 23522801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C335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22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B2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C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A6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E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BIDUL SERVICO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E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J2025038374008, CUI 51877630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95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4DD0D3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6C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1D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AB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16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12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SMETANCA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A3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J2006001091115, CUI 19492524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DD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3E07EB4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80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A1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C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82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FD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MAGNETIC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0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J20/1678/2022, CUI 46954434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49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254F3D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F8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E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09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80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37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DUMA VICTORIA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D7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J2014000289112, CUI 33310423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1D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54AFC4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7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D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04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1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14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E-COMMERS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F4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J11/493/2023, CUI 48685120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34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D130D5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49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AF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4E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48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7D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CA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J5/765/2004, CUI 16361184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E5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4DE556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3AE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1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22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C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D7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TALSTARCOM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F4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J26/182/1993, CUI 3101352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B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C4C14C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38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65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06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5A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09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IOSIPAN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08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J27/597/2005, CUI 17433602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41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E025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E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18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FE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7A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DC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CODRII VECHI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9F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J5/1540/2017, CUI 37735273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4E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E360F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2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47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5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B9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80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TOPFOREST EUROMARCOM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2D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J2013000041285, CUI 31142439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98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1936C46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FF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D1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F3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52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8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LUCAS &amp; ANAIS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CF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J15/1373/2021, CUI 44847172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95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659EF1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9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93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B2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6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9A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LARIOFAM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1F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J2011000530062, CUI 29024580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8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FBEEB9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95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40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B2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12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9C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DACRIS VYP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0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J27/770/2019, CUI 41258318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F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0219A81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C8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55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9D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99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92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7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J26/713/2002, CUI 14877651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19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874DF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F4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DE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14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CB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05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2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J33/1492/2017, CUI 38116402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B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8E7E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00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F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F1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16F" w14:textId="33914B68" w:rsidR="005F6AD2" w:rsidRPr="001D24EC" w:rsidRDefault="001D24EC" w:rsidP="001D2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20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MATHIASFOREST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64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J2019000884332, CUI 40966162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1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F5734A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8FC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81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0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BA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45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SOLFERM-AGROFOREST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C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J2021001681331, CUI 44839064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71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C2BC54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DB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93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ED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6A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8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RAISA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42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J2025051744004, CUI 52150795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B1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24BDD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12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A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58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8A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AB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ALEXSTEFAN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81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J1/350/2009, CUI 25492332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41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4207A96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BC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7E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9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3E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9A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PS GLOBAL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2C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J2022004353353, CUI 46831709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C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E7510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F6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F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03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95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71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GRIGORAS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2C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J2015000839350, CUI 34362692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A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8813E3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E5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D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24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9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B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HORVATH-CARBO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01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J19/1188/2003, CUI 16008272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C1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C7FF82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32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5D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4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3C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B0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86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J19/39/2024, CUI 49470196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40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CE2062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49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6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B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37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43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ZITA &amp; 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4F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J19/377/2005, CUI 17460364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C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60C7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9C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F2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4A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76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1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NOVABUR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0C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J18/215/2012, CUI 30079147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4E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5835C0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4D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FB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39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8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C6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B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J2009000333161, CUI 25200241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5C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0488BDE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EF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16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2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8B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A8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GIGIFOREST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F2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J2013000379188, CUI 32088400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27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0128C9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E30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E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9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4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E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VEZ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5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J18/809/2023, CUI 48711539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3B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28B8ED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B5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3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A6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D8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B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YLECEN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B8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J18/428/2005, CUI 17636763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92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B40A1B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C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8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30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D9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97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CANTINE COMERT ALUNU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2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J2011000535382, CUI 29218489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8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61858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EA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15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1A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EA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37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DCGFOREST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6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J38/403/2024, CUI 50084440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5B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360871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098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46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C6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03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C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GRANCEA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0A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J2015000558381, CUI 35032153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EC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144337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DD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1C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40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7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2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ALEXA SOFCARM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44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J38/917/2021, CUI 44773571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F2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6EFBFB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4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BB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8E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B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65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VARINIA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1D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J38/747/2007, CUI 22233740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7D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A0951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F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98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44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05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1D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NELLEN MOL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46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J27/452/2017, CUI 37524780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6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9AF91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DA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A6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4D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00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56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ABIES CAIA PINTIC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09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J19/377/2020, CUI 43009178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A3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B8234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08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6B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C8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C9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B4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MARTIMBER GHIC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5D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J12/728/2022, CUI 45621415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78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5EA637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6F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B7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5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21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2E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OCOLUL SILVIC SOIMUL ARIES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4A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J2023001480127, CUI 47916463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85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66EF8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6A1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7F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4D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DC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C2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3F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J31/30/2007, CUI 20551918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22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B937C0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25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F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1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98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B8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IZBUC 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62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J31/478/2019, CUI 40727700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4B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0C8476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90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1A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53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52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D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ROSU 2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BA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J12/2121/2021, CUI 44193922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F8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5BB74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A6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B6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9E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88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8F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J31/122/2003, CUI 15270975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0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1577A70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A1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E8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81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3E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FC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NGD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2B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J33/942/2017, CUI 37667659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45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A86440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8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33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AD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D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15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CND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A8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J33/988/2024, CUI 50124358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D7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877E6B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03C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DD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7C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C0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GOSPODARIREA COMUNALA ARAD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2D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J2/174/1998, CUI 1680258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66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AEF38C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64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7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05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C0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89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MUN EXPLORE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DA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J27/1033/2016, CUI 36804600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F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65E33A5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9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8E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DC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0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22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MUSATESTI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7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C6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7FAF4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B17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03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3D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23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17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SUICI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77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84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B095F4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09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62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DA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A7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C0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TOPOLOVENI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DE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AC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B4E180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A7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18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7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C3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E9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VIDRARU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97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0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11A96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EB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1C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D7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7E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B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BRODINA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6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11876996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E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615F6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E3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49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80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78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B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POJORATA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E4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4E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7ED83E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E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0B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ED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A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07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PRAHOVA-OS VERBILA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3E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D9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ADFD9B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A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16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5B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A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AC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BIRAULALUCA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32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J5/1268/2017, CUI 37606180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B0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2E407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45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DB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DA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1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42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FYU - SMEGD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16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J33/866/2023, CUI 48137291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9A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4B6CB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B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5F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BF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CF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75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AYK FARM&amp;FREE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72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J10/1143/2020, CUI 43493832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7C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AFC324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4F8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6D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F7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6D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4D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PADURE LASCU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A0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J2025019972001, CUI 51485601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7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EABE0C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F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1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D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2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F1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TRAIAN NIROS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F2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J10/1836/1994, CUI 6201917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A4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05270E9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3EA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D4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5C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B5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97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ARONIC FOREST 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5A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J10/667/2017, CUI 37668875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8F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5C1E9FD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CB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0E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6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37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DF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ALEXDAN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2B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J10/1042/2017, CUI 38094592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18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BD26BD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17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1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5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32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3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ANGYTIT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12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J2018001318176, CUI 39903780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C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5F6AD2" w:rsidRPr="005F6AD2" w14:paraId="2666AC4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8B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72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7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E9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DALINA 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8A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J10/284/2011, CUI 28242683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25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F5C605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E0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18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3D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F8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2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ALCOR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65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J10/928/2011, CUI 29230130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FF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24754ED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4A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1F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96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1F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GABYANI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E5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J27/94/2011, CUI 28031589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15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9F4660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9A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B0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1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6F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06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 JIANU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CB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J36/74/2014, CUI 32895893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C5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5167CC9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1D8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64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42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15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CA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COSLO-ZINCA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7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J51/117/1992, CUI 1912935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3E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5F6AD2" w:rsidRPr="005F6AD2" w14:paraId="6E8377E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6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00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9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BF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93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FORSTSERVICE PRICO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7B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J27/757/2022, CUI 46319467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72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A5E9A7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B3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53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A3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28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CF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LUNCA DE JOS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6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J2021001095015, CUI 44736212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70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75F8605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8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5D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9F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A1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BE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MARION POLOBOC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7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J39/536/2022, CUI 46206069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C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13F878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E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EC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4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E8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3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BARBOI &amp;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3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J1993000147299, CUI 2996012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C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138C971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34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EF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8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51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41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BIRGAU RETEGAN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44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J6/966/2020, CUI 43139550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2F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AD3583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C4C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8A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1D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9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A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PROLEMN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AD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J6/238/2017, CUI 37238380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9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213107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9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2A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1C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AF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2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FORVIGALUS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B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J6/704/2003, CUI 15911867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F3EA2F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BE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72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0C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7F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3C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B4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J6/878/2016, CUI 36711110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4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E136F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9D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F4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4E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B5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8B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TRISCASTIM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6E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J6/254/2003, CUI 15423270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B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B27EE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C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54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CF6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8A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E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IRELDO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3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J6/138/2011, CUI 28131448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E3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6965057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1F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9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15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3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MULTICOM FORRAI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6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J26/1148/1992, CUI 1269202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E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8BB66C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E7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1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36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23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14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68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J39/732/2007, CUI 22306672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FF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2547A8C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0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D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B4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E5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10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RANESANTO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DA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J39/32/2015, CUI 33978261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DB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F42B98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53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75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AA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8A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1B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PETMARKS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5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J33/527/2011, CUI 28503304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78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552E5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F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83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3E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0E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34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J33/1384/2006, CUI 19173835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4B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B03B7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B8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5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81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6F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C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MISLEATEN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8D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J24/936/2004, CUI 16525120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FC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DC997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52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9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3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B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B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ALEXEI VPR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2D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J33/1078/2021, CUI 44389393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F4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ABDB4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DA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58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69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8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86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MOBEX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22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J1/395/2008, CUI 23566638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6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9D1808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7C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F2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6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7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50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B0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J2021000259050, CUI 43661073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FB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D6FEA7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13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3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E1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1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8D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AQUILA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82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J10/171/1999, CUI 11748890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7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6CD17DF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E9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2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F1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24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CD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POSEA TRANS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45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J10/506/2011, CUI 28530309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A7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C8C99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8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78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0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9E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3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7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J1/1082/2007, CUI 22313815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57C79C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4B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BF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F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F9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62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74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J1991000956183, CUI 2174984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D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7DB736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9A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82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D1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A8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22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SUSCA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FB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J24/984/2016, CUI 36394976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09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E3C8F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15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5D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ED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7A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D1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GALPAIAN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77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J31/346/2010, CUI 27702783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08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2B9F8C3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C6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5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2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4A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EMAFOREST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B6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J12/1962/1997, CUI 9900146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68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14699C5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4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FE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3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B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3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DUOMIN ICFOREST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E4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J18/782/2017, CUI 37939648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8A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75565F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E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75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A8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FA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7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MERSILFORUM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6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J15/1273/2018, CUI 40068064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CE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97BA38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7E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4A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27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6D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7E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GAD BENZ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A5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J29/1372/1995, CUI 7775020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7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54294B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E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5E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EC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72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7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COZA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BC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14226696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5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401A7B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CB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0F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5A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D0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2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J38/1057/2017, CUI 38383078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488F70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A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A9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08F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A620" w14:textId="4462223F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ANCONISIM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20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J2/1140/2017, CUI 37783351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20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5B0C5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17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6B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D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BE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EF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MEG NEGOIU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B8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J3/1308/2015, CUI 35068408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D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46078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29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62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8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A9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4E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2C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J3/2116/2023, CUI 48884025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48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5A92B6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D4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18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D3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F8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D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DENIS STEF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8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J3/1039/2005, CUI 17627455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B0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749398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4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80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40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F3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F3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CONSTRUCT VILSAN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06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J3/1208/2008, CUI 24021361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3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4D87752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9F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7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78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76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6C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DAMACRIST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E9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J4/1089/2008, CUI 24000610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2C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5620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92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1A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4F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8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3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ASAN-COM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9C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J4/1790/2005, CUI 18003700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F60139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772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EF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6C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7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7F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RPL-OS GHIMES-FAGET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EF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J4/2204/2004, CUI 17004546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E1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065DDD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3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8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7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A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5C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STEFANA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F9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J4/1469/2003, CUI 15904606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D0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E4506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51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31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F0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B4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EE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TOP-OVIROX COMEXIM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6B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J4/1089/1997, CUI 9978412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A7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C31EA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FE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6D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02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0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EC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14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J2019001293045, CUI 41408032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94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4818F98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B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69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A4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A4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DA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MALCUBIC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7C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J22/341/2024, CUI 49502093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03537E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1F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F2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7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DD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E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KATANGA-IMPEX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91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J4/2835/1992, CUI 2819908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0E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B7207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AB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15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1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EA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B8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5F6AD2">
              <w:rPr>
                <w:rFonts w:ascii="Arial" w:hAnsi="Arial" w:cs="Arial"/>
                <w:color w:val="000000"/>
              </w:rPr>
              <w:t>ANYMARC  FOREST</w:t>
            </w:r>
            <w:proofErr w:type="gramEnd"/>
            <w:r w:rsidRPr="005F6AD2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2E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J2018001602330, CUI 40046325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3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E8F5F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7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9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C1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26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13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TIMOTEI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C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J33/1447/1991, CUI 769048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F5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19F6B0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B0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25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88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5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F1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SERVICII FORESTIERE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60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J33/451/2016, CUI 35844720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D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616896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0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79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74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34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2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MIMAFOR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8C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J2007000277335, CUI 21112120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3F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4B94F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F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E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0C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62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F5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89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J33/1121/2007, CUI 22121437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09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EB1E6B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B14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A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B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9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B4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GREENVAL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BF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J33/1000/2003, CUI 15874955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E0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38D40F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55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E0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3C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2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CC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DUMION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BB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J33/527/2019, CUI 40650266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4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030DA9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7B7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B3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DD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8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E7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GORUNUL BATRAN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8E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J2/281/2021, CUI 43711856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D4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423FFB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B0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9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ED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B1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97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TIMIS DAC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59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J24/1261/2017, CUI 37936560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8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75A79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1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72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C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76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4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FB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J21/118/2013, CUI 31459683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0B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18930A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9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51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56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0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BA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SILVDANI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7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J15/81/2023, CUI 47508901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E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41AF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426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3B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D3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1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11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VALCINET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46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J2012000889240, CUI 30754839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69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2E40D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4F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AF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B3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8A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55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BANDRIS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6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J1999000066240, CUI 11476493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5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62F51E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51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49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E0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D9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A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INZAGO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46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J24/835/2021, CUI 44269826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B7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75CE0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43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4D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E6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4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0A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BEN ANGI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D1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J24/1741/2007, CUI 22446692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B3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0EFBE4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CB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A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73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DB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B4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RATU PACURII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D1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J24/257/2021, CUI 43715971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E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53D1D6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46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B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37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8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FD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LIVIU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2E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J24/474/2006, CUI 18493971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AF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879AAD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4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F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24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ED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AB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LAV 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61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J24/1435/2019, CUI 41398400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29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F9E5E5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B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BD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A3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8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46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MOIEXIM 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8A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J2005000019247, CUI 17094794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2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3DB6F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E06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F3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55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5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C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BIG PRO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BD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J24/1588/2021, CUI 44939659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8C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15166C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06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95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BF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0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DE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12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J24/1337/2023, CUI 48767351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0D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E8D125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C02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B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23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56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7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FOREST-TRANS 2023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8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J2017001975220, CUI 37826363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93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691D5BE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59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61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6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59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1C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86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J2025063865001, CUI 52382060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F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5D6CFFE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9A1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30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4C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41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6E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SECUIU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5C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J1994000748219, CUI 6401648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4C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63764B8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7B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E9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EA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AD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DORKASILVA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7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J2025060202003, CUI 52313035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F8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249D69D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C5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EC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98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1E5E" w14:textId="0010E338" w:rsidR="005F6AD2" w:rsidRPr="005F6AD2" w:rsidRDefault="00A91DB7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074.000-revizuire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D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HUNI &amp; SZIDI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CB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J2005000708264, CUI 17492056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F4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1E7219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5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48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AB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C6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A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BRYARA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95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J26/1462/2021, CUI 44856057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48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6BE430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1A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E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F0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29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85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CORIVO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AF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J2019001759266, CUI 41607256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C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265BE5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7D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5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BB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5C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0D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BLAJFOREST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B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J18/205/2008, CUI 23367031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FF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967026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89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7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F1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5C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96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E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J30/1424/1994, CUI 6432687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7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2BDB09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0B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E5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3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F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6F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DEMYAN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7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J1/513/2006, CUI 18690450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39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7F3CB6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454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A0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5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0B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A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DUDEA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09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J1/354/2015, CUI 34455457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6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A16F9C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21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8C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8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F3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5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COTENESTI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A1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J2025031575004, CUI 51730107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20A234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F3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7B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27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2A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D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EDROM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7A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J19/462/1998, CUI 11305590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96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2086B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E3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89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88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6E73" w14:textId="151158A3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</w:t>
            </w:r>
            <w:r w:rsidR="006021F6">
              <w:rPr>
                <w:rFonts w:ascii="Arial" w:hAnsi="Arial" w:cs="Arial"/>
                <w:color w:val="000000"/>
              </w:rPr>
              <w:t>37</w:t>
            </w:r>
            <w:r w:rsidRPr="005F6AD2">
              <w:rPr>
                <w:rFonts w:ascii="Arial" w:hAnsi="Arial" w:cs="Arial"/>
                <w:color w:val="000000"/>
              </w:rPr>
              <w:t>.000</w:t>
            </w:r>
            <w:r w:rsidR="006021F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0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TIMBER REAL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5A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J2013000423155, CUI 31966694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B4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F095D6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1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AC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7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3E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A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BRICHET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4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J2014000558155, CUI 33653952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E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DDE9AC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D5D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67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3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3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B1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ALPEIO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AD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J2023000780039, CUI 47897353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74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15880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6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A7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32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B7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E8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SIGMA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73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J2/994/2002, CUI 15038399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47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83803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A0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69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60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6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EF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AL-MO SFERA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J20/444/1997, CUI 5919855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38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4D65592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ACA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6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2C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F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B5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NEAGU A. 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BD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F2016000219135, CUI 35875807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CD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0C5F886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D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3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FB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A0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EF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MAVERA TRANSPORT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F7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J2022000935333, CUI 46137244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E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93DE21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82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D3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B0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82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SILVWOOD MOG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65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J2025030627001, CUI 51715964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96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690F5E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35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0B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6F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F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0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NIKTEO &amp;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BD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J4/605/2018, CUI 39243048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FC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B7C06B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59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8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6D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56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03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GALADI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49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J2019002750291, CUI 41615011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59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D73256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E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66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EA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4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5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DC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J1994001167293, CUI 5621122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68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3232E9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B0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FD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9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1A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46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ZACADI OPTIM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7F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J2013000444114, CUI 32179835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95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4798A0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8C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0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A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16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A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WALD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2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J6/280/2016, CUI 35844436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A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C7AB25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81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98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B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D3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PRODFOREST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30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J20/658/2010, CUI 27327986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859E3E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A0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59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D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F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UTIL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70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J20/1261/2021, CUI 44769244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8F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1780EA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6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C7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A2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61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CA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56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J20/1116/2011, CUI 29345741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92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6ED957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F93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D6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4D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6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E3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J2025018656009, CUI 51459432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926324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7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89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1C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C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19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BOGDY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F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J2025066854002, CUI 52444677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08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1AC75B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8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5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15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0D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8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 PADURENI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AC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J2021001010203, CUI 44518340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62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600546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9D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1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1C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63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6F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RIPANU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D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J33/1093/2016, CUI 36447825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F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D87983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B0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A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94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4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1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GYORS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29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J19/324/2003, CUI 15363691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2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E15069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50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8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B8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F0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7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DECAN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6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J14/282/2011, CUI 29205659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0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40DCD0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C7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8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DB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75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D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VASTAR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B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J8/832/1999, CUI 12221110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1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CEA934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83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F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3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16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D5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5A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J8/230/2004, CUI 16111501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84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73A8725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CC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5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B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52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C6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SILDAN BUDA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7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J2/750/2017, CUI 37510190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8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D378D3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A48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30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4E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3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5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AMBRUS-PRODTRANS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A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J19/1029/2003, CUI 15922734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2B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343B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0E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B2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5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B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7C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CB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J2025043834005, CUI 51998160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2B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C9404E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2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C9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A6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7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D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"CIAMBUR"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95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J14/81/2002, CUI 14586814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70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173011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D8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E3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A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73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B4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COMPOSESORALA SANDOMINIC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12824162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D7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DA4398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C7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1A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32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15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MARKOS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35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F14/73/2021, CUI 43785888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8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881E62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CB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B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A4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16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C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SIKER BZS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67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J19/581/2020, CUI 43435912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2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395FDB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6F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2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8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3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F3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SZIKU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F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J2023000172146, CUI 48189088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5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1303278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05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A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57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C4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TAF-COM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C2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J1996000100190, CUI 8176577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51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462A66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0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54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EC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87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ACIA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E8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J2021000832035, CUI 44025619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AD011E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E7A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BF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79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4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40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GATER CONCEPT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22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J3/62/2013, CUI 31107300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4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766B45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5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3D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C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78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11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MARAMURES-OS TG. LAPUS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CF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260E4DE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070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A1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42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F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CARAS-SEVERIN-OS OTELU ROSU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0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1D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27CC52B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8F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E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D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4F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SEBI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3E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J20/1396/2007, CUI 22471874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93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CE9268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B4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01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9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8F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LYE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J2025057272006, CUI 52250565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5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4BE230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C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9B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8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FD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1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SLATINA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03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J33/404/1993, CUI 3589688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A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1797E4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2A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D0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C8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7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60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PATY-EWE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3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J2021000097331, CUI 43577976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1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59A7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3CC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B5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8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4D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STRANEPOTII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J38/407/2023, CUI 48069219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D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3F7F0B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8A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F0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F0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E9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ENEMAR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2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J2013000087386, CUI 31233049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DA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22AC5A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6F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D4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F9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63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COMTRANSPORT FLORICEL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7F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J38/225/2002, CUI 14625395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69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4AF0EE1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11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E6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1A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3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0F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DAVI COM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7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J2023000205323, CUI 47571330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7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65209A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24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5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F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89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PAVION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86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J18/318/2017, CUI 28850893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39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158722C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E8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A7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CB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A0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41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WOLF GREEN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4F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J20/662/2017, CUI 37547083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97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3D1F5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9A8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F8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05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FC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PATRIK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5A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J2014000196388, CUI 33024553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92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6EDA6CE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75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E4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9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BE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6D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FREEMAN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96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J2003000247057, CUI 14804692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0F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31616D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DB8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20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09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8F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7B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"TORO IMPEX"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81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J14/408/1991, CUI 538310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B3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879741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C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12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A0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4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90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DUMITRU COFA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5B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J24/2292/2018, CUI 40335668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92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7080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E2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F4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9C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FD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AC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1B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J2025039244005, CUI 51894614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79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DF1829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C1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CB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39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53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99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 DEPOZIT FOREST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EF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J36/577/2021, CUI 44872508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D0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2713B6B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10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A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71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03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CB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VOCANI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F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J37/374/2015, CUI 34986033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29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9333FB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49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56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47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C5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3D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HARVESTING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45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J35/3342/2019, CUI 41587221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2E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8AC776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69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B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F6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96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21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C9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J33/223/2002, CUI 14585053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EB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89FEFE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6A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4F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AD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06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49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MAGIC COSCHET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B3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J2/236/2014, CUI 32857938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CE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706D053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259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E0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EB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57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72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IDATIM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F5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J2021000975336, CUI 44307458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8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69E36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F9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5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61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8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1B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GEIPREST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AE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J2015000193375, CUI 34461238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4D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6B091BD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E7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9C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40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37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F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LEOTRANS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9D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J27/1092/2019, CUI 41673446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E9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9AF5E0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DB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B8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99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97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58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NEGRO PAL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0A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J33/159/1997, CUI 9281724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69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D75BF9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37C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58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83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B3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52F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J2025020307005, CUI 51493248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8F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EF006D" w:rsidRPr="00EF006D" w14:paraId="62EE76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E8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545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D5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AD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96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56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J5/1612/2023, CUI 48361794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5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12E2390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BF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FE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22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68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3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BEMIPIN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5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J2001000451029, CUI 14068537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4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77281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71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11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C4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0F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B0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NEW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34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J2011000751157, CUI 29356724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EF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428B0C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83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6C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C1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E0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07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MONI SERV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F9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J29/2465/1994, CUI 6304890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61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6817BD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6A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D8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0B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99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A8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FLANDRA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44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J1/278/2007, CUI 21238111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3B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47CB69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FA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AB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0D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B8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D6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8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J2016001553175, CUI 36700218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E77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EF006D" w:rsidRPr="00EF006D" w14:paraId="01E438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EB2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61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DF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B1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2B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STRURACON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BE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J33/348/2005, CUI 17326576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B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54354B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08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B6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BE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C8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C8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NARILSERV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14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J33/1822/2008, CUI 24840455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C6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04A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CA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97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B9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1A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DE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PROEM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BD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J33/812/2014, CUI 33649129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BA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E9580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A91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51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28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5B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C3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02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J33/843/2015, CUI 35012849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11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62C33D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01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0A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14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66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3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ALCOMIN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5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J2001000057368, CUI 13729797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9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175E3F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E3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4C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27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BC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C6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GYK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4B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J29/1245/2013, CUI 32109481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DE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2D64128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976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CE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E3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01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2E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FSV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J3/2223/2019, CUI 41606900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5A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38DE28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4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9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BB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B3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59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HAGINICAT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0B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J39/100/2012, CUI 29882176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77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F205B4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C83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56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88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80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F3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ACILISAV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46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J39/802/2017, CUI 38054555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E8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41B24A5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298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25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B9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93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D3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RICH EST 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DA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J39/810/2023, CUI 49016280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43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3F43AD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C4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73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30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3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SADACARLOMA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38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J2013000575399, CUI 32390246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8E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1B1C4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15A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EB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D3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AD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01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LAGICRITRANS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2B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J2012000491395, CUI 30750772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15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EB93B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F7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9D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44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67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F4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GANBATTE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4F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J9/536/2014, CUI 33725781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0F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06DF89A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E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CF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25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B1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0B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SIGENIS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70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J9/99/1996, CUI 8115790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41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53406A4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8C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EF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5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57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35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VADBAR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18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J28/32/2008, CUI 23067921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0D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6C1B7E3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D1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AB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FE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3B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BF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BUN EXPO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49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J27/562/2023, CUI 48272115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EF982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69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2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87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89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F0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GREEN FOREST INTERSERV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39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J29/374/2016, CUI 35680635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08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12D9A7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BB6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71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8A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8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D0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ILFOV-OS SNAGOV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BD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5D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EF006D" w:rsidRPr="00EF006D" w14:paraId="5A16CCD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54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48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50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64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AC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ASCHEDANY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A7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J2008001831333, CUI 24840447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DB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2BF1A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18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13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D0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37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22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46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J2006000571140, CUI 19650845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B3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C7C271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05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5F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5C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4A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24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FLORIN ADINA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D4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J2/555/2023, CUI 47952490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93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25E5B8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C12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D1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B3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5C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1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HARD-TEAM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50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J2/1488/2019, CUI 41566342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AE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66A42C3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22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42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A7A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6F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62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19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J2025066732007, CUI 52446651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9D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9148E1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D50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5D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86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24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FB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ELFTEN WEG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82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J2019001493014, CUI 41580630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96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13ED635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30E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5B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66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76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9C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FOREX INTELIGENT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B8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J25/221/2020, CUI 42606160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B1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5005A5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B0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81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2D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C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8D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MAVILIS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29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J18/102/2007, CUI 20915091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50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000598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98E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A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CD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F5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35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B2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J38/907/2018, CUI 40086044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5B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2409CC0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6F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C8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E7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35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BA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CGM STYLE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3E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J2020000082187, CUI 42159568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94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F27CC2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544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E7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7B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C0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89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WALDGADAU VENDITA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BF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J25/667/2019, CUI 41730851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7C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0043B7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D1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6D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48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1C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0B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GRISILCONS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BC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J2011000386184, CUI 28919854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A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35ED70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015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7B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14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AC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68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E0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J25/308/1998, CUI 11026227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C0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C38F50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ED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CB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D9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CB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55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BRADUL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96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J19/51/2010, CUI 26547967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3E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9D5381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CB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23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32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2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A6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CSONT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88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J19/872/2006, CUI 19081804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AD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DE8F5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B1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CD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2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A4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8A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HARMONY BSF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A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J2019002686031, CUI 41869729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CC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CB3FD2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34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C4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4A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0C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30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ALFIZA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37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J2006000018191, CUI 18282435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155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B33C65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AAB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12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98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9D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4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APRO VIO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D0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J5/2334/2017, CUI 38094479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4B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5E74FFD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C28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A7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74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85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14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RIOFOREST TRANSPREST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85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J27/665/2013, CUI 32441307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ED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46A2E3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C8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12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32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D3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F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MAYLEX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50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J32/447/2017, CUI 37326163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6B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57B4E2D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2F7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60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6C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77A7" w14:textId="28990ACF" w:rsidR="00EF006D" w:rsidRPr="00EF006D" w:rsidRDefault="00261B77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61B77">
              <w:rPr>
                <w:rFonts w:ascii="Arial" w:hAnsi="Arial" w:cs="Arial"/>
                <w:color w:val="000000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03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MELTERRA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26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J2022001105322, CUI 46219808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DD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64EB46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F82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6D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5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AB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39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GROM ANDREPAV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C3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J27/1001/2004, CUI 16618645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48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01B082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515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8D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C7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C5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0D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VERES-FUZ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24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J2000000086190, CUI 12908565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6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B4133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79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0F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94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69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BF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 &amp; M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3F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J14/569/1993, CUI 5030940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CE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E172F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90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B0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1E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96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C4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PETRECICA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7A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J2019001750245, CUI 41684887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90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E74F2F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6F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F9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C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BC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3C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SILWALD PROCES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5D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J2016000684270, CUI 36366976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C7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16019E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FB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0B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2D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A168" w14:textId="5548957F" w:rsidR="00EF006D" w:rsidRPr="005647D1" w:rsidRDefault="005647D1" w:rsidP="00564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C5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STEFLUCIL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44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J27/1604/2004, CUI 16958930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DF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A4A3E1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83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A9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43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6E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A6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54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J2025071284005, CUI 52538534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4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1B49A1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9F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0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F3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2E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86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DOMICLES1974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E7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J2019002937221, CUI 41632969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87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057F16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D3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B4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AC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E6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E1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CIOPLEI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21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J3/343/2004, CUI 16179833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AE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C3AEF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16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D0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66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1D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DUO VIO 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4B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J27/175/1999, CUI 11894089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D1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FCB307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5A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5C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84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85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EB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RONIX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D2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J27/799/2015, CUI 35288837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11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3F03B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B2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03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82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6A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AE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LUPU VIOSIN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4B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J27/1905/1993, CUI 4880196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13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9E3064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88F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27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B7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56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F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EXPO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E3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J27/194/2001, CUI 13969854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FA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A9600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D03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1E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28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8D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D3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TRANSLEMN YMG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67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J27/519/2002, CUI 14939517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86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ED536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5F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27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2F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B1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MIA&amp;IANIS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F2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J2021002924051, CUI 45207708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6F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CCE16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37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A6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C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94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2C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ASELIM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4A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J5/2544/2023, CUI 48899301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2D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0A86EBA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32C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5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E3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03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B1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FORISTOM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36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J5/285/2016, CUI 35599329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F4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752D09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267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F5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D8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C0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6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DANVIO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32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J5/2459/2007, CUI 22480066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2F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D631BF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11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E8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30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20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9C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STINA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E7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J5/1612/1993, CUI 3950137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D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715B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DD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7F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D9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39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20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KAREN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28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J5/3641/1994, CUI 6961122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22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672310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6FD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34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6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1C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4D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78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J5/511/2003, CUI 15403630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08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59DEB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AF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F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74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D3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9C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SZAK-FER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BF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J19/107/2013, CUI 31503290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5B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6EB8758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40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85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64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AD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85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GRIGOROAIAFOR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3D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J2009000652334, CUI 25875451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EA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B1ADD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54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C8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6B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86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76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E2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J37/857/2021, CUI 45005539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6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B60F54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D6F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A9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6A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F0D4" w14:textId="574B84A8" w:rsidR="00EF006D" w:rsidRPr="00EF006D" w:rsidRDefault="00A91DB7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B9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RIMBU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7D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J2001000018332, CUI 13654724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3E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9E1E6E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94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5E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C0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44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32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FORTUR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9B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J8/342/1999, CUI 11663343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7B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09C3273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A6B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1F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C97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9B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0F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BELOMA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3D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J2011000529194, CUI 29402979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2F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AEAAC6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FF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77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4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84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3E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NAGYEGER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63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J2001000126196, CUI 13820177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24A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A3A083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F3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0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63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9E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6F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NAGY S. LEVENTE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3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F19/1329/2010, CUI 27543076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23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4AF76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6BC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EC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1A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3A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46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COM-AKAC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93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J1992001108195, CUI 492205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72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77DF34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CA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D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48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C8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04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OPRA CSILLA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11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F19/707/2021, CUI 45189512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61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E6EA1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31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2A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EB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63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36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NATALIA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E2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J30/513/2017, CUI 37546797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6C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1FA0683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31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40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74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44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46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SYLVELYN MEGAFOREST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86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J2015000876205, CUI 35072336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65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86CE8F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4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88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86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49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99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DEARYC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B4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J31/216/2013, CUI 31864570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C4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46B3699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EAE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68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F6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B8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FE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LEMNOASA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51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J2005000200249, CUI 17200518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9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2AA9827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B9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F4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0D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5F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F5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ALPHA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FF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J3/2401/2021, CUI 45013973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0D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741D3BB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B3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A5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E9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78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E4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STAR 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9A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J2002000181064, CUI 14633479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C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20F423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2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53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D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D1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C5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SALATRUC LYOLEOFERM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D4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J33/1169/2021, CUI 44464797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BB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89A3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38F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AD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85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F9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AB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51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J33/1663/2023, CUI 48853266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26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6A517E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3E7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9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10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EF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12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ELDOLEMN FINISAJ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C8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J33/1694/2017, CUI 38289438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59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02D323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AC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CA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C0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D6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F3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ZOBRIKER POPLAR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1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J19/456/2020, CUI 43173862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E8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EB42C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5C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D8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C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19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CA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OCI WOOD CLAS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DD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J4/1573/2021, CUI 44883850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D9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1B4B3B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24B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40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00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36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9C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TALAS BERCE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6A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J19/176/1997, CUI 9332615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1A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21486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54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42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D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6C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FE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BIRO SANDOR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04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F2008000166193, CUI 23319921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33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27FF03C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CD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C9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27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1B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C2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MOGYOROS BAR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32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J19/1106/2007, CUI 22846915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42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8CBD07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9B5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3F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D4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7A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BA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AUTOPOPICA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61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J12/2402/2011, CUI 29141598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E3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04C0E4E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137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98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B5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15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ILIDEL SPEED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80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J12/561/2020, CUI 42260278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C6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037C21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73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38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EB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4D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84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MOLIDU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DE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J12/3913/2021, CUI 44751921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67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41410E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22D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D7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5A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30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3B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69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J2017006077127, CUI 38369839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B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25458C8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8E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2F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C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28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D7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EURO FOREST ROMPREST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C3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J31/13/2015, CUI 33956590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12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BFF37E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64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D8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B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57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D9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NORDMAN BAUM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41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J2009000472312, COM 26278010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14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0F93F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49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F5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4F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29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E3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INCDS "MARIN DRACEA" SCDEP FOCSANI BAZA EXPERIMENTALA VIDRA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7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34694217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E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BEF865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F4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A1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4F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C0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99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CETATUIA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38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25666838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54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2B737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307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FB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AA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BC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4B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CAMIRAM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22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J27/1566/2005, CUI 18137990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94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07EA0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EB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7A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42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A6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F9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MAVIRUS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C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J2021002131332, CUI 45219010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B2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608260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8D9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D3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68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37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7E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FRS CRIMION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FA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J2008000310042, CUI 23292702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48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553E857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C8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82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E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A7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C9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COMPANY BUZ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30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J27/1557/2006, CUI 20302984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C2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B15FD8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3A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FE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99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3B1F" w14:textId="36BE7907" w:rsidR="00EF006D" w:rsidRPr="00EF006D" w:rsidRDefault="00A91DB7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04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AGRORAV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67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J2022001864043, CUI 47032696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E3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36CDD1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A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0E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56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6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75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0EA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J4/1091/1995, CUI 7712898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80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5A94F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BFE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C1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FC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44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D6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TIT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J4/989/2009, CUI 26120884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E2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666E88B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FE0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1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9B4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C9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BA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MUNTII APUSENI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9E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J1/1585/2022, CUI 47054660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01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41464F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DF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9D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3C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A7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4A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B3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J1992000168011, CUI 2442769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52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ED713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5E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6C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CE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C7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18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 MARIS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0D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J3/1223/2014, CUI 33617488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CB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6055F56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C3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CC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A0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3A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BF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MAGNUM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30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J2013000840035, CUI 31905514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75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DD3504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A48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35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9E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3E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70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78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J26/1819/2006, CUI 19215558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E3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E55C36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D2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BB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0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78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9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DANBORCOM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F9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J26/1259/2003, CUI 15800338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A1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34BBA82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D4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97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7C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40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DD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5E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J26/293/2011, CUI 28209920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B3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3AAF78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B5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7E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3B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D6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52A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A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J2023001481263, CUI 48874536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D8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6E50DB8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F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E3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4C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C06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A7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GRIMAVAS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A3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J26/739/2003, CUI 15524704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0A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F6A5F1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72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DC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69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BC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91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GELU TRANSEXPLOR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92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J26/428/2002, CUI 14672451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09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1E01D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8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5F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D0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A4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6C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ALITRAN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CF6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J2023000336069, CUI 47943190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0F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95A22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D3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02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EB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B7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2A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LIGNUM TREND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43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J2010000303069, CUI 27197100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51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992C80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B9F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4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88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5F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4B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RAUL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78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J2005000764064, CUI 17910370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63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3B080EF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B0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C3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39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13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A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ALNIC-GERSA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64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J2002000295060, CUI 14838881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25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7A2A0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9E2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0D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0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E6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6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 OF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B9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J2025069180007, CUI 52494560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C1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7F0BF2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E8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81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F7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11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27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ROXAND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C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J2001000164389, CUI 13944060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BE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1723EF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97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18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44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E0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18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IORGMAR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79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J38/930/2003, CUI 15889263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61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5A8A77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3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E3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1B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38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ANDABO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9E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J38/162/2011, CUI 28219931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A8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FE577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F0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6C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1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AF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30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MORON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87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J28/291/1997, CUI 9771947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99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0C72463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1F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30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65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8A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AE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AB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J20/1257/2023, CUI 48896330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DB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53F362A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584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0F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8F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F2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38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EXPAL-WOOD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34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J2019000631196, CUI 41473731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2B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E3FE0A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9B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DF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90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75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A5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EXPLOSTRATEGY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93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J2025074581008, CUI 52602785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3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56FF5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35B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9F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7C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3A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BB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14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J11/838/2007, CUI 22464249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08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38AF17E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13C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E1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4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34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E9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TROFIN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E5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J2022000068228, CUI 45444232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AF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54FC52C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25D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D8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95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D5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BD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SUV FOREST POWER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56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J2018000259146, CUI 39703243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D8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A260BE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3B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F4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70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2E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27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 &amp; D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C1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J2005001231277, CUI 17882547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76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E625BD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44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9E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84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A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D9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VAN NASTASA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17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J27/401/1996, CUI 8493435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69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46345E6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AC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04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25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B3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5B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D&amp;C CARGO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88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J2025024871005, CUI 51582426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2C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37441AC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9C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8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72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67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A8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ASA LACATUSU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0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J27/46/2024, CUI 49397656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F2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E12911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D81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28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8F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74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FC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 &amp;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4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J2/1022/2015, CUI 35032285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C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85036E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1A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6A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D8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D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B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MARIOSOFT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9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J2/1879/2005, CUI 18067380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3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D450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01D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0D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39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67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03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TAREANU AUREL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17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F8/1023/2020, CUI 43319381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EE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C585A9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A0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F2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E7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E5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F8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SILVACHIRI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84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J27/930/2005, CUI 17664313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5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56B2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47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4B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D7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5D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71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ASY COVASAN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FB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J27/174/2019, CUI 40528120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80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C432AE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E4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48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8C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F2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4F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ONOFREI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53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J2025070380001, CUI 52519281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1D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0A4ECA1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8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8F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8E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15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8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LORCAM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98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J2023003720351, CUI 48869254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65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47F1E0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62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0F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C9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39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47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RADILBAN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20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J2014000057373, CUI 32832208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E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0B5A2F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550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BC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B9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30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BBB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6C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J26/907/2013, CUI 32198365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0A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790FB0E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E8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2A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97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E4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90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TREI BRAZI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11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J3/1893/1991, CUI 153608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07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07FAA5D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F9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D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6B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71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54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 ALMA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1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J2015001139130, CUI 34583308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A9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1F00DFF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40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BF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50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BB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42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MUNTENIA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AB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J2003001460033, CUI 15873348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A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58D3B5F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9DA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26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49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C9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89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DIOCRIS-LUNCA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00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J5/449/2018, CUI 38927226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23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65B52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6F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14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68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E2A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D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DELTA-HR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89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J19/330/1992, CUI 498003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E1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EF513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CA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9B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35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AE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2E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FORECA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85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J27/1027/2019, CUI 41593754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64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930EFE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89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D0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79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8A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B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WISFOR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40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J29/2002/2017, CUI 38049800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59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97B5CA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49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EE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3F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C2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9B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FERMA CU LEMNE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7F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J13/1844/2023, CUI 48242947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C2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530E84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C8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D2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7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BA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EC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DOGARESCU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94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J39/671/2019, CUI 41116658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A1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00C076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DE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2C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86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90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B6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ELENOIU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E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J39/419/2007, CUI 21692966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AF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0AEDAF2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2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F1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11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CA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3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PELASTER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ED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J2007000023367, CUI 20714608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28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053B4A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27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02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FE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C4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75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ADEIRES 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8D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J2018000113392, CUI 38833997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68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A8EEF0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7D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FD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E1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C7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0B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MRS FOREST DARIVAL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CC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J10/1024/2021, CUI 44721033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1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694C590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F0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14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19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40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A1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SANDU VELICA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97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J37/449/2017, CUI 37815674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9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B55C32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6E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5E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6E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73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7C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73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J2025073743007, CUI 52583675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EE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3144302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28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50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091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51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EB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UNPRODUCT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0C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J3/1440/2023, CUI 48390145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34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B0DD75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6C0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2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02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79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65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COMEXIM 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15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J20/333/1992, CUI 2146135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C3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50BD05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74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00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9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F3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4B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CLUJ-OS GHERLA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E9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B5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DC261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5C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75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DA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F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32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DOLJ-OS AMARADIA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E2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FF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2575E15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C7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48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0B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3F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C9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SGD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B7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J3/1466/2015, CUI 35189051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7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6733D5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84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B7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D1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E2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34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EDI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FD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J2017002449036, CUI 38339820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19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06741B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EF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3B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F9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EF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92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SOIMUL GENERAL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33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J2010001139034, CUI 27712809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1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28D5B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5C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01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2D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63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B8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COROLA &amp; EUFRAT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72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J1995000651033, CUI 7493739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54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45B3BB3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8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74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3F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F9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BB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G.N.D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69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J3/2325/2023, CUI 49019090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0E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3DB789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34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22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F0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95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16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PAZOTTI-EURO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ED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J2004000791197, CUI 16695079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F5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661EA5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97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3C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0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EB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F4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HOLZ-GRUN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94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J14/586/2019, CUI 41885732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3D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FCDED9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58D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D0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DD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FE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E6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4A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J8/2056/2023, CUI 48524387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25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778A3A0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5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B9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12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67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A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C4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J8/1146/2004, CUI 16446892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21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3860442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9B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7F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DD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8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77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ADICEN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6B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J1999000241087, CUI 11527155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C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5245372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08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0D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62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AD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84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YOHANTOM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43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J2015001160088, CUI 34766089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5E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7567E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9A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B71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86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6AF7" w14:textId="0EA89945" w:rsidR="00EF006D" w:rsidRPr="00EF006D" w:rsidRDefault="005647D1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3D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8F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J8/2800/2023, CUI 48876898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7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9F5BCE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56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4E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F8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7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6D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NEDAD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5D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J8/484/2016, CUI 35744399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CF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D6018F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DF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0B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59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29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03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YNACASS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4A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J2014000592041, CUI 33323547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4F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803F7B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2B0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B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5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B7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DA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VALLTDFOREST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0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J37/661/2017, CUI 38214990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E7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20A75F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90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40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D2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F6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98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TEPOBRA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A0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J2025051118009, CUI 52139908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70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286F79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E2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6F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21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73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0A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FORTRANS N&amp;N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1B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J20/131/2005, CUI 17156072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37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9C5FB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38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39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3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8A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17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HEBE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BA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J2008000635019, CUI 23906632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30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4C0BB22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E5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7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5F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FF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E4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BRADERUS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6D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J2023000946011, CUI 48793857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43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471E51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65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20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F3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D5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A1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KULCSAR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5E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J19/313/2015, CUI 35054577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3E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02C56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FF9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11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82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A9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A41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 BRADTEO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8D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J2020003706127, CUI 39958735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DF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6C98906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3BB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79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43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8B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F3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FORST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21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J6/712/2015, CUI 35311042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95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8C3D6A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7E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3E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4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E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A0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ASOCIATIA COMPOSESORALA SANTIMBRU-CIUC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E4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12922705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BB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526FE9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51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3E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EA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67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53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C2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J2005000087141, CUI 17245013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13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688DB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EDC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B0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44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A9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B2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TITI-MARI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67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J14/17/2003, CUI 15164150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56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4FD7CAB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86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1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97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7C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90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MULTIPAN NEURON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12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J19/243/2003, CUI 15306173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B6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52CAB8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E2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C5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0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87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1135" w14:textId="2A6067E1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SDC FORESTPRIM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1E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J2025003591001, CUI 51154861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FF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4407F6E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DC5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CD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E2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C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49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89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J18/208/2016, CUI 35733241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47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62E006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4E9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D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CD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5A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A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DANOVI IND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74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J2016001224350, CUI 35973805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EA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20E8D7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C2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83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0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5C4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EC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7F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J11/582/2023, CUI 48923736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75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44EE6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37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D2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EF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54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BRUMARU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92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J24/1590/2023, CUI 49029336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2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4499CF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0F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5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1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0A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12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REMIR-FOREST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2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J24/145/1997, CUI 9250957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BD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9A5AE7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DF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E3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8D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63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CB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DEALU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86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J24/859/2009, CUI 26025408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A8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910D35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71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7B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59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8D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39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DANY BASSWOOD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38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J24/1545/2021, CUI 44893209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69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A0D0D9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7E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C4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8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23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E7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TIBLES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07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J24/2054/2008, CUI 24745968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E3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0EE8D6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12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E4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4A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B8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450B" w14:textId="0414ABEF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</w:t>
            </w:r>
            <w:r w:rsidR="0004148E">
              <w:rPr>
                <w:rFonts w:ascii="Arial" w:hAnsi="Arial" w:cs="Arial"/>
                <w:color w:val="000000"/>
              </w:rPr>
              <w:t>I</w:t>
            </w:r>
            <w:r w:rsidRPr="00EF006D">
              <w:rPr>
                <w:rFonts w:ascii="Arial" w:hAnsi="Arial" w:cs="Arial"/>
                <w:color w:val="000000"/>
              </w:rPr>
              <w:t>R</w:t>
            </w:r>
            <w:r w:rsidR="0004148E">
              <w:rPr>
                <w:rFonts w:ascii="Arial" w:hAnsi="Arial" w:cs="Arial"/>
                <w:color w:val="000000"/>
              </w:rPr>
              <w:t>A</w:t>
            </w:r>
            <w:r w:rsidRPr="00EF006D">
              <w:rPr>
                <w:rFonts w:ascii="Arial" w:hAnsi="Arial" w:cs="Arial"/>
                <w:color w:val="000000"/>
              </w:rPr>
              <w:t>MAR &amp; ESTEREL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89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J2025076670009, CUI 52649680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3F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3A0740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2C5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E3F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1C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FE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40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WOOD GIORGI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3E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J2023000074024, CUI 47474248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6F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EFDE1B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5E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D9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FD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6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47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ALY CZM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A9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J27/1031/2022, CUI 46662197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9E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89176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88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C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CB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A5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2E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NELUTU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FB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J20/2239/1994, CUI 6885696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8E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999B7B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A6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FA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0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CF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6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 MELINDA-BEATRICE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1B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F24/626/2014, CUI 33185797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47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C02C7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61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1D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E7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EF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54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DARIUS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2F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J24/1516/2023, CUI 48939929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44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AD69ED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EE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D4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79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8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CC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ART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63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J2021000661282, CUI 44502033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A0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3D4B1C4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B3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EA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DD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D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F5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TUTU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61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J38/771/2023, CUI 42843263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BC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3F932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86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AB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2E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B3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66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DSD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D7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J2017001752290, CUI 37907735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5C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1CC0D8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8E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A7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B9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67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B62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F2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J1992000134069, CUI 3938206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8C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51131C8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147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EE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B2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F0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CF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VIRSCOBIS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B9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J33/212/2017, CUI 37053683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D4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D4A7CA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85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3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C6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F3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F2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SINCARIOAN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0A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J33/498/2019, CUI 40641632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FB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97C04A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C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93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04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B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BF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F.E. AGRAR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28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J2009000242339, CUI 25278704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2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6E6D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08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1B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F2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17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52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RUNCAN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DD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J33/627/2003, CUI 15608970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5B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868DF3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31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2B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F3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94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51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STEJARUL DERSCA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FC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J7/401/2019, CUI 41053770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85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EF006D" w:rsidRPr="00EF006D" w14:paraId="62DD9D8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EA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D5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3E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43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BC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COMANA-MARIS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7A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J33/386/2014, CUI 33115708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F2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A2D850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F9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9C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B6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64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E6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VARELICA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7F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J33/142/2002, CUI 14521998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F0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38C17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63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A9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1B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C4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D8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GRIGRAZUS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A8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J24/1273/2004, CUI 16716430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DC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0624440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1F9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89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C0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7F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D4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4E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J2025063529008, CUI 52377748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F5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105DAA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96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C0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EE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78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5E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CODRII CAMARII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49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J2004002030050, CUI 16907635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7C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39E06D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BF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66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1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C6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36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IANCU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EF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J5/313/2019, CUI 40492891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CB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AAF7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CC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FD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58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53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C3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BENI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5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J2004001954122, CUI 16458196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C4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121232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09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A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2D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1C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CB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3C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J15/1215/2023, CUI 48795777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26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4F4E00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16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D7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EF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4F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4E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ALMAROS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80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J15/1461/2007, CUI 22754196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D0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7BB7378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D5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7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92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19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DB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71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J2015000167152, CUI 34191967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1E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0FF05B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455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CC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0F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6A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06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ROMFOREST DIO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BC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J2017002183299, CUI 38155533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E0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06E00C8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3E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32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CC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2B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89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NAROTU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C2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J38/504/2015, CUI 34945270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40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5A0701A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94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22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44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DF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7B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AAS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CA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J34/1089/1994, CUI 6690830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F7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EF006D" w:rsidRPr="00EF006D" w14:paraId="03BECE5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23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A3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8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B7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B1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PUSVIO 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5F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J2017001003334, CUI 37728080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7F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28E62C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B1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D4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F7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7E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F8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J2023001652331, CUI 48845212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78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27401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23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EE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B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06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D9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MORENI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7F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29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02DECCD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D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5F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34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07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40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BUCSANI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20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05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579594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16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51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09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34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213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CARAS SEVERIN-OS ANINA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9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J11/68/1991,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94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D2F0F2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639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6F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8E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4E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FF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6E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J2000000705200, CUI 13589294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12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4769AA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1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2D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1D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37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9E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MURAT ALEXANDRU-COSTEL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3F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F2023000273133, CUI 47797184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8A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32AC122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E9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A77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7D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BF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NEGOIU FOREST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E1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J32/697/2019, CUI 40767666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82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9C0740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332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F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4F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34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A9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EXPLOFOR COSMA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EC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J20/604/2015, CUI 34757064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1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7CA031F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2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3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0D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2F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50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KULL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A2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J2/1165/2022, CUI 46371953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E7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F9C83C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13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D8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71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98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3A95" w14:textId="4F7DDA69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STALEXANA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55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J2019000635279, CUI 41118870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7A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BE8FB4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94A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8E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01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73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71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NIROS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62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J29/2087/2006, CUI 19053707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0E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E3C141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0DA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D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5A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E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E3CE" w14:textId="2A30C669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FILMARDOR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3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J33/474/2007, CUI 21396782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8C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E8626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A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2B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DD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9A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78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ANDUCLAUDIU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31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J1/434/2021, CUI 43895716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DE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8B7F05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1DC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21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EC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69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10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BUS CORNEL 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CA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F1/985/2021, CUI 44477800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E6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6E0F34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A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F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4E6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7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02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LEVADIANA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6B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J39/298/1999, CUI 12129972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9E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46F390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55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11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2A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CB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DUMBRAVA LUPILOR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E1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J33/1672/2023, CUI 48864206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D7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0EBA5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057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192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9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3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DA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MDF FOREST LEGNA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DA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J2017000818191, CUI 38579261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AF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12EEDB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3E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64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8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E3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F2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FRASINUL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07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J2007000858330, CUI 21791560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66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2E709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4F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9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A7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ED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05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 PROTSALCAM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96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J52/696/2013, CUI 32599472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6E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6E428D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3F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B4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C2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6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80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 SILVA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CA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J52/683/2018, CUI 39971068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FC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C94164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1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AE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5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CF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7F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GEORGI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6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J52/814/2017, CUI 38372818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94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0B1BF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EE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5A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D4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29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54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BYF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B2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J2025015666007, CUI 51401775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43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98518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2A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D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ED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CC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AD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BOCSA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72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J2006000288011, CUI 18513343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F0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12F7F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C16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90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E0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13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A2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ALIN FOREST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2F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J2019000919207, CUI 41156733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1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DECD86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12B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57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3B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5A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37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NEKSAN EXPLOATARI FORESTIERE 2025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24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J2025079320004, CUI 52712133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71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12886D3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97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9B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B9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DF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27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NMI SILVA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EF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J2025079357004, CUI 52715733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0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A3AFF0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8F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5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D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60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2F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STATE PANCOM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50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J27/747/2002, CUI 15095556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ED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9A2ADF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BD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26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06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12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3C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EXPLORECS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2F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J2/1985/2019, CUI 42002384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6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A08B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89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44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E5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67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C0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APUSENI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21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J1/908/2017, CUI 37876124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F9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ECF96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CF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F4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47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73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18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OCOALE CALINEASA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0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J2007000229017, CUI 21131440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4B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D84A7A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5C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13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4F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F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73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PRELCHIM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B3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J1995000099387, CUI 7059714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A6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AA9EEA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EA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A2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9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5B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0E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CRV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6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J2008000228242, CUI 23188273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0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F0F0F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145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5D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35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D9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62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MONT-MAGURA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BCF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J1992000824245, CUI 2956905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5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37863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3CB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7A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2B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7E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B6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SAHARA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31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J2011000526023, CUI 28435790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7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3062BF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E6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A2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8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6B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C7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CIRESUL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26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J38/928/2019, CUI 41440041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80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4DE48E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01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F3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A2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75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81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47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J2025069570000, CUI 52499893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BA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5FEB8D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36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9D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FC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2C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93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D1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J2/616/2013, CUI 31737810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E8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B42A40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E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B9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0C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A6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E5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BUCOVINA PRINDII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29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J33/1952/2018, CUI 40271831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D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6E5958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96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8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26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71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2B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VINCE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52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J2012000387041, CUI 30110722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E6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644F98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E49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43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4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71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1A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SILVAMONT IOANES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49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J1/140/2020, CUI 42211445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33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C9AA53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8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50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F7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C3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3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COMPOSESORATUL PROPRIETARILOR DE PADURE BUTOANCA BABTA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C4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38648477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B3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05403FA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74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38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AA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B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47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 &amp; AM ELA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69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J20/427/2010, CUI 26985355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9C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28EAD8F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A8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18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C1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49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8E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TRANS-AUTORO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41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J2001000445381, CUI 14315661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B4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22F72F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1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04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7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A5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34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BADEMIR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58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J37/107/2005, CUI 17191452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1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17BC617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2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20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2B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37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28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WORKS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7C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J2006002050032, CUI 19238810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F6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D2F14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A41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02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14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59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79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IULIU SIMPEX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9B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J20/1753/2018, CUI 40342215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337DBE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EB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42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5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89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EF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DENYSIB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70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J2009000348325, CUI 25391699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26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0509EF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AA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51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A3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E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B8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ANDRESAI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DE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J2025077599000, CUI 52670291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90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1FE1FA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B91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30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78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01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16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RYA BUSINESS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FE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J33/1894/2018, CUI 40227518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8B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C3059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09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8A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11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F1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29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MATFEL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4D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J2025077192009, CUI 52660379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1A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79830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24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A1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FC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1F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AC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PERLA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39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J22/1705/2015, CUI 35034553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81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7761F97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A5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70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5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8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58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TIMBERMAR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BA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J2019003811122, CUI 41714481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6D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525945D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53E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85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EF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4B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0D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COVRIG FORESTIL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27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J2017000533511, CUI 38193359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53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EF006D" w:rsidRPr="00EF006D" w14:paraId="5A8580A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6D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6E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A1F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04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1F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EXPRESS SYLVATICA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55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J33/1839/2018, CUI 40184832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AB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62513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FD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9E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A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16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5E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LUMBERMAN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85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J33/28/2012, CUI 29541225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58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492395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787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BC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0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91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6B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ANA &amp; ME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2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J2021000819018, CUI 44414985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5A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71FF61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9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12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9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18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B4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5DD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J2025045845009, CUI 52039348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06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8A828E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E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B3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38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B2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B4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DANY &amp; YANIS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EB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J2018000172274, CUI 38896324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0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0AA8FA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BD9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59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58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27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4F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ADIA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84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J51/413/2004, CUI 16750548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5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60CA428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DC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64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93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44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C0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05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J24/1510/2023, CUI 48939902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99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BFED34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039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B9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A0D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C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1A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LONGA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11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J24/163/2016, CUI 35592878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65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09DCBDF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AF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8D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2F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04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DECU KONSTRUCT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0B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J2013000323132, CUI 23795810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92F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D04CEB" w:rsidRPr="00D04CEB" w14:paraId="7483EB5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45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97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F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F0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55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LACYFAN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50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J2022001045336, CUI 46225265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04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CFE501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2B4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A9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D1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9D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D6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JOLANKA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0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J26/1155/2013, CUI 32463488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5B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48EE1D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7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71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EC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DF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CB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SILVAROM INTERNATIONAL MANAGEMENT OF FOREST&amp;LANDSCAPE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01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J1993002021089, CUI 4844304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4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D04CEB" w:rsidRPr="00D04CEB" w14:paraId="3688746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BB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87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59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0C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61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DUMISERV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J29/1178/2015, CUI 34913970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D9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66924D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8D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B1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E0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DF6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C6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DONADA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DD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J20/182/2011, CUI 28054469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45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56CD0A6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4DA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F2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4F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8C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0B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8D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J20/953/2023, CUI 48548220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9B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3D1F6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2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CF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B50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D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A4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A2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J2015001080337, CUI 35288179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59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70CE9E0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DC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3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0D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1C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A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OLAR TRANS-FOREST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C2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J19/237/2005, CUI 17301911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4D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4BF26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825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E6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15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60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E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IMPERIAL TEC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DB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J1/434/2023, CUI 48029923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5C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C538C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0FA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2B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FF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D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B5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B0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J27/980/1994, CUI 5785036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E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0D0DCA7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87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32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A4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42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FC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COSTIN TRANSCONSTRUCT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F3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J2025024250006, CUI 51571613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52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2ABBD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4F0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E6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51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B8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3A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 GREEN NATURE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35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J2025055286009, CUI 52215169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8B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6067E48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39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ED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F9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02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9A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SEROTINA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0A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J2011001679056, CUI 29128530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A1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48903F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85A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69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93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04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3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MESTEACANUL-TEL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B0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J6/217/2004, CUI 16249181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9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A59A7A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4AC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BB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11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26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5D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5E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J5/820/2020, CUI 42568929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AC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2B3C05C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B2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82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58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99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56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DORACIM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AE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J5/346/2005, CUI 17245684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D0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EB41AF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201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59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8E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A6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F1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STANCAFOREST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36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J5/1432/2016, CUI 36340631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708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0B3B95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891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DC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18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F0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72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ALMASCOMP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63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J19/699/2006, CUI 18915430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7E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BF6343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D8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B4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92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BC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B6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LAKATOS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A6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J19/765/2007, CUI 22281810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01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D73C3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DF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23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A1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D6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CA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AGORA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31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J19/931/2005, CUI 17999661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86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96ECCB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21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37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67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94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89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ED2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J2025019911004, CUI 51483660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FD5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B1835F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5CA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3F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D9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67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A1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NICODAN TUREAC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56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J6/179/2011, CUI 28223169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36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5CF3F2F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A8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CA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04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09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21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1B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J2/357/2001, CUI 13989070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00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30B0375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F47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D0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CD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DA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E8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LAZEA DOREL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7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F2015000537014, CUI 34573096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C2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5FE66BD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28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E7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FE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46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58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HARSFA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0D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J2003000577198, CUI 15570786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00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03F9C7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80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7F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8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DB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BF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GIVISOMA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27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J1993001241150, CUI 4448539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23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269D8C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E32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62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86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CE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800" w14:textId="3827EDE8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ALEX CRAZY TAXI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52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J8/1717/2014, CUI 33899656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75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14812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4E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66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F0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A5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F0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NAY IANYS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1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J12/639/2021, CUI 43700253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E0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6087A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46D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6A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83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1F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6B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J2017000334149, CUI 37825937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C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3869CC2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0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DF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74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56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072.000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6F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82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J19/602/2008, CUI 24043378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DB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9F69D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D1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94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5E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1F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C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ONASIS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9AE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J38/258/2016, CUI 35825981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95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D186A8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CA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23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DA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39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16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EROS N. TITULESCU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E0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J1994000569287, CUI 5877466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17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461D294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35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74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09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87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0C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MARANATA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FE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J2/1684/2017, CUI 38217466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B3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5096D8E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701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1B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0C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1D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71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48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J33/941/2014, CUI 33831022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65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2C64834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F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DD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6A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FF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85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VALIFORST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42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J33/1290/2023, CUI 48530273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82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586775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06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5B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27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31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28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SILNED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A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J33/2075/2021, CUI 45169043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9E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6F82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C46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A8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6D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501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E55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FENCE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0F2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J2007003154297, CUI 22851830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CE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63DFEF9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B72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2A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DB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E3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95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ADRICOS MOB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B3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J2008000700292, CUI 23459402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AC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8E989D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F2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A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F71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0E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2E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ANY &amp; 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94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J2019001599011, CUI 41696199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92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67D90E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A4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2A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04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F6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D0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 SAN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09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J22/2065/2018, CUI 6060273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3E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19DC0BB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EA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39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85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45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A1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FLAVIU STRUCTURI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68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J2025024396007, CUI 51573100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81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C822E7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D4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8F9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57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4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64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D7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J35/1075/2005, CUI 17416466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E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4B3191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B75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41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F9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BE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1F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ANDDRAMEDFOREST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8A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J37/188/2021, CUI 43784440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56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3E9ADF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6A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9E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DE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32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95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FORESTIERA BAIA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9E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J2018001622332, CUI 40063067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8CC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0F7AB4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156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9D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9B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B6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04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RALEXIM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D7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J5/1078/2014, CUI 33371854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FA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F76A48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72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1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FE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BC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06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COCNICK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CA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J5/1243/2003, CUI 15774034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C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6107BB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E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67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A0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7ED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B0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SER&amp;DAV-FOREST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95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J20/1228/2023, CUI 48851869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B3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D6514F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F95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55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A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01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02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TOBALIS DEB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66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J8/121/2013, CUI 31158311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25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5AE3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B6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AF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9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85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201.000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90F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AUSTRO SOMES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C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J2003000508068, CUI 15709311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2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467546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D3E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B89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20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1E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95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 TIBIDEK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61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J33/1374/2019, CUI 41474788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49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95E55B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E3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9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25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09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FA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KEDRA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06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J33/1987/2017, CUI 38579601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84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1B3534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1E6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35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BD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C8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49B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MARIUC COPACELUL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A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J2025079643002, CUI 52717033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2C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E5CBAC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DD0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2B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1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EB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61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VAP-BRAD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31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J33/176/2011, CUI 28066528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D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077D7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130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E0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92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12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8D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NIC-ADRIA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C7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J33/1587/1994, CUI 6338958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D0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801082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453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E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29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8E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E8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SUHARU IOSIF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5E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J2025085342005, CUI 52849972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76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2D28A77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F3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B5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7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20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B4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COSOR MARICEL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1A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F2025033278002, CUI 52463741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EB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7CF214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B1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99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E1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25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11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CATAMIH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EE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J2025082572007, CUI 52785666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E8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0D8FED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27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9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B75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BF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9E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SISTEM GEO&amp;GAB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9D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J2021001091392, CUI 45136356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36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917C47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80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EA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A0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F0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98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RICH 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DA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J39/495/2017, CUI 37685795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20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DD5E33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CE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77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E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1F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35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MARCLAU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9EB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J5/1335/2014, CUI 33535817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93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4F59750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BD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C8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82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A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E5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BE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J5/3628/2022, CUI 47302056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E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192C19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22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E3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DF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55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CA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25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J1999000184274, CUI 11991260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32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152527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EB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62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C6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40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052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LIGNUSCON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4E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J2010000381199, CUI 27730058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D6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11D395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41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FF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8B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16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25B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JOZSA LOGGING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DB9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J19/138/2017, CUI 37236486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D7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83C739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26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05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2A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62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"BEFA"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705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J14/209/2003, CUI 15509577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DA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7085873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31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DC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F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38D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COSTACHE F. AUREL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88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F2017000276397, CUI 37555035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40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2BA3E9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BA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37D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8FD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2F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FF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TIF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DE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J2024024974008, CUI 50591213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F7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0C84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39B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49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B9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B5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RATDOB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15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J2000000161183, CUI 13346139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59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4524F68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7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74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DF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AA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8C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5B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J16/764/2003, CUI 15468400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07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31BA0F4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F0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BA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5B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CA6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3D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SERVICE VARANIC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18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J25/368/2011, CUI 29043336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54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06A5AC7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2F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9C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0EE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C7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2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RBKMANEA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AB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J2025029180003, CUI 51677097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08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8E1672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BD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F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FD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AB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F5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PRUNDEANU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21D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J25/777/1994, CUI 5818788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A5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6F57F65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02A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8EB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396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E0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4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C.N. TEHNO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8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J16/1473/2005, CUI 17780261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37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413E1C1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5C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0F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E7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9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F3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LAVICAROFAB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68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J18/1115/2022, CUI 46800435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85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2C56DD0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FE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19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29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6C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83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PALEM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D1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J19/183/2004, CUI 16182944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2B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59CF3E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41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8F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28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C3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F9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KALAPACS-IMPEX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F32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J19/245/2005, CUI 17308880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D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3566D4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A1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5C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E3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97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5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TAVEXPLO-LAC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24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J2004001173192, CUI 17002308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4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076C8D2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E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88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C0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AB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BD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GROFE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5A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J19/506/2003, CUI 15507711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FE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67ACEE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287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93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B9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48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B3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FABOLTRAY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B7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J2021000008197, CUI 43531324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6A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936C7F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95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DA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C4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7E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54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ADORJAN-FENYO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18D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J19/647/2003, CUI 15625890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D1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AEF46D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80E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1C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7A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F0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40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BARNI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1D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J19/63/2006, CUI 18325110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5E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0322C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5D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6E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F0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98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2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PROSIAL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8D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J21/718/2019, CUI 41871478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4F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D04CEB" w:rsidRPr="00D04CEB" w14:paraId="0244F9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C0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D0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C9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8D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99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SOFTWOOD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8B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J38/1082/2019, CUI 41664278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31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19CAA6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5FB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1B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24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82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7F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EXPLO-FOREST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02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J38/1195/2021, CUI 45213289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EB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2D2D99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436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02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0B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35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7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TOMPA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4E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J6/32/2012, CUI 29571056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F2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2FE530E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8B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44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91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D8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F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SERVCONST PETROVAN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50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J2015000100306, CUI 34097154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B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512BF3F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13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2A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0B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8C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2F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ANDIMAR BOTIZA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9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J24/1853/2017, CUI 38456714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73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8E05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1B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36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2C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79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6D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FORSTBETRIEB 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E2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J2020000413275, CUI 42590462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E7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D322F0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D4D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B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44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FA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B4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VARTIC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21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J2022001198278, CUI 46886950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C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10EAB1F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0C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9B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EBC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D2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0B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FRAXINUS 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BB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J2008002216173, CUI 24824468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F3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D04CEB" w:rsidRPr="00D04CEB" w14:paraId="2694F0B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F7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C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25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57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F8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EMIDIA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53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J27/288/2006, CUI 18438829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B8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C1170D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2DD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9C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FB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B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345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CARAS-SEVERIN-OS NERA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C4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70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07D0CA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B4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C2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8A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5D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CC9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CYPEX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F7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J2025075710003, CUI 52627399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EE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8E25E2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F6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45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1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D8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20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MITRO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5C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J4/106/2019, CUI 40435063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C9D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5BAB52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D8B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2F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5E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A0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F3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DAMIAN 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CC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J4/1592/2017, CUI 38262718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12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81BC20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F4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86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6E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28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61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DUKMAN-TRANS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78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J4/242/2007, CUI 21007273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ED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456184A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54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B0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C3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17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9F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KATYTRANS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82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J2019001714043, CUI 41774068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C8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B36918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CE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D5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D3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CC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EC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IASI-OS PADURENI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A6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9FF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42B282E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0CB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45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75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A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4B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FIRIZA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77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A1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CC7AF0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E08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9A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79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8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9D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SIGHET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4A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5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B66390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03E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41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A0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EC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B3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OLT-OS BALS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F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90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3C595A0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48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601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F06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73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F5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PMR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7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J2025087370008, CUI 52895316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BA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8B33C1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E4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D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0A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04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69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 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51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J27/840/2004, CUI 16525813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73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82A1C5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FE0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D4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1A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4D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FB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PAR FLOR PROD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2D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J33/289/2000, CUI 13151757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E6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C59B6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84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29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8C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70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33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ANDREMAR YCD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A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J33/1738/2021, CUI 44891763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CBD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8037D1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882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E9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E4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69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09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5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J2013000171199, CUI 25599364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C5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D67022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D3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A3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FD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3B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C8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MONRO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B3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J19/589/2019, CUI 41372397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82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D671EE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B56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A1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0B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6CC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4E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LEGIOLLY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3A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J2/1298/2013, CUI 32522940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A9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44B1958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D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6B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5A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13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BC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FLAMINGO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F5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J26/828/1992, CUI 1225214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86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B41ECD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5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472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B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BD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 MARIA DACIANA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EB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F38/540/2018, CUI 39619445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13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6E54FE0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A9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EC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F4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7F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70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AGROALGO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5A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J2006000639381, CUI 18900080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E2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4F68C8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F4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4E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56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6E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E7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BAHNIC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07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J39/299/2006, CUI 18582904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2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A0BC51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9B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1D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B5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96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F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5B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J2025077437001, CUI 52669297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65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6815551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C70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F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B3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A1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D1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PGM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B8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J2025059244007, CUI 52292412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C3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B678CD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DD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F3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5C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F4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25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WKM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DE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J24/564/2011, CUI 28621407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ECD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2F3E8E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C5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DB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5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3B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E4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 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DD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J24/299/2001, CUI 13861711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AF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50612E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40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42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65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E2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40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IPACK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7A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J2023000929247, CUI 48381643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48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A65CEA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FD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42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53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1C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A0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TRAISTONE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01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J2003000284249, CUI 15300600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16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2D52A8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92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23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D1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E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EB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LONICERA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56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J30/528/2019, CUI 40992269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74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7803166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4BC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8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6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69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62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SELTIN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D5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J24/1856/2017, CUI 38456749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27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96865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ABB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0D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4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34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97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EXPO-ANTODAR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7E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J2016000743243, CUI 36166129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40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CB7E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F3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6A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F2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AB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05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COMPACT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17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J2023001750240, CUI 49203423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0F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70365D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274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241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25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D5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E0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NEW FOREST ADY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ED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J2025076191007, CUI 52639288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B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2F108D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C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8E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5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75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2A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DARMIH GRUP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74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J2023000166150, CUI 47594317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EA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A7A326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77A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CB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26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5C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B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JESSYCA &amp; SAMY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73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J2025036411008, CUI 51833579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3C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45200FE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CB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1E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93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04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FD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NORISTOM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10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J15/1715/2019, CUI 41815850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F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FEFEAA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A1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5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52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EA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21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SOFIA ADRIANA-DENISA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AF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F15/373/2020, CUI 42705791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15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8AF417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40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4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8D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0E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061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M.I.C.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69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J6/1406/2022, CUI 46819560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B7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1F5FB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2DC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D4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75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36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C6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LEMN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03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J6/687/2023, CUI 48553650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E5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08E8BE2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90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A0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4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4B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12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VALEA POIENII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93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J6/621/2013, CUI 26318556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2E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E2AC04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67D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40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E9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2A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29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FOX WLADI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E0B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J2025083088000, CUI 52795627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E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B16A88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6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3E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05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D3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02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5B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J2011000392260, CUI 28299582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28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96F682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A0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D9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2E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8F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97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CIRICRIS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D1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J26/957/2015, CUI 35019952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49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2BD47B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32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AC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8F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22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3D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BIO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C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J2004000751261, CUI 16389240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16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BB0A5E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512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5A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3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07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3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107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J2002000939267, CUI 15006672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23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4487B8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42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5E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08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22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13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G&amp;G FIREWOOD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7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J26/186/2013, CUI 31246863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34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747ABE8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EE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E5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3D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21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88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GREEN TRANS SAM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F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J2/728/2020, CUI 42722792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EB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28B743E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98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07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6D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32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5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ALUNUL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57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J2005000348387, CUI 17419624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CF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7D286E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B03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15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BE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878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96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FISKER COPIERS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40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J2013000259039, CUI 31271778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9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FEE53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21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DB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69E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07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52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FEDERENCIUC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69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J31/69/2014, CUI 32807875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E6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6949EF6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C7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92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22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CD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F1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ROR.OVI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BF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J24/2291/2018, CUI 40335692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7F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8EA345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509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1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3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D1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51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MER T&amp;E AGRIA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FA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J31/8/2014, CUI 32654259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263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722B10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CD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E1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6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C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79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71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J12/4910/2021, CUI 45069044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1F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40681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893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DF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30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63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8DB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GEANI PREST-SERV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0B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J2024001900125, CUI 49948720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E7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660618F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DDB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69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B0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E7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41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DIALAR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C6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J2017002008026, CUI 38511304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5A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523506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C5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FB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0A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3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B4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 COSMIN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8F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J1/171/2018, CUI 38903898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15C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29BC5F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A39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6FC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86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4C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44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FOGHIS DAN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35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J5/1808/2022, CUI 46363535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1F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4717E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AD3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375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60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E6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CE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MESTA LAR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0E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J2025077412004, CUI 52667709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0E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1F5A5E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5D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18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36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9D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0B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DANCIU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AE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J1993000561109, CUI 3868747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78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70C07C8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D3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13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07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A1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C0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ANDRABRAD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95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J2021000783399, CUI 44635218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46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960DA8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4E8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07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64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2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68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STEFIMAR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6A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J10/1548/2007, CUI 22905396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0F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20B493E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D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2A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DC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EA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07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J2011000268105, CUI 28217957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B9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3F982FA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A52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0D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7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9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46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NICA UEB DISTRIB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8B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J10/995/2015, CUI 35358690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9C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622E8DA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19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52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30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73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4B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DANMIRLEMN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F1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J2005000152065, CUI 17277333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0D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48DC63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46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BA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79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88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435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D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J2025077589009, CUI 52670275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F2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D11350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47A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C9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BE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CAE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0A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COSMADITRANS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4B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J2010000209390, CUI 26933313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01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D032F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A5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F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A0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16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23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49E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J33/1612/2023, CUI 48804468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C5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A5AC1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8D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358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1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48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A5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BXP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99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J25/20/2023, CUI 47443640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0D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722EA1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2C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23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2E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0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E1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CRIBRAMARI TRANS86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3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J18/280/2021, CUI 43829950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35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979A56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72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4F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D6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61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1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CUCU IANCULESCU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DF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J35/2578/2015, CUI 35155490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97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37B32DC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1A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37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50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25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41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TAPINARUL VESEL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CE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J2023000648111, CUI 49138112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08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3E01C90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B77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07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22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4798" w14:textId="1352753E" w:rsidR="00D04CEB" w:rsidRPr="00D04CEB" w:rsidRDefault="00A91DB7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4E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LIVRA ACHIZITII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8F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J2025084546000, CUI 52832083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C5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24A1D6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F97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6E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DEA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CF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BC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04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J2025052541000, CUI 52165869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91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0A810A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82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E1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3F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3B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93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 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D0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J27/1056/2004, CUI 16659530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848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496127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8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44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F6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4B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2B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COINAC CLAUDIU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D9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F2025041412001, CUI 52742967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A6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D04CEB" w:rsidRPr="00D04CEB" w14:paraId="3052F12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2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A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24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92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E6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CREASTA DE VIS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6F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J1993001482089, CUI 3991145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7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BE232D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00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2D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DF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7C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E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DYPSIS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BE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J33/1686/2008, CUI 24695630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AD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E0F89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74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83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181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F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26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CONDIMOB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3D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J2004001728086, CUI 16625367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8D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E9D3E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BE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6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E6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4A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7C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OANA SOV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CE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J8/906/2021, CUI 43986067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C5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03B1EF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475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0A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18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67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47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STYLE 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56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J8/1102/2003, CUI 15497200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8C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205F6A1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B03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E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2C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49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A9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CD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J33/497/2001, CUI 14243395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F9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2C914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AB9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47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A7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19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C2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DALEX POP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DD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J2019001905337, CUI 41956620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D3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B8D206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2E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F3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B89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7AF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9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ECOEXPLOFOREST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09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J2023001532204, CUI 49211116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1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7655868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AB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0B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90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67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8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SANDUVASFOREST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CC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J33/505/2017, CUI 37322625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00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FBFAE7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D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B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10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09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EDUARD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E9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J2025060757008, CUI 52320717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E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2FA722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4AB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3F9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9B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63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84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MARYDAN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DB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J20/735/2018, CUI 39468830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A8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0576E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2D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52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5F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8B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93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ANK &amp; BABY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DC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J3/305/2021, CUI 43682947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B8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735E707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BC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F3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CB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88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19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RADNNEX CARMMIS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89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J29/1880/2016, CUI 36665811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C6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35715BF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81A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E5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31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5F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2B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BISTRAVAL 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E4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J2021000950272, CUI 44672232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E8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F00F72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C3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3F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A5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45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28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BOROANDRE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CC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J29/2413/2023, CUI 49018116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2C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5A1B7AF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D2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2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DF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09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85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DORNA AGRI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89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J51/226/2010, CUI 11772421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9D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7015FD5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5A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58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34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6D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TRANSMITIDAN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F6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J39/604/2013, CUI 32442868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C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1F4D4A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EF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0C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53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C8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10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ZEITA HERA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C1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J27/511/1996, CUI 8622467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DB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3350D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C8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96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B3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E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3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LADISLAU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F45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J2025037511000, CUI 51857560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52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7D8E0DC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610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80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0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81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F4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EUROFOREST ALPIN TRANSYLVANIA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E0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J2019001671012, CUI 41802508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CEA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0130BED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34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B5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38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1F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2D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GATERMAR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C6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J33/1108/1994, CUI 5941488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76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648CF8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D4E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7E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E0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F5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BA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ABEX LEARSI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15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J2024037881009, CUI 50821320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DC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9D1D53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F8B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237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A0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0C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AF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UNIKA FORT CAMP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9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J12/2650/2015, CUI 34967023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4A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71823CA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D9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5B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CD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D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2C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MIRFOREX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64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J2006001063013, CUI 19111751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7B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749B14B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36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DB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EF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09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B9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OVIPAN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C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J32/1261/2003, CUI 15783890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E0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244C1A3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4B1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50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A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F8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43F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SIMICOM SSM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01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J32/998/2016, CUI 36359022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4F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709E2A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581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1E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A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C1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BF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OCOLUL SILVIC DUMBRAVA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DC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J2/535/2009, CUI 25538820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F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4A390E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7D4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3C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4B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FB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2A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SEVAFOREST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19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J39/363/2007, CUI 21604174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C4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0E21D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F0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72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9F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B3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F6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VASILHIM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7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J2009000185391, CUI 25357964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9A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2DDC27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99B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09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40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4F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B65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F0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J30/1442/2008, CUI 24705610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C7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1AC5AE5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09D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E5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FE0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04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B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DISTRY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C0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J2017000607513, CUI 38361622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91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5E2C739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D8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0C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3E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8A9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DF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DOM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1D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J2022000268321, CUI 45624250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DE2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6E6C234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E6C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58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CE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8E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14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79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J32/646/2003, CUI 15453832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97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3D0E7F5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6CA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1B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C0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94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D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GALEXFORTRANS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FC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J2003001694087, CUI 15712813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28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3503D77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AC0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91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846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6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6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AGA-NIC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80A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J39/5/2021, CUI 43524262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26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695A229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4C4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C5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64F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BE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8C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ALYNELA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E4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J2021001977339, CUI 45087016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40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A8D09E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E2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D7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6B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30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92F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NEPOTUL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0B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J33/1281/2008, CUI 24341854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FE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0A4FE9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B65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B5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6E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55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48D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EA4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J24/90/2011, CUI 28003007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7A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4DEFAB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9A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9D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C1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78E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F24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BUTAN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A9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J2015000783246, CUI 34881355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972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704B75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9A2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2D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9F6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FB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6E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PIETE PREST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27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J38/298/2010, CUI 27289734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4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505D4FC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703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74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4A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E8B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561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VOR ZAKONE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18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J2016001295246, CUI 36677840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95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55D5B30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5B6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B3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AA0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FD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970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DAVIDAL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EE2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J27/547/2002, CUI 14957742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6A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D4C5C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66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08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AE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928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EXPLOCOSMAD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A5C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J33/643/2016, CUI 36028843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0AC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844D04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618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5E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CD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81E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FA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LOSTRANS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E33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J33/1403/2007, CUI 22394208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60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9DE0E2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DB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87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F5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188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7AE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GEFAMI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19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J19/46/2004, CUI 16056130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BFE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BA0260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23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6E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55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608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D65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BYON WALDEX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AE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J11/374/2012, CUI 30460280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4D6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06F4764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00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5B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DA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4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8C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 &amp; ANTONY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FD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J2023000666515, CUI 48936280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5B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B66FE2" w:rsidRPr="00B66FE2" w14:paraId="2F68B97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C9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F0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F8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C8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83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PANEX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2E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J2015000508274, CUI 34873514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E51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7DDA98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F6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7A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25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B3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C06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PEPERO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2E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J27/150/2014, CUI 32892463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14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4194232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98C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A94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89E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CBB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39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CARP-SKER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B2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J22/1633/2014, CUI 33730419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BE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66FE2" w:rsidRPr="00B66FE2" w14:paraId="11D654B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561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BDE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D8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40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LAUREAN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0C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J2003000037010, CUI 15148430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CA1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041C14A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A6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55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D5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F9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AB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FLIOLAND WOODWORKING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82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J29/100/2019, CUI 40382368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D0A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3E6A60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DB7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BEF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E58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0C9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E9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EVAJURI-NICU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3B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J2025086104002, CUI 52867545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02C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77E8184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BB1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14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07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F76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EC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DID WOOD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530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J2021000528330, CUI 43921319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58A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4AF65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1C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EA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E7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CD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B2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MITRUT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E2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J32/967/2015, CUI 35099986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8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58669ED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18D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BBB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193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3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BA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COSTICA &amp;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5F0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J19/542/2008, CUI 23948344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05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FC26F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6F4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29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A90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23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EA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JUNIOR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E8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J2/805/2006, CUI 18629705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FEB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10969B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49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03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6B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F6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75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MARYSEBWOOD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60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J33/1997/2023, CUI 49152656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EEB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CDA3B9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E58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3C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D6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509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CF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VLAD STEJARELUL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295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J24/796/1992, CUI 2223440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68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CF085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23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5B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C1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ED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E4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INTER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FCD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J27/579/2015, CUI 34963986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51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2DAB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A0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700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D9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10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0D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87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J52/445/2012, CUI 30465849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2E0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B66FE2" w:rsidRPr="00B66FE2" w14:paraId="133792C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72C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7B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F2F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49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97C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DANIELA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A4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J6/1006/2017, CUI 38113465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FB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6C5E4F6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4AE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A1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BE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081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CD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EXPLOFUNICULARE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6B3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J6/1511/2021, CUI 45276244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BE6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8534D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4E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9F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5D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5F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23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ONIRAUL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A9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J2000000372064, CUI 13595164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E77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479A78A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39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9A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A9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A1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E87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ORBAN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B1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J6/1173/2021, CUI 44887525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BE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22F2A87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B63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54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96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C8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8B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GOD TRANS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4CF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J6/1010/2019, CUI 41420494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1C6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12461C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A46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3F6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95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DC7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87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STEDEB CONSTRUCT FOR 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95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J2020001403264, CUI 43261590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62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65A5872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1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64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D2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BE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409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RIF DEBIT 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BA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J3/1022/2012, CUI 30471875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56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33C880D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25B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2C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4C3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F34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DD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BBC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J2025088532009, CUI 52918746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A5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F2BD28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F8D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2AC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BF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17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146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PATRIE 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D8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J2023001117180, CUI 49187638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6D5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1974748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987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2C4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77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56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B43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TUFAR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DBA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J2006000011251, CUI 18275721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4D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BDFBFC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E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18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725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45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CD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FORESTA BLAHNITA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EAA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J25/421/2015, CUI 35188072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89F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566DDBB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742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E87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22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34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703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USURPAC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DE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J25/429/2012, CUI 30795111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335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EFA24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A58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B5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12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19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63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ILVELINI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F6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J18/80/1992, CUI 7674492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6A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A75A2F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D2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DA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D3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AC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E4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SULTAN ALEXIA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B8E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J11/296/2007, CUI 21435903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F7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51E6AA1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0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89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358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9E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942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BERCHE GHEORGHE-IOAN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73C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F31/609/2011, CUI 28768085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E6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61E450A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46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CB5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FCD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1E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FFE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DENISANA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81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J31/153/2021, CUI 43920984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DE7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219ACD6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F2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9E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FD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09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8E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D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J39/488/2006, CUI 18807845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F9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511579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5EF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7B0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BB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7A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C0A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MIRALIN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F9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J39/209/2001, CUI 13994734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141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42807A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A7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5D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C8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CE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A1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 TRANSPORT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18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J39/718/2023, CUI 48807154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E40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F15C6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AD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B3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70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44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EE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7A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J2023001743242, CUI 49195150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F4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169340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93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07F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62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3FD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109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BOROS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8F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J19/128/2009, CUI 25186465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8EE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3B922B8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C14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EC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5C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52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7F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GERGELY D. BARNA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9EB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F19/1167/2009, CUI 26015153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C9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432807B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DB5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6C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3B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E5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EE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IPA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7D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J19/722/1995, CUI 8049760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61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E49820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5F5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ED2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4C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BDA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02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SEGAL AGROGEP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C1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J2017000747192, CUI 38369669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45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CDB44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06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078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0E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73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F1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NORBERI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378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J2025027031006, CUI 51630051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8D0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B0CD6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AA3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190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31D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CF7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70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VILIMFER FABIAN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A90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J2015000040196, CUI 34077750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97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12F5F5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A9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FAB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0F1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3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046.000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4EB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TOTAL BSF EUROTRANS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3C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J2007001374031, CUI 22098202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6C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56A2D2B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15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E74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BCD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A91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D6D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COPET AGROINVEST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55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J2019000049199, CUI 40454014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41B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4D850F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9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22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B4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CA95" w14:textId="63DA0058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</w:t>
            </w:r>
            <w:r w:rsidR="00C74D1F">
              <w:rPr>
                <w:rFonts w:ascii="Arial" w:hAnsi="Arial" w:cs="Arial"/>
                <w:color w:val="000000"/>
              </w:rPr>
              <w:t>1</w:t>
            </w:r>
            <w:r w:rsidRPr="00B66FE2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A5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UNGUREANU LEMNCOM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08D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J1993000028332, CUI 3406276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2A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7F7464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46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22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DFF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429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A36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97D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J39/422/2001, CUI 14336362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ACE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78A0E83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FC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93D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7D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9F6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B77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ADIVIZ FOREST 12 NEHOIU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4A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J2025089799005, CUI 52950160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0ED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50C450B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34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F7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FB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06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49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DXC RECHINU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9B3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J2021001438106, CUI 45209113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6B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4EA221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7BA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D9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DAC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002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D2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LUC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B6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J10/1389/2005, CUI 18235271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DF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7A4DB25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971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F7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663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41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0A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GATEJ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07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J1994000418101, CUI 5355845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E2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016FAE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14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365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F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E7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02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BIA SI DARIO FOOD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FDC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J5/1034/2021, CUI 44119098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D28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6D541B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888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16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F9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21F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F1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DOBRUSEANCA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76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J12/3109/2015, CUI 35113720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06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66FE2" w:rsidRPr="00B66FE2" w14:paraId="1144381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2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48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00F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E1F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6E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TIMBER FEROSERV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31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J18/129/2016, CUI 35614798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00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8E0141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64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1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34F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8F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476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ALIGABSIV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E3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J18/205/2020, CUI 38364165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EE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5302474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9C7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0A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641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E7B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6E4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VANISOR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BF3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J2015000705240, CUI 34806256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83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C0CFA7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5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93C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6F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5E8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8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HEIDEL GYN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44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J6/701/2023, CUI 41422576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5E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3439E1D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44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89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CA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4D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D8F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WANZETO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041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J33/178/2009, CUI 25167560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468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02B90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9FB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43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16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2B3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72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FREEWOOD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64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J2017001673337, CUI 38268672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0C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34A53E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F3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555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93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BC5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F6C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SUCEVITA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221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J2025079224007, CUI 52708523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3C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6A0E9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8E1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6D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93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8D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09A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29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J33/156/2004, CUI 16144240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766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67BD17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2B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03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7D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21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C8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CIOBANU FOREST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8A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J33/2247/2021, CUI 45318986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88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3EFA0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E7A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67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58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EF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26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AVR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52F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J33/1927/2017, CUI 38538750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721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735602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92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E0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3BC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3F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A1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BKT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E47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J2001000008241, CUI 13626732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99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C66BA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5DA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08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ED4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2CC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ED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SOP GMT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F4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J33/393/2015, CUI 34461912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0E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DCCD10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62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C3D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12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CF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760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ATES&amp;KINBRIGAD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93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J19/645/2021, CUI 45238070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4BDFE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ADA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23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6B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D1A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793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1D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J2004000584119, CUI 16645089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EF5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42B39E2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9D9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B3E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1C1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1A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EF9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CRENICOMAR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2F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J11/78/2012, CUI 29779171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8B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C6848A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4D8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F3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3BE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FD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F2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VIKINGII PADURII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E3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J2/1202/2015, CUI 35176051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EF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3697588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B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53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E3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9F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41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BANADUC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EA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J11/271/2004, CUI 16305591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25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0A3BD2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368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1D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1B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B7E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D69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GANIFOR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FEC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J5/1660/2011, CUI 29112010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DA4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726C0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3A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E5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23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FA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9C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SEBANLAVINIA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BAA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J2023002643051, CUI 48957321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48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7A3F591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50D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B5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ED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825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FF8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AGORA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5D9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J5/1518/2023, CUI 48305808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66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19D6F7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DE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9CA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AE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6C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C6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CORSIAN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567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J1/1020/2023, CUI 48921735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C33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E7366E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F1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99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6C0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50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C4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ALUNEL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5FA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J2012000027389, CUI 29572264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40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29CC3C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63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D67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BE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70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EC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 &amp; C EXPLO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99C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J27/614/2009, CUI 25919990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C1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0DE1F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B73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472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2D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907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B95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ALEADY FORPREST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5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J27/1108/2020, CUI 43488178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68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30847C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199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73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E1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BE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2F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A.F.A. EURO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6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J21/320/2015, CUI 34973467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6B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B66FE2" w:rsidRPr="00B66FE2" w14:paraId="10E267D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AE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DE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B7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10D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CF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18C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J2021001979331, CUI 45095990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6D7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47E20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75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CEA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89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17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B60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FLORENTINA &amp; IULI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F3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J33/1112/2012, CUI 31041116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0C4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9D1E82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DF0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5AD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227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63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AD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BORBELY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FA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J2016000089190, CUI 35636052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AD1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5C3B5D3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7A3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33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0D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B8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A8C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EMANUEL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EDA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J35/4466/2017, CUI 38515675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C4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66FE2" w:rsidRPr="00B66FE2" w14:paraId="722DF75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72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7BF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5D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A62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EC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ES ELYSIAN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7FC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J33/2093/2021, CUI 45183366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50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275763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112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01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E0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EF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2E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MARA-LAZAR-ISPAS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2A3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J1/397/1991, CUI 1764332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2A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1D9F386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079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8C5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B7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D1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DC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HUREZANI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DF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D4C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61FC92E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8EC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58A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1D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23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4A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NOVACI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9F8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F84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957654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981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5A9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EB9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0D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00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TURCENI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6FC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E2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3367E16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DF7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9D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D1E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7D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4DF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NEAMT-OS GIRCINA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BB8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E5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BA17C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FF1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A9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80B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2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40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DOLHASCA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C29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76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EB572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86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7D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D89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61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43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DORNA CANDRENILOR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D3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4F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DF8AF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8C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EF8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8E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75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95D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DAV-TEO VAL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40E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J2017001063037, CUI 37576070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0D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6CF0A6D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14E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764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BB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8C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E2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FORESTIERA MOROIENI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EB6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J2007001190150, CUI 21328656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A2E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B66FE2" w:rsidRPr="00B66FE2" w14:paraId="33881E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0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B6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C9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5D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F35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CIOBOTARU 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5D8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J39/582/2020, CUI 42985250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71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D68E02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FED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49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69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168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E4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RUBAY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D0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J2025073879007, CUI 52588834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19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B49713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9C7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935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2B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978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D6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TIN-CRIS EXPEDITII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08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J24/2090/2005, CUI 18251307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B8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045FE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5EE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19B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11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0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DB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WOODANGEL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CFE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J2023000798274, CUI 29951543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F88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28164C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33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53D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06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CB7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75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PROD-SIM PIETRICELU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339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J1994000921335, CUI 5758198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7A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AFE22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EF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D6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C9F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80A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FBD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PROD-BAROTI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00C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J19/33/1994, CUI 5100116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C44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74A06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6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8E6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15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7BA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F91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DREAM FOREST 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69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J2015000241368, CUI 34640799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03E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B66FE2" w:rsidRPr="00B66FE2" w14:paraId="7CDC375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24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7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45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D1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7E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SPECIAL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E0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J32/1060/2018, CUI 39684052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D8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63809C2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2A6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90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A5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EF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FC9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ARJOCRIN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3F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J2005000012183, CUI 17100101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D0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0A8BD02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8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3A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9AA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97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DD3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TEODORA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9F6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J2025076701004, CUI 52651397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233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3B3B32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DB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4BA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63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1B0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10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BRAND TUK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A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J24/806/2024, CUI 50112434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2B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BD881F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8A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3B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6B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BA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211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ROBERTMUN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B72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J2022000511052, CUI 45726489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71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F52C16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F22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24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9E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B0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53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FA5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J27/931/2004, CUI 16578559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ED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D68BF9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C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70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8B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D3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72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ALEGRIA D &amp; 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DB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J8/880/2013, CUI 31750134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FF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7469589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EB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B8E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91F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7EB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A92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TRANSERB OAK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8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J8/740/2014, CUI 33147815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806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1774921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A3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A02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99B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A98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468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MANCOR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9D5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J8/528/1995, CUI 10010095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C23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5D2CAB2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76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BC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659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16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81E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805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J8/1110/2010, CUI 27476589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36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273F097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44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43B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C8A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99C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910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BD2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J4/34/2007, CUI 20462926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BA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0CDBB53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D8A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3D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79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EA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92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MARISEB PAL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65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J33/919/2019, CUI 40998008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FF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BEDDA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D81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3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B0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65C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46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ARTIZANII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B4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J2008000709044, CUI 23660715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A3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DEE79B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996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A6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C1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D8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E1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E94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J2014000926042, CUI 33667273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0BE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7ED3B3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033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8B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99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7FF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A5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DELTA WOODEN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617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J2025017001002, CUI 51423323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D8D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C7B4A0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E89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2F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3D1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C67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7E7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OLTEANU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C1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J38/743/2020, CUI 43115241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66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545D14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3D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FF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7EA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365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A29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CCI LOGISTIC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710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J38/330/2020, CUI 42537450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91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D2D6A2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FB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13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E06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A8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62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BLUE DESIGN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87F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J20/578/1997, CUI 9592690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4B4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02A9C42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B9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3C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10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E78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DA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WHITE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59B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J20/459/2013, CUI 31628944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58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7162F75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A47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A3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B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258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2C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ADE FORESTSIB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9AE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J2025075593002, CUI 52629799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77A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76FC33F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BA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56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E32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04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62A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EUROSILVA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F4E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J4/1129/2015, CUI 35183059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65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EC188B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76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15B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D1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129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7E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BALANS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39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J2003000459265, CUI 15380110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7C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4A30FAD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619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FBF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C99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68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8F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BELLABERG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DD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J5/938/</w:t>
            </w:r>
            <w:proofErr w:type="gramStart"/>
            <w:r w:rsidRPr="00B66FE2">
              <w:rPr>
                <w:rFonts w:ascii="Arial" w:hAnsi="Arial" w:cs="Arial"/>
                <w:color w:val="000000"/>
              </w:rPr>
              <w:t>2009,CUI</w:t>
            </w:r>
            <w:proofErr w:type="gramEnd"/>
            <w:r w:rsidRPr="00B66FE2">
              <w:rPr>
                <w:rFonts w:ascii="Arial" w:hAnsi="Arial" w:cs="Arial"/>
                <w:color w:val="000000"/>
              </w:rPr>
              <w:t xml:space="preserve"> 25778971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80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2BFC0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A6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FD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284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6D4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107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FLORYKAT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A7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J14/44/2016, CUI 35554378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FB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66FE2" w:rsidRPr="00B66FE2" w14:paraId="1CCD387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CF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FA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34C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C0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2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MIGAB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8E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J2008000432294, CUI 23287668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8B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27B69EA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38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7A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90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94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C3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KOLBERT JOZSEF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1A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J1/791/2016, CUI 36516070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8E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B53FEE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50A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C97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BA2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7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BFB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VDA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B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J34/724/2023, CUI 49034758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298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B66FE2" w:rsidRPr="00B66FE2" w14:paraId="2DEA033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E23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B46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2F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47C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D1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ATANASIE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29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J33/511/1999, CUI 12218158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CB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74EC51F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50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9F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446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0B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3F9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SILVATIB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903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J33/706/2008, CUI 23727475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B02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B5A2A" w:rsidRPr="001B5A2A" w14:paraId="5FDFC7F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87D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E57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67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D47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FA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69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J2021001609050, CUI 44475893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7B1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BIHOR</w:t>
            </w:r>
          </w:p>
        </w:tc>
      </w:tr>
      <w:tr w:rsidR="001B5A2A" w:rsidRPr="001B5A2A" w14:paraId="4CCEDA4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57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A3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52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60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4DA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096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FAC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25289FF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2AD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10B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16D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12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1E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67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BD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3A5CEEB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478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EC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03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3D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B1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57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9F0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TULCEA</w:t>
            </w:r>
          </w:p>
        </w:tc>
      </w:tr>
      <w:tr w:rsidR="001B5A2A" w:rsidRPr="001B5A2A" w14:paraId="5AFEF0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886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87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B1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61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B4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72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B0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3B27371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752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219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C3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284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E7C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DC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J2012000091391, CUI 29860275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F2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9AA9D7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411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1F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779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CA4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BB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5F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FF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2B48A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C21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D1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A4B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7DA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B3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3AE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J2023001064338, CUI 48314938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893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D77311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0AF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4A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F0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214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DB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9D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CE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73014E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82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095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58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F5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1D2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945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F2009001334192, CUI 26273594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AD1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209193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999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94F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852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C0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6D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B6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1C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1569C37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3EB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4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83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4B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63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0D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8C9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CLUJ</w:t>
            </w:r>
          </w:p>
        </w:tc>
      </w:tr>
      <w:tr w:rsidR="001B5A2A" w:rsidRPr="001B5A2A" w14:paraId="4FE399A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5A7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3D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5E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93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60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FLI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30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J2021002238228, CUI 44539695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E6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245BAB5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D76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9E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04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0B4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6F3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C1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5C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4F9716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51C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92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48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99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4B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153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091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0A0FB4E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79F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EFD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EA2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66C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E7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E72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4E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67542D6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9E5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5D3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23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30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EB8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TANASERIDOR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905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J2019000420271, CUI 40794407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9F8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98A70E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973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DC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7A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64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D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2D8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5A3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3827C98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487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108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5C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F62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CA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66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J1994000362301, CUI 5320073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9DC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395E87D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87D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60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8C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B1D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B40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829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42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56F4C87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37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4D5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37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EF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CC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5B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51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BUCURESTI</w:t>
            </w:r>
          </w:p>
        </w:tc>
      </w:tr>
      <w:tr w:rsidR="001B5A2A" w:rsidRPr="001B5A2A" w14:paraId="38FEE69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BB7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CB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15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49C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48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F3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J2011000148067, CUI 28145850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28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329E7B4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4C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910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F57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9E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11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BOBOIU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C5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J2025055256006, CUI 52216067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D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5CCDE54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970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B6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2A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05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E11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NICOMAR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52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J2025049745002, CUI 52113355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0F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535525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C0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3E6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0E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962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3D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GAVASAN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DC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J39/233/1998, CUI 10592562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65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0B49D4B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813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B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9B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0C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08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45A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F48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5BFBE0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B1B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CA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42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17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F2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GREEN VISION TIMIS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A5C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J2021004656358, CUI 45217388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BF6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2226F1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730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EC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68F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E1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D6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5F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J2021002234022, CUI 45388639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A37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6EC1524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4B9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D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65D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F3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02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STRUCT-FIN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A2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J24/1686/2008, CUI 24450762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11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69EA7A8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A91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5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04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AE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1F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0F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A3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1B365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C21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26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F7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99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BF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ECOWOOD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FA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J2025056773001, CUI 52238472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787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BD00F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73D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AA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3D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82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7A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72C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J2010000348383, CUI 27468985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0E2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79D9F58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D9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67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A0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D2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F84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F2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J2020000011145, CUI 42092417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13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5BAEA9B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873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47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E5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20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9BE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DEAK A. ANDRAS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489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F2025045341006, CUI 52879370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520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3D6DA5B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9CC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93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5B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DCF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D50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5D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7F6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1CB67F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88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24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AF8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D6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10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ZETE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01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J19/30/2023, CUI 47478487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B0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1A0F862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E4A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17E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FF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C17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8A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B1A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4E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31EB4B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58C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E4B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4E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13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0F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2C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29D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7FE9E4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65E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8A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A36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92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86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9F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C4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7E46552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094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48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8BA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4E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B29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7E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F12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7039A1D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215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F7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DF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62C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F5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28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J2002000037064, CUI 14405896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5E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2FD60C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669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77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C4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07A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52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75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F4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E49FDC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89A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C43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B9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25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F1D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PERLA SOMESULUI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2B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J6/194/2018, CUI 38920627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08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670E719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22B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B0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1F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4F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190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E75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0C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17D6916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898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AC5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D36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FBC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91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9DD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J2021000223062, CUI 43765597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BC1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BEBC1F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19B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B67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46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CAF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95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DAC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J2017001012064, CUI 38131607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1D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57DAF6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108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BED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45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DBB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86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09F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E5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668549F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4D5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D1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3F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7F4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38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B2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J2012000686267, CUI 30440356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20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1138203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C1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A93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914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38C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E84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C7E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J2017002178260, CUI 38636588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0BB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67CC54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92B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BEE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C67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49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C3A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06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3F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356EAA9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AA0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2C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4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96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5B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EA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5C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ILFOV</w:t>
            </w:r>
          </w:p>
        </w:tc>
      </w:tr>
      <w:tr w:rsidR="001B5A2A" w:rsidRPr="001B5A2A" w14:paraId="650A7FA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1A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99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4C2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41C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2F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D4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753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3371F0B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DEF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C91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1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7F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99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2D5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J2014001365039, CUI 33719950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84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119EB0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48E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07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53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C0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F3E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BF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J2002000623021, CUI 14811878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A8D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2C0C3F6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A77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62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0D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1AF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49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A9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J1994001152017, CUI 6387241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46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1C8109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4E4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DD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35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49B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E5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D30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F2005000531129, CUI 17254976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B82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CLUJ</w:t>
            </w:r>
          </w:p>
        </w:tc>
      </w:tr>
      <w:tr w:rsidR="001B5A2A" w:rsidRPr="001B5A2A" w14:paraId="5502ECA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D82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51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F6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04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3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39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J2024000022332, CUI 49364705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DE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44F659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A9A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8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305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F23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1C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B9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J2018000014392, CUI 38664561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AA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232FAD2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0C7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D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CE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2CD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3D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16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042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0C563C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831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11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B7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B1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81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5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32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7214577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0DA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83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88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F6C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CE4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8D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J2005000629198, CUI 17680610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228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478B9C9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A80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04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91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06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4E5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FORELLE - WOODART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53B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J2012000635115, CUI 31039477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68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61AF8C0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DD2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B16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8C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EAD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0B8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RAMAD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E4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J33/2310/2022, CUI 47134440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3E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5F1E600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0C8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6017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00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F4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02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D1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1C8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5460B8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004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453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02E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53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571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911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J2011000623380, CUI 29447377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6F6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54D7D80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D69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89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6A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CAA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71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F52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J2019001065288, CUI 41663370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29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260EB9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6DD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CC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37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2D4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18B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RPL - OS VALEA MURESULUI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4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J2/979/2007, CUI 21731216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5F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B5A2A" w:rsidRPr="001B5A2A" w14:paraId="68A6B30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0A9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0A3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D0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B8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FD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39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7AF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2708A82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5CB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1A1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F25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FB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B0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0F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J2004000659314, CUI 16827331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3C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SALAJ</w:t>
            </w:r>
          </w:p>
        </w:tc>
      </w:tr>
      <w:tr w:rsidR="001B5A2A" w:rsidRPr="001B5A2A" w14:paraId="3FA2E22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B21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24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9E6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BD0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772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PINTE ZEK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D7F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J2025098794000, CUI 53144422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7B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SALAJ</w:t>
            </w:r>
          </w:p>
        </w:tc>
      </w:tr>
      <w:tr w:rsidR="001B5A2A" w:rsidRPr="001B5A2A" w14:paraId="2476B3E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63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34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672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E20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6D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45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F2021001307242, CUI 45045029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CD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15350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987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C3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923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FF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F3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3C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02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7AA439D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BE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D2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94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79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68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76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J2007001850243, CUI 22547166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85D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552231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BCA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357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7F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16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77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BB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F2014000463246, CUI 33031313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C6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43AC21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722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74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913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57E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F9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BOGDAN PIBB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B2B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J3/2807/1992, CUI 2521862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9CF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B5A2A" w:rsidRPr="001B5A2A" w14:paraId="65688C5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CB5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D06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D1C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D1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4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80F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J2019001944330, CUI 41990096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53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703A0D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BC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6F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11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106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64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82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J2001000026072, CUI 4966360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6B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BOTOSANI</w:t>
            </w:r>
          </w:p>
        </w:tc>
      </w:tr>
      <w:tr w:rsidR="001B5A2A" w:rsidRPr="001B5A2A" w14:paraId="6A324FB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590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38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F4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4A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EE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4B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J2016000666337, CUI 36057628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C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1F8884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16C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63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BA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CEB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24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HOLZ MARYCOST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BF7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J33/56/2017, CUI 36915586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CD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220FF89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AAA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36C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C6F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B4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F9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1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173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30AF19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66E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1A1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8E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676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14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NASTIEXPLOFOR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0C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J2017000648338, CUI 37426332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014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DFED3A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9CB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681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BA2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95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45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75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J2005000834332, CUI 17670366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FC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524CE5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26F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44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032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8A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CF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C0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D9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4904557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634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8B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AED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E83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6B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78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B4E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FF3C16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A12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10A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DFA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05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4FB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F8E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77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2131393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ADB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E22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C7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277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42B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61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E84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054AFF5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DBE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2B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8BD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24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9E3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1C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5B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47C488E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38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5B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445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78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514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D0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A86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6C0483B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28E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22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30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BB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D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NASTAND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DFF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J1998000218305, CUI 10461249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E94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7C3BF32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A4D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06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DA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F3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F89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D9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93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5CEAF14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683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0D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44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CA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5A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RIGETI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DB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J2001000182334, CUI 13817562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11F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1FE8D55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7A3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D9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674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E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D7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ECA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J2019001960046, CUI 42022349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580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6E33AFF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7D0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D97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BF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2AE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96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3C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55C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4D3A2C2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A0C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69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76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FF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B22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373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29E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3E95EEE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C41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282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47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18A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E3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FC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94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21327FF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1B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E7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9E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F7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816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B3F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2F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7A47826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FA5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7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103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C8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046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LIVERTI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F7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J2023001350044, CUI 48699885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79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7057706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DC0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93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7E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9C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B19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ANDREI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79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J2025094275000, CUI 53042325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91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185E8E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3D2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9B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E0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DA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DC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924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J2020000432030, CUI 39279351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CB1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104F22A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F02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33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8B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ED6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627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C92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45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7A36459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EED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21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B1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3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AE2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LIBRES BETTA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9FE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J1993001726204, CUI 4779346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22C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B5A2A" w:rsidRPr="001B5A2A" w14:paraId="651BFD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F0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154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14A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F6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EA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AMA -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C23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J2007000814118, CUI 22430190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0F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B5A2A" w:rsidRPr="001B5A2A" w14:paraId="55A5264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66F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C98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0C8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62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34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BD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J1993000524276, CUI 4756946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73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168479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A37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4B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1D2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BCA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3E7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70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991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6CD56F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BFD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CE7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19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CF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BB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8A7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J2010000542334, CUI 27360834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5E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18E4FD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8B2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5AE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E9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1E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6D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CRD CONFORT TRUST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127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J20/884/2015, CUI 35085530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06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2BDBBBF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834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81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7B2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E75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53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D76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6C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DOLJ</w:t>
            </w:r>
          </w:p>
        </w:tc>
      </w:tr>
      <w:tr w:rsidR="001B5A2A" w:rsidRPr="001B5A2A" w14:paraId="1B67FAA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D71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F66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E3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F24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E2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C8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F8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2F2A812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2D7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02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75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44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2F1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4AE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FB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337E99A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C57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D3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05F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5A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7A9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D2D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4FB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5EB4B85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FBB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06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9C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324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49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4B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769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3C41A4E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0B1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6C9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95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FC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7E0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07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J2003001419037, CUI 15853979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DA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582ECF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741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E8E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CF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EB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333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54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J1992002269273, CUI 3709539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95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1D28ED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7AE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9C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BD3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28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56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74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A8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5C57F86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65E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69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22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8D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CB6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2DC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031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18BF4A8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F4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AAA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9E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41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C3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1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AF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59E7B44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E2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F7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0F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1A7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41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C2D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58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3C1772B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D63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2F6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6A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C9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A6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DE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A93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0AC71D2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476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C0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70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21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52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EDC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58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52CF7B8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65F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AE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A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F50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E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BD7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79F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76F34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F91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6AF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E1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0E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78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ROMSYB TRANS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94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J2024000269032, CUI 49506702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8AC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A489BA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A8C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C96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83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2A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C50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4D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DE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492914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2A1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693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0B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EA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A7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37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EF8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73DA67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13E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F8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40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C89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25E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B90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F8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BUZAU</w:t>
            </w:r>
          </w:p>
        </w:tc>
      </w:tr>
      <w:tr w:rsidR="001B5A2A" w:rsidRPr="001B5A2A" w14:paraId="21ED698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416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D12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61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71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BD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C6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1C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520F9B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812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C3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3C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A9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B9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46D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129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207C7C2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27E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E82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86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97F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152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44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1E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3092FF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2DE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C35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C53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40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46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68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J2018001051350, CUI 39112549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6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182CFE9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FB3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10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0CF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F3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E6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2F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02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574E508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90D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971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56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62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553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DB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5A7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1E53420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379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A9A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BF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0B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7F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MENIX EMI LAVI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313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J2026002575003, CUI 53281535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F8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42BC7E9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6D6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AD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8A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CB1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39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85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J2010000479399, CUI 27775840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14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31A7FD2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1C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22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1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76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310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45C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J2012000018390, CUI 29535681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4B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CC4EEF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78C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EE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17D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2A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DD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88E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J2014000073393, CUI 32774905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94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C28AA3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FA4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73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C6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E5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C7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STN 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DA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J24/85/2021, CUI 43585006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5C4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6256C4C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313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82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CE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E5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0D1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A0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55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6FE419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96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003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E6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3A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FE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GENERAL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072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J2021001377276, CUI 45196021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FE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BE90AB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18C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0C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559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7DB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92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ECU - NATUR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9FD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J2007001038117, CUI 22782161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BC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5851490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FB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A5A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0C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D4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503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821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39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4D5AEA5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970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0E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F8A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05E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33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A9E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EF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03A9B7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0E0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583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08A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9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4D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9E3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6C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38AD59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532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B5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F7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7F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1C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88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FE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4FE2E01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A1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1E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C3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ADA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14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E5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J2015000043302, CUI 34004945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D9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4CB5A03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559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E1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808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7E2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7A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F77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C6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19AD2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453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CDD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754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56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60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F2E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4E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1142CEA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5C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E8A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E1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45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37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931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83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0DBF2C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22B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302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1D0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C0E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6D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C8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39E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5806D2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2A5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283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BEC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A77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33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ZINDAV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6E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J2025091542004, CUI 52984634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22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5F6B0B8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1ED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BB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800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55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66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NICA GREEN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A7C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J8/1255/2009, CUI 25932379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697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7409E5A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62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55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7B3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B82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F7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039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J2012000532177, CUI 30155074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4AD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GALATI</w:t>
            </w:r>
          </w:p>
        </w:tc>
      </w:tr>
      <w:tr w:rsidR="001B5A2A" w:rsidRPr="001B5A2A" w14:paraId="5CD9F29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0F1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4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E3D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BB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37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5D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J33/989/2014, CUI 33909539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87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B569D4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2A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3C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D9C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FA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CF0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DAMBOVITA-OS GAESTI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24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J1991000109150,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697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53A1431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8CF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F5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80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F3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8DA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94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0E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PRAHOVA</w:t>
            </w:r>
          </w:p>
        </w:tc>
      </w:tr>
      <w:tr w:rsidR="001B5A2A" w:rsidRPr="001B5A2A" w14:paraId="667279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D6F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7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073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72E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30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B9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C3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4640E1B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DCE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27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62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C7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AB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596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J2000000016249, CUI 12551135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BF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4CF39FE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D7B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3D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F5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06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61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SAROCON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24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J39/598/2022, CUI 46311153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21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3CF599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9C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C7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23E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E58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38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5E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9F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468173B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5F0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E2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EF7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D67" w14:textId="77777777" w:rsidR="00261B77" w:rsidRDefault="00261B77" w:rsidP="00261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  <w:p w14:paraId="6295DC07" w14:textId="1FF90C09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DC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59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J2017001826326, CUI 38604403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949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SIBIU</w:t>
            </w:r>
          </w:p>
        </w:tc>
      </w:tr>
      <w:tr w:rsidR="001B5A2A" w:rsidRPr="001B5A2A" w14:paraId="02ACF59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6EF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05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89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71A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F3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94E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J2019001788202, CUI 42011811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A6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02AD12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6A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254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D1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FA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0B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B1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J1992015281406, CUI 9886076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EF2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BUCURESTI</w:t>
            </w:r>
          </w:p>
        </w:tc>
      </w:tr>
      <w:tr w:rsidR="001B5A2A" w:rsidRPr="001B5A2A" w14:paraId="09AAB07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FAB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0E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3B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E1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07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F7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J1994000535516, cui 6022903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FD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CALARASI</w:t>
            </w:r>
          </w:p>
        </w:tc>
      </w:tr>
      <w:tr w:rsidR="001B5A2A" w:rsidRPr="001B5A2A" w14:paraId="40361E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198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EDA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A2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DA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3E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BIANCA &amp; GABRIELA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B5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J2015001021039, CUI 34814151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9DC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BA9044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9F1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67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F0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6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C5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1A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13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34A66D8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602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6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FBD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7E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F0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D91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J2007001573032, CUI 22240322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8C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0CE184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762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0F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93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7EE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5D6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D05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D7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A5F5FD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71A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F80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F9E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4F0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D0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B7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C45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100F829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052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B1C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64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FF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98E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B5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J2009000375392, CUI 25907553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6BE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40588DE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907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5AB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A90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FC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6EF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AE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F33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421FC9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C4D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31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69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35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21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1B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J2007003026352, CUI 22259899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F47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1A392FE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807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BA2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60F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86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7A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92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J2010000055209, CUI 26418547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0A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3C2BEE0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41B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8A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D23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908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272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LEVANT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946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J1993000760289, CUI 4048540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364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4804CAD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56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F1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8A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B43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581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AIDA TIMBER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FCB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J2026003207006, CUI 53314527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E54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146940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43F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2F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860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CD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9C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MIRALI'S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CA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J2024042835004, CUI 50911180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56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01C8E72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C4A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3A5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09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1F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E3A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885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J1999000325338, CUI 11971483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59C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B8E987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F9F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66E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B6C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20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50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4D1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J2007001421045, CUI 22281152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A34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6D138A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AD2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732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86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A2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2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11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J2022000549389, CUI 46169629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019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4F0A19B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650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6D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25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8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0E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AMINA &amp; STANCU &amp; CIUCU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D79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J36/735/2021, CUI 45171884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AB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46F2CD2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2F1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06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71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44D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0C9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92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J2023000359020, CUI 1755539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AB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46A5F49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70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2B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DE3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63F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B4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A8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J2015000551306, CUI 34886484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92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15394E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3B2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B33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3F1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F22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AC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68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J2016000954337, CUI 36342420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E2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4A1CEE6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5D8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86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F6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0D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18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C0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9A0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6BBD4D1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ED2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11A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837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7A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31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STADIN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2E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J29/163/2007, CUI 20687228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D2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C7A439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6D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9C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B8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BB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CB0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MAHONIA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9D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J2004000943332, CUI 16756613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FF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1CCC1D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1C2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F1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9D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6C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80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EXPLOTRANS PICU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37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J2025018216001, CUI 51448913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4E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3BF9011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C3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65B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DA3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62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64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EC8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J2024000192059, CUI 49450873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89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41C496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9AE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D3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B26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47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8A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70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J2011000099118, CUI 28081196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A0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A6A58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CA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57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C4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17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77B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8C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5E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0B0309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DCC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9A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5D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D1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ABF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28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2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26A3868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D14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3E1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27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D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C8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B1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J2019000506018, CUI 40632561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D0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254134F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85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93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E3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F48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DA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20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6E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3767D16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10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00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24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B5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096.000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85F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F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J2011000106016, CUI 28084990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73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6F19057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410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1A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0C8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73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A1D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3F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J2003006322406, CUI 15425816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3B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66A431E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DD7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5C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AE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D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D4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721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9D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108953A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476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339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3D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A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F0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3A5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A49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70BB55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1D5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C0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CF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75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23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F60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J1999000289393, CUI 12464470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78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87E5A8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D7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7D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0E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C6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77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8BF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J2003000967337, CUI 15857709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50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C787B9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EC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FD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B5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D72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C8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GEFLORYS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F9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J2021000469334, CUI 43859764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7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44E26A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555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7E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94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CA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E40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1C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J2016000314337, CUI 35712389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EA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808539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A2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9D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2AB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E8C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FD0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788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2A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13829E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9D6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69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12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80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D9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OCOLUL SILVIC COMUNAL TELCIU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40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16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4D330F6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6A9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5E7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1B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58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8E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6E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J2017000651208, CUI 37542337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A36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3564929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386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0B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7B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98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91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A5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34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386A67D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184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339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03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129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76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CD5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J2021000218190, CUI 44043585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9E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585CF8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52C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CA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707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5A2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098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34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44E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316E1B6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28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572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81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22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41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BF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3C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94D0D1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33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24E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73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33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E20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CLAUDIU &amp; EUROVEST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89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J2024016804001, CUI 50449511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8E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7419D9C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55D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15A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9D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7FC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E3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DANUBIA PER ADIS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B3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J2007000899032, CUI 21662418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D0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F873BE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175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FD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DC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5CD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D4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48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AD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24FBEA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DD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88B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B1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89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D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BC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J2007001579331, CUI 22588964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FE6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52F568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10C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11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E4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76C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456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68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C8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49D4BC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219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ED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E7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07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8C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FF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132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E86222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0A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C3C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32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F6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67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1B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F6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36A053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8D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D4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C4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DC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812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METALEMN FERTU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43C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J2017001858174, CUI 38472485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13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GALATI</w:t>
            </w:r>
          </w:p>
        </w:tc>
      </w:tr>
      <w:tr w:rsidR="00432ED9" w:rsidRPr="00432ED9" w14:paraId="1E4C096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0B0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36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6B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E43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C1A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77D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J2011000627014, CUI 29058671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42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490ED81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5A4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65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E8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26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26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BF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815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59F9019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44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80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42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F6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356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3D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J2003000584275, CUI 15388904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09C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71B6965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DA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FA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6D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EE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A8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BONCE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56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J30/410/2020, CUI 42589794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56466E8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FAD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F5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B4C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210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A31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A7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88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5FE6363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8D1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310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D84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82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46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FLAVICOR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3B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J2024000916031, CUI 49943383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24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21233B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B96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DEA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CF1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D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F3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009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J1994000491146, CUI 7649863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A1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69DA119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209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DE8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DE4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2A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C3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B6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J2003000416325, CUI 15346593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DAF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34E2EBC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E84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1F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93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05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1A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91B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J2020000285025, CUI 42348389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94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21F1066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4A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31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EA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B2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34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FERANI -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989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J36/99/1996, CUI 8236504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10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4A0FE93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23B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06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19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52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DD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37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05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B51228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86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F4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B7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E8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7F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PINEXPORT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B79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J27/940/1994, CUI 5849350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88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9DECAB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87E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94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39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15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D4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87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4A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6D1C3A2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D52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162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99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EE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CE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4AF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J2017000244396, CUI 37320241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F4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6C4EA2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9B1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D9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F41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DA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64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C16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J2015000981202, CUI 35195177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629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59C6DE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0BC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44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7F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AC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6D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54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7ED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2A59FF1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6B6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24C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49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D6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603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DC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74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2A1B6E2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A1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28D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BE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65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223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5B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641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4DB1DBE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6C5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53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AA2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6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44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56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53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583890C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744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95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D1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F5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D6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C7E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2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7B1C399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611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67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C8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B9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0A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63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57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0CA8725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277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85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0D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1C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9EB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CF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2C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79FDA2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0D5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06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D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FD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DE4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DRALEOPRIS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24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J2018001557249, CUI 39998217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AE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93561E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2F7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90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94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9B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D8C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01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J2004001939248, CUI 17067781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7F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09484F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D87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B0A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FB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F8C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0E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37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J2025074499006, CUI 52602564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68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C4AB73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AD6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3E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19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F1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37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45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J2005000042063, CUI 17156676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4C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497680C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AB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63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C7B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E0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B9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B5F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CD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5591C6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47E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2F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5E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5E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6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B3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A11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53CE2C2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D97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8B1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2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65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87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ALEXITRANS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48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J6/537/2016, CUI 36219517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CB4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68641A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80F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C22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0E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E7C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8F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72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89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BB9765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672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71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9A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D7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D7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843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B9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2CF825F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C44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19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EC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75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74C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6E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A81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01451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69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BFF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28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C2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69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91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J2011000072063, CUI 28016597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DC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D6D820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945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AA6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66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56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94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CRISLAV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E7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J3/1108/2020, CUI 42831617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E6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B55BDD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ED7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9F4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72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E8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C5A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3A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J2014000065293, CUI 32661965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38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532F4B4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189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C6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EA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F9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37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47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J2021000076383, CUI 43597353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6D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E631AE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42E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7C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7E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E61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12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E75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J2013000288299, CUI 31263643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28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07989FB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AC0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F3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7A4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354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FC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7A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FC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OLT</w:t>
            </w:r>
          </w:p>
        </w:tc>
      </w:tr>
      <w:tr w:rsidR="00432ED9" w:rsidRPr="00432ED9" w14:paraId="4F6AD2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CE0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80A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D45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24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C7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079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074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037269C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63A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CA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A3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A2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E3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E3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136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75DFEF7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9C3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725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D3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B21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C6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05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27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374134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3D8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BA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C15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1B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2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CALARASI-OS LEHLIU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56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J51/109/</w:t>
            </w:r>
            <w:proofErr w:type="gramStart"/>
            <w:r w:rsidRPr="00432ED9">
              <w:rPr>
                <w:rFonts w:ascii="Arial" w:hAnsi="Arial" w:cs="Arial"/>
              </w:rPr>
              <w:t>2004,CUI</w:t>
            </w:r>
            <w:proofErr w:type="gramEnd"/>
            <w:r w:rsidRPr="00432ED9">
              <w:rPr>
                <w:rFonts w:ascii="Arial" w:hAnsi="Arial" w:cs="Arial"/>
              </w:rPr>
              <w:t xml:space="preserve">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A15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CALARASI</w:t>
            </w:r>
          </w:p>
        </w:tc>
      </w:tr>
      <w:tr w:rsidR="00432ED9" w:rsidRPr="00432ED9" w14:paraId="34C4935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58D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DA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6C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6E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1D96" w14:textId="1A76C0A5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C8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FAB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25D3F2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BF1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5FB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32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6B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3F2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D61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80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59EA3B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72D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7A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7E4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50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F8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60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354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393F867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464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6D4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57C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BF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64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28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A0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1DF406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EC0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D67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21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DF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94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6A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35E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1B0D342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35A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05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3A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22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474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FOREST-ERA HOLDING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53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J2025094214003, CUI 53043720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B35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IASI</w:t>
            </w:r>
          </w:p>
        </w:tc>
      </w:tr>
      <w:tr w:rsidR="00432ED9" w:rsidRPr="00432ED9" w14:paraId="4BB28F0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69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CE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27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66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E4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25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432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18002F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DC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17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73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86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53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5D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F8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9AE3E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D92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2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AB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E7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969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9B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EC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8B564F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4BB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06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8D1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673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E7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32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EF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465FD59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B69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73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7BE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26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F8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2FB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C2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0F6FDD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170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80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AA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31D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E9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03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J2008001369249, CUI 24228384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C72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E45F88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CC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9E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B3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781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FD0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CONIFERE FOREST WEST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BF2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J26/351/2011, CUI 28260167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F0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581C51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DC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7C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340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07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BA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80D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J2024000203265, CUI 49540097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C4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0ACC0C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079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75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190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E9A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28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44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3FC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3BB7FA2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ED8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40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82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719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7E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BODMOB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589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J1996000698260, CUI 9049164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B28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0DE5620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6F7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75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56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88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3F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0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2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036D97B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C7F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DF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BE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4A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25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96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F5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4CC9091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159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86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54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8D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974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15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J2003000320262, CUI 15302775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6B4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548BD5C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74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AD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48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14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46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C7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J2017001229266, CUI 37847005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9B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4756D9F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09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CF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803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88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BF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490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J2017002039266, CUI 38523392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A3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28BEF0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911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76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A6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BDD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C7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AAF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J1994000329191, CUI 5523680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93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E61CE6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02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2D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B4F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9B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744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03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27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1BA1FB9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06B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49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89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2A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1C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8E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J2020000055031, CUI 42107925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BC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4D21E8C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A9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BD3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CF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17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CB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BB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J2021002891032, CUI 45345670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6A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4033730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6A3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9C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D4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CAF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7E3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MIHAI SI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A99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0D1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C73E69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233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EED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AE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FD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A13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6C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93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0FE8E0A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A69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AF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57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3D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31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MGIORGI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ED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J2021000218280, CUI 43813988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CED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OLT</w:t>
            </w:r>
          </w:p>
        </w:tc>
      </w:tr>
      <w:tr w:rsidR="00432ED9" w:rsidRPr="00432ED9" w14:paraId="1A37C0F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07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0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EA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A2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6C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AURILUC WOOD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0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J2025093255007, CUI 53021276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15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3A0C5AD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476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106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603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16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36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E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J2019002956031, CUI 42068117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D9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925A32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C1B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6A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AC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849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93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GALLE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748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</w:t>
            </w:r>
            <w:proofErr w:type="gramStart"/>
            <w:r w:rsidRPr="00432ED9">
              <w:rPr>
                <w:rFonts w:ascii="Arial" w:hAnsi="Arial" w:cs="Arial"/>
              </w:rPr>
              <w:t>2025081738000,  CUI</w:t>
            </w:r>
            <w:proofErr w:type="gramEnd"/>
            <w:r w:rsidRPr="00432ED9">
              <w:rPr>
                <w:rFonts w:ascii="Arial" w:hAnsi="Arial" w:cs="Arial"/>
              </w:rPr>
              <w:t xml:space="preserve"> 52771440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6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7450CF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348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1B1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46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73F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4F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38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BB3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5F2B296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6A8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99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09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84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14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2E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3C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BRAILA</w:t>
            </w:r>
          </w:p>
        </w:tc>
      </w:tr>
      <w:tr w:rsidR="00432ED9" w:rsidRPr="00432ED9" w14:paraId="15B741F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96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F7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8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C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03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AGROPRODUCT FAVORIT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881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J3/1536/2017, CUI 37829505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83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85A2D0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46E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57B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307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4F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CCC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DUMIROB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88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J39/1020/2019, CUI 41731636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86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358A0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9C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1D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D6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3F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E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AF3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J2022000114398, CUI 45576896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88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CE401D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664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BD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41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707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8C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LALIM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F8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J39/941/2023, CUI 49323101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25C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308F855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FC0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92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E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49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086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4F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53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477F0B5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69C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B5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61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96D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D0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185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J2017002355032, CUI 38269414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44F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FB4B48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6D8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A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3D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BB4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77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YASMIN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3A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J2026003998003, CUI 53369409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83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5299982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89F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AA4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9F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963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BD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ILIN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6C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J2025091190003, CUI 52977327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99A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474818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F86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07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2D7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84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F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3E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J2016000520112, CUI 36550480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7F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18F75A2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49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FA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2F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68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9B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1BE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2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0C51CD2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BA2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1D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3A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08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3CA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914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9E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0874E9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A53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E4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0A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187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B0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CASITO TRANSIMPEX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76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J2016009249401, CUI 9227075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47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66F42B0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4DC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FB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DF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0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0A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F9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5C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674F8EF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A3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EE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9E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7E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824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10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J2015001879052, CUI 35293051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39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6EED62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33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891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F0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AE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781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74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83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5E78D6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837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6A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B31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B5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8C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4D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J2001001791128, CUI 14369254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96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43ABEDF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E9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5C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F2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80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29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920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AB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021B854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BA7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B8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33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D9D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A3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D7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CC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2675DE0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65A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C3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FA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60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76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565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FC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60D6B58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D51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599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5F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39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90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E9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J2002000468129, CUI 14509781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640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6CB3254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18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1D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BC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6DE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55B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6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J2010000248315, CUI 27243753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801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54B56D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2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9A3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A9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D5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C7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E82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C3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6A74CBB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175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AB5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11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C18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BA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8AF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J2021000481316, CUI 44782570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1B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10F0E14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444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399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BD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5B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7E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MISU &amp; IOANA TRAC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DA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J2016000429312, CUI 36381135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9F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59AB6C7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D5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7E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FF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24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F9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F2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61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1889C2A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F9E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09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E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EB1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09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PAZA OBIECTIVE SI INTERVENTIE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8C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J2010000392315, CUI 27850739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3B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06FC6A3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6D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B2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765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C7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5F0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OCTAVIAN EXPEDISION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90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J2025022073007, CUI 51524980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69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099F465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E2C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7A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D9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ED5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1EA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17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J2013000334257, CUI 32364379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F4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MEHEDINTI</w:t>
            </w:r>
          </w:p>
        </w:tc>
      </w:tr>
      <w:tr w:rsidR="00432ED9" w:rsidRPr="00432ED9" w14:paraId="223CDC4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274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22F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2D5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05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B1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SILVILUC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FA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J18/1023/2023, CUI 49067879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D5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1257F20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104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1D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03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9EC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9E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DMA DAMIAND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61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J2026004735003, CUI 53428670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A0C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5630BA3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849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3A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4ED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555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E6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9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D5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05CC06A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DFA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B8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4E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13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27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16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J2021000036244, CUI 43550490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FC6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6440FA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87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B20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F07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EB7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8BA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418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03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57B0CAB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58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12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4DC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BE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EF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76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A8F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115E55F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183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7C2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D3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1F6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AC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1F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F2012001882015, CUI 30561404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B98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6019CE3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FFF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1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ADC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C0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1A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C2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BA8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764D235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F3C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32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03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C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96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159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68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2D8A4B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39B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E0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F98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DA0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2A7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20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1FD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B2F9D6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107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87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BE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543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42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AMBRUS J. CSABA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99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31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46CF467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90A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CD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E7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24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DD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65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J1992000416141, CUI 562211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1B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5D3385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67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2C8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3B3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96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5C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M.</w:t>
            </w:r>
            <w:proofErr w:type="gramStart"/>
            <w:r w:rsidRPr="00432ED9">
              <w:rPr>
                <w:rFonts w:ascii="Arial" w:hAnsi="Arial" w:cs="Arial"/>
              </w:rPr>
              <w:t>M.TERRA</w:t>
            </w:r>
            <w:proofErr w:type="gramEnd"/>
            <w:r w:rsidRPr="00432ED9">
              <w:rPr>
                <w:rFonts w:ascii="Arial" w:hAnsi="Arial" w:cs="Arial"/>
              </w:rPr>
              <w:t xml:space="preserve">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22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58B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724791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659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F3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FE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DF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CE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510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F2014000077191, CUI 32764545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A2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5DDD9EF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6E8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FE9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E6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1C4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A0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26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239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6F129D3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088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15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D70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428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F3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PRELUCRAREA LEMNULUI "GEREND"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D4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J1994000603141, CUI 6041093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97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24F9D7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5D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E0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A4D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A4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F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COSCODAR 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0A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F2026006487005, CUI 53859176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1A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66341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622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69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C0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86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23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PASMIR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7B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J35/1619/2019, CUI 6067506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81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73F8EE6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13C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5C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75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5F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B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29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J2014000807040, CUI 33551987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68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56CCCBF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A9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FD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04D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57C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B64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95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EC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5D1852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AFA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5DB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BF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3E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66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C55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59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2613DB9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52B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25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C1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EA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80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STEFAN FOREST WOODTRANS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AB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J2026005755006, CUI 53555746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28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024303F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96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66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90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CD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DF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REGIA PUBLICA LOCALA A PADURILOR KRONSTADT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6B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CC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4D30A7C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04F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B4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A6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2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46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D7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CC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3E1419C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5D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9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76F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112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7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01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J2008001270240, CUI 24162190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885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5FD7865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81E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1A4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933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A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49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2F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J1992000907304, CUI 4133948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D1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072EDB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90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F58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5C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B09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A9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DENIVIP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73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J2026003782004, CUI 53354432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9A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385AF12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4D2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F3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5F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EF4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578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CODRUNORDFOREST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9C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J2026007499003, CUI 53756766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84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4A6A0A4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AB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3EC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45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738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1F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POP-GILSLUC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23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J24/1122/2016, CUI 36530466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3B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0E107F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F76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C0F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DDC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2C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8AC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DD3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AC1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FDB050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4FE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0B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55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78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77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C8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FB5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F2E6DA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C2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C3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CE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CCA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8D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LAVCRI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D89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J2026008057004, CUI 53796620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C6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555B58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F9F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DE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CBE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5B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42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EEF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J2019001633155, CUI 41737515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41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DAMBOVITA</w:t>
            </w:r>
          </w:p>
        </w:tc>
      </w:tr>
      <w:tr w:rsidR="00432ED9" w:rsidRPr="00432ED9" w14:paraId="518AEB7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C03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4DC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93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20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6D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RADU C.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59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F2026006570008, CUI 53854489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9C3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DAMBOVITA</w:t>
            </w:r>
          </w:p>
        </w:tc>
      </w:tr>
      <w:tr w:rsidR="00432ED9" w:rsidRPr="00432ED9" w14:paraId="2581F68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BC8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26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D9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B5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B7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D9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J2003000121193, CUI 15205527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5FF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7AEF3B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29B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F53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57D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75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F1C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SPY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42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J2022001679205, CUI 46955120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95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351AD1C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6A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18F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7C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DF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353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 LAU MARIAN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23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J2025084361005, CUI 52829193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9E0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56074E3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B7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25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F27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95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D9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SELVA BELAZ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30C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J2014001768081, CUI 33932612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0A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6989587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8EC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83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6C5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A4E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5D8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C2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J2026002163006, CUI 53265459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AD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0AE0BE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79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7D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86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13A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72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F1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9B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5F11AB0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41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F7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83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CDC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CC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ORESTIAN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99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J33/1534/2017, CUI 38149108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85D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2A6D2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19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36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22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71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9E3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A0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J2026003807002, CUI 53353380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37B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AB7BF8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3D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42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2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30C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A9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RAMSOR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22F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J33/286/1998, CUI 10602259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3FE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41DB26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A21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FBB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6D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508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EC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452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E4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203724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349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8B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D6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269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5F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5E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J2007001524331, CUI 22524537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33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678C33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477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00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88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5A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34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CD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E2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70062DC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C0F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8F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F4A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39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E8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52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J2003000615393, CUI 15750914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9C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554FB1D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AA1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382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1D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3E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04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020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J2009000882104, CUI 26313842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96C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233E3D2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E1D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D38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FD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F3C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1D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92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F86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295EF46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70F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44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B0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C3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7E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 GRUP ELVIS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5D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J2025084698008, CUI 52835616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F0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VASLUI</w:t>
            </w:r>
          </w:p>
        </w:tc>
      </w:tr>
      <w:tr w:rsidR="00432ED9" w:rsidRPr="00432ED9" w14:paraId="2473FD6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04C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3F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0C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48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0D9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WED ROUTE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186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J29/11/2012, CUI 29510164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B4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0334E69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44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E6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66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7C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79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B8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85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11F3E9A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C2A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E5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86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86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14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75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J2013001367030, CUI 32341928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31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48ECD2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A95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70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8F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EFF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D7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45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J2015001701034, CUI 35345886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48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93D032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065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1C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86E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6F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D5E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LUCFIL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709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J2026009762008, CUI 53927165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CF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18376DB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8D8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F0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0A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7C8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E8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HOLZFOREST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EB5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J2026002573001, CUI 53285537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88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5AEA04E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C9B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1D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E9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E8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A88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DIMADARO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9B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J5/2404/2021, CUI 44928234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7B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5FA5A73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07E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128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691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32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28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COCO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F48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J24/1457/2016, CUI 33746180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C83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0CC9E22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D76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869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484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55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73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815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01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12D28E4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6E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7B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A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BB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43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E8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14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F4DA74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2F6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B5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01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9D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76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JPC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D8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J2025071945009, CUI 52549428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DB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DOLJ</w:t>
            </w:r>
          </w:p>
        </w:tc>
      </w:tr>
      <w:tr w:rsidR="00432ED9" w:rsidRPr="00432ED9" w14:paraId="4EE9013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D21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95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4E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BC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B9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81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J2018000494169, CUI 38983374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4E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DOLJ</w:t>
            </w:r>
          </w:p>
        </w:tc>
      </w:tr>
      <w:tr w:rsidR="00432ED9" w:rsidRPr="00432ED9" w14:paraId="124D83C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BF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52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830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C2E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72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33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BA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CALARASI</w:t>
            </w:r>
          </w:p>
        </w:tc>
      </w:tr>
      <w:tr w:rsidR="00432ED9" w:rsidRPr="00432ED9" w14:paraId="77170BF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943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75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EA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16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10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LUMBER TRANS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DC4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J2024000649012, CUI 50276720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5D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7DC194D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EE0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86B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2A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887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20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28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29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1672E22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C33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D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ED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7F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51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016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85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6F608BE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DCC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F7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77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70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712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CAB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A7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1566E4D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1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76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3E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57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654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3F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F6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5E8C56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43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B5C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1C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5D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8A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FC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B1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1F0E94A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36E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26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88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19C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15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 FOREST PAD.CONS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J2026008006008, CUI 53795137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B9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MEHEDINTI</w:t>
            </w:r>
          </w:p>
        </w:tc>
      </w:tr>
      <w:tr w:rsidR="00432ED9" w:rsidRPr="00432ED9" w14:paraId="79BDA98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86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FB7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25B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54AC" w14:textId="3ABDC38E" w:rsidR="00432ED9" w:rsidRPr="00432ED9" w:rsidRDefault="005647D1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7D1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06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A8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CA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7F6223C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BB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D3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C7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02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E8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71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J2010001152354, CUI 27206240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93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36DE6B4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F6E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1B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126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A03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D4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VINTU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76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J2023001447243, CUI 48861811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91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4B9AA7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114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EC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28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F3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73A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ROY LAWRENCE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AE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J1994001560032, CUI 6335358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D2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F0325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C83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D7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898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5E0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20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207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J1993000430306, CUI 4377519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B2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5FB9594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AA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DF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C13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3F2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B60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C04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J1993000224194, CUI 3603316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0A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07B4F86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F9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00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B9F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A0C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07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FLASEB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FF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J2023001528333, CUI 48733146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49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221B121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2A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D1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DBB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5D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71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279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J2019000727361, CUI 41859792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B6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78B1700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8AE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55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546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23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798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SYLVAPRIME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5B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J2026003400001, CUI 53341840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07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2EB7F08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CA3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25D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16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F1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D8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05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10F5366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A0D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65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04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8C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BA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SILVA 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60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J2026002297004, CUI 53275770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1F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122A1A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D0E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E1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1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6E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49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MARY &amp; VASY BANDA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97A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J11/614/2019, CUI 41513364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BF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2B3EA8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21F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25C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29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18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A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600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04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414567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B7E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F7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45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81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D7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C2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J2001000347382, CUI 14197167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F0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6FC7FA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F1C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330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0F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FB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BD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510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6E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5263D7A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15B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0A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2F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83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94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GREEN FOREST 20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39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J2020000589527, CUI 42867050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354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GIURGIU</w:t>
            </w:r>
          </w:p>
        </w:tc>
      </w:tr>
      <w:tr w:rsidR="00432ED9" w:rsidRPr="00432ED9" w14:paraId="2C172F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0D3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97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A3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70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A86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ALMA GRUP IASI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29F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2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IASI</w:t>
            </w:r>
          </w:p>
        </w:tc>
      </w:tr>
      <w:tr w:rsidR="00432ED9" w:rsidRPr="00432ED9" w14:paraId="1940929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B6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FB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8B4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DBA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DD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DURIST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82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J38/1064/2021, CUI 45018008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E1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32B33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D0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101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AE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5F4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6E9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VIA MONTIS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B4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J2026004761002, CUI 53433692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79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375E009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044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04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EB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049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1A7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62A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J1998000106334, CUI 10282227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6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536FAD4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0F8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8F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C77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E3C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E2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4F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56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B214D5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D8D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35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12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FD2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5E6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1C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5E2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DB5DF4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22D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7D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9C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90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8BD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REGIA AUTONOMA OCOLUL SILVIC VALEA SIEULUI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2C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J2009000317062, CUI 25725314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29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1C729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8DD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3B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F85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3D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BD6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3A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43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33FABAC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F9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6F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57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24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34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A8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J2006000483052, CUI 18455951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CA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3D76C92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FC2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28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6A4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84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36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ASOCIATIA DETINATORILOR DE PADURE MARSANI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3D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414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DOLJ</w:t>
            </w:r>
          </w:p>
        </w:tc>
      </w:tr>
      <w:tr w:rsidR="00216336" w:rsidRPr="00216336" w14:paraId="0249761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F71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70E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C45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C0D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7DA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5A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1B4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C6D48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4D0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0F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A1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C04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62A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FILPATEX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67B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J2013013992408, CUI 32462628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5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BUCURESTI</w:t>
            </w:r>
          </w:p>
        </w:tc>
      </w:tr>
      <w:tr w:rsidR="00216336" w:rsidRPr="00216336" w14:paraId="21D631E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12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23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08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DB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8B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22D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A5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49A278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927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72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B3C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05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E8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FA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29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003B09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662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A3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EFE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5C5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8D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FEEA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8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J33/1666/2023, CUI 48853339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2CA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CD95FC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B11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594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01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D1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577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71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682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11966F8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5DB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EC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D06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FF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0F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6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658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B552D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1BF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3D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F41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75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D3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59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J1999000031332, CUI 11523200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70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B11A65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786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83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30D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7A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655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18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0851755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FCF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68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99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70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F8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75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J1994000481336, CUI 5432310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407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4BFB83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6F7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C8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624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4F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9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15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J2024000119115, CUI 49647388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8D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4FD27E7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B4C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28F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55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9FC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543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4B7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J2021000314333, CUI 43728920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69D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2F4805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B1F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FC1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0B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49C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176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FLOREA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09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J2026005029000, CUI 53458999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549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IASI</w:t>
            </w:r>
          </w:p>
        </w:tc>
      </w:tr>
      <w:tr w:rsidR="00216336" w:rsidRPr="00216336" w14:paraId="6086708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5E7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6CE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58F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2D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FB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FD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J2020000160397, CUI 42293054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90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146C570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222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7C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91C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2B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B3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89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2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TULCEA</w:t>
            </w:r>
          </w:p>
        </w:tc>
      </w:tr>
      <w:tr w:rsidR="00216336" w:rsidRPr="00216336" w14:paraId="486B292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59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79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4B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6F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E0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08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2FA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1EBF6B2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DD6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46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63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1F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E88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183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J2006000481140, CUI 19132428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587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1A80C85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96A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1B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EC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EB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C38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EXPLO BRADU MIA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7D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J2018000053193, CUI 38827200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0D7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1DCBB95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060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12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E8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90A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3C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MONOLIT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C2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J1/886/2012, CUI 31021771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93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4CC1672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774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95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2D9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E1A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870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22C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J2008000847250, CUI 24858703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7F2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MEHEDINTI</w:t>
            </w:r>
          </w:p>
        </w:tc>
      </w:tr>
      <w:tr w:rsidR="00216336" w:rsidRPr="00216336" w14:paraId="16C84EB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7CF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ED3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77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F9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6A0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CA7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J2020000278038, CUI 42251741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FF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45093E1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EEF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32B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AC4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64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F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PETRISOR FOREST STONE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1F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J2024018147003, CUI 50468505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06D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4EDFBAC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1BD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149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B64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D9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7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230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J2011001248025, CUI 29280294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372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30870D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5D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F3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06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DB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E0F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09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8F1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EA3837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2E4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79B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46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70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BB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SIGMA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3DF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J33/973/2014, CUI 33869329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17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76C03B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FAC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3A4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8B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6A0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67B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6A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22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155F3A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626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359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18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E7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05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4C3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J2006000248332, CUI 18382191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FF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3FD6D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6C1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A19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05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AA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A47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23E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J2016001399331, CUI 36734148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11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499017C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06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28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2B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A3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C1B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372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J2002000400338, CUI 14798019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D88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477696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6C1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09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70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BB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31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AA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A4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4AD6CFF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DCA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86E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27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39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025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IFTINCA T. DRAGOS-IULIAN -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84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A0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09955D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309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EB7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F8D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5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CE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VLA-COS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FD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J2026012019007, CUI 54035083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325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3427A0A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633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B7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9C9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256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6E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50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J2016000468056, CUI 35741244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99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6FC8D2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5EA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64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94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D7E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AD9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FF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60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7CBEED1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3B0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45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C46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92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FF5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8E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J2014000031140, CUI 32778974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4D5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7E44DF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F66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A0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26D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E9A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C7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1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65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111366E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F9E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1A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0A4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7D5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3B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EDC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3C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5C853EF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0CF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4F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F7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29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D40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F12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J2024000378246, CUI 49718500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37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4F92518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0A0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CA5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9D8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600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ACC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154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38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1B636F3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26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6B5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435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3C6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DBD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BFE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19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2B31EEA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9F6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B1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D5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500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97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89B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032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5DC797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489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E2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83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36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A21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50A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J2021000169050, CUI 43607830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CE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4E1A87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28B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F1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2D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2AE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9EA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AE1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48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77395D8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45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D4C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E42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C0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01B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MANDIRO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A8F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J2026000767004, CUI 53220929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A2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06E871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C6C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E6E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117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20F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D3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MONSTAR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C8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J6/819/2004, CUI 16915700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4DA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184DD5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302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4E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6C1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C5E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4D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3C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1B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25EC196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1E3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746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60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25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16B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6A9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AD6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A0A566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B8D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F9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FA4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A2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159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3F1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J2016000782066, CUI 36554600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366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4084BDB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3AA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4B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7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75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52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532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CF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E9EC5C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7CE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BA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C3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176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B60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B1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AB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48DF844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04E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7A3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671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39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C33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A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J2002000125062, CUI 14557061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BC5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64E99B2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E7C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137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484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8EA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4B0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3C2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A4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C03D7B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F4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56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F12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6D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8A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36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00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135B1D5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CC2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60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85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F35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6C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F69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656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A88A3E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84E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5F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19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10C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A3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313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2B8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555129E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B88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83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C87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BB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928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681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1D8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3867050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010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EE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51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234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3B6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B0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J2017000999180, CUI 38237234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B4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235692E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2C2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2C8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59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47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380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645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J2013000039181, CUI 31111220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AB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161410E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ED1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E3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A7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7B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9AC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97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DA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57C61AA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510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1F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68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0B8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43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44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9D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5696FD1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349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70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3F1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9B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11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501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J1992000112188, CUI 2178927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48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2429DD3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8C3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947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7BC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BC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0B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4C5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656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DOLJ</w:t>
            </w:r>
          </w:p>
        </w:tc>
      </w:tr>
      <w:tr w:rsidR="00216336" w:rsidRPr="00216336" w14:paraId="7224D14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39D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471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204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A1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1E4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2C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D40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MEHEDINTI</w:t>
            </w:r>
          </w:p>
        </w:tc>
      </w:tr>
      <w:tr w:rsidR="00216336" w:rsidRPr="00216336" w14:paraId="509AE5F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8E9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5C8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4B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B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AC4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EF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9F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32272B7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103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DFC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7C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F4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C8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BMP LAKE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EC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J2022001291182, CUI 47043709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C81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0FCE08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9AB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4FD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E4C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CC8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40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C5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J2005000638198, CUI 17689342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563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782C5BB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15B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F95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0D8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60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65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04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D2D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42E6596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AB1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8E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AB9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E3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0EA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32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7DB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35ADBFF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C8E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B21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E4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264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C1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A5E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J2024000078300, CUI 49462070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34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0F30489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28C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959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85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B95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680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0F8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35C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55D35A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9F0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7E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6F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1F2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86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CASY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7D6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J30/247/2021, CUI 43844895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C4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273063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4A4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52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F28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9C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E5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D04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0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4F7E10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C76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14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0A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673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814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E0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J2018000320303, CUI 39162083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38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7D17323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1AE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03F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9B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15E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03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A7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4ED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2AF0945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A36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A4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F69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B5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79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D8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J2017000571052, CUI 37262337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DC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569C837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B65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985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F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E9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4B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B3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61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4152B1E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E4E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B9F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52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9B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F1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619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0DA919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7D3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F3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3D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71C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91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FCF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0BA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391C39C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B15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10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25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6E5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D32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ALINA &amp; ALEXIA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46F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J3/1985/2022, CUI 46534031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B2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54DB521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07C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07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D76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74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4E1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97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5B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5B7BE36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396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2A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E8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54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90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BE1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F3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CD8B28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8EB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6B2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D0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76D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BB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A8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48A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0BA8918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6F7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BED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D2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F1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50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9B6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J2003002148352, CUI 15747552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A8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TIMIS</w:t>
            </w:r>
          </w:p>
        </w:tc>
      </w:tr>
      <w:tr w:rsidR="00216336" w:rsidRPr="00216336" w14:paraId="4709C23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DEB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7A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E13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33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6B4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0A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92D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HUNEDOARA</w:t>
            </w:r>
          </w:p>
        </w:tc>
      </w:tr>
      <w:tr w:rsidR="00216336" w:rsidRPr="00216336" w14:paraId="7CB7690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659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034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094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4D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7D6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F9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J2024000147116, CUI 49739899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A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1920D1E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0CC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F7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2E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DD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A81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3A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7A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13DB3C6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14F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E1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5D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1B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A7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3D1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84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4576176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AB1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53F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3D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CB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A9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39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40C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203CD91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617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1CE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B2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DC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08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743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897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076AFB3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79E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8D9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E1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5C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EF8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CE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CD3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6C8DB16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625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A8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FF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A81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5E9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A81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J2009000357336, CUI 25459522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0B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5770EFA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EE4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BBD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05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ACE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AB8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4DE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D01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834902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741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814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88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419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6F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SERBWOODANTONIA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81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J2024015211002, CUI 50420990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2D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7B37C08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F03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70F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2DF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10B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B2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4CB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26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3D8C54A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66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E9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771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60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9E1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85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06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1C61B5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EEF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8BD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27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34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B0E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692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C69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F97AED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416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62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67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1D4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8F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3A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J2016000138319, CUI 35716763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3E8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2E2AA2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3F5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093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7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77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D55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716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J2020000125310, CUI 42338172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4D7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26822F4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9B7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D32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DA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B4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42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MOCAN-KIM V. FLORIN-CRISTIAN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96D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F2020000106315, CUI 42266602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AD9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3C7B6C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A44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86A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156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3E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FBA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4C8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50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6DC5632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E98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3F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BDC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91A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F7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87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CA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28F4171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939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8E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90D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D7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C81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DE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F2013000393124, CUI 31337309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D2D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04481A9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AAC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B1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45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A85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A4B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C02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336889B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257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184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57C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64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DBB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E8E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BA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0B24BD7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522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804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DC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93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8E5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A2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15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0195D7F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59F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58F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544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D9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7B9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3E5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05D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48DB3FC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C8B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FD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3C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80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84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DA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J2011001005262, CUI 29207552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B22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45A441B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DB4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13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4EF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B0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C1D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30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2F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4243262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1E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734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D70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8F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48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AGRI SILVA BOGDY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4E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63F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355D2E1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09E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B0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9F4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C0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95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D2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J1996000289198, CUI 8430437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44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289C2E9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A1B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B06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6C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D1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A44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BUR DETAILING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15D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J2023000544071, CUI 48684388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F8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4A12B70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3A3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FDE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BAB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08D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85E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F31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J2020001181335, CUI 43048754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7C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3FD9BB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35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EAB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E76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8A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CA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52C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79B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48CEF45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DDE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9F2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4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CAD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28F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7E0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35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PRAHOVA</w:t>
            </w:r>
          </w:p>
        </w:tc>
      </w:tr>
      <w:tr w:rsidR="00216336" w:rsidRPr="00216336" w14:paraId="6A95088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34E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66B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A04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363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3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1A1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J2008000886512, CUI 24717259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47B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CALARASI</w:t>
            </w:r>
          </w:p>
        </w:tc>
      </w:tr>
      <w:tr w:rsidR="00216336" w:rsidRPr="00216336" w14:paraId="7E84D25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D17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E6A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75B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367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00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079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98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6E772EE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81C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34C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00A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91A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B50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87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02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53C5C12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0B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9F4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2B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B70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72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OARGA MARIAN "VIDRA"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E0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F2011001327018, CUI 28792067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F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367AC30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BC9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313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CE5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C4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08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POT-FOREST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J2026011210009, CUI 54000115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F3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49CD0CE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CB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1EC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FE3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B35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DF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36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983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TIMIS</w:t>
            </w:r>
          </w:p>
        </w:tc>
      </w:tr>
      <w:tr w:rsidR="00216336" w:rsidRPr="00216336" w14:paraId="49DD51C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109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A2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E9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530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5D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AFB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J2016000619021, CUI 36019713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B37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22DB728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D58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33A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93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B25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AA9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ROSIORI DE VEDE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73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11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39691E9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A0A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91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C2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7E4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49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04C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95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48E99D1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879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3B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8F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C8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7E8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63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A9C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4B8E688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BC7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3EA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587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AC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44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B1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4E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524D064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7E4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45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CC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F0C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B2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5E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07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52ED05F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E71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D7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50C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1B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6B6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1E1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755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1A21310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7E2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FC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322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517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98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F49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D0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BRAILA</w:t>
            </w:r>
          </w:p>
        </w:tc>
      </w:tr>
      <w:tr w:rsidR="00216336" w:rsidRPr="00216336" w14:paraId="417BCB2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DCD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46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E0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11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16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914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12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7AD2B6D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EE9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D2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02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147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5DC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2A0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D0A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43CE2BE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6D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84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E4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CBA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0C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BOTOSANI-OS DARABANI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ED4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74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37F1B2D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C1F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1A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CD5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1C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475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8FB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6C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08127B2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BBD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FE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F9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224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9A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5DD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72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036EDB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DE9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02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72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C4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4D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430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24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7EA42E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EBD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8F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0F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3E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02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IASI-OS LUNCA CETATUII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49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9BF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IASI</w:t>
            </w:r>
          </w:p>
        </w:tc>
      </w:tr>
      <w:tr w:rsidR="00216336" w:rsidRPr="00216336" w14:paraId="4BA9077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0AF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4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20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1F5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BE8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EE8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946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9CC73C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5ED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D09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22E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BC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5BB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37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J2024000424035, CUI 49618218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EFE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6B2D0F3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458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1FC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252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3F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A3D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395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326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F2D632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094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91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AD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41D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89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LDA FOREST PROFESSIONAL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B2D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J2026008625005, CUI 53849873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89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56C287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27B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48B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2E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BF6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1E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6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45F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7D17F4A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6AF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5F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55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F6B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B91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A5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B4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7A02E4E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F22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A3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76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8E9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38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24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J1991000416038, CUI 192836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40B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5250786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665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6F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94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63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82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035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790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7770283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013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21A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BD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CF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C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A8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J2009000027385, CUI 24942412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10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284B12D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882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B5E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3D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D4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7E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37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J1997000099389, CUI 7403612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F64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7EEC900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023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ED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E03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774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AC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DOI IEPURASI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C00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A5F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7539B74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0E7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414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FEC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60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95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2A1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5B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351510C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AFC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74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2AB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C0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E2F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G.I.</w:t>
            </w:r>
            <w:proofErr w:type="gramStart"/>
            <w:r w:rsidRPr="00216336">
              <w:rPr>
                <w:rFonts w:ascii="Arial" w:hAnsi="Arial" w:cs="Arial"/>
              </w:rPr>
              <w:t>L.FOREST</w:t>
            </w:r>
            <w:proofErr w:type="gramEnd"/>
            <w:r w:rsidRPr="00216336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B1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J2005000139329, CUI 17181343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AC8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60D37BD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C3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3BA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6A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981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2F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OCOLUL REGAL SAVARSIN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D5B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AD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46FE36B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614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40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E2E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82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8BE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98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CA6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3F57AEB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3F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843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2D3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4F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59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412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A9B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029117E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94A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375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BD5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064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8A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2A3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EEA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183BECA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9D1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0A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2E7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10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0D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KENDER-R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97D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J2025097684007, CUI 53122165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14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2765C070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B89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E8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5F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56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DE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332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D4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4332A68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57B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B95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039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83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EAC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AD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J2012000722246, CUI 30562256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413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5838DBB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607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942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C85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E8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DFE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E3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5B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4288850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486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B5D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EC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ADA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AB6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BIB EXPLO TOMNATIC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1A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J2019000533243, CUI 40607150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6A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5A1E717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E67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07F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A8E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85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5D3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EF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J2006000979300, CUI 19093582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6A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32687B3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FA4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5D2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EE0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26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899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19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J1994000532355, CUI 5238845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E8B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TIMIS</w:t>
            </w:r>
          </w:p>
        </w:tc>
      </w:tr>
      <w:tr w:rsidR="00216336" w:rsidRPr="00216336" w14:paraId="0BDD7F8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D88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BF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B46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824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BEF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LUCATOLANMARIA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46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J26/1090/2017, CUI 37756284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E3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5A783DD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A5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622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69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2E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966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B2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J1999000244248, CUI 11836045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415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6BE813D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203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1BD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38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1EC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21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FCD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J2020000957122, CUI 42382631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226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184B8A6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242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C2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57C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ED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15E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C5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J2017003042126, CUI 37651792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71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06596D8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9C3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A0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98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78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895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16A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J2021001691051, CUI 44522855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50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420507A1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70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398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1E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3E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CEA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54B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33A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5F9C28D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838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BC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52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16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C36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D9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J1997001830125, CUI 9868991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6F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494675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B8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5CB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C25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C3B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39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AD EUROCOM PREST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2D9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J31/9/2022, CUI 45432882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A8A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377061B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BAE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CE5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AF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6CE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8B9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307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J2011000657051, CUI 28310710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34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2B0C755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304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C1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E38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7B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319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D79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0AC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12B6002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C28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98A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1B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C0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D5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FORIXITAM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ED0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J18/781/2016, CUI 36679841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396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56DF03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923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45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63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64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64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D15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87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6BDE81D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364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21B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76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5F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81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5C6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C4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466BED9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055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05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FE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76B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EC02" w14:textId="7BC1834A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B6C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F1D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13A8540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FA1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2E7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F9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EE7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BE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0C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A8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213C3D4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ECB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7C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C3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7B7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C0E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1F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48D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2A2C4F7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6AF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4D7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BB1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AB7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BD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71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2D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3A227C1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D38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1A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15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946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1E5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D12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FEC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6299F03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7FB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49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16E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A4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74D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1A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A64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6652D5D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BE8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481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2D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F3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07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A6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A0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40F5863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FF4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47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FB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D1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A98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ANDI-ACHIM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7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J2026008711001, CUI 53849466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EF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2EFFD47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8D2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02F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2DE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84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FE8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ED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E4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223D27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5EA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FCF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45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B66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9D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691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36E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759593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AC5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27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D9D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5B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9A9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54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J1996000155280, CUI 8525278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A9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OLT</w:t>
            </w:r>
          </w:p>
        </w:tc>
      </w:tr>
      <w:tr w:rsidR="00216336" w:rsidRPr="00216336" w14:paraId="50F6F51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9FA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A5E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7F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24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03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E58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J2005000481385, CUI 17547062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934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63A3170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29F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45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AA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8E4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0B3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PROMIG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0E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J2023000281079, CUI 48022968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D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6ACB428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4AA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4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81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37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BC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A1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J2022000500331, CUI 45771005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BD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3B8E0F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7BA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640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0AE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4B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A3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KALFOR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A7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J2026006924005, CUI 53704660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531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4C44346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396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E2F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84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F4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343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8A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30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6B2C259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3C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FA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581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2B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94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PAKONTAINER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E6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J2009000468395, CUI 26166911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C2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56AB674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9B7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6E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49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4B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50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E90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J2002000201089, CUI 14480928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091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46F4D9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6B5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38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4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83B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C7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NICO-PAUL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4F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J33/859/1996, CUI 8934604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5D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1DB0DC8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E45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A0E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29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3E4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93C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B6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B69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76BE0C9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662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D9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D90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281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4C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F5E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J2013000617240, CUI 32038267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DE8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4C9551B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2E9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04A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BA7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DA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71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514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EC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75FA0CA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AB6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702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09D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96B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85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7BE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J2018000500088, CUI 38962592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7A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0D74D2F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20D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EF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21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67C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089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78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2D7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266D991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67E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E88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543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AAC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590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44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7A6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496510C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86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2E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BE0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37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94D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0D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B1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14CC51A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2A1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89B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93B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AF1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CB4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B53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J2008000189013, CUI 23251176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AE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2F93B7A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DC5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C9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CB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3CF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8C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TRADITIA LAPTELUI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49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J2020000517124, CUI 42243595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84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7C9BE325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7F3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58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96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81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F0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C36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J1998000053155, CUI 10219912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D1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71A6864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EB9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ED8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EAF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1C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CCB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BURATINO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BFD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J15/522/2003, CUI 15575600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CD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68CB1C3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FFA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89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DF8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AD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26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EMIL &amp; JESSYCA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CA9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J2023001626152, CUI 49227910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631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44444FD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EA1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21F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B22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D0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FAF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E7C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DE9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61A2C5D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E6C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D5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C9F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F4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8D8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EB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39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8264A2B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EA9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AD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9B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C7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24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EDY BUCUROIU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99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J15/529/2019, CUI 40661648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161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7EC55AA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0BB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53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39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53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51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17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J2003001363271, CUI 15783083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934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6144096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FAC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E9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31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40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D9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CD1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F7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CALARASI</w:t>
            </w:r>
          </w:p>
        </w:tc>
      </w:tr>
      <w:tr w:rsidR="00216336" w:rsidRPr="00216336" w14:paraId="17DBA95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E93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EEA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1F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E9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528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68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A8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2EA944D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FAB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7B6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A2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08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BC9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EURO SILVA NORD-EST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80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J2025033519004, CUI 51770217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6A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4002EAB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4CB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511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701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292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8E3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ROTARU COSTEL-NICUSOR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A8A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F1F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IASI</w:t>
            </w:r>
          </w:p>
        </w:tc>
      </w:tr>
      <w:tr w:rsidR="00216336" w:rsidRPr="00216336" w14:paraId="30C40B8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979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54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1B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A6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C03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EVELINE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98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J2026014312005, CUI 54157919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0BE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06C3218E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B3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1B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CB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2FC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334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NEMARIS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C4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J2026001828003, CUI 53258966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DB1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2F4881E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056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F87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C1F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58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AD6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J2022000482329, CUI 45775597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6A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47461A79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2FD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6E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CB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844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7A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MISU FOREST MT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17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J2026013307008, CUI 54112151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B2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7F3AB95F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7B4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658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D25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25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74A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76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9CF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CALARASI</w:t>
            </w:r>
          </w:p>
        </w:tc>
      </w:tr>
      <w:tr w:rsidR="00216336" w:rsidRPr="00216336" w14:paraId="774A758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653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40C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DC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1A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477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UP FOREST AROMA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058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J2025029575001, CUI 51686001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45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7A743D8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B74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D72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708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BD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8A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671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2A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253A5233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321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8D3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CC3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A4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4D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EMIFAN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DD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J2025051748008, CUI 52150582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60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244FB05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350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71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0CE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41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08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F8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21C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0880FF6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429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281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2C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D4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98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3B6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63D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237630F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C7E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05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29B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768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B8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47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J2019000138390, CUI 40453302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AFD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28F64C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17E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CE8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0F4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B2E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D92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A48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DC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DA8AF37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636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789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854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DC6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1CF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7A7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AE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13F08DBD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8D9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8E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2F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4A8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C7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777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J33/1557/2023, CUI 48755586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42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98B03FA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4C1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3D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85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025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7A1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533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J2011001014059, CUI 28493227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D6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157150EC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4C7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1F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8F4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907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4B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FD3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A01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24F54176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3AE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D9E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5E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873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B55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STAR GETOP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00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J2017015183406, CUI 38167031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9B7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BUCURESTI</w:t>
            </w:r>
          </w:p>
        </w:tc>
      </w:tr>
      <w:tr w:rsidR="00216336" w:rsidRPr="00216336" w14:paraId="2CC5E752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1C1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72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D72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05E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0F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BISTRITA NASAUD-CVPP BISTRITA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B5B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35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45D47F44" w14:textId="77777777" w:rsidTr="00216336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F48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52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F45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46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42B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C8B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F0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</w:tbl>
    <w:p w14:paraId="34BBE777" w14:textId="77777777" w:rsidR="00D47A46" w:rsidRPr="00CB2A5A" w:rsidRDefault="00D47A46" w:rsidP="00432ED9">
      <w:pPr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2450A"/>
    <w:rsid w:val="00033A64"/>
    <w:rsid w:val="0004148E"/>
    <w:rsid w:val="000434AB"/>
    <w:rsid w:val="00051D61"/>
    <w:rsid w:val="0006432B"/>
    <w:rsid w:val="00073761"/>
    <w:rsid w:val="00083D92"/>
    <w:rsid w:val="000966AC"/>
    <w:rsid w:val="000A1CAC"/>
    <w:rsid w:val="000A21A5"/>
    <w:rsid w:val="000A4DA7"/>
    <w:rsid w:val="000A6BFF"/>
    <w:rsid w:val="000B144D"/>
    <w:rsid w:val="000C2ED0"/>
    <w:rsid w:val="000C49A0"/>
    <w:rsid w:val="000C5716"/>
    <w:rsid w:val="000E2D42"/>
    <w:rsid w:val="000E2EC0"/>
    <w:rsid w:val="000E3FA9"/>
    <w:rsid w:val="000F04D5"/>
    <w:rsid w:val="000F0DC7"/>
    <w:rsid w:val="000F2446"/>
    <w:rsid w:val="000F4C29"/>
    <w:rsid w:val="00103B69"/>
    <w:rsid w:val="00107925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741B7"/>
    <w:rsid w:val="00195866"/>
    <w:rsid w:val="001966FD"/>
    <w:rsid w:val="001A3777"/>
    <w:rsid w:val="001A5704"/>
    <w:rsid w:val="001A73C8"/>
    <w:rsid w:val="001B2734"/>
    <w:rsid w:val="001B5A2A"/>
    <w:rsid w:val="001C1C5C"/>
    <w:rsid w:val="001C46E3"/>
    <w:rsid w:val="001C4C63"/>
    <w:rsid w:val="001D24EC"/>
    <w:rsid w:val="001D786A"/>
    <w:rsid w:val="001E2E04"/>
    <w:rsid w:val="001F332B"/>
    <w:rsid w:val="001F3A20"/>
    <w:rsid w:val="002014A9"/>
    <w:rsid w:val="00203C63"/>
    <w:rsid w:val="00204433"/>
    <w:rsid w:val="00206DB0"/>
    <w:rsid w:val="00212953"/>
    <w:rsid w:val="0021327F"/>
    <w:rsid w:val="00216336"/>
    <w:rsid w:val="00217EA3"/>
    <w:rsid w:val="002225C6"/>
    <w:rsid w:val="002274CE"/>
    <w:rsid w:val="00232761"/>
    <w:rsid w:val="00240CD4"/>
    <w:rsid w:val="00245EA3"/>
    <w:rsid w:val="002479D9"/>
    <w:rsid w:val="00253027"/>
    <w:rsid w:val="00254740"/>
    <w:rsid w:val="00261B77"/>
    <w:rsid w:val="00267588"/>
    <w:rsid w:val="00270970"/>
    <w:rsid w:val="00283FE3"/>
    <w:rsid w:val="0029175E"/>
    <w:rsid w:val="002A503E"/>
    <w:rsid w:val="002A6661"/>
    <w:rsid w:val="002B4527"/>
    <w:rsid w:val="002C0C87"/>
    <w:rsid w:val="002C5375"/>
    <w:rsid w:val="002D3B20"/>
    <w:rsid w:val="002D44BF"/>
    <w:rsid w:val="002E54DB"/>
    <w:rsid w:val="002E72B1"/>
    <w:rsid w:val="002E7877"/>
    <w:rsid w:val="002F13DB"/>
    <w:rsid w:val="002F255F"/>
    <w:rsid w:val="00316716"/>
    <w:rsid w:val="003212F0"/>
    <w:rsid w:val="0032194E"/>
    <w:rsid w:val="003224C9"/>
    <w:rsid w:val="003233B0"/>
    <w:rsid w:val="0032362A"/>
    <w:rsid w:val="00331C18"/>
    <w:rsid w:val="003361CE"/>
    <w:rsid w:val="00351002"/>
    <w:rsid w:val="0035761E"/>
    <w:rsid w:val="00362952"/>
    <w:rsid w:val="00362DDF"/>
    <w:rsid w:val="003723B0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29E7"/>
    <w:rsid w:val="00404D27"/>
    <w:rsid w:val="004121C2"/>
    <w:rsid w:val="00420AB9"/>
    <w:rsid w:val="00421E70"/>
    <w:rsid w:val="004221F2"/>
    <w:rsid w:val="004255ED"/>
    <w:rsid w:val="004307AB"/>
    <w:rsid w:val="00432ED9"/>
    <w:rsid w:val="00444326"/>
    <w:rsid w:val="00450485"/>
    <w:rsid w:val="00453D6E"/>
    <w:rsid w:val="0045717D"/>
    <w:rsid w:val="004572E8"/>
    <w:rsid w:val="00457B9A"/>
    <w:rsid w:val="0047688A"/>
    <w:rsid w:val="00482F73"/>
    <w:rsid w:val="00486DC9"/>
    <w:rsid w:val="004906BA"/>
    <w:rsid w:val="00491DA5"/>
    <w:rsid w:val="00491F61"/>
    <w:rsid w:val="00496410"/>
    <w:rsid w:val="004A45AA"/>
    <w:rsid w:val="004A5AA9"/>
    <w:rsid w:val="004A68DF"/>
    <w:rsid w:val="004B5115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17951"/>
    <w:rsid w:val="00533730"/>
    <w:rsid w:val="00546708"/>
    <w:rsid w:val="00552D09"/>
    <w:rsid w:val="00552D6D"/>
    <w:rsid w:val="00555469"/>
    <w:rsid w:val="005647D1"/>
    <w:rsid w:val="00587460"/>
    <w:rsid w:val="00590127"/>
    <w:rsid w:val="005913D1"/>
    <w:rsid w:val="00592F3A"/>
    <w:rsid w:val="005A47BE"/>
    <w:rsid w:val="005A7BA9"/>
    <w:rsid w:val="005C0417"/>
    <w:rsid w:val="005C0B82"/>
    <w:rsid w:val="005C19B0"/>
    <w:rsid w:val="005C3CC1"/>
    <w:rsid w:val="005C3EB3"/>
    <w:rsid w:val="005C616A"/>
    <w:rsid w:val="005C62F7"/>
    <w:rsid w:val="005D0C13"/>
    <w:rsid w:val="005D3720"/>
    <w:rsid w:val="005E52E6"/>
    <w:rsid w:val="005E53AF"/>
    <w:rsid w:val="005E5E0F"/>
    <w:rsid w:val="005F6AD2"/>
    <w:rsid w:val="005F7CD1"/>
    <w:rsid w:val="006021F6"/>
    <w:rsid w:val="00605830"/>
    <w:rsid w:val="006147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A150C"/>
    <w:rsid w:val="006B52E9"/>
    <w:rsid w:val="006B60F4"/>
    <w:rsid w:val="006C0E44"/>
    <w:rsid w:val="006C161B"/>
    <w:rsid w:val="006C1C9F"/>
    <w:rsid w:val="006D414A"/>
    <w:rsid w:val="006E23ED"/>
    <w:rsid w:val="006E7371"/>
    <w:rsid w:val="006F0967"/>
    <w:rsid w:val="006F7A11"/>
    <w:rsid w:val="00701B93"/>
    <w:rsid w:val="007044AB"/>
    <w:rsid w:val="007128B3"/>
    <w:rsid w:val="00712F5F"/>
    <w:rsid w:val="00717201"/>
    <w:rsid w:val="00723026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0668"/>
    <w:rsid w:val="0078451A"/>
    <w:rsid w:val="00793F3E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2406"/>
    <w:rsid w:val="0088510B"/>
    <w:rsid w:val="00890A2E"/>
    <w:rsid w:val="0089286D"/>
    <w:rsid w:val="00894DB4"/>
    <w:rsid w:val="008B6E58"/>
    <w:rsid w:val="008C2838"/>
    <w:rsid w:val="008D6BE0"/>
    <w:rsid w:val="008E02EA"/>
    <w:rsid w:val="008F7959"/>
    <w:rsid w:val="00923DAA"/>
    <w:rsid w:val="009245DF"/>
    <w:rsid w:val="00927895"/>
    <w:rsid w:val="00935924"/>
    <w:rsid w:val="0093702F"/>
    <w:rsid w:val="00945C85"/>
    <w:rsid w:val="0094797B"/>
    <w:rsid w:val="009508FC"/>
    <w:rsid w:val="0095121B"/>
    <w:rsid w:val="00951969"/>
    <w:rsid w:val="00955F55"/>
    <w:rsid w:val="00960F48"/>
    <w:rsid w:val="009639D9"/>
    <w:rsid w:val="00973E60"/>
    <w:rsid w:val="009A0929"/>
    <w:rsid w:val="009B0B76"/>
    <w:rsid w:val="009B1C6E"/>
    <w:rsid w:val="009C6831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1DB7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E7EA0"/>
    <w:rsid w:val="00AF66F7"/>
    <w:rsid w:val="00B01F37"/>
    <w:rsid w:val="00B030FC"/>
    <w:rsid w:val="00B05A9A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66FE2"/>
    <w:rsid w:val="00B70BD2"/>
    <w:rsid w:val="00B80D52"/>
    <w:rsid w:val="00B81B36"/>
    <w:rsid w:val="00B9659E"/>
    <w:rsid w:val="00BA7B1D"/>
    <w:rsid w:val="00BB27C5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66376"/>
    <w:rsid w:val="00C70143"/>
    <w:rsid w:val="00C7175F"/>
    <w:rsid w:val="00C74D1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D7A17"/>
    <w:rsid w:val="00CE5F8D"/>
    <w:rsid w:val="00CE62DB"/>
    <w:rsid w:val="00CF19EC"/>
    <w:rsid w:val="00CF7BB7"/>
    <w:rsid w:val="00D04CEB"/>
    <w:rsid w:val="00D04F84"/>
    <w:rsid w:val="00D10D38"/>
    <w:rsid w:val="00D14775"/>
    <w:rsid w:val="00D242BB"/>
    <w:rsid w:val="00D43BD0"/>
    <w:rsid w:val="00D47A46"/>
    <w:rsid w:val="00D47BAB"/>
    <w:rsid w:val="00D52627"/>
    <w:rsid w:val="00D54286"/>
    <w:rsid w:val="00D718C9"/>
    <w:rsid w:val="00D77327"/>
    <w:rsid w:val="00D87449"/>
    <w:rsid w:val="00D92BB1"/>
    <w:rsid w:val="00D93B0D"/>
    <w:rsid w:val="00DB1C1C"/>
    <w:rsid w:val="00DB4FD5"/>
    <w:rsid w:val="00DC2CAF"/>
    <w:rsid w:val="00DC6E6A"/>
    <w:rsid w:val="00DD03DE"/>
    <w:rsid w:val="00DE655A"/>
    <w:rsid w:val="00DF19DB"/>
    <w:rsid w:val="00E10725"/>
    <w:rsid w:val="00E2112C"/>
    <w:rsid w:val="00E253DC"/>
    <w:rsid w:val="00E344F8"/>
    <w:rsid w:val="00E364FB"/>
    <w:rsid w:val="00E36BCF"/>
    <w:rsid w:val="00E454AA"/>
    <w:rsid w:val="00E50022"/>
    <w:rsid w:val="00E533A3"/>
    <w:rsid w:val="00E54673"/>
    <w:rsid w:val="00E56913"/>
    <w:rsid w:val="00E6696A"/>
    <w:rsid w:val="00E70BC9"/>
    <w:rsid w:val="00E809F7"/>
    <w:rsid w:val="00E83C16"/>
    <w:rsid w:val="00E86266"/>
    <w:rsid w:val="00E92278"/>
    <w:rsid w:val="00E94558"/>
    <w:rsid w:val="00EA27ED"/>
    <w:rsid w:val="00EB136D"/>
    <w:rsid w:val="00EB1862"/>
    <w:rsid w:val="00EB3C06"/>
    <w:rsid w:val="00ED5C88"/>
    <w:rsid w:val="00EE54A6"/>
    <w:rsid w:val="00EF006D"/>
    <w:rsid w:val="00EF0CAE"/>
    <w:rsid w:val="00EF3D2C"/>
    <w:rsid w:val="00EF5258"/>
    <w:rsid w:val="00EF6036"/>
    <w:rsid w:val="00F02579"/>
    <w:rsid w:val="00F117C9"/>
    <w:rsid w:val="00F13B22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B3CD4"/>
    <w:rsid w:val="00FB68C0"/>
    <w:rsid w:val="00FC07B7"/>
    <w:rsid w:val="00FD55A6"/>
    <w:rsid w:val="00FE1C03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62242</Words>
  <Characters>354782</Characters>
  <Application>Microsoft Office Word</Application>
  <DocSecurity>0</DocSecurity>
  <Lines>2956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3</cp:revision>
  <cp:lastPrinted>2014-09-02T10:09:00Z</cp:lastPrinted>
  <dcterms:created xsi:type="dcterms:W3CDTF">2026-03-27T09:26:00Z</dcterms:created>
  <dcterms:modified xsi:type="dcterms:W3CDTF">2026-03-27T09:27:00Z</dcterms:modified>
</cp:coreProperties>
</file>