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 aprobata</w:t>
            </w:r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Date identificare</w:t>
            </w:r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</w:p>
        </w:tc>
      </w:tr>
      <w:tr w:rsidR="000A4DA7" w:rsidRPr="00CB2A5A" w14:paraId="06E9FC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G.I.L.FOREST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CB5D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524AA23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14D3DB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6A6BD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250330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1DA2464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6021F6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D3720" w:rsidRPr="00CB2A5A" w14:paraId="09CCE7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7A7A3F2D" w14:textId="14DE0FDC" w:rsidR="005D3720" w:rsidRPr="00CB2A5A" w:rsidRDefault="005D3720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</w:tcPr>
          <w:p w14:paraId="3ED6A466" w14:textId="49158202" w:rsidR="005D3720" w:rsidRPr="00CB2A5A" w:rsidRDefault="005D3720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</w:tcPr>
          <w:p w14:paraId="4B6DAB0E" w14:textId="44D01417" w:rsidR="005D3720" w:rsidRPr="00CB2A5A" w:rsidRDefault="005D3720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</w:tcPr>
          <w:p w14:paraId="4948154C" w14:textId="2C8EF390" w:rsidR="005D3720" w:rsidRPr="00CB2A5A" w:rsidRDefault="005D3720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</w:tcPr>
          <w:p w14:paraId="6D65DCF3" w14:textId="172EF504" w:rsidR="005D3720" w:rsidRPr="00CB2A5A" w:rsidRDefault="005D3720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3720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</w:tcPr>
          <w:p w14:paraId="77DA3608" w14:textId="7C90B1E5" w:rsidR="005D3720" w:rsidRPr="00CB2A5A" w:rsidRDefault="005D3720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3720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</w:tcPr>
          <w:p w14:paraId="0957D682" w14:textId="0B9B6470" w:rsidR="005D3720" w:rsidRPr="00CB2A5A" w:rsidRDefault="005D3720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D87CF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2B761A74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2B4527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4F4BE51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267588">
              <w:rPr>
                <w:rFonts w:ascii="Arial" w:hAnsi="Arial" w:cs="Arial"/>
              </w:rPr>
              <w:t>2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34652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73D38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97D9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159A7798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21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9F36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12B2C769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B.G.GRUP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6259F6A5" w:rsidR="00D47A46" w:rsidRPr="00D47A46" w:rsidRDefault="00A91DB7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05242B39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6</w:t>
            </w:r>
            <w:r w:rsidRPr="00F919B1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T.D.L.BRADET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3E80005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0CF40F8B" w:rsidR="004C668B" w:rsidRPr="004C668B" w:rsidRDefault="00780668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2D464101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12D16E26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>saf fo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6E58A408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06</w:t>
            </w:r>
            <w:r w:rsidRPr="007F2943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966FD" w:rsidRPr="007F2943" w14:paraId="0A7306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3185E" w14:textId="387E1438" w:rsidR="001966FD" w:rsidRPr="007F2943" w:rsidRDefault="001966FD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A7C4E" w14:textId="31B07E85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F91FA" w14:textId="4C92E938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1543" w14:textId="3DF2B990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857B" w14:textId="467C6514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86DD" w14:textId="006B8F7D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BB8D" w14:textId="316C6932" w:rsidR="001966FD" w:rsidRPr="007F2943" w:rsidRDefault="001966FD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6D38528E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592F3A" w:rsidRPr="007F2943" w14:paraId="3BE47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651F9" w14:textId="46D84F8D" w:rsidR="00592F3A" w:rsidRPr="007F2943" w:rsidRDefault="00592F3A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3A370" w14:textId="48935067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1BB54" w14:textId="6FB82205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C75D5" w14:textId="5CFDF468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15101" w14:textId="0C8CA7EA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D9164" w14:textId="7FD212F2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F9719" w14:textId="47F56D2F" w:rsidR="00592F3A" w:rsidRPr="007F2943" w:rsidRDefault="00592F3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4EF42899" w:rsidR="001A73C8" w:rsidRPr="001A73C8" w:rsidRDefault="00A91DB7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BB &amp; C 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5D3720" w:rsidRPr="001A73C8" w14:paraId="017BF3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A38B" w14:textId="0B36F645" w:rsidR="005D3720" w:rsidRPr="001A73C8" w:rsidRDefault="005D3720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C92A" w14:textId="028739CC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168A" w14:textId="5BCB8AD1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9482" w14:textId="774954BE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1A09" w14:textId="31914CEC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D12B" w14:textId="1A0603C3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3720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28E0" w14:textId="03CE645B" w:rsidR="005D3720" w:rsidRPr="001A73C8" w:rsidRDefault="005D3720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J2024020936002,CUI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2479D9" w:rsidRPr="001A73C8" w14:paraId="596EA3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FB4C" w14:textId="0475B2EA" w:rsidR="002479D9" w:rsidRPr="001A73C8" w:rsidRDefault="002479D9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56F1" w14:textId="54F7EEEA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4E92" w14:textId="780371F4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E38D" w14:textId="6FDFDA26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47A6" w14:textId="267A0DB2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AAAF" w14:textId="4ADC0CAC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CD52" w14:textId="4FD18A37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62FE0D4B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</w:t>
            </w:r>
            <w:r w:rsidR="00267588">
              <w:rPr>
                <w:rFonts w:ascii="Arial" w:hAnsi="Arial" w:cs="Arial"/>
              </w:rPr>
              <w:t>5</w:t>
            </w:r>
            <w:r w:rsidRPr="001A73C8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J33/395/1994,CUI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54CCDA97" w:rsidR="009E30B4" w:rsidRPr="009E30B4" w:rsidRDefault="00A91DB7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028.000-revizuire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13B16CC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1A3777">
              <w:rPr>
                <w:rFonts w:ascii="Arial" w:hAnsi="Arial" w:cs="Arial"/>
              </w:rPr>
              <w:t>1</w:t>
            </w:r>
            <w:r w:rsidRPr="009E30B4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39720BB6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4B063F6B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25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5A3466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6E7371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33088BD4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</w:t>
            </w:r>
            <w:r w:rsidR="001A3777">
              <w:rPr>
                <w:rFonts w:ascii="Arial" w:hAnsi="Arial" w:cs="Arial"/>
              </w:rPr>
              <w:t>6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6AAE3DF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16D22E20" w:rsidR="00E70BC9" w:rsidRPr="00E70BC9" w:rsidRDefault="00780668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175538A3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J2020001237337,CUI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43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110DF520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2</w:t>
            </w:r>
            <w:r w:rsidRPr="00EF5258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4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432ED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966FD" w:rsidRPr="00AE2F04" w14:paraId="018E2B5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1A67" w14:textId="38C57F33" w:rsidR="001966FD" w:rsidRPr="00AE2F04" w:rsidRDefault="001966FD" w:rsidP="00AE2F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B830" w14:textId="3E374CBE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C9F3" w14:textId="682DD641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582E" w14:textId="55901DCA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9B93" w14:textId="48A68EEA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3F73" w14:textId="1D7BF110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11F0" w14:textId="742D40CF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69094BEF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0C89D683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ASOCIATIA PROPRIETARILOR DE PADURE ”BIRGAU-CALIMANI”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IUSTYGREEN 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M.V.FOREST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2A917511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67588">
              <w:rPr>
                <w:rFonts w:ascii="Arial" w:hAnsi="Arial" w:cs="Arial"/>
              </w:rPr>
              <w:t>12</w:t>
            </w:r>
            <w:r w:rsidRPr="00362952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55105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B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6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I.C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AC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J2025053584008, CUI 52183393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62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3B82B1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E7DE3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6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B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EF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90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C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MSC RECICLARE COLECTARE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J2022001777035, CUI 46451335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FIGARO - COMERT,SERVICII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ANYMARC 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0010E338" w:rsidR="005F6AD2" w:rsidRPr="005F6AD2" w:rsidRDefault="00A91DB7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074.000-revizuire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151158A3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6021F6">
              <w:rPr>
                <w:rFonts w:ascii="Arial" w:hAnsi="Arial" w:cs="Arial"/>
                <w:color w:val="000000"/>
              </w:rPr>
              <w:t>37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3D1F5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8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8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5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FC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PATRIK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5A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J2014000196388, CUI 33024553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2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6EDA6CE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5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4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9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B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6D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FREEMAN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6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J2003000247057, CUI 14804692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F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31616D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B8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0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09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F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"TORO IMPEX"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1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J14/408/1991, CUI 538310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3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87974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2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A0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DUMITRU COFA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B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J24/2292/2018, CUI 40335668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2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7080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2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4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AC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1B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J2025039244005, CUI 51894614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9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DF182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1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39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53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9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 DEPOZIT FOREST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F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J36/577/2021, CUI 44872508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D0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2713B6B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10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1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3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B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VOCANI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F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J37/374/2015, CUI 34986033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29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9333F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6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47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5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3D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HARVESTING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J35/3342/2019, CUI 41587221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8AC77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9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6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96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1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9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J33/223/2002, CUI 14585053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B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89FEFE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A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4F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AD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06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4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MAGIC COSCHET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3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J2/236/2014, CUI 32857938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E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706D05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259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0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7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IDATIM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5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J2021000975336, CUI 44307458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8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69E36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F9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5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1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B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GEIPREST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E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J2015000193375, CUI 34461238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6B091B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7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C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0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37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LEOTRANS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D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J27/1092/2019, CUI 41673446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9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9AF5E0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B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8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9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97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NEGRO PAL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0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J33/159/1997, CUI 9281724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D75BF9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7C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58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8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B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2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J2025020307005, CUI 51493248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8F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F006D" w:rsidRPr="00EF006D" w14:paraId="62EE76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8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54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5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D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6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J5/1612/2023, CUI 48361794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5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12E239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E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2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68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3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BEMIPIN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5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J2001000451029, CUI 14068537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4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77281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71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11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4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F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B0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NEW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J2011000751157, CUI 29356724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EF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428B0C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3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C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C1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0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7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MONI SERV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9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J29/2465/1994, CUI 6304890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61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6817B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A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8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0B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A8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44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J1/278/2007, CUI 21238111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3B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47CB6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A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B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D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8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6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8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J2016001553175, CUI 36700218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E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F006D" w:rsidRPr="00EF006D" w14:paraId="01E438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B2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1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F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1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B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STRURACON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E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J33/348/2005, CUI 17326576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B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54354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8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6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E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C8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C8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NARILSERV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4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J33/1822/2008, CUI 24840455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C6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04A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CA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9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1A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E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PROEM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D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J33/812/2014, CUI 33649129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E958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91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1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8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B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3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2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J33/843/2015, CUI 35012849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11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62C33D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1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0A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4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6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3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ALCOMIN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J2001000057368, CUI 13729797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175E3F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3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7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C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6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GYK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4B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J29/1245/2013, CUI 32109481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E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2D6412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976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CE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3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1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2E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FSV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J3/2223/2019, CUI 41606900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A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38DE28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9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B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9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HAGINICAT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B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J39/100/2012, CUI 29882176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F205B4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C83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6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8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0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F3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ACILISAV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6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J39/802/2017, CUI 38054555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41B24A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98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5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B9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RICH EST 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A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J39/810/2023, CUI 49016280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3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3F43AD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4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3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30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3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SADACARLOMA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38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J2013000575399, CUI 32390246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8E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1B1C4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5A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B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3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D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1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LAGICRITRANS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B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J2012000491395, CUI 30750772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5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EB93B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F7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9D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7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4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GANBATTE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F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J9/536/2014, CUI 33725781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06DF89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CF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25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B1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B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SIGENIS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0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J9/99/1996, CUI 8115790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41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53406A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C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57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5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VADBAR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8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J28/32/2008, CUI 23067921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6C1B7E3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1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FE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F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BUN EXPO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9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J27/562/2023, CUI 48272115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EF982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9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2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7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0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GREEN FOREST INTERSERV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9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J29/374/2016, CUI 35680635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08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12D9A7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B6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1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8A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8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0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ILFOV-OS SNAGOV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BD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5D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F006D" w:rsidRPr="00EF006D" w14:paraId="5A16CC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4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0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64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ASCHEDANY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7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J2008001831333, CUI 24840447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B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2BF1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8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3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0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7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2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6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J2006000571140, CUI 19650845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3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C7C271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5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5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5C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A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24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FLORIN ADINA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J2/555/2023, CUI 47952490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93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25E5B8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12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1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B3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5C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HARD-TEAM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50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J2/1488/2019, CUI 41566342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E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66A42C3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2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2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7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6F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2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19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J2025066732007, CUI 52446651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9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9148E1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50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D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6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B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ELFTEN WEG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82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J2019001493014, CUI 41580630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6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13ED63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30E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5B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6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9C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FOREX INTELIGENT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8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J25/221/2020, CUI 42606160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B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5005A5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0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81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D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D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MAVILIS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9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J18/102/2007, CUI 20915091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0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000598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98E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D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5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5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2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J38/907/2018, CUI 40086044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2409CC0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F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C8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35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CGM STYLE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3E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J2020000082187, CUI 42159568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4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F27CC2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544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E7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7B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0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9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WALDGADAU VENDITA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F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J25/667/2019, CUI 41730851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7C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0043B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D1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D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4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C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B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GRISILCONS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J2011000386184, CUI 28919854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35ED7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15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B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4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C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0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J25/308/1998, CUI 11026227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0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C38F5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ED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CB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D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B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55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BRADUL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6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J19/51/2010, CUI 26547967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E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9D538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B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23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2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CSONT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J19/872/2006, CUI 19081804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D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DE8F5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B1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CD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A4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A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HARMONY BSF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A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J2019002686031, CUI 41869729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C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CB3FD2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4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4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4A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C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ALFIZA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7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J2006000018191, CUI 18282435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15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B33C6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AB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12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98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9D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APRO VIO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0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J5/2334/2017, CUI 38094479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B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5E74FF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C28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A7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4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RIOFOREST TRANSPREST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85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J27/665/2013, CUI 32441307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D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46A2E3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8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12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32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D3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F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MAYLEX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0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J32/447/2017, CUI 37326163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B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57B4E2D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F7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60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6C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7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03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MELTERRA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2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J2022001105322, CUI 46219808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DD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64EB46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82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D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9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GROM ANDREPAV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C3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J27/1001/2004, CUI 16618645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01B082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5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D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7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C5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VERES-FUZ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2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J2000000086190, CUI 12908565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6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B4133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79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F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4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9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F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 &amp; M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F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J14/569/1993, CUI 5030940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E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E172F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90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0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96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C4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PETRECICA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A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J2019001750245, CUI 41684887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90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E74F2F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9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BC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C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SILWALD PROCES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D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J2016000684270, CUI 36366976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C7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16019E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B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B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1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5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STEFLUCIL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4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J27/1604/2004, CUI 16958930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DF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A4A3E1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3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A9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43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E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5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J2025071284005, CUI 52538534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1B49A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F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0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3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E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DOMICLES1974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7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J2019002937221, CUI 41632969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7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057F1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D3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4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C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1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CIOPLEI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21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J3/343/2004, CUI 16179833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A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C3AEF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16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D0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6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DUO VIO 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B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J27/175/1999, CUI 11894089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1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FCB30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A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C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84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85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EB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RONIX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J27/799/2015, CUI 35288837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11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3F03B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B2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3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2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6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AE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LUPU VIOSIN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4B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J27/1905/1993, CUI 4880196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13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9E306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8F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7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B7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6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EXPO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J27/194/2001, CUI 13969854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A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A9600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D03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1E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28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8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3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TRANSLEMN YMG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7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J27/519/2002, CUI 14939517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86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ED536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5F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7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2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B1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MIA&amp;IANIS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2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J2021002924051, CUI 45207708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F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CCE16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7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A6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4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C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ASELIM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4A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J5/2544/2023, CUI 48899301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D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0A86EB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2C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3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3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1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FORISTOM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6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J5/285/2016, CUI 35599329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4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752D09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67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5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8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0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6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DANVIO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2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J5/2459/2007, CUI 22480066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2F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D631B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1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0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20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C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STINA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E7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J5/1612/1993, CUI 3950137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D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715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DD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7F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9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39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20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KAREN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8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J5/3641/1994, CUI 6961122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2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672310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6FD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4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6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C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4D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8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J5/511/2003, CUI 15403630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59DE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F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3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C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SZAK-FER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BF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J19/107/2013, CUI 31503290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B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6EB875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40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85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AD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85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GRIGOROAIAFOR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3D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J2009000652334, CUI 25875451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EA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B1ADD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4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8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6B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6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76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2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J37/857/2021, CUI 45005539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6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B60F5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D6F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9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A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F0D4" w14:textId="574B84A8" w:rsidR="00EF006D" w:rsidRPr="00EF006D" w:rsidRDefault="00A91DB7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9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RIMBU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D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J2001000018332, CUI 13654724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E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9E1E6E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4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5E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0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44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32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FORTUR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B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J8/342/1999, CUI 11663343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7B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09C3273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6B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F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9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B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0F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BELOMA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J2011000529194, CUI 29402979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F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AEAAC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7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4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E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NAGYEGER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63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J2001000126196, CUI 13820177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24A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A3A083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3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0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63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E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F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NAGY S. LEVENTE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F19/1329/2010, CUI 27543076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23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4AF76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BC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C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A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3A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46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COM-AKAC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3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J1992001108195, CUI 492205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77DF34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CA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D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48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8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4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OPRA CSILLA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1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F19/707/2021, CUI 45189512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1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E6EA1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1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A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B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3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36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NATALIA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2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J30/513/2017, CUI 37546797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6C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1FA068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1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40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74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4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46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SYLVELYN MEGAFOREST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6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J2015000876205, CUI 35072336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65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86CE8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4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8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49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9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DEARYC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B4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J31/216/2013, CUI 31864570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4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46B369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AE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68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6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8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LEMNOASA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51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J2005000200249, CUI 17200518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2AA9827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B9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4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D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F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5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ALPHA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FF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J3/2401/2021, CUI 45013973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D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741D3BB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3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A5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9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8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E4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STAR 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A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J2002000181064, CUI 14633479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C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20F423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2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3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D1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SALATRUC LYOLEOFERM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4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J33/1169/2021, CUI 44464797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B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89A3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8F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D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5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F9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B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51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J33/1663/2023, CUI 48853266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26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6A517E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E7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9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10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F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2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ELDOLEMN FINISAJ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8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J33/1694/2017, CUI 38289438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9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02D32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AC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A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C0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3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ZOBRIKER POPLAR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J19/456/2020, CUI 43173862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8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EB42C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5C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D8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9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A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OCI WOOD 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D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J4/1573/2021, CUI 44883850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9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1B4B3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4B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0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0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6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C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TALAS BERCE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A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J19/176/1997, CUI 9332615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A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21486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4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2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C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FE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BIRO SANDOR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04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F2008000166193, CUI 23319921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3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27FF03C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CD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C9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27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1B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C2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MOGYOROS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2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J19/1106/2007, CUI 22846915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2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8CBD0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9B5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F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4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A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BA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AUTOPOPICA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1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J12/2402/2011, CUI 29141598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3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04C0E4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137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98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5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ILIDEL SPEED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80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J12/561/2020, CUI 42260278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C6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037C2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3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B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D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MOLIDU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E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J12/3913/2021, CUI 44751921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7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41410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2D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D7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A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0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J2017006077127, CUI 38369839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B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25458C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E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8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7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EURO FOREST ROMPREST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3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J31/13/2015, CUI 33956590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12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BFF37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4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8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5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D9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NORDMAN BAUM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1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J2009000472312, COM 26278010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4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0F93F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5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29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E3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INCDS "MARIN DRACEA" SCDEP FOCSANI BAZA EXPERIMENTALA VIDRA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7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34694217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BEF86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4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1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4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0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99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CETATUIA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8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25666838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54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2B737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07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B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A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C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B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CAMIRAM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2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J27/1566/2005, CUI 18137990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94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07EA0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EB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7A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42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A6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MAVIRUS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J2021002131332, CUI 45219010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B2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60826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8D9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3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68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7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E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FRS CRIMION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FA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J2008000310042, CUI 23292702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8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553E857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C8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E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7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9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COMPANY BUZ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0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J27/1557/2006, CUI 20302984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C2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B15FD8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A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9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3B1F" w14:textId="36BE7907" w:rsidR="00EF006D" w:rsidRPr="00EF006D" w:rsidRDefault="00A91DB7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04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AGRORAV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J2022001864043, CUI 47032696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3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36CDD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6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6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5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EA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J4/1091/1995, CUI 7712898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0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5A94F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FE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1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44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6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TIT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J4/989/2009, CUI 26120884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2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666E88B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0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B4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9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BA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MUNTII APUSENI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J1/1585/2022, CUI 47054660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01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41464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F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D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C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A7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A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3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J1992000168011, CUI 2442769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2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ED713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5E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6C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E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C7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8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 MARIS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0D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J3/1223/2014, CUI 33617488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B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6055F56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C3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C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A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F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MAGNUM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3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J2013000840035, CUI 31905514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75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DD350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5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E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E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0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8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J26/1819/2006, CUI 19215558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E55C3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D2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B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8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9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DANBORCOM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9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J26/1259/2003, CUI 15800338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1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34BBA82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4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7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C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0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D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E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J26/293/2011, CUI 28209920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3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3AAF7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B5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7E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3B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6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2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J2023001481263, CUI 48874536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8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6E50DB8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E3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C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0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7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GRIMAVAS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3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J26/739/2003, CUI 15524704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A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F6A5F1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2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C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9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C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1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GELU TRANSEXPLOR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2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J26/428/2002, CUI 14672451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9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1E01D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8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5F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D0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A4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C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ALITRAN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CF6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J2023000336069, CUI 47943190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F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95A22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3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2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B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B7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A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LIGNUM TREND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43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J2010000303069, CUI 27197100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1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992C8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B9F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8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5F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4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RAUL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78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J2005000764064, CUI 17910370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3B080E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0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3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39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3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A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ALNIC-GERSA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4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J2002000295060, CUI 14838881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25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7A2A0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E2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0D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6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6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 OF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9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J2025069180007, CUI 52494560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1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7F0BF2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8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1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7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1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7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ROXAND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C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J2001000164389, CUI 13944060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E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1723EF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7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8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4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E0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8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IORGMAR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9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J38/930/2003, CUI 15889263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1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5A8A77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E3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B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ANDABO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E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J38/162/2011, CUI 28219931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A8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FE57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0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6C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AF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0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MORON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7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J28/291/1997, CUI 9771947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99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0C7246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F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30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5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A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E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B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J20/1257/2023, CUI 48896330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DB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53F362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84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0F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8F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F2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8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EXPAL-WOOD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34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J2019000631196, CUI 41473731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2B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E3FE0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9B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DF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0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5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A5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EXPLOSTRATEGY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93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J2025074581008, CUI 52602785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3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56FF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5B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F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C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3A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BB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4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J11/838/2007, CUI 22464249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38AF17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13C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E1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4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4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9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TROFIN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5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J2022000068228, CUI 45444232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AF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54FC52C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25D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D8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5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SUV FOREST POWER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J2018000259146, CUI 39703243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8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A260B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B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F4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70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2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7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 &amp; D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1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J2005001231277, CUI 17882547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6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E625BD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44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E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4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D9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VAN NASTASA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17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J27/401/1996, CUI 8493435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9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46345E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C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4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25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B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D&amp;C CARGO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88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J2025024871005, CUI 51582426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C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37441AC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C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72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67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ASA LACATUSU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0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J27/46/2024, CUI 49397656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2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E1291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D81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8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F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4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FC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 &amp;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J2/1022/2015, CUI 35032285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C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85036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A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A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8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B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MARIOSOFT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9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J2/1879/2005, CUI 18067380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3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D45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1D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0D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39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7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3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TAREANU AUREL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7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F8/1023/2020, CUI 43319381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E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C585A9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A0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F2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7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E5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8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SILVACHIRI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4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J27/930/2005, CUI 17664313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5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56B2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B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7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5D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1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ASY COVASAN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FB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J27/174/2019, CUI 40528120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0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C432A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4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48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4F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ONOFREI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53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J2025070380001, CUI 52519281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0A4ECA1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8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F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E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5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LORCAM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8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J2023003720351, CUI 48869254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5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47F1E0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F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9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9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7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RADILBAN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0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J2014000057373, CUI 32832208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0B5A2F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550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BC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9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0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BBB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6C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J26/907/2013, CUI 32198365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0A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790FB0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8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A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7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4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0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TREI BRAZI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11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J3/1893/1991, CUI 153608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7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07FAA5D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F9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D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71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4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 ALMA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J2015001139130, CUI 34583308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9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1F00DFF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40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BF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0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BB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2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MUNTENIA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AB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J2003001460033, CUI 15873348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58D3B5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DA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6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49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9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89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DIOCRIS-LUNCA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0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J5/449/2018, CUI 38927226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23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65B52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6F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4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8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2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DELTA-HR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9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J19/330/1992, CUI 498003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EF513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CA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9B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5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E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2E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FORECA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5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J27/1027/2019, CUI 41593754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4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930EF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89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0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9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A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B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WISFOR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J29/2002/2017, CUI 38049800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9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97B5CA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9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E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C2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FERMA CU LEMNE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7F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J13/1844/2023, CUI 48242947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530E84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8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D2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7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EC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DOGARESCU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4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J39/671/2019, CUI 41116658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1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00C07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E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C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86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90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6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ELENOIU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J39/419/2007, CUI 21692966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AF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0AEDAF2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2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1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11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A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3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PELASTER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D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J2007000023367, CUI 20714608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28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053B4A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7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2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E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4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5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ADEIRES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D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J2018000113392, CUI 38833997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8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A8EEF0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7D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D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E1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C7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0B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MRS FOREST DARIVAL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C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J10/1024/2021, CUI 44721033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694C59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0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4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9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0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A1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SANDU VELICA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97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J37/449/2017, CUI 37815674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9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B55C3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E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E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E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73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7C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3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J2025073743007, CUI 52583675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E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314430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8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0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091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B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UNPRODUCT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C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J3/1440/2023, CUI 48390145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4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B0DD7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C0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2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2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79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65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COMEXIM 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5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J20/333/1992, CUI 2146135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3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50BD0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4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0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3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B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CLUJ-OS GHERLA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E9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B5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DC261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C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F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2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DOLJ-OS AMARADIA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2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F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2575E1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7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8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B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3F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SGD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B7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J3/1466/2015, CUI 35189051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7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6733D5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84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7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D1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E2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4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EDI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FD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J2017002449036, CUI 38339820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9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06741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EF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B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9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EF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2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SOIMUL GENERAL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33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J2010001139034, CUI 27712809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1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28D5B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5C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1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D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3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B8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COROLA &amp; EUFRAT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72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J1995000651033, CUI 7493739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5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45B3BB3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F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9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B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G.N.D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9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J3/2325/2023, CUI 49019090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E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3DB78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4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2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0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95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16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PAZOTTI-EURO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D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J2004000791197, CUI 16695079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5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661EA5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7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3C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EB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F4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HOLZ-GRUN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4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J14/586/2019, CUI 41885732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3D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FCDED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8D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D0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DD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E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6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A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J8/2056/2023, CUI 48524387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5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778A3A0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9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12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7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A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C4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J8/1146/2004, CUI 16446892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1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386044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9B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F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DD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8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7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ADICEN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6B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J1999000241087, CUI 11527155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C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524537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08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D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2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AD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84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YOHANTOM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3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J2015001160088, CUI 34766089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E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7567E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A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71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86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A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3D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F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J8/2800/2023, CUI 48876898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7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9F5BC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6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E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8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7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6D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NEDAD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D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J8/484/2016, CUI 35744399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F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D6018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DF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0B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9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3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YNACASS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A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J2014000592041, CUI 33323547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F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803F7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B0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B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5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7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A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VALLTDFOREST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J37/661/2017, CUI 38214990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E7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20A75F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0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40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2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F6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8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TEPOBRA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0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J2025051118009, CUI 52139908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70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286F79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E2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6F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1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3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A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FORTRANS N&amp;N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B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J20/131/2005, CUI 17156072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7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9C5FB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9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8A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17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HEBE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A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J2008000635019, CUI 23906632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0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4C0BB22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5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7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5F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F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4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BRADERUS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J2023000946011, CUI 48793857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3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471E5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5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0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D5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1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KULCSAR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E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J19/313/2015, CUI 35054577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02C56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FF9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1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2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A9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4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 BRADTEO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D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J2020003706127, CUI 39958735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DF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6C98906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3BB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79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3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8B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3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FORST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1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J6/712/2015, CUI 35311042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5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8C3D6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E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3E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E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0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ASOCIATIA COMPOSESORALA SANTIMBRU-CIUC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4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12922705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B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526FE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1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3E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A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7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53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2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J2005000087141, CUI 17245013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13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688DB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DC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44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9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B2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TITI-MARI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7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J14/17/2003, CUI 15164150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56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4FD7CAB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6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1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0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MULTIPAN NEURON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2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J19/243/2003, CUI 15306173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6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52CAB8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2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5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7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1135" w14:textId="2A6067E1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SDC FORESTPRIM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1E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J2025003591001, CUI 51154861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F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4407F6E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DC5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D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2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C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9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89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J18/208/2016, CUI 35733241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7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62E006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E9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D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A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DANOVI 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74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J2016001224350, CUI 35973805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EA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20E8D7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2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3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0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5C4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C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F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J11/582/2023, CUI 48923736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5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44EE6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7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2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F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4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BRUMARU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2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J24/1590/2023, CUI 49029336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2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4499CF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F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5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1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A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2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REMIR-FOREST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2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J24/145/1997, CUI 9250957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BD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9A5AE7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F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D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63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B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DEALU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86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J24/859/2009, CUI 26025408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A8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910D35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71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B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9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D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39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DANY BASSWOOD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38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J24/1545/2021, CUI 44893209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9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A0D0D9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E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4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8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3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7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TIBLES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07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J24/2054/2008, CUI 24745968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E3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0EE8D6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12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4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A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8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450B" w14:textId="0414ABEF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</w:t>
            </w:r>
            <w:r w:rsidR="0004148E">
              <w:rPr>
                <w:rFonts w:ascii="Arial" w:hAnsi="Arial" w:cs="Arial"/>
                <w:color w:val="000000"/>
              </w:rPr>
              <w:t>I</w:t>
            </w:r>
            <w:r w:rsidRPr="00EF006D">
              <w:rPr>
                <w:rFonts w:ascii="Arial" w:hAnsi="Arial" w:cs="Arial"/>
                <w:color w:val="000000"/>
              </w:rPr>
              <w:t>R</w:t>
            </w:r>
            <w:r w:rsidR="0004148E">
              <w:rPr>
                <w:rFonts w:ascii="Arial" w:hAnsi="Arial" w:cs="Arial"/>
                <w:color w:val="000000"/>
              </w:rPr>
              <w:t>A</w:t>
            </w:r>
            <w:r w:rsidRPr="00EF006D">
              <w:rPr>
                <w:rFonts w:ascii="Arial" w:hAnsi="Arial" w:cs="Arial"/>
                <w:color w:val="000000"/>
              </w:rPr>
              <w:t>MAR &amp; ESTEREL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89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J2025076670009, CUI 52649680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3F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3A074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C5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3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1C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E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0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WOOD GIORGI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J2023000074024, CUI 47474248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6F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EFDE1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5E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9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D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6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7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ALY CZM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9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J27/1031/2022, CUI 46662197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E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89176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8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C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B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A5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E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NELUTU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B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J20/2239/1994, CUI 6885696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E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999B7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6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0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CF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6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 MELINDA-BEATRICE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B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F24/626/2014, CUI 33185797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7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C02C7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1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D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7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F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4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DARIUS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J24/1516/2023, CUI 48939929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44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AD69ED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E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4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9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CC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ART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3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J2021000661282, CUI 44502033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0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3D4B1C4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3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A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D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D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5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TUTU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1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J38/771/2023, CUI 42843263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C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3F932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86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B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2E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B3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66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DSD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7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J2017001752290, CUI 37907735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C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1CC0D8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E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7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B9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7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2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F2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J1992000134069, CUI 3938206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C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51131C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47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EE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B2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0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F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VIRSCOBIS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B9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J33/212/2017, CUI 37053683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4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D4A7CA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5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3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C6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F3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2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SINCARIOAN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A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J33/498/2019, CUI 40641632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B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97C04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3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04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B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F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F.E. AGRAR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8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J2009000242339, CUI 25278704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2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6E6D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8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2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7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2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RUNCAN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J33/627/2003, CUI 15608970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B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868DF3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1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2B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4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STEJARUL DERSCA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C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J7/401/2019, CUI 41053770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5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F006D" w:rsidRPr="00EF006D" w14:paraId="62DD9D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A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5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E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3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C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COMANA-MARIS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7A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J33/386/2014, CUI 33115708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F2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A2D850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9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C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6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64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6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VARELICA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7F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J33/142/2002, CUI 14521998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0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38C1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63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1B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4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8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GRIGRAZUS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A8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J24/1273/2004, CUI 16716430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C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0624440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F9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9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0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7F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4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E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J2025063529008, CUI 52377748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F5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105DA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6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0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E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78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E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CODRII CAMARII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J2004002030050, CUI 16907635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C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39E06D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F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6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1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6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6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IANCU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J5/313/2019, CUI 40492891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AAF7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CC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D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8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3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BENI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J2004001954122, CUI 16458196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C4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121232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09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D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CB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3C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J15/1215/2023, CUI 48795777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6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4F4E0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6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D7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EF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F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E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ALMAROS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0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J15/1461/2007, CUI 22754196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0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7BB7378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D5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92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9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DB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71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J2015000167152, CUI 34191967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1E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0FF05B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455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C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F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06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ROMFOREST DIO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BC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J2017002183299, CUI 38155533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0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06E00C8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3E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2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CC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B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9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NAROTU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2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J38/504/2015, CUI 34945270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0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5A0701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94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2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4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F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B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AAS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J34/1089/1994, CUI 6690830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7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F006D" w:rsidRPr="00EF006D" w14:paraId="03BECE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23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3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8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7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1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PUSVIO 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F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J2017001003334, CUI 37728080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7F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28E62C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B1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4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7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E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8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J2023001652331, CUI 48845212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78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27401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3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E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6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9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MORENI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F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9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02DECCD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5F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4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40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BUCSANI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0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05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579594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6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51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9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4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13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CARAS SEVERIN-OS ANINA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9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J11/68/1991,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4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D2F0F2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639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F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E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E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F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E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J2000000705200, CUI 13589294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2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4769A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2D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1D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7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E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MURAT ALEXANDRU-COSTEL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F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F2023000273133, CUI 47797184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8A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32AC122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9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7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D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F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NEGOIU FOREST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1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J32/697/2019, CUI 40767666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82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9C0740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32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F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4F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4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A9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EXPLOFOR 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EC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J20/604/2015, CUI 34757064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1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7CA031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3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D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F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50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KULL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2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J2/1165/2022, CUI 46371953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7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F9C83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13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D8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1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8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A95" w14:textId="4F7DDA69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STALEXANA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5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J2019000635279, CUI 41118870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A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BE8FB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94A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8E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1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73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1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NIROS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J29/2087/2006, CUI 19053707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E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E3C14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0DA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D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A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E3CE" w14:textId="2A30C669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FILMARDOR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J33/474/2007, CUI 21396782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8C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E8626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2B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DD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A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8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ANDUCLAUDIU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J1/434/2021, CUI 43895716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E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8B7F0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DC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1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C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69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0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BUS CORNEL 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A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F1/985/2021, CUI 44477800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6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6E0F34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A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F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4E6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02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LEVADIANA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6B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J39/298/1999, CUI 12129972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E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46F390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5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11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A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CB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DUMBRAVA LUPILOR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1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J33/1672/2023, CUI 48864206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7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0EBA5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057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19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9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3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DA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MDF FOREST LEGNA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DA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J2017000818191, CUI 38579261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F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12EEDB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E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64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8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3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F2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FRASINUL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7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J2007000858330, CUI 21791560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6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2E709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4F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9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7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D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5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 PROTSALCAM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6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J52/696/2013, CUI 32599472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6E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6E428D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F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4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C2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6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0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 SILVA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CA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J52/683/2018, CUI 39971068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FC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C94164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1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5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F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F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GEORGI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J52/814/2017, CUI 38372818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94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0B1BF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E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5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D4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29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BYF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2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J2025015666007, CUI 51401775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3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98518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2A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D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D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BOCSA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2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J2006000288011, CUI 18513343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0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12F7F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C16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90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0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3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A2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ALIN FOREST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2F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J2019000919207, CUI 41156733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1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DECD8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12B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7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3B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A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37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NEKSAN EXPLOATARI FORESTIERE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J2025079320004, CUI 52712133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71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12886D3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7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9B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9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DF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7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NMI SILVA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F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J2025079357004, CUI 52715733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0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A3AFF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8F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D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0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F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STATE PANCOM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0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J27/747/2002, CUI 15095556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ED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9A2AD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D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6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06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C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EXPLORECS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F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J2/1985/2019, CUI 42002384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A08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9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44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5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7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0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APUSENI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J1/908/2017, CUI 37876124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9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ECF96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F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4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47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73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18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OCOALE CALINEASA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0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J2007000229017, CUI 21131440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B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D84A7A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C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3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F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F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73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PRELCHIM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B3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J1995000099387, CUI 7059714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6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AA9EEA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A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2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9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B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0E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CRV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J2008000228242, CUI 23188273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F0F0F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145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D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35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9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2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MONT-MAGURA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C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J1992000824245, CUI 2956905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5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3786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CB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7A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B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E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B6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SAHARA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31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J2011000526023, CUI 28435790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7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3062B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E6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A2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8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7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CIRESUL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6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J38/928/2019, CUI 41440041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80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4DE48E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1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3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2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5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1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7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J2025069570000, CUI 52499893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A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5FEB8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6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D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C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C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3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D1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J2/616/2013, CUI 31737810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8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B42A4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E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C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6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E5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BUCOVINA PRINDII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9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J33/1952/2018, CUI 40271831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D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6E595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96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8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6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71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2B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VINCE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2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J2012000387041, CUI 30110722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6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644F98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49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3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A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SILVAMONT IOANES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49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J1/140/2020, CUI 42211445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3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C9AA53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8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0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F7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3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3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COMPOSESORATUL PROPRIETARILOR DE PADURE BUTOANCA BABTA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C4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38648477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3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05403F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4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8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A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7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 &amp; AM ELA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J20/427/2010, CUI 26985355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C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28EAD8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A8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18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C1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8E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TRANS-AUTORO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41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J2001000445381, CUI 14315661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22F72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1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4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4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BADEMIR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8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J37/107/2005, CUI 17191452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17BC61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20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2B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7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8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WORKS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C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J2006002050032, CUI 19238810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6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D2F14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41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02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4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9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9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IULIU SIMPEX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B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J20/1753/2018, CUI 40342215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337DBE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EB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2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5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89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F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DENYSIB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0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J2009000348325, CUI 25391699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6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0509EF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A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51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A3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B8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ANDRESAI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J2025077599000, CUI 52670291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90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1FE1FA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91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0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78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1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16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RYA BUSINESS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FE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J33/1894/2018, CUI 40227518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B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C305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9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A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1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1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29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MATFEL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D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J2025077192009, CUI 52660379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A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79830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4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1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C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F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C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PERLA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39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J22/1705/2015, CUI 35034553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7761F9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5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0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8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TIMBERMAR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A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J2019003811122, CUI 41714481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6D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525945D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53E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5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F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4B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0D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COVRIG FORESTIL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7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J2017000533511, CUI 38193359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3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F006D" w:rsidRPr="00EF006D" w14:paraId="5A8580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D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E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A1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4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1F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EXPRESS SYLVATICA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J33/1839/2018, CUI 40184832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AB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62513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D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E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6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E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LUMBERMAN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5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J33/28/2012, CUI 29541225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8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49239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7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C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ANA &amp; ME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J2021000819018, CUI 44414985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A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71FF61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9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2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9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8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4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5DD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J2025045845009, CUI 52039348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6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8A828E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3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8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2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4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DANY &amp; YANIS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B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J2018000172274, CUI 38896324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0AA8FA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D9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9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58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7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F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ADIA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4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J51/413/2004, CUI 16750548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60CA428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4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3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0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5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J24/1510/2023, CUI 48939902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9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BFED34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039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9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0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A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LONGA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11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J24/163/2016, CUI 35592878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65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09DCBD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AF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8D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2F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4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DECU KONSTRUCT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B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J2013000323132, CUI 23795810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92F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D04CEB" w:rsidRPr="00D04CEB" w14:paraId="7483EB5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45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7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F0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5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LACYFAN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0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J2022001045336, CUI 46225265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04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CFE50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2B4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9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1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9D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D6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JOLANKA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0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J26/1155/2013, CUI 32463488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B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48EE1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1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C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DF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B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SILVAROM INTERNATIONAL MANAGEMENT OF FOREST&amp;LANDSCAPE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1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J1993002021089, CUI 4844304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4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D04CEB" w:rsidRPr="00D04CEB" w14:paraId="368874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BB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87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9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1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DUMISERV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J29/1178/2015, CUI 34913970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9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66924D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8D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B1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E0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F6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C6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DONADA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DD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J20/182/2011, CUI 28054469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5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56CD0A6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DA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2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F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C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0B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D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J20/953/2023, CUI 48548220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B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3D1F6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2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F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B5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D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4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2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J2015001080337, CUI 35288179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9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70CE9E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C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0D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C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A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OLAR TRANS-FOREST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2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J19/237/2005, CUI 17301911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4D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4BF26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825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15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0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E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IMPERIAL TEC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B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J1/434/2023, CUI 48029923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5C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C538C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A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B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F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D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5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0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J27/980/1994, CUI 5785036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E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0D0DCA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7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2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4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2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COSTIN TRANSCONSTRUCT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F3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J2025024250006, CUI 51571613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2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2ABBD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4F0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E6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1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8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A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 GREEN NATURE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5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J2025055286009, CUI 52215169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B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6067E4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39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D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9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2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A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SEROTINA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J2011001679056, CUI 29128530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A1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48903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5A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9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3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04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MESTEACANUL-TEL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B0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J6/217/2004, CUI 16249181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9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A59A7A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C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B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1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5D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E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J5/820/2020, CUI 42568929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AC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2B3C05C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2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82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8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9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6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DORACIM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AE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J5/346/2005, CUI 17245684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EB41A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201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9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E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6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1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STANCAFOREST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36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J5/1432/2016, CUI 36340631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08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0B3B95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891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C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18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0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2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ALMASCOMP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3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J19/699/2006, CUI 18915430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E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BF6343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8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4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2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BC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LAKATOS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J19/765/2007, CUI 22281810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1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D73C3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F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3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1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6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CA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AGORA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1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J19/931/2005, CUI 17999661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6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96ECC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1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37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7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4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9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2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J2025019911004, CUI 51483660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FD5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B1835F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CA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D9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1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NICODAN TUREAC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6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J6/179/2011, CUI 28223169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36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5CF3F2F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8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A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04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9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1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B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J2/357/2001, CUI 13989070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00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30B0375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47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D0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D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A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8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LAZEA DOREL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7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F2015000537014, CUI 34573096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2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5FE66BD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7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E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6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8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HARSFA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J2003000577198, CUI 15570786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00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03F9C7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0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F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B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F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GIVISOMA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7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J1993001241150, CUI 4448539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23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269D8C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2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2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6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CE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800" w14:textId="3827EDE8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ALEX CRAZY TAXI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52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J8/1717/2014, CUI 33899656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75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14812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E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6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F0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5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F0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NAY IANYS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1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J12/639/2021, CUI 43700253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0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6087A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6D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A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3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F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B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J2017000334149, CUI 37825937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C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3869CC2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0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F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4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6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072.000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6F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82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J19/602/2008, CUI 24043378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B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9F69D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D1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4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E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F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C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ONASIS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A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J38/258/2016, CUI 35825981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95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D186A8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3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9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6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EROS N. TITULESCU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0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J1994000569287, CUI 5877466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7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461D294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35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4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9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7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C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MARANATA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FE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J2/1684/2017, CUI 38217466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3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5096D8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01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1B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0C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1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48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J33/941/2014, CUI 33831022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65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2C6483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F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DD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A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F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5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VALIFORST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42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J33/1290/2023, CUI 48530273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82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58677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06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B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7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1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8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SILNED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A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J33/2075/2021, CUI 45169043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9E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6F82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46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8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D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0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55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FENCE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F2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J2007003154297, CUI 22851830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E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63DFEF9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B72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2A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B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3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9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ADRICOS MOB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B3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J2008000700292, CUI 23459402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C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8E989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2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A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7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E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E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ANY &amp; 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94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J2019001599011, CUI 41696199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2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67D90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4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A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04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6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0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 SAN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9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J22/2065/2018, CUI 6060273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19DC0BB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EA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9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85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5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1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FLAVIU STRUCTURI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68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J2025024396007, CUI 51573100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1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C822E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4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57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4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64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D7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J35/1075/2005, CUI 17416466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E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4B3191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75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1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9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BE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F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ANDDRAMEDFOREST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A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J37/188/2021, CUI 43784440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6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3E9ADF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E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DE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32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5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FORESTIERA BAIA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E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J2018001622332, CUI 40063067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8CC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0F7AB4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56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D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B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B6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04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RALEXIM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D7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J5/1078/2014, CUI 33371854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A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F76A4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2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E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BC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06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COCNICK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A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J5/1243/2003, CUI 15774034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C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6107BB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7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0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E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B0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SER&amp;DAV-FOREST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5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J20/1228/2023, CUI 48851869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3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D6514F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95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5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A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01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2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TOBALIS DEB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6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J8/121/2013, CUI 31158311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5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5AE3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6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F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9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85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201.000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90F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AUSTRO SOMES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J2003000508068, CUI 15709311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2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467546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D3E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B8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0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E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95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 TIBIDEK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1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J33/1374/2019, CUI 41474788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49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95E55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3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25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09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A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KEDRA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06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J33/1987/2017, CUI 38579601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84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1B353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E6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35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8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49B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MARIUC COPACELUL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J2025079643002, CUI 52717033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C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E5CBA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DD0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B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1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B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VAP-BRAD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1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J33/176/2011, CUI 28066528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D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077D7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130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0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2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2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D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NIC-ADRIA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C7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J33/1587/1994, CUI 6338958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D0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80108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53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E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29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E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8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SUHARU IOSIF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J2025085342005, CUI 52849972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6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2D28A7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3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B5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20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B4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COSOR MARICEL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A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F2025033278002, CUI 52463741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B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7CF21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B1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99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1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5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1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CATAMIH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EE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J2025082572007, CUI 52785666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8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0D8FED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7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9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75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F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E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SISTEM GEO&amp;GAB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D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J2021001091392, CUI 45136356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6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917C47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0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A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0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98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RICH 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DA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J39/495/2017, CUI 37685795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0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DD5E33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E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7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F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35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MARCLAU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E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J5/1335/2014, CUI 33535817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3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4F5975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BD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8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A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5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J5/3628/2022, CUI 47302056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192C1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3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DF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55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A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5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J1999000184274, CUI 11991260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2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152527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EB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2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6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0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52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LIGNUSCON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E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J2010000381199, CUI 27730058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D6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11D395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1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F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6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5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JOZSA LOGGING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B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J19/138/2017, CUI 37236486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7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83C73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26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05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A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62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"BEFA"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705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J14/209/2003, CUI 15509577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A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7085873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1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F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8D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COSTACHE F. AUREL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88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F2017000276397, CUI 37555035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0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2BA3E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A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D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FD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F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F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TIF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E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J2024024974008, CUI 50591213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7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0C84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9B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9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B5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RATDOB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15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J2000000161183, CUI 13346139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9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4524F68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7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74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DF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A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C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5B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J16/764/2003, CUI 15468400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7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31BA0F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0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A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B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A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D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SERVICE VARANIC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8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J25/368/2011, CUI 29043336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4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06A5AC7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2F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C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EE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7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2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RBKMANEA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B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J2025029180003, CUI 51677097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8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8E1672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D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D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B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5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PRUNDEANU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1D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J25/777/1994, CUI 5818788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A5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6F57F6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2A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EB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96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4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C.N. TEHNO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8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J16/1473/2005, CUI 17780261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7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413E1C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5C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F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7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F3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LAVICAROFAB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8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J18/1115/2022, CUI 46800435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5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2C56DD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E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9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9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6C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83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PALEM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D1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J19/183/2004, CUI 16182944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B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59CF3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1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8F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28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C3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9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KALAPACS-IMPEX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32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J19/245/2005, CUI 17308880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D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3566D4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1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C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E3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7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TAVEXPLO-LAC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4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J2004001173192, CUI 17002308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4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076C8D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88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A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BD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GROFE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5A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J19/506/2003, CUI 15507711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FE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67ACE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87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3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9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8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3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FABOLTRAY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B7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J2021000008197, CUI 43531324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936C7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5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DA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C4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E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54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ADORJAN-FENYO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18D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J19/647/2003, CUI 15625890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1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AEF46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0E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1C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A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0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0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BARNI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1D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J19/63/2006, CUI 18325110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5E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0322C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D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E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0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98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2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PROSIAL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8D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J21/718/2019, CUI 41871478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F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D04CEB" w:rsidRPr="00D04CEB" w14:paraId="0244F9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0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D0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C9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D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9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SOFTWOOD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8B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J38/1082/2019, CUI 41664278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1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19CAA6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5FB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1B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4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2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F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EXPLO-FOREST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2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J38/1195/2021, CUI 45213289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B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2D2D9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36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02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B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35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TOMPA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E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J6/32/2012, CUI 29571056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F2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2FE530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8B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44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91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8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SERVCONST PETROVAN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0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J2015000100306, CUI 34097154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B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512BF3F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3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A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0B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C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2F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ANDIMAR BOTIZA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J24/1853/2017, CUI 38456714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8E05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1B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36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C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79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D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FORSTBETRIEB 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E2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J2020000413275, CUI 42590462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7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D322F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4D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B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FA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4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VARTIC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1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J2022001198278, CUI 46886950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C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10EAB1F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C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B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BC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D2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B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FRAXINUS 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BB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J2008002216173, CUI 24824468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D04CEB" w:rsidRPr="00D04CEB" w14:paraId="2694F0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7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C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5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57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EMIDIA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3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J27/288/2006, CUI 18438829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B8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C1170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DD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9C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B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B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345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CARAS-SEVERIN-OS NERA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4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0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07D0CA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4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C2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A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C9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CYPEX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7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J2025075710003, CUI 52627399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E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8E25E2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F6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5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1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D8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20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MITRO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C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J4/106/2019, CUI 40435063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C9D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5BAB52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D8B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F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5E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0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3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DAMIAN 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C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J4/1592/2017, CUI 38262718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12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81BC2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4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6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E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8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1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DUKMAN-TRANS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8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J4/242/2007, CUI 21007273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D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456184A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54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0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3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17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F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KATYTRANS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2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J2019001714043, CUI 41774068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8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B3691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5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3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EC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IASI-OS PADURENI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6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F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42B282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CB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45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5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A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B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FIRIZA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7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1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CC7AF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E08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A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9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D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SIGHET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A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B6639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3E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1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A0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EC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3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OLT-OS BALS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F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0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3C595A0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8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01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0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3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5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PMR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7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J2025087370008, CUI 52895316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BA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8B33C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4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0A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04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9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 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1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J27/840/2004, CUI 16525813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7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82A1C5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FE0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1A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FB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PAR FLOR PROD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D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J33/289/2000, CUI 13151757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6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C59B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4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29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C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0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33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ANDREMAR YCD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A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J33/1738/2021, CUI 44891763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BD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8037D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82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E9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E4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69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09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5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J2013000171199, CUI 25599364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C5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D67022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D3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A3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D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3B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8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MONRO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3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J19/589/2019, CUI 41372397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82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D671EE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56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1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B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CC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4E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LEGIOLLY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A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J2/1298/2013, CUI 32522940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A9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44B1958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6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5A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3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C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FLAMINGO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5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J26/828/1992, CUI 1225214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6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B41EC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47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B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D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 MARIA DACIANA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B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F38/540/2018, CUI 39619445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3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6E54FE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9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F4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F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0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AGROALGO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5A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J2006000639381, CUI 18900080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4F68C8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4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E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6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E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E7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BAHNIC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J39/299/2006, CUI 18582904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2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A0BC5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B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D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5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6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B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J2025077437001, CUI 52669297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5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681555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C70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F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3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1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D1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PGM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8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J2025059244007, CUI 52292412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3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B678CD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DD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3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C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25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WKM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E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J24/564/2011, CUI 28621407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CD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2F3E8E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5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B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5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B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4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 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D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J24/299/2001, CUI 13861711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AF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50612E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40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2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5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2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40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IPACK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A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J2023000929247, CUI 48381643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8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A65CEA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FD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2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53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C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0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TRAISTONE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1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J2003000284249, CUI 15300600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2D52A8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2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23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1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B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LONICERA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6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J30/528/2019, CUI 40992269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74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7803166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4BC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6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69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2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SELTIN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5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J24/1856/2017, CUI 38456749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7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9686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BB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D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4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4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97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EXPO-ANTODAR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7E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J2016000743243, CUI 36166129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40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CB7E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3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6A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2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5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COMPACT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7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J2023001750240, CUI 49203423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F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70365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274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41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5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5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0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NEW FOREST 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J2025076191007, CUI 52639288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2F108D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C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8E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5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5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2A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DARMIH GRUP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74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J2023000166150, CUI 47594317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A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A7A32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A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B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26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C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JESSYCA &amp; SAMY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3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J2025036411008, CUI 51833579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3C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45200FE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B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1E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3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4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D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NORISTOM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0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J15/1715/2019, CUI 41815850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F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FEFEAA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1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52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EA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1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SOFIA ADRIANA-DENISA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F15/373/2020, CUI 42705791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5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8AF41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0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4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8D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E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61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M.I.C.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9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J6/1406/2022, CUI 46819560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7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1F5FB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DC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4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75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6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LEMN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3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J6/687/2023, CUI 48553650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E5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08E8BE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0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A0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4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B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2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VALEA POIENII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3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J6/621/2013, CUI 26318556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2E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E2AC04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7D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0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9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2A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9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FOX WLADI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E0B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J2025083088000, CUI 52795627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E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B16A88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E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5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3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2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B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J2011000392260, CUI 28299582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28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96F68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9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E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F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97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CIRICRIS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1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J26/957/2015, CUI 35019952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2BD47B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C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8F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2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3D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BIO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C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J2004000751261, CUI 16389240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BB0A5E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12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A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3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7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3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0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J2002000939267, CUI 15006672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23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4487B8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42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E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8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13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G&amp;G FIREWOOD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7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J26/186/2013, CUI 31246863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4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747ABE8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E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E5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D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1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88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GREEN TRANS SAM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F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J2/728/2020, CUI 42722792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EB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28B743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98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7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6D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5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ALUNUL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7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J2005000348387, CUI 17419624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F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7D286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3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5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BE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7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96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FISKER COPIERS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0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J2013000259039, CUI 31271778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9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FEE53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21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B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9E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07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52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FEDERENCIUC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9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J31/69/2014, CUI 32807875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E6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6949EF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7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2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2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CD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1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ROR.OVI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J24/2291/2018, CUI 40335692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F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8EA34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09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1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3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1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1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MER T&amp;E AGRIA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FA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J31/8/2014, CUI 32654259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6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722B10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D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1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79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1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J12/4910/2021, CUI 45069044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40681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893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F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0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3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DB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GEANI PREST-SERV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B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J2024001900125, CUI 49948720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7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660618F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DDB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69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0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7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41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DIALAR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6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J2017002008026, CUI 38511304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5A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52350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5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B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A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3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4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 COSMIN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8F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J1/171/2018, CUI 38903898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5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29BC5F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39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6FC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86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C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44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FOGHIS DAN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5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J5/1808/2022, CUI 46363535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F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4717E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D3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75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0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6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E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MESTA LAR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0E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J2025077412004, CUI 52667709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0E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1F5A5E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5D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8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6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9D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0B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DANCIU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AE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J1993000561109, CUI 3868747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8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70C07C8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3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3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7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1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ANDRABRAD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5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J2021000783399, CUI 44635218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46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960DA8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E8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4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2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8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STEFIMAR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J10/1548/2007, CUI 22905396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F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20B493E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A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C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7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J2011000268105, CUI 28217957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B9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3F982FA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52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0D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7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9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46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NICA UEB DISTRIB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8B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J10/995/2015, CUI 35358690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C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622E8D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19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2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0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3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B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DANMIRLEMN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F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J2005000152065, CUI 17277333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D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48DC63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6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A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9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88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35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D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J2025077589009, CUI 52670275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F2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D11350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47A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9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E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AE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A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COSMADITRANS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4B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J2010000209390, CUI 26933313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1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D032FB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5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0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6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3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9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J33/1612/2023, CUI 48804468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C5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A5AC1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D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58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1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8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A5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BXP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9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J25/20/2023, CUI 47443640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0D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722EA1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2C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3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E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0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1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CRIBRAMARI TRANS86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3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J18/280/2021, CUI 43829950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35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979A5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72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F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6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1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1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CUCU IANCULESCU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F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J35/2578/2015, CUI 35155490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7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37B32DC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A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0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25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1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TAPINARUL VESEL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CE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J2023000648111, CUI 49138112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08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3E01C9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B77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07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2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798" w14:textId="1352753E" w:rsidR="00D04CEB" w:rsidRPr="00D04CEB" w:rsidRDefault="00A91DB7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4E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LIVRA ACHIZITII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J2025084546000, CUI 52832083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C5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24A1D6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97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6E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DEA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F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BC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04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J2025052541000, CUI 52165869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91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0A810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82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1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F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3B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3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 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D0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J27/1056/2004, CUI 16659530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48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496127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4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6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B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2B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COINAC CLAUDIU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9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F2025041412001, CUI 52742967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6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D04CEB" w:rsidRPr="00D04CEB" w14:paraId="3052F1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2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A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24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2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E6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CREASTA DE VIS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F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J1993001482089, CUI 3991145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7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BE232D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0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2D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C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E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DYPSIS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E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J33/1686/2008, CUI 24695630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E0F8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74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3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81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F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6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CONDIMOB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D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J2004001728086, CUI 16625367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D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E9D3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BE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6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6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A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C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OANA SOV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CE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J8/906/2021, CUI 43986067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5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03B1EF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475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A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8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7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7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STYLE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56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J8/1102/2003, CUI 15497200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205F6A1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03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E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C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9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9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D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J33/497/2001, CUI 14243395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F9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2C914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B9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47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7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9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2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DALEX POP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D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J2019001905337, CUI 41956620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3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B8D206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E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F3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8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AF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9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ECOEXPLOFOREST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09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J2023001532204, CUI 49211116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7655868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B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B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0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67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8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SANDUVASFOREST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C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J33/505/2017, CUI 37322625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00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FBFAE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D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0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09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EDUARD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E9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J2025060757008, CUI 52320717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E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2FA722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AB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F9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B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63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4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MARYDAN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B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J20/735/2018, CUI 39468830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8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0576E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2D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52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5F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B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3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ANK &amp; BABY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C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J3/305/2021, CUI 43682947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735E707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3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CB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88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19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RADNNEX CARMMIS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89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J29/1880/2016, CUI 36665811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C6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35715BF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1A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E5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1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F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B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BISTRAVAL 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4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J2021000950272, CUI 44672232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E8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F00F7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C3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F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5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5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BOROANDRE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C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J29/2413/2023, CUI 49018116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C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5A1B7A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2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2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DF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9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5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DORNA AGRI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9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J51/226/2010, CUI 11772421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D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7015FD5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A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8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4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D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TRANSMITIDAN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F6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J39/604/2013, CUI 32442868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C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1F4D4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F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C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3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8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ZEITA HERA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J27/511/1996, CUI 8622467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DB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3350D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8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6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B3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3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LADISLAU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F45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J2025037511000, CUI 51857560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2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7D8E0DC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610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0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0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1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F4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EUROFOREST ALPIN TRANSYLVANIA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0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J2019001671012, CUI 41802508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EA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0130BE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34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5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8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F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2D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GATERMAR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C6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J33/1108/1994, CUI 5941488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6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648CF8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4E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E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E0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5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BA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ABEX LEARSI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15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J2024037881009, CUI 50821320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C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9D1D53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F8B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23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0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C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AF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UNIKA FORT CAMP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J12/2650/2015, CUI 34967023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A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71823CA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9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5B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CD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2C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MIRFOREX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4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J2006001063013, CUI 19111751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7B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749B14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6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DB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F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9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9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OVIPAN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C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J32/1261/2003, CUI 15783890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0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244C1A3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1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F8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3F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SIMICOM SSM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1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J32/998/2016, CUI 36359022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F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709E2A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81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E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A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BF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OCOLUL SILVIC DUMBRAVA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C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J2/535/2009, CUI 25538820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4A390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D4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C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B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A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SEVAFOREST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9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J39/363/2007, CUI 21604174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4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0E21D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0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2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F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3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6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VASILHIM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7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J2009000185391, CUI 25357964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A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2DDC2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9B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09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0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4F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6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0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J30/1442/2008, CUI 24705610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C7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1AC5AE5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09D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5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4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B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DISTRY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C0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J2017000607513, CUI 38361622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1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5E2C73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8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0C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E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A9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F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1D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J2022000268321, CUI 45624250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E2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6E6C234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6C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58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CE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8E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4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9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J32/646/2003, CUI 15453832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7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3D0E7F5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6CA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B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0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4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D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GALEXFORTRANS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C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J2003001694087, CUI 15712813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28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3503D77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C0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1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846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6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6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AGA-NIC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0A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J39/5/2021, CUI 43524262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26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695A22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C4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5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64F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E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C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ALYNELA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4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J2021001977339, CUI 45087016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40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A8D09E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E2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D7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6B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30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2F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NEPOTUL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0B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J33/1281/2008, CUI 24341854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F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0A4FE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65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5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6E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55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8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EA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J24/90/2011, CUI 28003007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7A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4DEFA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A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9D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C1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78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F24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BUTAN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A9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J2015000783246, CUI 34881355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97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704B75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9A2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2D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9F6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FB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E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PIETE PREST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2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J38/298/2010, CUI 27289734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4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505D4FC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03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4A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E8B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56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VOR ZAKONE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18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J2016001295246, CUI 36677840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95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55D5B30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5B6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B3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AA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FD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970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DAVIDAL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EE2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J27/547/2002, CUI 14957742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A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D4C5C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6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08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AE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92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EXPLOCOSMAD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5C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J33/643/2016, CUI 36028843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0A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844D0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618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5E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CD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81E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FA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LOSTRANS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E33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J33/1403/2007, CUI 22394208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60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9DE0E2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B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87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F5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8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7A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GEFAMI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9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J19/46/2004, CUI 16056130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BF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BA026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3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6E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5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60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65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BYON WALDEX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AE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J11/374/2012, CUI 30460280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4D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06F476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00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B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DA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4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8C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 &amp; ANTONY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FD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J2023000666515, CUI 48936280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5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B66FE2" w:rsidRPr="00B66FE2" w14:paraId="2F68B97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C9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0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8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C8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83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PANEX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2E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J2015000508274, CUI 34873514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E51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7DDA98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6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7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25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B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06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PEPERO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2E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J27/150/2014, CUI 32892463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4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4194232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98C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A94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89E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CBB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39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CARP-SKER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B2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J22/1633/2014, CUI 33730419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BE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66FE2" w:rsidRPr="00B66FE2" w14:paraId="11D654B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61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BDE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8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40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LAUREAN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C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J2003000037010, CUI 15148430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A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041C14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A6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55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5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F9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AB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FLIOLAND WOODWORKING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2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J29/100/2019, CUI 40382368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D0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3E6A60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DB7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BE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E58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0C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9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EVAJURI-NICU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B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J2025086104002, CUI 52867545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2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77E8184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BB1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4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07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F7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C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DID WOOD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53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J2021000528330, CUI 43921319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58A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4AF65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1C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EA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7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2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MITRUT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E2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J32/967/2015, CUI 35099986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8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58669E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18D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BB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9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B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COSTICA &amp;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5F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J19/542/2008, CUI 23948344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5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FC26F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6F4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9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90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23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EA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JUNIOR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8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J2/805/2006, CUI 18629705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FE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10969B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49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3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6B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F6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75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MARYSEBWOOD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0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J33/1997/2023, CUI 49152656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EE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CDA3B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E58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C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D6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509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CF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VLAD STEJARELUL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95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J24/796/1992, CUI 2223440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8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CF085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3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5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C1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ED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E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INTER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FC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J27/579/2015, CUI 34963986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51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2DAB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A0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0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D9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10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0D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7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J52/445/2012, CUI 30465849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2E0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66FE2" w:rsidRPr="00B66FE2" w14:paraId="133792C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2C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7B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F2F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9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97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DANIELA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A4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J6/1006/2017, CUI 38113465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B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6C5E4F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4AE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1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E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8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D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EXPLOFUNICULARE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B3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J6/1511/2021, CUI 45276244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BE6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8534D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E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9F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5D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5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23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ONIRAUL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A9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J2000000372064, CUI 13595164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E77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479A78A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39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A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A9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A1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E8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ORBAN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B1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J6/1173/2021, CUI 44887525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E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22F2A8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B63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6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C8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B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GOD TRANS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4CF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J6/1010/2019, CUI 41420494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C6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12461C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A46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F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95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DC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87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STEDEB CONSTRUCT FOR 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95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J2020001403264, CUI 43261590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62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65A587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1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64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2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BE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409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RIF DEBIT 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BA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J3/1022/2012, CUI 30471875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56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33C880D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5B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2C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4C3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F3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DD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B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J2025088532009, CUI 52918746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A5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F2BD28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F8D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A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BF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7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4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PATRIE 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D8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J2023001117180, CUI 49187638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6D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1974748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987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2C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77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56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B43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TUFAR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DB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J2006000011251, CUI 18275721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4D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BDFBF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E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8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25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45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CD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FORESTA BLAHNITA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A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J25/421/2015, CUI 35188072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89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566DDB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742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E87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22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34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70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USURPAC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DE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J25/429/2012, CUI 30795111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335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EFA24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A58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B5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12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19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63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ILVELINI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F6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J18/80/1992, CUI 7674492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A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A75A2F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D2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A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3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AC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E4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SULTAN ALEXIA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8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J11/296/2007, CUI 21435903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7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51E6AA1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89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35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E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42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BERCHE GHEORGHE-IOAN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73C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F31/609/2011, CUI 28768085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E6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61E450A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46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CB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C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E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FF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DENISANA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1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J31/153/2021, CUI 43920984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E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219ACD6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F2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9E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FD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09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8E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D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J39/488/2006, CUI 18807845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F9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51157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5EF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7B0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B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7A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0A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MIRALIN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F9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J39/209/2001, CUI 13994734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14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42807A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7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5D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C8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CE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1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 TRANSPORT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8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J39/718/2023, CUI 48807154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E4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F15C6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D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B3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0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44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EE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A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J2023001743242, CUI 49195150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4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16934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93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07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62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3FD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0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BOROS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F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J19/128/2009, CUI 25186465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EE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3B922B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14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EC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5C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52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7F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GERGELY D. BARNA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9E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F19/1167/2009, CUI 26015153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C9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432807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DB5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6C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3B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5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E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IPA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D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J19/722/1995, CUI 8049760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61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E4982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5F5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D2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4C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DA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2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SEGAL AGROGEP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C1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J2017000747192, CUI 38369669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45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CDB44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06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78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0E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3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1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NORBERI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378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J2025027031006, CUI 51630051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8D0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B0CD6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AA3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9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31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CF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70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VILIMFER FABIAN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90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J2015000040196, CUI 34077750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97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12F5F5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9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FA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F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3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046.000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4EB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TOTAL BSF EUROTRANS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3C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J2007001374031, CUI 22098202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6C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56A2D2B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5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E7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BC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A9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D6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COPET AGROINVEST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55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J2019000049199, CUI 40454014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41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4D850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9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22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4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CA95" w14:textId="63DA0058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</w:t>
            </w:r>
            <w:r w:rsidR="00C74D1F">
              <w:rPr>
                <w:rFonts w:ascii="Arial" w:hAnsi="Arial" w:cs="Arial"/>
                <w:color w:val="000000"/>
              </w:rPr>
              <w:t>1</w:t>
            </w:r>
            <w:r w:rsidRPr="00B66FE2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A5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UNGUREANU LEMNCOM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08D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J1993000028332, CUI 3406276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A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7F7464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6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22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DF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2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3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7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J39/422/2001, CUI 14336362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C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78A0E83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FC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93D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9F6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B7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ADIVIZ FOREST 12 NEHOIU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A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J2025089799005, CUI 52950160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E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50C450B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4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F7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FB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6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9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DXC RECHINU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B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J2021001438106, CUI 45209113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6B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4EA221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BA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D9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AC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002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2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LUC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6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J10/1389/2005, CUI 18235271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DF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7A4DB2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971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F7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66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41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0A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GATEJ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07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J1994000418101, CUI 5355845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E2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016FA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14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36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F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E7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2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BIA SI DARIO FOOD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D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J5/1034/2021, CUI 44119098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D28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6D541B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888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16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F9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21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F1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DOBRUSEANCA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6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J12/3109/2015, CUI 35113720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6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66FE2" w:rsidRPr="00B66FE2" w14:paraId="1144381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2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8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00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E1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6E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TIMBER FEROSERV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31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J18/129/2016, CUI 35614798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00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8E014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4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1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34F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8F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47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ALIGABSIV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E3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J18/205/2020, CUI 38364165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E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5302474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9C7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0A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41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E7B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E4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VANISOR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F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J2015000705240, CUI 34806256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83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C0CFA7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5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93C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6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E8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8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HEIDEL GYN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4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J6/701/2023, CUI 41422576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5E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3439E1D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44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9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CA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D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8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WANZETO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04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J33/178/2009, CUI 25167560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68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02B9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FB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3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16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2B3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72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FREEWOOD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4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J2017001673337, CUI 38268672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C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34A53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3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555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93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C5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6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SUCEVITA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22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J2025079224007, CUI 52708523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3C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6A0E9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8E1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6D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3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D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9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29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J33/156/2004, CUI 16144240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76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67BD1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2B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3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D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1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C8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CIOBANU FOREST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A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J33/2247/2021, CUI 45318986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88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3EFA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E7A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7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8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F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26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AVR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52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J33/1927/2017, CUI 38538750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21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735602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2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0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3BC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3F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A1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BKT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E4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J2001000008241, CUI 13626732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99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C66BA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5DA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08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ED4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C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SOP GMT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4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J33/393/2015, CUI 34461912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0E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DCCD1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62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C3D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12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CF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6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ATES&amp;KINBRIGAD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3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J19/645/2021, CUI 45238070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4BDF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DA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23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6B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D1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79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1D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J2004000584119, CUI 16645089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F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42B39E2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D9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B3E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C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A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EF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CRENICOMAR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F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J11/78/2012, CUI 29779171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B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C6848A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8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F3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BE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FD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F2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VIKINGII PADURII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3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J2/1202/2015, CUI 35176051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F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369758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53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E3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9F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41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BANADUC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EA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J11/271/2004, CUI 16305591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25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0A3BD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368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D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B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B7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D6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GANIFOR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FEC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J5/1660/2011, CUI 29112010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DA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726C0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3A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E5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23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A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9C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SEBANLAVINIA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BA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J2023002643051, CUI 48957321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8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7A3F59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0D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B5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D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82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FF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AGORA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D9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J5/1518/2023, CUI 48305808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66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19D6F7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DE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9C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A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C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C6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CORSIAN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6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J1/1020/2023, CUI 48921735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C33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E7366E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1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9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6C0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0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4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ALUNEL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5F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J2012000027389, CUI 29572264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0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29CC3C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63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D6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E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0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C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 &amp; C EXPLO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9C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J27/614/2009, CUI 25919990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C1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0DE1F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73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7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2D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90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B9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ALEADY FORPREST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5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J27/1108/2020, CUI 43488178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8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30847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199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73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1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BE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F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A.F.A. EURO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6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J21/320/2015, CUI 34973467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6B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B66FE2" w:rsidRPr="00B66FE2" w14:paraId="10E267D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E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DE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B7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10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F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18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J2021001979331, CUI 45095990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6D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47E2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5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E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89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7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B60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FLORENTINA &amp; IULI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3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J33/1112/2012, CUI 31041116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C4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9D1E82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DF0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5AD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22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63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AD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BORBELY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A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J2016000089190, CUI 35636052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D1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5C3B5D3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A3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3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0D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B8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A8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EMANUEL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ED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J35/4466/2017, CUI 38515675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C4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66FE2" w:rsidRPr="00B66FE2" w14:paraId="722DF75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72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B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D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A6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C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ES ELYSIAN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7FC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J33/2093/2021, CUI 45183366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50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275763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12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01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E0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EF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E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MARA-LAZAR-ISPAS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2A3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J1/397/1991, CUI 1764332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2A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1D9F386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079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8C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B7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1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C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HUREZANI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F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D4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61FC92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8EC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8A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1D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4A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NOVACI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9F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F8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957654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81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A9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EB9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0D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00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TURCENI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6F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E2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3367E1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DF7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9D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D1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7D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4D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NEAMT-OS GIRCINA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BB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E5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BA17C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FF1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A9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0B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2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40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DOLHASCA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9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6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EB572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6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7D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D89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1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43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DORNA CANDRENILOR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D3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F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DF8A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8C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EF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E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75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5D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DAV-TEO VAL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40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J2017001063037, CUI 37576070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D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6CF0A6D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4E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76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BB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C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E2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FORESTIERA MOROIENI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B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J2007001190150, CUI 21328656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A2E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66FE2" w:rsidRPr="00B66FE2" w14:paraId="33881E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0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B6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9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5D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35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CIOBOTARU 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5D8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J39/582/2020, CUI 42985250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7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D68E02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FED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9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9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68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E4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RUBAY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D0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J2025073879007, CUI 52588834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19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B49713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9C7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93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2B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978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6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TIN-CRIS EXPEDITII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8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J24/2090/2005, CUI 18251307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B8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045FE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5EE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9B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11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0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DB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WOODANGEL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F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J2023000798274, CUI 29951543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8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28164C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33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3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6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B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75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PROD-SIM PIETRICELU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339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J1994000921335, CUI 5758198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7A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AFE22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EF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D6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C9F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80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BD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PROD-BAROTI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0C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J19/33/1994, CUI 5100116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44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74A06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E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5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7BA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F91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DREAM FOREST 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69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J2015000241368, CUI 34640799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03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66FE2" w:rsidRPr="00B66FE2" w14:paraId="7CDC375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24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7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45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D1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7E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SPECIAL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E0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J32/1060/2018, CUI 39684052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8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63809C2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A6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90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5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EF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FC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ARJOCRIN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3F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J2005000012183, CUI 17100101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D0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0A8BD02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3A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9A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7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DD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TEODORA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F6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J2025076701004, CUI 52651397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233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3B3B3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DB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4B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63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1B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10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BRAND TUK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A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J24/806/2024, CUI 50112434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2B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BD881F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8A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3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B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BA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21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ROBERTMUN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B7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J2022000511052, CUI 45726489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71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F52C1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22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4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9E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B0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3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A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J27/931/2004, CUI 16578559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ED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D68BF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C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0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B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D3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72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ALEGRIA D &amp; 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DB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J8/880/2013, CUI 31750134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F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746958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EB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B8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1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7EB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9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TRANSERB OAK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8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J8/740/2014, CUI 33147815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06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1774921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3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A0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99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A9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468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MANCOR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9D5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J8/528/1995, CUI 10010095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C2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5D2CAB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76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BC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65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16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81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805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J8/1110/2010, CUI 27476589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6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273F09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44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3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8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99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10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BD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J4/34/2007, CUI 20462926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A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0CDBB5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D8A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79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EA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2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MARISEB PAL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5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J33/919/2019, CUI 40998008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F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BEDDA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81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3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0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65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6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ARTIZANII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B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J2008000709044, CUI 23660715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A3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DEE79B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996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A6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C1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D8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1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94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J2014000926042, CUI 33667273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0B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7ED3B3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033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B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99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F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A5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DELTA WOODEN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617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J2025017001002, CUI 51423323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D8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C7B4A0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E89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F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D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6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E7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OLTEANU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1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J38/743/2020, CUI 43115241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66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545D14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D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F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EA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365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A2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CCI LOGISTIC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71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J38/330/2020, CUI 42537450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1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D2D6A2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FB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06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A8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2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BLUE DESIGN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87F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J20/578/1997, CUI 9592690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B4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02A9C42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B9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3C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10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E78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DA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WHITE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59B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J20/459/2013, CUI 31628944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58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7162F75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47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A3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B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5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2C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ADE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9A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J2025075593002, CUI 52629799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7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76FC33F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BA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56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E3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4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62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EUROSILVA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F4E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J4/1129/2015, CUI 35183059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5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EC188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6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15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29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7E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BALANS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9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J2003000459265, CUI 15380110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C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4A30FAD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619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BF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99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68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8F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BELLABERG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D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J5/938/2009,CUI 25778971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80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2BFC0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A6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FD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8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6D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107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FLORYKAT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A7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J14/44/2016, CUI 35554378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B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66FE2" w:rsidRPr="00B66FE2" w14:paraId="1CCD38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F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FA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34C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0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MIGAB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E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J2008000432294, CUI 23287668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8B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27B69EA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38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A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90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94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3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KOLBERT JOZSEF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1A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J1/791/2016, CUI 36516070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8E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B53FE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50A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C97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A2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7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FB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VDA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B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J34/724/2023, CUI 49034758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29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B66FE2" w:rsidRPr="00B66FE2" w14:paraId="2DEA033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23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B46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F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47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D1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ATANASIE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9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J33/511/1999, CUI 12218158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CB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74EC51F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50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9F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46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0B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3F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SILVATIB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90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J33/706/2008, CUI 23727475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B02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B5A2A" w:rsidRPr="001B5A2A" w14:paraId="5FDFC7F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87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E5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67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D4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FA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6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J2021001609050, CUI 44475893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7B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BIHOR</w:t>
            </w:r>
          </w:p>
        </w:tc>
      </w:tr>
      <w:tr w:rsidR="001B5A2A" w:rsidRPr="001B5A2A" w14:paraId="4CCEDA4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57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A3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52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60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4D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09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FAC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5289F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2A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10B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16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12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1E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67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BD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3A5CEE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478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EC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03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D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B1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7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9F0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1B5A2A" w:rsidRPr="001B5A2A" w14:paraId="5AFEF0B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886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87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B1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61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4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72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B0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3B27371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21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3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8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7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DC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J2012000091391, CUI 29860275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F2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9AA9D7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41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1F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7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A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BB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F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FF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2B48A0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C2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D1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A4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7DA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B3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A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J2023001064338, CUI 48314938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893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D77311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0AF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4A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F0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21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DB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9D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CE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3014E7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8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09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58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F5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D2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94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F2009001334192, CUI 26273594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AD1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09193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999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94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5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C0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6D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6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1C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569C3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3EB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4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83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4B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3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0D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8C9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4FE399A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5A7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3D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5E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93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60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FLI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30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J2021002238228, CUI 44539695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E6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245BAB5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D76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9E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04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0B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6F3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C1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5C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4F9716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51C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92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48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99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4B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15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09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A0FB4E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79F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EF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EA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66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7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E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4E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67542D6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9E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D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23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0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EB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TANASERIDOR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90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J2019000420271, CUI 40794407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9F8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98A70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973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DC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7A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64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D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2D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5A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3827C98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487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108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5C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F6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CA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66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J1994000362301, CUI 5320073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9D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395E87D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87D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60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C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B1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B4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829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42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56F4C87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37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4D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37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F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CC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B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1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38FEE69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BB7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B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15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49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8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F3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J2011000148067, CUI 28145850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28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329E7B4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4C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91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F5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9E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11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BOBOIU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C5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J2025055256006, CUI 52216067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D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5CCDE54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70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B6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2A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05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E1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52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J2025049745002, CUI 52113355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0F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35525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C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3E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0E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96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3D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GAVASAN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DC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J39/233/1998, CUI 10592562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65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0B49D4B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813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B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9B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0C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08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45A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F4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5BFBE0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B1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A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42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17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F2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GREEN VISION TIMIS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A5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J2021004656358, CUI 45217388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BF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2226F1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730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E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68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1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6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F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J2021002234022, CUI 45388639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A37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6EC1524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4B9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D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65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F3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2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STRUCT-FIN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2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J24/1686/2008, CUI 24450762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1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9EA7A8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A91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5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4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AE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1F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F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3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B365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6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F7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99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BF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ECOWOOD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F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J2025056773001, CUI 52238472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78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BD00F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73D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AA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3D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82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7A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72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J2010000348383, CUI 27468985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0E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79D9F5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D9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6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A0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D2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F8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F2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J2020000011145, CUI 42092417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13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5BAEA9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873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4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E5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20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9B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DEAK A. ANDRAS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48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F2025045341006, CUI 52879370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2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3D6DA5B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9C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93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5B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DC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D5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D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7F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1CB67F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88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24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AF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D6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10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ZETE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01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J19/30/2023, CUI 47478487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B0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A0F862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E4A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17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FF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1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A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B1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4E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31EB4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8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E4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4E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3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0F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C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9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FE9E4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65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8A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36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2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86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9F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4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E4655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094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48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8B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E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B29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7E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F1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039A1D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215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F7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DF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2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5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28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J2002000037064, CUI 14405896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5E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2FD60C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669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77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C4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07A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52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7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F4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E49FDC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89A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C4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B9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25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F1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PERLA SOMESULUI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2B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J6/194/2018, CUI 38920627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8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670E71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2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B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1F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4F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19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E7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0C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17D6916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898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AC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D3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FB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91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9D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J2021000223062, CUI 43765597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BC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BEBC1F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19B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B67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46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A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5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DA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J2017001012064, CUI 38131607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1D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57DAF6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10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BED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45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DB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86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09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E5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68549F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4D5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D1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F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7F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38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B2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J2012000686267, CUI 30440356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0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138203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1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A9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91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38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E8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7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J2017002178260, CUI 38636588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0B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7CC544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9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BE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C67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C3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06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F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356EAA9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AA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C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4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96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B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EA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5C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ILFOV</w:t>
            </w:r>
          </w:p>
        </w:tc>
      </w:tr>
      <w:tr w:rsidR="001B5A2A" w:rsidRPr="001B5A2A" w14:paraId="650A7FA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1A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99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4C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41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2F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4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75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371F0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DEF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C9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1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F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99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2D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J2014001365039, CUI 33719950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4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19EB0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8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07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53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C0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F3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BF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J2002000623021, CUI 14811878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A8D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C0C3F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77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2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0D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1A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49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A9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J1994001152017, CUI 6387241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46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C8109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4E4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DD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35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49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E5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3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F2005000531129, CUI 17254976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B82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5502EC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82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51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6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04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3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9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J2024000022332, CUI 49364705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DE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44F65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9A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8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30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2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1C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B9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J2018000014392, CUI 38664561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AA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32FAD2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C7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D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E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2C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3D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16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04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0C563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31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11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B7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B1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81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5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32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21457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0DA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83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88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F6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CE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8D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J2005000629198, CUI 17680610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22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78B9C9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A80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04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1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06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4E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FORELLE - WOODART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53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J2012000635115, CUI 31039477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68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61AF8C0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D2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B1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8C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EAD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0B8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RAMAD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E4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J33/2310/2022, CUI 47134440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3E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F1E60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0C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01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00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F4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2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D1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1C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60B8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004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5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02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53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7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91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J2011000623380, CUI 29447377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F6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D7D8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69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89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6A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CA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71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F5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J2019001065288, CUI 41663370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29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260EB9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6DD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CC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37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2D4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8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RPL - OS VALEA MURESULUI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4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J2/979/2007, CUI 21731216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5F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B5A2A" w:rsidRPr="001B5A2A" w14:paraId="68A6B30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A9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0A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D0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B8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FD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39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7A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708A82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5C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1A1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F2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B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B0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F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J2004000659314, CUI 16827331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3C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3FA2E22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24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9E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BD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772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PINTE ZEK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D7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J2025098794000, CUI 53144422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7B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2476B3E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63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4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67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2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6D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45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F2021001307242, CUI 45045029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CD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5350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98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C3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92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FF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F3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3C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02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7AA439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BE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D2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94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79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68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76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J2007001850243, CUI 22547166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85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552231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BCA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35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7F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16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77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BB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F2014000463246, CUI 33031313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C6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3AC21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72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7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91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57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F9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BOGDAN PIBB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B2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J3/2807/1992, CUI 2521862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9C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B5A2A" w:rsidRPr="001B5A2A" w14:paraId="65688C5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CB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D0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D1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D1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4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80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J2019001944330, CUI 41990096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53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703A0D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BC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6F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11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106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64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82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J2001000026072, CUI 4966360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6B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BOTOSANI</w:t>
            </w:r>
          </w:p>
        </w:tc>
      </w:tr>
      <w:tr w:rsidR="001B5A2A" w:rsidRPr="001B5A2A" w14:paraId="6A324FB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590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38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F4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4A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E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4B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J2016000666337, CUI 36057628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8884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6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63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B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CE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4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HOLZ MARYCOST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BF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J33/56/2017, CUI 36915586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CD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20FF8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AAA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36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6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B4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F9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17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30AF1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66E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1A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8E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67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14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NASTIEXPLOFOR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0C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J2017000648338, CUI 37426332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1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DFED3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9CB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68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BA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95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45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75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J2005000834332, CUI 17670366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C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24CE5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26F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44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03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8A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CF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C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D9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904557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634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8B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AE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E8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6B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78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B4E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FF3C16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A12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10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DF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05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4F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8E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77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13139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D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E2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C7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277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42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61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E8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54AFF5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DBE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2B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8B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24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9E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1C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B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47C488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38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5B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445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78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51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D0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A86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C0483B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28E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2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30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BB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D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DF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J1998000218305, CUI 10461249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E9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7C3BF32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A4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06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DA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F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F8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D9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93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5CEAF14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683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0D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44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CA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5A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RIGETI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B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J2001000182334, CUI 13817562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11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E8D55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7A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9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674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E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D7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EC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J2019001960046, CUI 42022349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80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E33AFF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D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D9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F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2AE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9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C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5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4D3A2C2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A0C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6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76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F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B2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37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29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E95EEE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41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28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47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18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E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FC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94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21327FF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1B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7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E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F7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816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3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F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A4782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A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7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103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C8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046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LIVERTI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F7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J2023001350044, CUI 48699885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9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05770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DC0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3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7E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9C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B1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ANDREI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79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J2025094275000, CUI 53042325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91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185E8E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3D2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9B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E0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DA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DC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92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J2020000432030, CUI 39279351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CB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04F22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F02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33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8B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ED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62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C9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45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7A3645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EE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21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B1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3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AE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LIBRES BETTA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9F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J1993001726204, CUI 4779346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2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B5A2A" w:rsidRPr="001B5A2A" w14:paraId="651BFD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F0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5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14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F6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EA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AMA -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C23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J2007000814118, CUI 22430190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F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B5A2A" w:rsidRPr="001B5A2A" w14:paraId="55A5264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66F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C9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C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62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34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BD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J1993000524276, CUI 4756946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3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168479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A37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B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1D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BC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3E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0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991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6CD56F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BFD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E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19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CF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BB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8A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J2010000542334, CUI 27360834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5E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18E4FD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8B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5A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E9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1E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6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CRD CONFORT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12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J20/884/2015, CUI 35085530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6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2BDBBBF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834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81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B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E7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53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D7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6C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DOLJ</w:t>
            </w:r>
          </w:p>
        </w:tc>
      </w:tr>
      <w:tr w:rsidR="001B5A2A" w:rsidRPr="001B5A2A" w14:paraId="1B67FA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D71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F6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E3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F24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2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C8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F8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2F2A81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2D7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02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75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44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2F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4A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FB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337E99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C5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D3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05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A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7A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D2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4F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EB4B85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FBB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6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9C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2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49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4B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769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3C41A4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0B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C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95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FC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7E0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7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J2003001419037, CUI 15853979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A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582ECF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741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E8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CF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EB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33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54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J1992002269273, CUI 3709539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95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1D28E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7AE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9C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BD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28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56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74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A8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5C57F86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65E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69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22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8D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CB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D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031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8BF4A8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F4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AA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9E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4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C3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AF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59E7B44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E2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7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0F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1A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41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C2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58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3C1772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D6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2F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6A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C9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A6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DE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A9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0AC71D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476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C0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70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21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52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ED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58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2CF7B8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65F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E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A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F5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E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BD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9F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6F34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F91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6A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E1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0E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8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ROMSYB TRANS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94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J2024000269032, CUI 49506702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8A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A489B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A8C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C9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83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2A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5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4D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DE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492914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2A1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69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0B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EA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A7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37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EF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73DA6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3E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F8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40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C89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25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B9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F8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BUZAU</w:t>
            </w:r>
          </w:p>
        </w:tc>
      </w:tr>
      <w:tr w:rsidR="001B5A2A" w:rsidRPr="001B5A2A" w14:paraId="21ED698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416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D12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61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71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BD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C6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1C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520F9B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81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C3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3C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A9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B9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46D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12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07C7C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27E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E8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86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97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15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44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1E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3092FF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2DE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3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C5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40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46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68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J2018001051350, CUI 39112549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6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82CFE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FB3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0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0CF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F3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E6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F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02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74E508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0D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971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56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62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553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DB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5A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1E53420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379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A9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BF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0B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7F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MENIX EMI LAVI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31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J2026002575003, CUI 53281535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F8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42BC7E9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6D6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AD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8A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CB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39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85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J2010000479399, CUI 27775840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14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1A7FD2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C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22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1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76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31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45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J2012000018390, CUI 29535681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4B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C4EEF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78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EE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17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2A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DD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88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J2014000073393, CUI 32774905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94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28AA3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FA4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73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C6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E5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C7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STN 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DA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J24/85/2021, CUI 43585006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5C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256C4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31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82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E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E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0D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A0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55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FE419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96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00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E6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3A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E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GENERAL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0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J2021001377276, CUI 45196021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FE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BE90AB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18C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0C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559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7DB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2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9F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J2007001038117, CUI 22782161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BC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5851490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FB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A5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0C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D4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0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82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9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D5AEA5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970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0E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F8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05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33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A9E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F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03A9B7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0E0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8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08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9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4D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9E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C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38AD59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532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B5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F7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7F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1C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88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FE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FE2E01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A1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1E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C3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AD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14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E5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J2015000043302, CUI 34004945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D9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4CB5A0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559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E1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808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7E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7A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F7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C6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9AD2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5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CD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5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56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0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F2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E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1142CE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5C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E8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1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45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37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93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83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0DBF2C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2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302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1D0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0E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6D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C8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39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5806D2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2A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28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BE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77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33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ZINDAV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6E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J2025091542004, CUI 52984634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22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F6B0B8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1ED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B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80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55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6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A7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9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7409E5A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6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55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B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B8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7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03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J2012000532177, CUI 30155074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4A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GALATI</w:t>
            </w:r>
          </w:p>
        </w:tc>
      </w:tr>
      <w:tr w:rsidR="001B5A2A" w:rsidRPr="001B5A2A" w14:paraId="5CD9F29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0F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4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E3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BB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7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D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87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B569D4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2A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3C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D9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FA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CF0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DAMBOVITA-OS GAESTI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24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J1991000109150,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697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3A1431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8CF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5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80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3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D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94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0E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PRAHOVA</w:t>
            </w:r>
          </w:p>
        </w:tc>
      </w:tr>
      <w:tr w:rsidR="001B5A2A" w:rsidRPr="001B5A2A" w14:paraId="667279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D6F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7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73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2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3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B9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C3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640E1B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CE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27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2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C7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AB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596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J2000000016249, CUI 12551135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BF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CF39FE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D7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3D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F5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06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1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SAROCON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24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J39/598/2022, CUI 46311153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21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CF599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9C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C7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23E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E5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38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E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9F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68173B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5F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E2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EF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C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DC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59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J2017001826326, CUI 38604403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94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SIBIU</w:t>
            </w:r>
          </w:p>
        </w:tc>
      </w:tr>
      <w:tr w:rsidR="001B5A2A" w:rsidRPr="001B5A2A" w14:paraId="02ACF5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EF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05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89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71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F3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94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J2019001788202, CUI 42011811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6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02AD12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6A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254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D1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A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B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B1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J1992015281406, CUI 9886076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EF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09AAB07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FA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0E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3B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E1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07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F7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J1994000535516, cui 6022903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FD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CALARASI</w:t>
            </w:r>
          </w:p>
        </w:tc>
      </w:tr>
      <w:tr w:rsidR="001B5A2A" w:rsidRPr="001B5A2A" w14:paraId="40361E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198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ED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A2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D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3E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BIANCA &amp; GABRIELA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5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J2015001021039, CUI 34814151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D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BA9044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9F1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67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F0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6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C5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1A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13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34A66D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60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6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FB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7E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F0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D9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J2007001573032, CUI 22240322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C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0CE18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76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0F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93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E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5D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D0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7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A5F5FD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71A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F8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F9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4F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D0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B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C4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100F829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0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B1C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64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FF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98E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B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J2009000375392, CUI 25907553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6BE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40588DE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07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AB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A9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FC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6E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AE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F33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421FC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C4D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31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69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35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21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1B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J2007003026352, CUI 22259899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F47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A392FE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807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BA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60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86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A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2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J2010000055209, CUI 26418547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0A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3C2BEE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41B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8A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D2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90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LEVANT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94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J1993000760289, CUI 4048540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36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4804CA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56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F1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8A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B4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58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AIDA TIMBER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FC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J2026003207006, CUI 53314527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E5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146940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43F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2F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860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CD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9C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MIRALI'S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CA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J2024042835004, CUI 50911180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56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01C8E7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C4A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3A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09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1F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3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885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J1999000325338, CUI 11971483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59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B8E987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9F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66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B6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20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0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4D1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J2007001421045, CUI 22281152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A3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D138A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AD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73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86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A2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2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11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J2022000549389, CUI 46169629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01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4F0A19B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650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6D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25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8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0E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AMINA &amp; STANCU &amp; CIUCU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D7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J36/735/2021, CUI 45171884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B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6F2CD2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2F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06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71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44D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0C9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92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J2023000359020, CUI 1755539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AB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46A5F49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70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2B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DE3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63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4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A8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J2015000551306, CUI 34886484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92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15394E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3B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B3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3F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F2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AC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68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J2016000954337, CUI 36342420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E2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A1CEE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5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86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F6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0D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18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C0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9A0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BBD4D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E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11A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83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7A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31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STADIN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E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J29/163/2007, CUI 20687228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2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C7A43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6D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9C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B8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BB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CB0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MAHONIA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9D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J2004000943332, CUI 16756613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F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1CCC1D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1C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F1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9D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6C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80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EXPLOTRANS PICU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37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J2025018216001, CUI 51448913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4E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3BF9011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C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65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DA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62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64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EC8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J2024000192059, CUI 49450873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89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41C496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9AE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D3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B26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47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8A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70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J2011000099118, CUI 28081196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A0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A6A58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C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57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C4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17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77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8C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5E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0B0309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DC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9A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5D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D1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AB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28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2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6A3868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D1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3E1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27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D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C8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B1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J2019000506018, CUI 40632561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0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54134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85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93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E3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F4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DA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0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6E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3767D1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10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00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24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B5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096.000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85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F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J2011000106016, CUI 28084990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73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F19057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410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1A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0C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3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A1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3F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J2003006322406, CUI 15425816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B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A431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D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5C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AE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D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D4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721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9D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08953A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4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339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3D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A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F0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3A5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49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0BB5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1D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C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CF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75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23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F60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J1999000289393, CUI 12464470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78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87E5A8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D7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7D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E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C6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77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B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J2003000967337, CUI 15857709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50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C787B9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EC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FD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B5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7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8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GEFLORYS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F9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J2021000469334, CUI 43859764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7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44E26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555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7E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94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CA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E4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1C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J2016000314337, CUI 35712389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EA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80853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2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9D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A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E8C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FD0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78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2A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13829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9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69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12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80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D9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COMUNAL TELCIU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40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6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D330F6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6A9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5E7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1B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58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8E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6E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J2017000651208, CUI 37542337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A3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64929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386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0B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7B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98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1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5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34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386A67D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184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339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03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129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76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CD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J2021000218190, CUI 44043585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9E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585CF8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52C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CA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707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5A2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09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34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44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16E1B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28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57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81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22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41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BF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3C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4D0D1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33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24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73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33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E20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CLAUDIU &amp; EUROVEST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89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J2024016804001, CUI 50449511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8E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7419D9C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55D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15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9D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FC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E3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DANUBIA PER ADIS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B3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J2007000899032, CUI 21662418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D0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F873BE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175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FD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DC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5CD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D4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48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AD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4FBEA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DD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88B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B1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89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D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BC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J2007001579331, CUI 22588964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FE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52F568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10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11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E4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76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45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68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C8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9D4BC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21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ED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E7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07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8C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FF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132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E86222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0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C3C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32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F6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67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1B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F6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36A05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8D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D4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4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DC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812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43C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J2017001858174, CUI 38472485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13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GALATI</w:t>
            </w:r>
          </w:p>
        </w:tc>
      </w:tr>
      <w:tr w:rsidR="00432ED9" w:rsidRPr="00432ED9" w14:paraId="1E4C09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0B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36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6B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E43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C1A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77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J2011000627014, CUI 29058671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42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490ED81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5A4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65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E8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26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26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BF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1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9F901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44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80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42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F6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35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3D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J2003000584275, CUI 15388904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09C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71B696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A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A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6D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EE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A8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BONCE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56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J30/410/2020, CUI 42589794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6466E8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FAD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F5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B4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10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A31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A7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88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FE6363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8D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310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D84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82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46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FLAVICOR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3B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J2024000916031, CUI 49943383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4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21233B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B9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DEA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CF1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D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3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09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J1994000491146, CUI 7649863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A1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69DA119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20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DE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DE4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2A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C3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6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J2003000416325, CUI 15346593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DA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34E2EBC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E8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1F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93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05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1A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91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J2020000285025, CUI 42348389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94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21F1066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4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31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EA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B2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34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FERANI -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989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J36/99/1996, CUI 8236504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10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A0FE93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23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06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19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52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DD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7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05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B51228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6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4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B7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E8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F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B7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88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DECAB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87E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94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39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15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D4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87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4A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6D1C3A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D5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16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99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EE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CE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4A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J2017000244396, CUI 37320241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F4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6C4EA2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9B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D9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F41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DA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64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16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J2015000981202, CUI 35195177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62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9C6DE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BC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44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7F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AC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6D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54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7E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59FF1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6B6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24C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49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D6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603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DC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74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1B6E2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A1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28D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BE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5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223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5B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641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DB1DBE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6C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53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AA2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6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44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56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53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83890C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744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95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D1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F5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D6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7E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2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7B1C39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611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67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C8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B9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0A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63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57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CA8725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277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85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D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1C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9EB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CF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C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79FDA2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0D5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06C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D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FD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DE4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DRALEOPRIS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24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J2018001557249, CUI 39998217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AE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93561E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2F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90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94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9B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D8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01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J2004001939248, CUI 17067781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7F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09484F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D8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B0A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FB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C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0E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37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J2025074499006, CUI 52602564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68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C4AB73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A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3E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19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F1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37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5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J2005000042063, CUI 17156676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4C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97680C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AB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63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C7B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E0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B9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B5F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CD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591C6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47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2F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5E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5E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6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B3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A11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3CE2C2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D9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8B1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2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65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87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ALEXITRANS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48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J6/537/2016, CUI 36219517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CB4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8641AC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80F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22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0E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E7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F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72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89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BB9765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672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71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9A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D7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7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843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B9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2CF825F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C44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19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EC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75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74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E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A81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01451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69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BF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28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C2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69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91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J2011000072063, CUI 28016597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C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D6D820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94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A6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66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56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94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E7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E6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B55BDD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ED7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9F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72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E8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C5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3A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J2014000065293, CUI 32661965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38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532F4B4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189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C6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EA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F9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7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47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J2021000076383, CUI 43597353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6D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E631AE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42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7C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7E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E61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2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E75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J2013000288299, CUI 31263643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28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7989FB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AC0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F3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7A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35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FC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A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FC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4F6AD2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CE0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80A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D4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24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C7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07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074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37269C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63A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CA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A3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A2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E3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E3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3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75DFEF7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9C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725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D3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B21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C6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05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7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374134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3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BA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C15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1B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2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CALARASI-OS LEHLIU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56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J51/109/2004,CUI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A15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34C4935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58D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DA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6C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6E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1D96" w14:textId="1A76C0A5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C8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FAB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25D3F2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BF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5F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32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6B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3F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D61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80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9EA3B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72D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A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E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50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F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60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35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93F867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464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6D4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57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BF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64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28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A0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1DF406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EC0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D67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21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DF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94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6A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35E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B0D342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35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05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A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22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47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FOREST-ERA HOLDING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53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J2025094214003, CUI 53043720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B35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4BB28F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6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CE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27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66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E4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25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3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18002F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DC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17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73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86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53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5D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F8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9AE3E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D9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2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AB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E7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969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9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EC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8B564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4BB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06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8D1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7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E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32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EF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465FD5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B69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73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7B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26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F8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2FB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C2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0F6FDD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17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80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AA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31D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E9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03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J2008001369249, CUI 24228384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C7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E45F8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CC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9E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B3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781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D0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CONIFERE FOREST WEST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BF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J26/351/2011, CUI 28260167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F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581C51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DC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7C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34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07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BA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80D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J2024000203265, CUI 49540097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C4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0ACC0C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07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75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190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E9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28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44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3F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3BB7FA2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ED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40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82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71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7E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BODMOB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589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J1996000698260, CUI 9049164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B2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DE5620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F7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75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6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88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3F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0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2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36D97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C7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DF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BE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4A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25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96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F5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CC9091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159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86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54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8D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974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15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J2003000320262, CUI 15302775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6B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548BD5C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74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AD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48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14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46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C7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J2017001229266, CUI 37847005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9B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756D9F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0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CF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03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8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F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490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J2017002039266, CUI 38523392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A3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28BEF0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911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76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A6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BDD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C7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AAF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J1994000329191, CUI 5523680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93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E61CE6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02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2D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B4F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9B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74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03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27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BA1FB9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06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49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89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2A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1C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8E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J2020000055031, CUI 42107925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BC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D21E8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A9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BD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CF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17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CB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BB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J2021002891032, CUI 45345670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6A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033730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6A3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9C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D4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CA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E3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MIHAI SI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A9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0D1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C73E69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2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EE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AE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A1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6C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93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FE8E0A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A6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AF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57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3D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31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MGIORGI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E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J2021000218280, CUI 43813988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ED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1A37C0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07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0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EA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A2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C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AURILUC WOOD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0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J2025093255007, CUI 53021276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15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A0C5AD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476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106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60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16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36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E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J2019002956031, CUI 42068117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D9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925A32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C1B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6A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AC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84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93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GALLE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74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J2025081738000,  CUI 52771440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6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450CF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34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1B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46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73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4F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38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BB3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F2B296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6A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99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09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84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14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2E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3C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BRAILA</w:t>
            </w:r>
          </w:p>
        </w:tc>
      </w:tr>
      <w:tr w:rsidR="00432ED9" w:rsidRPr="00432ED9" w14:paraId="15B741F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96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F7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8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C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3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AGROPRODUCT FAVORIT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881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J3/1536/2017, CUI 37829505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83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85A2D0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46E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57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30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4F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CC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DUMIROB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88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J39/1020/2019, CUI 41731636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86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358A05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9C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D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D6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3F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E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F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J2022000114398, CUI 45576896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8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CE401D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664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BD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1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0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8C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LALIM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F8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J39/941/2023, CUI 49323101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25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308F855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FC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92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E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49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08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F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53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477F0B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69C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B5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61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96D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D0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185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J2017002355032, CUI 38269414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44F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FB4B48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D8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A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3D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BB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7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YASMIN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3A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J2026003998003, CUI 53369409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83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299982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89F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AA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9F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96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BD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ILIN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6C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J2025091190003, CUI 52977327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99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474818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F86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07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2D7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84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F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3E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J2016000520112, CUI 36550480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7F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18F75A2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49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FA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2F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68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9B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1BE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2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C51CD2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BA2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1D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A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08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3C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91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9E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0874E9E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A53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E4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0A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187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B0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CASITO TRANSIMPEX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76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J2016009249401, CUI 9227075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47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F42B0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4D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B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DF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0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0A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F9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5C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674F8E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A3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EE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9E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7E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82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10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J2015001879052, CUI 35293051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9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6EED62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33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891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F0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AE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781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74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83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E78D6D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837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6A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B31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B5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8C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4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J2001001791128, CUI 14369254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96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43ABEDF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5C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F2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0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29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920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AB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21B85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BA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B8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33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D9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A3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D7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CC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2675DE0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65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C3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FA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60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7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56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FC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0D6B58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D5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59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5F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39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90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E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J2002000468129, CUI 14509781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640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CB3254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18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1D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B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6DE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55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6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J2010000248315, CUI 27243753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80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4B56D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2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9A3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A9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D5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C7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E82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C3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6A74CBB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17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AB5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11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C1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BA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8A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J2021000481316, CUI 44782570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1B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0F0E14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44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39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BD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5B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7E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MISU &amp; IOANA TRAC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DA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J2016000429312, CUI 36381135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9F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9AB6C7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D5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7E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FF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24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F9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F2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61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889C2A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F9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09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E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EB1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09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PAZA OBIECTIVE SI INTERVENTIE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8C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J2010000392315, CUI 27850739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3B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6FC6A3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6D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B2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76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C7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5F0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OCTAVIAN EXPEDISION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90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J2025022073007, CUI 51524980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69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99F465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E2C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A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D9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ED5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1EA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17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J2013000334257, CUI 32364379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F4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223CDC4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27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22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2D5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05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B1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FA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D5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57F20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0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1D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03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E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9E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DMA DAMIAND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61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J2026004735003, CUI 53428670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0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630BA3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849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3A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4E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555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E6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9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D5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5CC06A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DFA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B8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4E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13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27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16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J2021000036244, CUI 43550490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FC6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6440FA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87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B2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F07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EB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8BA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41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3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7B0CAB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8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12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4DC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BE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EF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76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A8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115E55F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18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7C2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D3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1F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AC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F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F2012001882015, CUI 30561404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B9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019CE3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FFF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1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AD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C0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1A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C2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BA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764D235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F3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32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03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C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96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159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68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D8A4B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E0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F9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DA0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2A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20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1F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B2F9D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10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7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BE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543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42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AMBRUS J. CSABA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99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31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6CF467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90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CD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E7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24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DD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65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J1992000416141, CUI 562211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1B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5D3385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67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3B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96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5C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M.M.TERRA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22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58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724791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659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F3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FE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DF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CE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510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F2014000077191, CUI 32764545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A2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DDD9EF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6E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FE9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E6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1C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A0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26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239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6F129D3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088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15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D7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42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F3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PRELUCRAREA LEMNULUI "GEREND"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D4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J1994000603141, CUI 6041093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7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4F9D7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5D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E0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A4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A4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F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COSCODAR 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0A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F2026006487005, CUI 53859176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1A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66341F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622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69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C0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86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23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PASMIR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B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J35/1619/2019, CUI 6067506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81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73F8EE6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13C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5C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5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5F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B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29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J2014000807040, CUI 33551987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68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6CCCBF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A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FD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04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57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B6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95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EC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D1852C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AFA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5D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BF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3E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66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C5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59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2613DB9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52B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25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C1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EA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80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STEFAN FOREST WOODTRANS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AB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J2026005755006, CUI 53555746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28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24303F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96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66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90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CD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DF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REGIA PUBLICA LOCALA A PADURILOR KRONSTADT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6B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CC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4D30A7C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04F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B4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A6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2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46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D7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C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E1419C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5D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9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76F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11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7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01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J2008001270240, CUI 24162190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885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FD7865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81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A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93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A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49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2FC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J1992000907304, CUI 4133948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D1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072EDBC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90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F5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5C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B0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A9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DENIVIP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73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J2026003782004, CUI 53354432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9A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385AF129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4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F3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5F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EF4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57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CODRUNORDFOREST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C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J2026007499003, CUI 53756766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84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4A6A0A46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AB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3EC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5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73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1F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23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3B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0E107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F76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C0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DD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2C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A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DD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AC1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DB050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4FE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0B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55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78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77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C8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FB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2E6DA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C2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C3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CE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CC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8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LAVCRI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D89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J2026008057004, CUI 53796620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C6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55B581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F9F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DE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CB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5B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42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EE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J2019001633155, CUI 41737515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41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518AEB7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C0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4D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93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20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6D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RADU C.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59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F2026006570008, CUI 53854489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C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2581F68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BC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26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D9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B5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B7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D9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J2003000121193, CUI 15205527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5F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7AEF3B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2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F5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57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75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F1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SPY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42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J2022001679205, CUI 46955120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95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1AD1C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6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18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7C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DF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35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LAU MARIAN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23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J2025084361005, CUI 52829193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9E0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56074E3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B7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25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F2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95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9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SELVA BELAZ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0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J2014001768081, CUI 33932612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0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6989587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8E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83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6C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A4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5D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C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J2026002163006, CUI 53265459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AD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0AE0BEA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79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7D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86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13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72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F1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9B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5F11AB0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41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F7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83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CD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CC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9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85D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A6D2A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19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36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22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71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9E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0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J2026003807002, CUI 53353380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37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AB7BF8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3D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42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2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30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A9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RAMSOR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22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J33/286/1998, CUI 10602259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3FE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41DB26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A21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BB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6D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50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EC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45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E4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03724C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349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8B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D6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26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5F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E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J2007001524331, CUI 22524537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33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678C33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477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00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88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5A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34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CD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E2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70062DC4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C0F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8F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F4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39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E8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52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J2003000615393, CUI 15750914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9C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554FB1D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AA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38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1D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3E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04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020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J2009000882104, CUI 26313842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96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233E3D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E1D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D3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FD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F3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1D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92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F8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295EF4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70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44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B0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C3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7E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GRUP ELVIS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5D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J2025084698008, CUI 52835616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F0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VASLUI</w:t>
            </w:r>
          </w:p>
        </w:tc>
      </w:tr>
      <w:tr w:rsidR="00432ED9" w:rsidRPr="00432ED9" w14:paraId="2473FD6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04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3F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0C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48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0D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186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B4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334E69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44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6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66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7C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9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B8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5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11F3E9A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2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5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86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86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14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75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J2013001367030, CUI 32341928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31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48ECD2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A95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70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8F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EFF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D7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45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J2015001701034, CUI 35345886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48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93D032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065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C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86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6F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D5E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LUCFIL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70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J2026009762008, CUI 53927165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CF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18376DB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8D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F0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0A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7C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E8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EB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J2026002573001, CUI 53285537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88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AEA04E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C9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1D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E9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E8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A8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DIMADARO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9B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J5/2404/2021, CUI 44928234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7B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5FA5A73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07E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12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69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32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28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COCO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F4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J24/1457/2016, CUI 33746180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C8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0CC9E22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D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86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48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55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73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81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0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D28E4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6E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7B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BB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43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E8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14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F4DA745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2F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B5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01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9D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76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JPC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D8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J2025071945009, CUI 52549428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DB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4EE9013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D21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5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4E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B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B9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81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J2018000494169, CUI 38983374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4E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124D83C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BF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52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83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C2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72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33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BA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77170BF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94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75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A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16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10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LUMBER TRANS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DC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J2024000649012, CUI 50276720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5D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7DC194D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EE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6B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2A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887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20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28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29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1672E22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C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D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ED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7F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51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01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85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6F608BE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DCC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F7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77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70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712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CAB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A7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1566E4D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1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76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3E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5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65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3F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F6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5E8C563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4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B5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1C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5D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8A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FC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B1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F0E94AD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6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26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88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9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1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 FOREST PAD.CONS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J2026008006008, CUI 53795137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B9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79BDA98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86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FB7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25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54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06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A8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CA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7F6223C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BB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D3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C7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02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E8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71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J2010001152354, CUI 27206240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93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36DE6B4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F6E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1B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12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A03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D4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VINTU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76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J2023001447243, CUI 48861811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91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4B9AA7F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11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E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28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F3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73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ROY LAWRENCE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AE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J1994001560032, CUI 6335358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D2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F03251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C83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D7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89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5E0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20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207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J1993000430306, CUI 4377519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B2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FB9594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AA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DF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1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3F2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B6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C0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J1993000224194, CUI 3603316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0A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7B4F867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F9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00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B9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A0C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07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FF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J2023001528333, CUI 48733146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49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21B121C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2A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D1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DBB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5D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1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27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J2019000727361, CUI 41859792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B6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78B17008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8A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55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546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23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79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SYLVAPRIME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5B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J2026003400001, CUI 53341840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07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2EB7F08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CA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25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16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F1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D8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0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10F5366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A0D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65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04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8C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BA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SILVA 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60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J2026002297004, CUI 53275770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1F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122A1A7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D0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E1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1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6E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49C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 &amp; VASY BANDA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97A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J11/614/2019, CUI 41513364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BF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2B3EA8B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21F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25C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29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18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A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600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04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414567B2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B7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F7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45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81C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D7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C2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J2001000347382, CUI 14197167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F0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6FC7FAE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1C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330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0F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B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BD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510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6E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5263D7A1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15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0A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2F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83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94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GREEN FOREST 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39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J2020000589527, CUI 42867050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35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GIURGIU</w:t>
            </w:r>
          </w:p>
        </w:tc>
      </w:tr>
      <w:tr w:rsidR="00432ED9" w:rsidRPr="00432ED9" w14:paraId="2C172F70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0D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97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A3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70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A86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ALMA GRUP IASI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29F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2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1940929A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B6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FB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8B4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DBA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DD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DURIST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82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J38/1064/2021, CUI 45018008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E1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32B3393" w14:textId="77777777" w:rsidTr="00432ED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D0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101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AE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5F4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6E9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 MONTIS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B4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J2026004761002, CUI 53433692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79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</w:tbl>
    <w:p w14:paraId="34BBE777" w14:textId="77777777" w:rsidR="00D47A46" w:rsidRPr="00CB2A5A" w:rsidRDefault="00D47A46" w:rsidP="00432ED9">
      <w:pPr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33A64"/>
    <w:rsid w:val="0004148E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A6BFF"/>
    <w:rsid w:val="000B144D"/>
    <w:rsid w:val="000C2ED0"/>
    <w:rsid w:val="000C49A0"/>
    <w:rsid w:val="000C5716"/>
    <w:rsid w:val="000E2D42"/>
    <w:rsid w:val="000E2EC0"/>
    <w:rsid w:val="000E3FA9"/>
    <w:rsid w:val="000F04D5"/>
    <w:rsid w:val="000F0DC7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741B7"/>
    <w:rsid w:val="00195866"/>
    <w:rsid w:val="001966FD"/>
    <w:rsid w:val="001A3777"/>
    <w:rsid w:val="001A5704"/>
    <w:rsid w:val="001A73C8"/>
    <w:rsid w:val="001B2734"/>
    <w:rsid w:val="001B5A2A"/>
    <w:rsid w:val="001C1C5C"/>
    <w:rsid w:val="001C46E3"/>
    <w:rsid w:val="001C4C63"/>
    <w:rsid w:val="001D786A"/>
    <w:rsid w:val="001E2E04"/>
    <w:rsid w:val="001F332B"/>
    <w:rsid w:val="001F3A20"/>
    <w:rsid w:val="00203C63"/>
    <w:rsid w:val="00204433"/>
    <w:rsid w:val="00206DB0"/>
    <w:rsid w:val="00212953"/>
    <w:rsid w:val="0021327F"/>
    <w:rsid w:val="00217EA3"/>
    <w:rsid w:val="002225C6"/>
    <w:rsid w:val="002274CE"/>
    <w:rsid w:val="00232761"/>
    <w:rsid w:val="00240CD4"/>
    <w:rsid w:val="00245EA3"/>
    <w:rsid w:val="002479D9"/>
    <w:rsid w:val="00253027"/>
    <w:rsid w:val="00254740"/>
    <w:rsid w:val="00267588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877"/>
    <w:rsid w:val="002F13DB"/>
    <w:rsid w:val="002F255F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62DDF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29E7"/>
    <w:rsid w:val="00404D27"/>
    <w:rsid w:val="004121C2"/>
    <w:rsid w:val="00420AB9"/>
    <w:rsid w:val="00421E70"/>
    <w:rsid w:val="004221F2"/>
    <w:rsid w:val="004255ED"/>
    <w:rsid w:val="004307AB"/>
    <w:rsid w:val="00432ED9"/>
    <w:rsid w:val="00444326"/>
    <w:rsid w:val="00450485"/>
    <w:rsid w:val="0045717D"/>
    <w:rsid w:val="004572E8"/>
    <w:rsid w:val="00457B9A"/>
    <w:rsid w:val="0047688A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115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46708"/>
    <w:rsid w:val="00552D09"/>
    <w:rsid w:val="00552D6D"/>
    <w:rsid w:val="00555469"/>
    <w:rsid w:val="00587460"/>
    <w:rsid w:val="00590127"/>
    <w:rsid w:val="005913D1"/>
    <w:rsid w:val="00592F3A"/>
    <w:rsid w:val="005A47BE"/>
    <w:rsid w:val="005A7BA9"/>
    <w:rsid w:val="005C0417"/>
    <w:rsid w:val="005C0B82"/>
    <w:rsid w:val="005C19B0"/>
    <w:rsid w:val="005C3CC1"/>
    <w:rsid w:val="005C3EB3"/>
    <w:rsid w:val="005C616A"/>
    <w:rsid w:val="005C62F7"/>
    <w:rsid w:val="005D0C13"/>
    <w:rsid w:val="005D3720"/>
    <w:rsid w:val="005E52E6"/>
    <w:rsid w:val="005E53AF"/>
    <w:rsid w:val="005E5E0F"/>
    <w:rsid w:val="005F6AD2"/>
    <w:rsid w:val="005F7CD1"/>
    <w:rsid w:val="006021F6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A150C"/>
    <w:rsid w:val="006B52E9"/>
    <w:rsid w:val="006B60F4"/>
    <w:rsid w:val="006C0E44"/>
    <w:rsid w:val="006C161B"/>
    <w:rsid w:val="006C1C9F"/>
    <w:rsid w:val="006D414A"/>
    <w:rsid w:val="006E23ED"/>
    <w:rsid w:val="006E7371"/>
    <w:rsid w:val="006F0967"/>
    <w:rsid w:val="006F7A11"/>
    <w:rsid w:val="00701B93"/>
    <w:rsid w:val="007044AB"/>
    <w:rsid w:val="007128B3"/>
    <w:rsid w:val="00712F5F"/>
    <w:rsid w:val="00717201"/>
    <w:rsid w:val="00723026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0668"/>
    <w:rsid w:val="0078451A"/>
    <w:rsid w:val="00793F3E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2406"/>
    <w:rsid w:val="0088510B"/>
    <w:rsid w:val="00890A2E"/>
    <w:rsid w:val="0089286D"/>
    <w:rsid w:val="00894DB4"/>
    <w:rsid w:val="008B6E58"/>
    <w:rsid w:val="008C2838"/>
    <w:rsid w:val="008D6BE0"/>
    <w:rsid w:val="008E02EA"/>
    <w:rsid w:val="008F7959"/>
    <w:rsid w:val="00923DAA"/>
    <w:rsid w:val="009245DF"/>
    <w:rsid w:val="00927895"/>
    <w:rsid w:val="00935924"/>
    <w:rsid w:val="0093702F"/>
    <w:rsid w:val="00945C85"/>
    <w:rsid w:val="0094797B"/>
    <w:rsid w:val="009508FC"/>
    <w:rsid w:val="0095121B"/>
    <w:rsid w:val="00951969"/>
    <w:rsid w:val="00955F55"/>
    <w:rsid w:val="00960F48"/>
    <w:rsid w:val="009639D9"/>
    <w:rsid w:val="00973E60"/>
    <w:rsid w:val="009A0929"/>
    <w:rsid w:val="009B0B76"/>
    <w:rsid w:val="009B1C6E"/>
    <w:rsid w:val="009C6831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1DB7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6F7"/>
    <w:rsid w:val="00B01F37"/>
    <w:rsid w:val="00B030FC"/>
    <w:rsid w:val="00B05A9A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66FE2"/>
    <w:rsid w:val="00B70BD2"/>
    <w:rsid w:val="00B80D52"/>
    <w:rsid w:val="00B81B36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74D1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D7A17"/>
    <w:rsid w:val="00CE5F8D"/>
    <w:rsid w:val="00CE62DB"/>
    <w:rsid w:val="00CF19EC"/>
    <w:rsid w:val="00CF7BB7"/>
    <w:rsid w:val="00D04CEB"/>
    <w:rsid w:val="00D04F84"/>
    <w:rsid w:val="00D10D38"/>
    <w:rsid w:val="00D14775"/>
    <w:rsid w:val="00D242BB"/>
    <w:rsid w:val="00D43BD0"/>
    <w:rsid w:val="00D47A46"/>
    <w:rsid w:val="00D47BAB"/>
    <w:rsid w:val="00D52627"/>
    <w:rsid w:val="00D54286"/>
    <w:rsid w:val="00D718C9"/>
    <w:rsid w:val="00D77327"/>
    <w:rsid w:val="00D87449"/>
    <w:rsid w:val="00D92BB1"/>
    <w:rsid w:val="00D93B0D"/>
    <w:rsid w:val="00DB1C1C"/>
    <w:rsid w:val="00DB4FD5"/>
    <w:rsid w:val="00DC2CAF"/>
    <w:rsid w:val="00DC6E6A"/>
    <w:rsid w:val="00DD03DE"/>
    <w:rsid w:val="00DE655A"/>
    <w:rsid w:val="00DF19DB"/>
    <w:rsid w:val="00E10725"/>
    <w:rsid w:val="00E2112C"/>
    <w:rsid w:val="00E253DC"/>
    <w:rsid w:val="00E344F8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36D"/>
    <w:rsid w:val="00EB1862"/>
    <w:rsid w:val="00EB3C06"/>
    <w:rsid w:val="00ED5C88"/>
    <w:rsid w:val="00EE54A6"/>
    <w:rsid w:val="00EF006D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E1C03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62283</Words>
  <Characters>355015</Characters>
  <Application>Microsoft Office Word</Application>
  <DocSecurity>0</DocSecurity>
  <Lines>2958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5</cp:revision>
  <cp:lastPrinted>2014-09-02T10:09:00Z</cp:lastPrinted>
  <dcterms:created xsi:type="dcterms:W3CDTF">2026-02-27T08:44:00Z</dcterms:created>
  <dcterms:modified xsi:type="dcterms:W3CDTF">2026-03-02T10:13:00Z</dcterms:modified>
</cp:coreProperties>
</file>