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38B4" w14:textId="77777777" w:rsidR="0016251B" w:rsidRDefault="001625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8117"/>
      </w:tblGrid>
      <w:tr w:rsidR="0016251B" w14:paraId="5397DEB1" w14:textId="77777777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141F3E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FORMULAR F1</w:t>
            </w:r>
          </w:p>
        </w:tc>
        <w:tc>
          <w:tcPr>
            <w:tcW w:w="811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4FF5CCD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CERERE DE ÎNSCRIERE</w:t>
            </w:r>
          </w:p>
        </w:tc>
      </w:tr>
    </w:tbl>
    <w:p w14:paraId="04470B50" w14:textId="77777777" w:rsidR="0016251B" w:rsidRDefault="00890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Subsemnatul(a), _____________________________________, semnătura _______________________</w:t>
      </w:r>
    </w:p>
    <w:p w14:paraId="3489BBD4" w14:textId="77777777" w:rsidR="0016251B" w:rsidRDefault="00890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cunoscând că falsul în declarații este pedepsit în conformitate cu art. 326 din Legea nr.286/2009 privind Codul Penal și înțelegând că orice omisiune sau incorectitudine în prezentarea informațiilor constituie fals în declarații și este pedepsită conform legii, declar prin prezenta, pe propria răspundere, următoarele:</w:t>
      </w:r>
    </w:p>
    <w:tbl>
      <w:tblPr>
        <w:tblStyle w:val="a0"/>
        <w:tblW w:w="108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3240"/>
        <w:gridCol w:w="2610"/>
        <w:gridCol w:w="2932"/>
      </w:tblGrid>
      <w:tr w:rsidR="0016251B" w14:paraId="0B9A184C" w14:textId="77777777">
        <w:trPr>
          <w:trHeight w:val="284"/>
        </w:trPr>
        <w:tc>
          <w:tcPr>
            <w:tcW w:w="10847" w:type="dxa"/>
            <w:gridSpan w:val="4"/>
            <w:shd w:val="clear" w:color="auto" w:fill="D9D9D9"/>
            <w:vAlign w:val="center"/>
          </w:tcPr>
          <w:p w14:paraId="22F77D99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SECȚIUNEA 1 - DATE DE CONTACT</w:t>
            </w:r>
          </w:p>
        </w:tc>
      </w:tr>
      <w:tr w:rsidR="0016251B" w14:paraId="1B71F11E" w14:textId="77777777">
        <w:trPr>
          <w:trHeight w:val="399"/>
        </w:trPr>
        <w:tc>
          <w:tcPr>
            <w:tcW w:w="2065" w:type="dxa"/>
            <w:shd w:val="clear" w:color="auto" w:fill="D9D9D9"/>
            <w:vAlign w:val="center"/>
          </w:tcPr>
          <w:p w14:paraId="31A2DA8D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Nume și prenume</w:t>
            </w:r>
          </w:p>
        </w:tc>
        <w:tc>
          <w:tcPr>
            <w:tcW w:w="3240" w:type="dxa"/>
            <w:vAlign w:val="center"/>
          </w:tcPr>
          <w:p w14:paraId="4FA71CE0" w14:textId="77777777" w:rsidR="0016251B" w:rsidRDefault="0016251B">
            <w:pPr>
              <w:widowControl w:val="0"/>
              <w:spacing w:after="0" w:line="240" w:lineRule="auto"/>
            </w:pPr>
          </w:p>
        </w:tc>
        <w:tc>
          <w:tcPr>
            <w:tcW w:w="2610" w:type="dxa"/>
            <w:vAlign w:val="center"/>
          </w:tcPr>
          <w:p w14:paraId="590BAC6B" w14:textId="77777777" w:rsidR="0016251B" w:rsidRDefault="008905F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Telefon</w:t>
            </w:r>
          </w:p>
        </w:tc>
        <w:tc>
          <w:tcPr>
            <w:tcW w:w="2932" w:type="dxa"/>
            <w:vAlign w:val="center"/>
          </w:tcPr>
          <w:p w14:paraId="2FE2660E" w14:textId="77777777" w:rsidR="0016251B" w:rsidRDefault="008905F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E-mail </w:t>
            </w:r>
          </w:p>
        </w:tc>
      </w:tr>
    </w:tbl>
    <w:p w14:paraId="7D3BD10E" w14:textId="77777777" w:rsidR="0016251B" w:rsidRDefault="00162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1"/>
        <w:tblW w:w="108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5"/>
        <w:gridCol w:w="810"/>
        <w:gridCol w:w="2520"/>
        <w:gridCol w:w="975"/>
        <w:gridCol w:w="105"/>
        <w:gridCol w:w="630"/>
        <w:gridCol w:w="630"/>
        <w:gridCol w:w="540"/>
        <w:gridCol w:w="705"/>
        <w:gridCol w:w="105"/>
      </w:tblGrid>
      <w:tr w:rsidR="0016251B" w14:paraId="17914D73" w14:textId="77777777">
        <w:trPr>
          <w:trHeight w:val="284"/>
        </w:trPr>
        <w:tc>
          <w:tcPr>
            <w:tcW w:w="10875" w:type="dxa"/>
            <w:gridSpan w:val="10"/>
            <w:shd w:val="clear" w:color="auto" w:fill="D9D9D9"/>
            <w:vAlign w:val="center"/>
          </w:tcPr>
          <w:p w14:paraId="7ACFF906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SECȚIUNEA 2 - LOCALIZAREA CANDIDATURII</w:t>
            </w:r>
          </w:p>
        </w:tc>
      </w:tr>
      <w:tr w:rsidR="0016251B" w14:paraId="20649707" w14:textId="77777777">
        <w:trPr>
          <w:trHeight w:val="399"/>
        </w:trPr>
        <w:tc>
          <w:tcPr>
            <w:tcW w:w="10875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54E867" w14:textId="77777777" w:rsidR="0016251B" w:rsidRDefault="008905F8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>Doresc sa depun dosarul pentru a fi luat in considerare pentru rolul de inspector sef, gradul II, in cadrul Gărzii Forestiere</w:t>
            </w:r>
          </w:p>
        </w:tc>
      </w:tr>
      <w:tr w:rsidR="0016251B" w14:paraId="58F9C180" w14:textId="77777777">
        <w:trPr>
          <w:gridAfter w:val="1"/>
          <w:trHeight w:val="615"/>
        </w:trPr>
        <w:tc>
          <w:tcPr>
            <w:tcW w:w="107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02B8B1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STATUT PERSONAL</w:t>
            </w:r>
          </w:p>
          <w:p w14:paraId="59742D46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În vederea respectării cerințelor din anunțul de selecție, declar următoarele:</w:t>
            </w:r>
          </w:p>
        </w:tc>
      </w:tr>
      <w:tr w:rsidR="0016251B" w14:paraId="3646A5AC" w14:textId="77777777">
        <w:trPr>
          <w:cantSplit/>
          <w:trHeight w:val="660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13AFF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Am minim </w:t>
            </w:r>
            <w:r>
              <w:rPr>
                <w:rFonts w:ascii="Arial" w:eastAsia="Arial" w:hAnsi="Arial" w:cs="Arial"/>
              </w:rPr>
              <w:t>7 ani vechime în specialitatea studiilor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106E6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2A396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A8470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</w:t>
            </w:r>
          </w:p>
        </w:tc>
        <w:tc>
          <w:tcPr>
            <w:tcW w:w="2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79972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</w:p>
        </w:tc>
      </w:tr>
      <w:tr w:rsidR="0016251B" w14:paraId="1304BC05" w14:textId="77777777">
        <w:trPr>
          <w:gridAfter w:val="1"/>
          <w:trHeight w:val="278"/>
        </w:trPr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4E89AE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251B" w14:paraId="267BD022" w14:textId="77777777">
        <w:trPr>
          <w:gridAfter w:val="1"/>
          <w:trHeight w:val="467"/>
        </w:trPr>
        <w:tc>
          <w:tcPr>
            <w:tcW w:w="8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BD32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Am citit nota de informare privind prelucrarea datelor cu caracter personal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F58B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88D2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CA62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1998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000000"/>
                <w:sz w:val="28"/>
                <w:szCs w:val="28"/>
              </w:rPr>
              <w:t>☐</w:t>
            </w:r>
          </w:p>
        </w:tc>
      </w:tr>
    </w:tbl>
    <w:p w14:paraId="76EC821D" w14:textId="77777777" w:rsidR="0016251B" w:rsidRDefault="00162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  <w:sectPr w:rsidR="0016251B">
          <w:footerReference w:type="default" r:id="rId7"/>
          <w:pgSz w:w="11906" w:h="16838"/>
          <w:pgMar w:top="450" w:right="720" w:bottom="765" w:left="720" w:header="0" w:footer="513" w:gutter="0"/>
          <w:pgNumType w:start="1"/>
          <w:cols w:space="720"/>
        </w:sectPr>
      </w:pPr>
    </w:p>
    <w:p w14:paraId="6A48839A" w14:textId="77777777" w:rsidR="0016251B" w:rsidRDefault="00162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2"/>
        <w:tblW w:w="15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16251B" w14:paraId="059B9E3B" w14:textId="77777777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AED8887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SECȚIUNEA 3</w:t>
            </w:r>
          </w:p>
        </w:tc>
      </w:tr>
      <w:tr w:rsidR="0016251B" w14:paraId="2DB4A63F" w14:textId="77777777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E11E239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PARCURSUL PROFESIONAL DETALIAT</w:t>
            </w:r>
          </w:p>
          <w:p w14:paraId="4F2085AA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(completați și adăugați rânduri, dacă este cazul, cu experiența profesională în domeniul studiilor de licență absolvite)</w:t>
            </w:r>
          </w:p>
        </w:tc>
      </w:tr>
      <w:tr w:rsidR="0016251B" w14:paraId="484072AA" w14:textId="77777777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5A906A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Universitatea, facultatea, pentru studiile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62D799" w14:textId="77777777" w:rsidR="0016251B" w:rsidRDefault="0016251B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9F5DF0C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Titlul obținut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87AC0B9" w14:textId="77777777" w:rsidR="0016251B" w:rsidRDefault="0016251B">
            <w:pPr>
              <w:widowControl w:val="0"/>
              <w:spacing w:after="0" w:line="240" w:lineRule="auto"/>
            </w:pPr>
          </w:p>
        </w:tc>
      </w:tr>
      <w:tr w:rsidR="0016251B" w14:paraId="480E2284" w14:textId="77777777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7BCE74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Nr. crt.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7AC2B29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007079" w14:textId="77777777" w:rsidR="0016251B" w:rsidRDefault="008905F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E7D514" w14:textId="77777777" w:rsidR="0016251B" w:rsidRDefault="008905F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E65B86" w14:textId="77777777" w:rsidR="0016251B" w:rsidRDefault="008905F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51F5E1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Durata</w:t>
            </w:r>
          </w:p>
          <w:p w14:paraId="5552762E" w14:textId="77777777" w:rsidR="0016251B" w:rsidRDefault="008905F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78C9A73" w14:textId="77777777" w:rsidR="0016251B" w:rsidRDefault="008905F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Denumire document doveditor atașat</w:t>
            </w:r>
          </w:p>
        </w:tc>
      </w:tr>
      <w:tr w:rsidR="0016251B" w14:paraId="75C58A1A" w14:textId="77777777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4EFBA4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E18ACAE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A54A7C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271E28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BCDDB1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919E34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76EEEA1" w14:textId="77777777" w:rsidR="0016251B" w:rsidRDefault="001625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6251B" w14:paraId="522A80C8" w14:textId="77777777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4FEBC6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314ED29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DB1CC1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EAF04E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11B228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EC8FDC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57B0E8" w14:textId="77777777" w:rsidR="0016251B" w:rsidRDefault="001625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6251B" w14:paraId="2D7A4000" w14:textId="77777777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9B63F4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B5665AD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87761C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CB0F53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17C66F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245DBA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2C7465" w14:textId="77777777" w:rsidR="0016251B" w:rsidRDefault="001625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6251B" w14:paraId="1A268EFD" w14:textId="77777777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F61CD6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Universitatea, facultatea, pentru alte studii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BD199C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8C1D50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Titlul obținut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C4D3CE9" w14:textId="77777777" w:rsidR="0016251B" w:rsidRDefault="001625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6251B" w14:paraId="282AF19B" w14:textId="77777777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48394E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Nr. crt.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1CB446B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0CA9F8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E1548D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758DAC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C8E144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Durata</w:t>
            </w:r>
          </w:p>
          <w:p w14:paraId="2276C931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 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112E53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Denumire documentul doveditor atașat</w:t>
            </w:r>
          </w:p>
        </w:tc>
      </w:tr>
      <w:tr w:rsidR="0016251B" w14:paraId="74B5B9FB" w14:textId="77777777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839DC7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E48A64B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2084A2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8CF839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1B4D1E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6A4A66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BB4DE01" w14:textId="77777777" w:rsidR="0016251B" w:rsidRDefault="001625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6251B" w14:paraId="14CB68AA" w14:textId="77777777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ACC86B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191A2D6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20D038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E0E470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A86C57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50FC4D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7EC06BD" w14:textId="77777777" w:rsidR="0016251B" w:rsidRDefault="001625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6251B" w14:paraId="096056B8" w14:textId="77777777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7AF9BA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ACB48B6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B1366D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81B1F0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9422D2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008BBF0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1EC45F" w14:textId="77777777" w:rsidR="0016251B" w:rsidRDefault="001625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4FEB7B07" w14:textId="77777777" w:rsidR="0016251B" w:rsidRDefault="00162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3"/>
        <w:tblW w:w="15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8"/>
        <w:gridCol w:w="4590"/>
        <w:gridCol w:w="5130"/>
      </w:tblGrid>
      <w:tr w:rsidR="0016251B" w14:paraId="5F82B0D0" w14:textId="77777777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7DB9F80" w14:textId="77777777" w:rsidR="0016251B" w:rsidRDefault="008905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SECȚIUNEA 4</w:t>
            </w:r>
          </w:p>
        </w:tc>
      </w:tr>
      <w:tr w:rsidR="0016251B" w14:paraId="4F3001E3" w14:textId="77777777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3C6080F" w14:textId="77777777" w:rsidR="0016251B" w:rsidRDefault="0016251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6251B" w14:paraId="07645D3C" w14:textId="77777777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7FC54484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Master</w:t>
            </w:r>
          </w:p>
          <w:p w14:paraId="4DE2811A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(domeniul și universitatea)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7F93BF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MBA/EMBA</w:t>
            </w:r>
          </w:p>
          <w:p w14:paraId="0A53BCF0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(domeniul și instituția)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983FFA8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Doctorat</w:t>
            </w:r>
          </w:p>
          <w:p w14:paraId="67F399E9" w14:textId="77777777" w:rsidR="0016251B" w:rsidRDefault="008905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(domeniul și instituția)</w:t>
            </w:r>
          </w:p>
        </w:tc>
      </w:tr>
      <w:tr w:rsidR="0016251B" w14:paraId="44CE0D14" w14:textId="77777777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vAlign w:val="center"/>
          </w:tcPr>
          <w:p w14:paraId="30597541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72F409C3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1727852A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vAlign w:val="center"/>
          </w:tcPr>
          <w:p w14:paraId="622C5161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vAlign w:val="center"/>
          </w:tcPr>
          <w:p w14:paraId="593AEE1F" w14:textId="77777777" w:rsidR="0016251B" w:rsidRDefault="0016251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FD88EBC" w14:textId="77777777" w:rsidR="0016251B" w:rsidRDefault="00162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4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16251B" w14:paraId="718195FE" w14:textId="77777777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1E88D4D" w14:textId="77777777" w:rsidR="0016251B" w:rsidRDefault="008905F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SECȚIUNEA 5</w:t>
            </w:r>
          </w:p>
        </w:tc>
      </w:tr>
      <w:tr w:rsidR="0016251B" w14:paraId="238A2915" w14:textId="77777777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3641502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EXPERIENȚA PROFESIONALĂ </w:t>
            </w:r>
          </w:p>
          <w:p w14:paraId="01869837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(completați în ordine invers cronologică și adăugați rânduri dacă este cazul. Rezumați experiența în cadrul aceluiași angajator pe posturi diferite într-un singur rând)</w:t>
            </w:r>
          </w:p>
        </w:tc>
      </w:tr>
      <w:tr w:rsidR="0016251B" w14:paraId="10EE1E06" w14:textId="77777777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0656DFD4" w14:textId="77777777" w:rsidR="0016251B" w:rsidRDefault="008905F8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Vechimea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DD574C9" w14:textId="77777777" w:rsidR="0016251B" w:rsidRDefault="0016251B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 w:cs="Arial"/>
              </w:rPr>
            </w:pPr>
          </w:p>
        </w:tc>
      </w:tr>
      <w:tr w:rsidR="0016251B" w14:paraId="0B149B51" w14:textId="77777777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283A1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07AD9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5BBFB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994A2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07B57C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A3D73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A431BA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Denumire documentul doveditor atașat</w:t>
            </w:r>
          </w:p>
        </w:tc>
      </w:tr>
      <w:tr w:rsidR="0016251B" w14:paraId="37D49234" w14:textId="77777777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737BC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01D0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C4C39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50160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E26B1C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3E399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BAF1C10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6251B" w14:paraId="47C20DE5" w14:textId="77777777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9A4D6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59EAD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53322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7627D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6A25A9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38C7A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6A0F41E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6251B" w14:paraId="4818BEFD" w14:textId="77777777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A9BF2B7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BB3F3B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7591B9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E64577F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4A7D958D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EDF2A13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5DEB4C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7863DDD4" w14:textId="77777777" w:rsidR="0016251B" w:rsidRDefault="00162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5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16251B" w14:paraId="40178F52" w14:textId="77777777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A41F9C4" w14:textId="77777777" w:rsidR="0016251B" w:rsidRDefault="008905F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SECȚIUNEA 6</w:t>
            </w:r>
          </w:p>
        </w:tc>
      </w:tr>
      <w:tr w:rsidR="0016251B" w14:paraId="4574C6AE" w14:textId="77777777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2E222B1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EXPERIENȚA DE MANAGEMENT ȘI/SAU ADMINISTRARE </w:t>
            </w:r>
          </w:p>
          <w:p w14:paraId="1859BB57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(completați posturile de middle manager, top manager, director mandatat și/sau administrator  în ordine invers cronologică și adăugați rânduri dacă este cazul. Rezumați experiența în cadrul aceluiași angajator pe posturi diferite înr-un singur rând)</w:t>
            </w:r>
          </w:p>
        </w:tc>
      </w:tr>
      <w:tr w:rsidR="0016251B" w14:paraId="3C0737FE" w14:textId="77777777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2BF6E564" w14:textId="77777777" w:rsidR="0016251B" w:rsidRDefault="008905F8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Experiență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9CB018C" w14:textId="77777777" w:rsidR="0016251B" w:rsidRDefault="0016251B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 w:cs="Arial"/>
              </w:rPr>
            </w:pPr>
          </w:p>
        </w:tc>
      </w:tr>
      <w:tr w:rsidR="0016251B" w14:paraId="7B9CB7EB" w14:textId="77777777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BE6D5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3783C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85D35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C71B4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02C9C1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2AFE7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B231300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Denumire documentul doveditor atașat</w:t>
            </w:r>
          </w:p>
        </w:tc>
      </w:tr>
      <w:tr w:rsidR="0016251B" w14:paraId="29FD41CD" w14:textId="77777777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8B92B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477C4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38F8B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68C35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FD9662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F123A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BEB392D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6251B" w14:paraId="0666A141" w14:textId="77777777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20FC4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3B82E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D9ECA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A2AC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BA5A8D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0CAA8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3DB7D67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6251B" w14:paraId="779ACBD2" w14:textId="77777777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44DD02" w14:textId="77777777" w:rsidR="0016251B" w:rsidRDefault="0089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DF5784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92D28DC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4856BD1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6D862057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93ADA1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78D547" w14:textId="77777777" w:rsidR="0016251B" w:rsidRDefault="001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88A3EFD" w14:textId="77777777" w:rsidR="0016251B" w:rsidRDefault="00162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9F2197" w14:textId="77777777" w:rsidR="0016251B" w:rsidRDefault="00162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D861BF" w14:textId="77777777" w:rsidR="0016251B" w:rsidRDefault="00162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2A7F3A" w14:textId="77777777" w:rsidR="0016251B" w:rsidRDefault="00162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16251B">
      <w:pgSz w:w="16838" w:h="11906" w:orient="landscape"/>
      <w:pgMar w:top="720" w:right="720" w:bottom="360" w:left="765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B389C" w14:textId="77777777" w:rsidR="008905F8" w:rsidRDefault="008905F8">
      <w:pPr>
        <w:spacing w:after="0" w:line="240" w:lineRule="auto"/>
      </w:pPr>
      <w:r>
        <w:separator/>
      </w:r>
    </w:p>
  </w:endnote>
  <w:endnote w:type="continuationSeparator" w:id="0">
    <w:p w14:paraId="2DF57A0C" w14:textId="77777777" w:rsidR="008905F8" w:rsidRDefault="0089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00000000-0000-0000-0000-000000000000}"/>
    <w:embedBold r:id="rId2" w:fontKey="{00000000-0000-0000-0000-000000000000}"/>
    <w:embedItalic r:id="rId3" w:fontKey="{00000000-0000-0000-0000-000000000000}"/>
    <w:embedBoldItalic r:id="rId4" w:fontKey="{00000000-0000-0000-0000-00000000000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30DB" w14:textId="77777777" w:rsidR="0016251B" w:rsidRDefault="008905F8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Formular F1 – Cerere de înscriere </w:t>
    </w:r>
  </w:p>
  <w:p w14:paraId="2D7A3938" w14:textId="77777777" w:rsidR="0016251B" w:rsidRDefault="008905F8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*Acest formular reprezintă o declarație pe propria răspundere și îmi este opozabil.</w:t>
    </w: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  <w:t xml:space="preserve">    </w:t>
    </w:r>
    <w:r>
      <w:rPr>
        <w:rFonts w:ascii="Arial" w:eastAsia="Arial" w:hAnsi="Arial" w:cs="Arial"/>
        <w:b/>
        <w:color w:val="000000"/>
        <w:sz w:val="20"/>
        <w:szCs w:val="20"/>
      </w:rPr>
      <w:tab/>
      <w:t xml:space="preserve">      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AF48F30" wp14:editId="6325DC08">
              <wp:simplePos x="0" y="0"/>
              <wp:positionH relativeFrom="column">
                <wp:posOffset>8991918</wp:posOffset>
              </wp:positionH>
              <wp:positionV relativeFrom="paragraph">
                <wp:posOffset>6560503</wp:posOffset>
              </wp:positionV>
              <wp:extent cx="1243330" cy="1026795"/>
              <wp:effectExtent l="0" t="0" r="0" b="0"/>
              <wp:wrapNone/>
              <wp:docPr id="6" name="Freeform: 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9140" y="3271320"/>
                        <a:ext cx="1233720" cy="1017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0" h="2719" extrusionOk="0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1F497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399BA5B" w14:textId="77777777" w:rsidR="0016251B" w:rsidRDefault="001625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8991918</wp:posOffset>
              </wp:positionH>
              <wp:positionV relativeFrom="paragraph">
                <wp:posOffset>6560503</wp:posOffset>
              </wp:positionV>
              <wp:extent cx="1243330" cy="1026795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3330" cy="1026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E771691" wp14:editId="79A99595">
              <wp:simplePos x="0" y="0"/>
              <wp:positionH relativeFrom="column">
                <wp:posOffset>8991918</wp:posOffset>
              </wp:positionH>
              <wp:positionV relativeFrom="paragraph">
                <wp:posOffset>6560503</wp:posOffset>
              </wp:positionV>
              <wp:extent cx="1243330" cy="1026795"/>
              <wp:effectExtent l="0" t="0" r="0" b="0"/>
              <wp:wrapNone/>
              <wp:docPr id="7" name="Freeform: 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9140" y="3271320"/>
                        <a:ext cx="1233720" cy="1017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0" h="2719" extrusionOk="0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1F497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BED6BB2" w14:textId="77777777" w:rsidR="0016251B" w:rsidRDefault="001625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8991918</wp:posOffset>
              </wp:positionH>
              <wp:positionV relativeFrom="paragraph">
                <wp:posOffset>6560503</wp:posOffset>
              </wp:positionV>
              <wp:extent cx="1243330" cy="102679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3330" cy="1026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79DC7E52" wp14:editId="1AE7001C">
              <wp:simplePos x="0" y="0"/>
              <wp:positionH relativeFrom="column">
                <wp:posOffset>8991918</wp:posOffset>
              </wp:positionH>
              <wp:positionV relativeFrom="paragraph">
                <wp:posOffset>6560503</wp:posOffset>
              </wp:positionV>
              <wp:extent cx="1243330" cy="1026795"/>
              <wp:effectExtent l="0" t="0" r="0" b="0"/>
              <wp:wrapNone/>
              <wp:docPr id="8" name="Freeform: 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9140" y="3271320"/>
                        <a:ext cx="1233720" cy="1017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0" h="2719" extrusionOk="0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1F497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53184B6" w14:textId="77777777" w:rsidR="0016251B" w:rsidRDefault="001625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8991918</wp:posOffset>
              </wp:positionH>
              <wp:positionV relativeFrom="paragraph">
                <wp:posOffset>6560503</wp:posOffset>
              </wp:positionV>
              <wp:extent cx="1243330" cy="1026795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3330" cy="1026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AFBF070" wp14:editId="1E43D05B">
              <wp:simplePos x="0" y="0"/>
              <wp:positionH relativeFrom="column">
                <wp:posOffset>8991918</wp:posOffset>
              </wp:positionH>
              <wp:positionV relativeFrom="paragraph">
                <wp:posOffset>6560503</wp:posOffset>
              </wp:positionV>
              <wp:extent cx="1243330" cy="1026795"/>
              <wp:effectExtent l="0" t="0" r="0" b="0"/>
              <wp:wrapNone/>
              <wp:docPr id="9" name="Freeform: 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9140" y="3271320"/>
                        <a:ext cx="1233720" cy="1017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0" h="2719" extrusionOk="0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1F497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A631ECF" w14:textId="77777777" w:rsidR="0016251B" w:rsidRDefault="001625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8991918</wp:posOffset>
              </wp:positionH>
              <wp:positionV relativeFrom="paragraph">
                <wp:posOffset>6560503</wp:posOffset>
              </wp:positionV>
              <wp:extent cx="1243330" cy="1026795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3330" cy="1026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2A9CFA78" wp14:editId="6341850A">
              <wp:simplePos x="0" y="0"/>
              <wp:positionH relativeFrom="column">
                <wp:posOffset>8991918</wp:posOffset>
              </wp:positionH>
              <wp:positionV relativeFrom="paragraph">
                <wp:posOffset>6560503</wp:posOffset>
              </wp:positionV>
              <wp:extent cx="1243330" cy="1026795"/>
              <wp:effectExtent l="0" t="0" r="0" b="0"/>
              <wp:wrapNone/>
              <wp:docPr id="10" name="Freeform: 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9140" y="3271320"/>
                        <a:ext cx="1233720" cy="1017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030" h="2719" extrusionOk="0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1F497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1873F88" w14:textId="77777777" w:rsidR="0016251B" w:rsidRDefault="001625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8991918</wp:posOffset>
              </wp:positionH>
              <wp:positionV relativeFrom="paragraph">
                <wp:posOffset>6560503</wp:posOffset>
              </wp:positionV>
              <wp:extent cx="1243330" cy="1026795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3330" cy="1026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025E6" w14:textId="77777777" w:rsidR="008905F8" w:rsidRDefault="008905F8">
      <w:pPr>
        <w:spacing w:after="0" w:line="240" w:lineRule="auto"/>
      </w:pPr>
      <w:r>
        <w:separator/>
      </w:r>
    </w:p>
  </w:footnote>
  <w:footnote w:type="continuationSeparator" w:id="0">
    <w:p w14:paraId="47F16B5F" w14:textId="77777777" w:rsidR="008905F8" w:rsidRDefault="00890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TrueTypeFont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1B"/>
    <w:rsid w:val="0016251B"/>
    <w:rsid w:val="002C7FFC"/>
    <w:rsid w:val="008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CC49B"/>
  <w15:docId w15:val="{66A792AF-379E-F64D-A886-9B878EFD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769E"/>
  </w:style>
  <w:style w:type="character" w:customStyle="1" w:styleId="FooterChar">
    <w:name w:val="Footer Char"/>
    <w:basedOn w:val="DefaultParagraphFont"/>
    <w:link w:val="Footer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1">
    <w:name w:val="Titlu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009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ArialNarrow-italic.ttf" /><Relationship Id="rId2" Type="http://schemas.openxmlformats.org/officeDocument/2006/relationships/font" Target="fonts/ArialNarrow-bold.ttf" /><Relationship Id="rId1" Type="http://schemas.openxmlformats.org/officeDocument/2006/relationships/font" Target="fonts/ArialNarrow-regular.ttf" /><Relationship Id="rId4" Type="http://schemas.openxmlformats.org/officeDocument/2006/relationships/font" Target="fonts/ArialNarrow-boldItalic.tt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J4abJyFrevucCBqgrbpfWhu2Mg==">CgMxLjA4AHIhMTNLN3lZSXc2aU1VX0FveWhKQklrX2J6cFFrcEY2VmpK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Gabriel S. Oltean</cp:lastModifiedBy>
  <cp:revision>2</cp:revision>
  <dcterms:created xsi:type="dcterms:W3CDTF">2025-08-27T12:36:00Z</dcterms:created>
  <dcterms:modified xsi:type="dcterms:W3CDTF">2025-08-27T12:36:00Z</dcterms:modified>
</cp:coreProperties>
</file>