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838B4" w14:textId="77777777" w:rsidR="0016251B" w:rsidRDefault="001625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8117"/>
      </w:tblGrid>
      <w:tr w:rsidR="0016251B" w14:paraId="5397DEB1" w14:textId="77777777">
        <w:trPr>
          <w:trHeight w:val="851"/>
        </w:trPr>
        <w:tc>
          <w:tcPr>
            <w:tcW w:w="26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E141F3E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</w:rPr>
              <w:t>FORMULAR F1</w:t>
            </w:r>
          </w:p>
        </w:tc>
        <w:tc>
          <w:tcPr>
            <w:tcW w:w="811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04FF5CCD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</w:rPr>
              <w:t>CERERE DE ÎNSCRIERE</w:t>
            </w:r>
          </w:p>
        </w:tc>
      </w:tr>
    </w:tbl>
    <w:p w14:paraId="04470B50" w14:textId="77777777" w:rsidR="0016251B" w:rsidRDefault="008905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Subsemnatul(a), _____________________________________, semnătura _______________________</w:t>
      </w:r>
    </w:p>
    <w:p w14:paraId="3489BBD4" w14:textId="77777777" w:rsidR="0016251B" w:rsidRDefault="008905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>cunoscând că falsul în declarații este pedepsit în conformitate cu art. 326 din Legea nr.286/2009 privind Codul Penal și înțelegând că orice omisiune sau incorectitudine în prezentarea informațiilor constituie fals în declarații și este pedepsită conform legii, declar prin prezenta, pe propria răspundere, următoarele:</w:t>
      </w:r>
    </w:p>
    <w:tbl>
      <w:tblPr>
        <w:tblStyle w:val="a0"/>
        <w:tblW w:w="108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3240"/>
        <w:gridCol w:w="2610"/>
        <w:gridCol w:w="2932"/>
      </w:tblGrid>
      <w:tr w:rsidR="0016251B" w14:paraId="0B9A184C" w14:textId="77777777">
        <w:trPr>
          <w:trHeight w:val="284"/>
        </w:trPr>
        <w:tc>
          <w:tcPr>
            <w:tcW w:w="10847" w:type="dxa"/>
            <w:gridSpan w:val="4"/>
            <w:shd w:val="clear" w:color="auto" w:fill="D9D9D9"/>
            <w:vAlign w:val="center"/>
          </w:tcPr>
          <w:p w14:paraId="22F77D99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SECȚIUNEA 1 - DATE DE CONTACT</w:t>
            </w:r>
          </w:p>
        </w:tc>
      </w:tr>
      <w:tr w:rsidR="0016251B" w14:paraId="1B71F11E" w14:textId="77777777">
        <w:trPr>
          <w:trHeight w:val="399"/>
        </w:trPr>
        <w:tc>
          <w:tcPr>
            <w:tcW w:w="2065" w:type="dxa"/>
            <w:shd w:val="clear" w:color="auto" w:fill="D9D9D9"/>
            <w:vAlign w:val="center"/>
          </w:tcPr>
          <w:p w14:paraId="31A2DA8D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Nume și prenume</w:t>
            </w:r>
          </w:p>
        </w:tc>
        <w:tc>
          <w:tcPr>
            <w:tcW w:w="3240" w:type="dxa"/>
            <w:vAlign w:val="center"/>
          </w:tcPr>
          <w:p w14:paraId="4FA71CE0" w14:textId="77777777" w:rsidR="0016251B" w:rsidRDefault="0016251B">
            <w:pPr>
              <w:widowControl w:val="0"/>
              <w:spacing w:after="0" w:line="240" w:lineRule="auto"/>
            </w:pPr>
          </w:p>
        </w:tc>
        <w:tc>
          <w:tcPr>
            <w:tcW w:w="2610" w:type="dxa"/>
            <w:vAlign w:val="center"/>
          </w:tcPr>
          <w:p w14:paraId="590BAC6B" w14:textId="77777777" w:rsidR="0016251B" w:rsidRDefault="008905F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Telefon</w:t>
            </w:r>
          </w:p>
        </w:tc>
        <w:tc>
          <w:tcPr>
            <w:tcW w:w="2932" w:type="dxa"/>
            <w:vAlign w:val="center"/>
          </w:tcPr>
          <w:p w14:paraId="2FE2660E" w14:textId="77777777" w:rsidR="0016251B" w:rsidRDefault="008905F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E-mail </w:t>
            </w:r>
          </w:p>
        </w:tc>
      </w:tr>
    </w:tbl>
    <w:p w14:paraId="7D3BD10E" w14:textId="77777777" w:rsidR="0016251B" w:rsidRDefault="00162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1"/>
        <w:tblW w:w="108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5"/>
        <w:gridCol w:w="810"/>
        <w:gridCol w:w="2520"/>
        <w:gridCol w:w="975"/>
        <w:gridCol w:w="105"/>
        <w:gridCol w:w="630"/>
        <w:gridCol w:w="630"/>
        <w:gridCol w:w="540"/>
        <w:gridCol w:w="705"/>
        <w:gridCol w:w="105"/>
      </w:tblGrid>
      <w:tr w:rsidR="0016251B" w14:paraId="17914D73" w14:textId="77777777">
        <w:trPr>
          <w:trHeight w:val="284"/>
        </w:trPr>
        <w:tc>
          <w:tcPr>
            <w:tcW w:w="10875" w:type="dxa"/>
            <w:gridSpan w:val="10"/>
            <w:shd w:val="clear" w:color="auto" w:fill="D9D9D9"/>
            <w:vAlign w:val="center"/>
          </w:tcPr>
          <w:p w14:paraId="7ACFF906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SECȚIUNEA 2 - LOCALIZAREA CANDIDATURII</w:t>
            </w:r>
          </w:p>
        </w:tc>
      </w:tr>
      <w:tr w:rsidR="0016251B" w14:paraId="20649707" w14:textId="77777777">
        <w:trPr>
          <w:trHeight w:val="399"/>
        </w:trPr>
        <w:tc>
          <w:tcPr>
            <w:tcW w:w="10875" w:type="dxa"/>
            <w:gridSpan w:val="10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C54E867" w14:textId="77777777" w:rsidR="0016251B" w:rsidRDefault="008905F8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</w:rPr>
              <w:t>Doresc sa depun dosarul pentru a fi luat in considerare pentru rolul de inspector sef, gradul II, in cadrul Gărzii Forestiere</w:t>
            </w:r>
          </w:p>
        </w:tc>
      </w:tr>
      <w:tr w:rsidR="0016251B" w14:paraId="58F9C180" w14:textId="77777777">
        <w:trPr>
          <w:gridAfter w:val="1"/>
          <w:trHeight w:val="615"/>
        </w:trPr>
        <w:tc>
          <w:tcPr>
            <w:tcW w:w="107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E02B8B1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STATUT PERSONAL</w:t>
            </w:r>
          </w:p>
          <w:p w14:paraId="59742D46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În vederea respectării cerințelor din anunțul de selecție, declar următoarele:</w:t>
            </w:r>
          </w:p>
        </w:tc>
      </w:tr>
      <w:tr w:rsidR="0016251B" w14:paraId="3646A5AC" w14:textId="77777777">
        <w:trPr>
          <w:cantSplit/>
          <w:trHeight w:val="660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13AFF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Am minim </w:t>
            </w:r>
            <w:r>
              <w:rPr>
                <w:rFonts w:ascii="Arial" w:eastAsia="Arial" w:hAnsi="Arial" w:cs="Arial"/>
              </w:rPr>
              <w:t>7 ani vechime în specialitatea studiilor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106E6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2A396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A8470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NU</w:t>
            </w:r>
          </w:p>
        </w:tc>
        <w:tc>
          <w:tcPr>
            <w:tcW w:w="27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79972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</w:rPr>
              <w:t>☐</w:t>
            </w:r>
          </w:p>
        </w:tc>
      </w:tr>
      <w:tr w:rsidR="0016251B" w14:paraId="1304BC05" w14:textId="77777777">
        <w:trPr>
          <w:gridAfter w:val="1"/>
          <w:trHeight w:val="278"/>
        </w:trPr>
        <w:tc>
          <w:tcPr>
            <w:tcW w:w="10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4E89AE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6251B" w14:paraId="267BD022" w14:textId="77777777">
        <w:trPr>
          <w:gridAfter w:val="1"/>
          <w:trHeight w:val="467"/>
        </w:trPr>
        <w:tc>
          <w:tcPr>
            <w:tcW w:w="8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BD32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Am citit nota de informare privind prelucrarea datelor cu caracter personal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F58B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88D2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CCA62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NU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1998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</w:rPr>
              <w:t>☐</w:t>
            </w:r>
          </w:p>
        </w:tc>
      </w:tr>
    </w:tbl>
    <w:p w14:paraId="76EC821D" w14:textId="77777777" w:rsidR="0016251B" w:rsidRDefault="00162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  <w:sectPr w:rsidR="0016251B">
          <w:footerReference w:type="default" r:id="rId7"/>
          <w:pgSz w:w="11906" w:h="16838"/>
          <w:pgMar w:top="450" w:right="720" w:bottom="765" w:left="720" w:header="0" w:footer="513" w:gutter="0"/>
          <w:pgNumType w:start="1"/>
          <w:cols w:space="720"/>
        </w:sectPr>
      </w:pPr>
    </w:p>
    <w:p w14:paraId="6A48839A" w14:textId="77777777" w:rsidR="0016251B" w:rsidRDefault="00162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2"/>
        <w:tblW w:w="15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1"/>
        <w:gridCol w:w="41"/>
        <w:gridCol w:w="1586"/>
        <w:gridCol w:w="1800"/>
        <w:gridCol w:w="3148"/>
        <w:gridCol w:w="1800"/>
        <w:gridCol w:w="718"/>
        <w:gridCol w:w="902"/>
        <w:gridCol w:w="628"/>
        <w:gridCol w:w="1084"/>
        <w:gridCol w:w="3060"/>
      </w:tblGrid>
      <w:tr w:rsidR="0016251B" w14:paraId="059B9E3B" w14:textId="77777777">
        <w:trPr>
          <w:trHeight w:val="315"/>
        </w:trPr>
        <w:tc>
          <w:tcPr>
            <w:tcW w:w="15408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7AED8887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SECȚIUNEA 3</w:t>
            </w:r>
          </w:p>
        </w:tc>
      </w:tr>
      <w:tr w:rsidR="0016251B" w14:paraId="2DB4A63F" w14:textId="77777777">
        <w:trPr>
          <w:trHeight w:val="284"/>
        </w:trPr>
        <w:tc>
          <w:tcPr>
            <w:tcW w:w="15408" w:type="dxa"/>
            <w:gridSpan w:val="11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3E11E239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PARCURSUL PROFESIONAL DETALIAT</w:t>
            </w:r>
          </w:p>
          <w:p w14:paraId="4F2085AA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(completați și adăugați rânduri, dacă este cazul, cu experiența profesională în domeniul studiilor de licență absolvite)</w:t>
            </w:r>
          </w:p>
        </w:tc>
      </w:tr>
      <w:tr w:rsidR="0016251B" w14:paraId="484072AA" w14:textId="77777777">
        <w:trPr>
          <w:trHeight w:val="615"/>
        </w:trPr>
        <w:tc>
          <w:tcPr>
            <w:tcW w:w="226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65A906A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Universitatea, facultatea, pentru studiile de licență absolvite</w:t>
            </w:r>
          </w:p>
        </w:tc>
        <w:tc>
          <w:tcPr>
            <w:tcW w:w="7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B62D799" w14:textId="77777777" w:rsidR="0016251B" w:rsidRDefault="0016251B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79F5DF0C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Titlul obținut (profil și specializare)</w:t>
            </w:r>
          </w:p>
        </w:tc>
        <w:tc>
          <w:tcPr>
            <w:tcW w:w="4144" w:type="dxa"/>
            <w:gridSpan w:val="2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87AC0B9" w14:textId="77777777" w:rsidR="0016251B" w:rsidRDefault="0016251B">
            <w:pPr>
              <w:widowControl w:val="0"/>
              <w:spacing w:after="0" w:line="240" w:lineRule="auto"/>
            </w:pPr>
          </w:p>
        </w:tc>
      </w:tr>
      <w:tr w:rsidR="0016251B" w14:paraId="480E2284" w14:textId="77777777">
        <w:trPr>
          <w:trHeight w:val="61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7BCE74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Nr. crt.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7AC2B29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Post</w:t>
            </w: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007079" w14:textId="77777777" w:rsidR="0016251B" w:rsidRDefault="008905F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Angajator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E7D514" w14:textId="77777777" w:rsidR="0016251B" w:rsidRDefault="008905F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De la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E65B86" w14:textId="77777777" w:rsidR="0016251B" w:rsidRDefault="008905F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La</w:t>
            </w: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51F5E1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Durata</w:t>
            </w:r>
          </w:p>
          <w:p w14:paraId="5552762E" w14:textId="77777777" w:rsidR="0016251B" w:rsidRDefault="008905F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(în ani și luni)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78C9A73" w14:textId="77777777" w:rsidR="0016251B" w:rsidRDefault="008905F8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Denumire document doveditor atașat</w:t>
            </w:r>
          </w:p>
        </w:tc>
      </w:tr>
      <w:tr w:rsidR="0016251B" w14:paraId="75C58A1A" w14:textId="77777777">
        <w:trPr>
          <w:trHeight w:val="507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4EFBA4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E18ACAE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A54A7C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271E28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BCDDB1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919E34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76EEEA1" w14:textId="77777777" w:rsidR="0016251B" w:rsidRDefault="001625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6251B" w14:paraId="522A80C8" w14:textId="77777777">
        <w:trPr>
          <w:trHeight w:val="43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4FEBC6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314ED29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DB1CC1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EAF04E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411B228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EC8FDC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F57B0E8" w14:textId="77777777" w:rsidR="0016251B" w:rsidRDefault="001625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6251B" w14:paraId="2D7A4000" w14:textId="77777777">
        <w:trPr>
          <w:trHeight w:val="43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9B63F4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B5665AD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87761C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CB0F53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17C66F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245DBA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D2C7465" w14:textId="77777777" w:rsidR="0016251B" w:rsidRDefault="001625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6251B" w14:paraId="1A268EFD" w14:textId="77777777">
        <w:trPr>
          <w:trHeight w:val="1047"/>
        </w:trPr>
        <w:tc>
          <w:tcPr>
            <w:tcW w:w="226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45F61CD6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Universitatea, facultatea, pentru alte studii de licență absolvite</w:t>
            </w:r>
          </w:p>
        </w:tc>
        <w:tc>
          <w:tcPr>
            <w:tcW w:w="7466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BD199C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8C1D50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Titlul obținut (profil și specializare)</w:t>
            </w:r>
          </w:p>
        </w:tc>
        <w:tc>
          <w:tcPr>
            <w:tcW w:w="414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C4D3CE9" w14:textId="77777777" w:rsidR="0016251B" w:rsidRDefault="001625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6251B" w14:paraId="282AF19B" w14:textId="77777777">
        <w:trPr>
          <w:trHeight w:val="61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48394E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Nr. crt.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1CB446B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Post</w:t>
            </w: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0CA9F8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Angajator</w:t>
            </w: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E1548D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 la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758DAC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</w:t>
            </w: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C8E144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Durata</w:t>
            </w:r>
          </w:p>
          <w:p w14:paraId="2276C931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 xml:space="preserve"> (în ani și luni)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2112E53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Denumire documentul doveditor atașat</w:t>
            </w:r>
          </w:p>
        </w:tc>
      </w:tr>
      <w:tr w:rsidR="0016251B" w14:paraId="74B5B9FB" w14:textId="77777777">
        <w:trPr>
          <w:trHeight w:val="453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839DC7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E48A64B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2084A2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8CF839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1B4D1E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F6A4A66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BB4DE01" w14:textId="77777777" w:rsidR="0016251B" w:rsidRDefault="001625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6251B" w14:paraId="14CB68AA" w14:textId="77777777">
        <w:trPr>
          <w:trHeight w:val="43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ACC86B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191A2D6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20D038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E0E470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A86C57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50FC4D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7EC06BD" w14:textId="77777777" w:rsidR="0016251B" w:rsidRDefault="001625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6251B" w14:paraId="096056B8" w14:textId="77777777">
        <w:trPr>
          <w:trHeight w:val="43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A7AF9BA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14:paraId="3ACB48B6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3B1366D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6081B1F0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6A9422D2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008BBF0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A1EC45F" w14:textId="77777777" w:rsidR="0016251B" w:rsidRDefault="001625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14:paraId="4FEB7B07" w14:textId="77777777" w:rsidR="0016251B" w:rsidRDefault="00162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3"/>
        <w:tblW w:w="15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8"/>
        <w:gridCol w:w="4590"/>
        <w:gridCol w:w="5130"/>
      </w:tblGrid>
      <w:tr w:rsidR="0016251B" w14:paraId="5F82B0D0" w14:textId="77777777">
        <w:trPr>
          <w:trHeight w:val="284"/>
        </w:trPr>
        <w:tc>
          <w:tcPr>
            <w:tcW w:w="1540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17DB9F80" w14:textId="77777777" w:rsidR="0016251B" w:rsidRDefault="008905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SECȚIUNEA 4</w:t>
            </w:r>
          </w:p>
        </w:tc>
      </w:tr>
      <w:tr w:rsidR="0016251B" w14:paraId="4F3001E3" w14:textId="77777777">
        <w:trPr>
          <w:trHeight w:val="284"/>
        </w:trPr>
        <w:tc>
          <w:tcPr>
            <w:tcW w:w="1540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33C6080F" w14:textId="77777777" w:rsidR="0016251B" w:rsidRDefault="001625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6251B" w14:paraId="07645D3C" w14:textId="77777777">
        <w:trPr>
          <w:trHeight w:val="615"/>
        </w:trPr>
        <w:tc>
          <w:tcPr>
            <w:tcW w:w="568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7FC54484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Master</w:t>
            </w:r>
          </w:p>
          <w:p w14:paraId="4DE2811A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(domeniul și universitatea)</w:t>
            </w:r>
          </w:p>
        </w:tc>
        <w:tc>
          <w:tcPr>
            <w:tcW w:w="45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7F93BF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MBA/EMBA</w:t>
            </w:r>
          </w:p>
          <w:p w14:paraId="0A53BCF0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(domeniul și instituția)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983FFA8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Doctorat</w:t>
            </w:r>
          </w:p>
          <w:p w14:paraId="67F399E9" w14:textId="77777777" w:rsidR="0016251B" w:rsidRDefault="008905F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(domeniul și instituția)</w:t>
            </w:r>
          </w:p>
        </w:tc>
      </w:tr>
      <w:tr w:rsidR="0016251B" w14:paraId="44CE0D14" w14:textId="77777777">
        <w:trPr>
          <w:trHeight w:val="661"/>
        </w:trPr>
        <w:tc>
          <w:tcPr>
            <w:tcW w:w="5688" w:type="dxa"/>
            <w:tcBorders>
              <w:top w:val="single" w:sz="6" w:space="0" w:color="000000"/>
              <w:left w:val="single" w:sz="18" w:space="0" w:color="000000"/>
            </w:tcBorders>
            <w:vAlign w:val="center"/>
          </w:tcPr>
          <w:p w14:paraId="30597541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72F409C3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1727852A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590" w:type="dxa"/>
            <w:tcBorders>
              <w:top w:val="single" w:sz="6" w:space="0" w:color="000000"/>
            </w:tcBorders>
            <w:vAlign w:val="center"/>
          </w:tcPr>
          <w:p w14:paraId="622C5161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130" w:type="dxa"/>
            <w:tcBorders>
              <w:top w:val="single" w:sz="6" w:space="0" w:color="000000"/>
              <w:right w:val="single" w:sz="18" w:space="0" w:color="000000"/>
            </w:tcBorders>
            <w:vAlign w:val="center"/>
          </w:tcPr>
          <w:p w14:paraId="593AEE1F" w14:textId="77777777" w:rsidR="0016251B" w:rsidRDefault="0016251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2FD88EBC" w14:textId="77777777" w:rsidR="0016251B" w:rsidRDefault="00162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4"/>
        <w:tblW w:w="15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3120"/>
        <w:gridCol w:w="3118"/>
        <w:gridCol w:w="1701"/>
        <w:gridCol w:w="1985"/>
        <w:gridCol w:w="1843"/>
        <w:gridCol w:w="2693"/>
      </w:tblGrid>
      <w:tr w:rsidR="0016251B" w14:paraId="718195FE" w14:textId="77777777">
        <w:trPr>
          <w:trHeight w:val="284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21E88D4D" w14:textId="77777777" w:rsidR="0016251B" w:rsidRDefault="008905F8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SECȚIUNEA 5</w:t>
            </w:r>
          </w:p>
        </w:tc>
      </w:tr>
      <w:tr w:rsidR="0016251B" w14:paraId="238A2915" w14:textId="77777777">
        <w:trPr>
          <w:trHeight w:val="549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13641502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EXPERIENȚA PROFESIONALĂ </w:t>
            </w:r>
          </w:p>
          <w:p w14:paraId="01869837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(completați în ordine invers cronologică și adăugați rânduri dacă este cazul. Rezumați experiența în cadrul aceluiași angajator pe posturi diferite într-un singur rând)</w:t>
            </w:r>
          </w:p>
        </w:tc>
      </w:tr>
      <w:tr w:rsidR="0016251B" w14:paraId="10EE1E06" w14:textId="77777777">
        <w:trPr>
          <w:trHeight w:val="444"/>
        </w:trPr>
        <w:tc>
          <w:tcPr>
            <w:tcW w:w="861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0656DFD4" w14:textId="77777777" w:rsidR="0016251B" w:rsidRDefault="008905F8">
            <w:pPr>
              <w:widowControl w:val="0"/>
              <w:spacing w:after="0" w:line="235" w:lineRule="auto"/>
              <w:ind w:left="120" w:right="12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Vechimea totală (în ani și luni)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DD574C9" w14:textId="77777777" w:rsidR="0016251B" w:rsidRDefault="0016251B">
            <w:pPr>
              <w:widowControl w:val="0"/>
              <w:spacing w:after="0" w:line="235" w:lineRule="auto"/>
              <w:ind w:right="120"/>
              <w:jc w:val="both"/>
              <w:rPr>
                <w:rFonts w:ascii="Arial" w:eastAsia="Arial" w:hAnsi="Arial" w:cs="Arial"/>
              </w:rPr>
            </w:pPr>
          </w:p>
        </w:tc>
      </w:tr>
      <w:tr w:rsidR="0016251B" w14:paraId="0B149B51" w14:textId="77777777">
        <w:trPr>
          <w:trHeight w:val="56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283A1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Nr. crt.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07AD9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Post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5BBFB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Societatea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994A2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 la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607B57C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La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A3D73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Durata (în ani și luni)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9A431BA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Denumire documentul doveditor atașat</w:t>
            </w:r>
          </w:p>
        </w:tc>
      </w:tr>
      <w:tr w:rsidR="0016251B" w14:paraId="37D49234" w14:textId="77777777">
        <w:trPr>
          <w:trHeight w:val="68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737BC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201D0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C4C39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50160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DE26B1C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3E399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BAF1C10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16251B" w14:paraId="47C20DE5" w14:textId="77777777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9A4D6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59EAD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53322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7627D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6A25A9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38C7A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6A0F41E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16251B" w14:paraId="4818BEFD" w14:textId="77777777">
        <w:trPr>
          <w:trHeight w:val="61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7A9BF2B7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BBB3F3B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97591B9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E64577F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4A7D958D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EDF2A13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25DEB4C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7863DDD4" w14:textId="77777777" w:rsidR="0016251B" w:rsidRDefault="00162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5"/>
        <w:tblW w:w="15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3120"/>
        <w:gridCol w:w="3118"/>
        <w:gridCol w:w="1701"/>
        <w:gridCol w:w="1985"/>
        <w:gridCol w:w="1843"/>
        <w:gridCol w:w="2693"/>
      </w:tblGrid>
      <w:tr w:rsidR="0016251B" w14:paraId="40178F52" w14:textId="77777777">
        <w:trPr>
          <w:trHeight w:val="284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2A41F9C4" w14:textId="77777777" w:rsidR="0016251B" w:rsidRDefault="008905F8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SECȚIUNEA 6</w:t>
            </w:r>
          </w:p>
        </w:tc>
      </w:tr>
      <w:tr w:rsidR="0016251B" w14:paraId="4574C6AE" w14:textId="77777777">
        <w:trPr>
          <w:trHeight w:val="549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62E222B1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EXPERIENȚA DE MANAGEMENT ȘI/SAU ADMINISTRARE </w:t>
            </w:r>
          </w:p>
          <w:p w14:paraId="1859BB57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(completați posturile de middle manager, top manager, director mandatat și/sau administrator  în ordine invers cronologică și adăugați rânduri dacă este cazul. Rezumați experiența în cadrul aceluiași angajator pe posturi diferite înr-un singur rând)</w:t>
            </w:r>
          </w:p>
        </w:tc>
      </w:tr>
      <w:tr w:rsidR="0016251B" w14:paraId="3C0737FE" w14:textId="77777777">
        <w:trPr>
          <w:trHeight w:val="444"/>
        </w:trPr>
        <w:tc>
          <w:tcPr>
            <w:tcW w:w="861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2BF6E564" w14:textId="77777777" w:rsidR="0016251B" w:rsidRDefault="008905F8">
            <w:pPr>
              <w:widowControl w:val="0"/>
              <w:spacing w:after="0" w:line="235" w:lineRule="auto"/>
              <w:ind w:left="120" w:right="12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Experiență totală (în ani și luni)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9CB018C" w14:textId="77777777" w:rsidR="0016251B" w:rsidRDefault="0016251B">
            <w:pPr>
              <w:widowControl w:val="0"/>
              <w:spacing w:after="0" w:line="235" w:lineRule="auto"/>
              <w:ind w:right="120"/>
              <w:jc w:val="both"/>
              <w:rPr>
                <w:rFonts w:ascii="Arial" w:eastAsia="Arial" w:hAnsi="Arial" w:cs="Arial"/>
              </w:rPr>
            </w:pPr>
          </w:p>
        </w:tc>
      </w:tr>
      <w:tr w:rsidR="0016251B" w14:paraId="7B9CB7EB" w14:textId="77777777">
        <w:trPr>
          <w:trHeight w:val="56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BE6D5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Nr. crt.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3783C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Post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85D35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Societatea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C71B4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 la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02C9C1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La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2AFE7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Durata (în ani și luni)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B231300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Denumire documentul doveditor atașat</w:t>
            </w:r>
          </w:p>
        </w:tc>
      </w:tr>
      <w:tr w:rsidR="0016251B" w14:paraId="29FD41CD" w14:textId="77777777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8B92B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477C4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38F8B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68C35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FFD9662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F123A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BEB392D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16251B" w14:paraId="0666A141" w14:textId="77777777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20FC4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3B82E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D9ECA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1A2AC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9BA5A8D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0CAA8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3DB7D67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16251B" w14:paraId="779ACBD2" w14:textId="77777777">
        <w:trPr>
          <w:trHeight w:val="61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A44DD02" w14:textId="77777777" w:rsidR="0016251B" w:rsidRDefault="00890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EDF5784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92D28DC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4856BD1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6D862057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D93ADA1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578D547" w14:textId="77777777" w:rsidR="0016251B" w:rsidRDefault="00162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088A3EFD" w14:textId="77777777" w:rsidR="0016251B" w:rsidRDefault="00162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A9F2197" w14:textId="77777777" w:rsidR="0016251B" w:rsidRDefault="00162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5D861BF" w14:textId="77777777" w:rsidR="0016251B" w:rsidRDefault="00162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92A7F3A" w14:textId="77777777" w:rsidR="0016251B" w:rsidRDefault="00162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sectPr w:rsidR="0016251B">
      <w:pgSz w:w="16838" w:h="11906" w:orient="landscape"/>
      <w:pgMar w:top="720" w:right="720" w:bottom="360" w:left="765" w:header="0" w:footer="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B389C" w14:textId="77777777" w:rsidR="008905F8" w:rsidRDefault="008905F8">
      <w:pPr>
        <w:spacing w:after="0" w:line="240" w:lineRule="auto"/>
      </w:pPr>
      <w:r>
        <w:separator/>
      </w:r>
    </w:p>
  </w:endnote>
  <w:endnote w:type="continuationSeparator" w:id="0">
    <w:p w14:paraId="2DF57A0C" w14:textId="77777777" w:rsidR="008905F8" w:rsidRDefault="0089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00000000-0000-0000-0000-000000000000}"/>
    <w:embedBold r:id="rId2" w:fontKey="{00000000-0000-0000-0000-000000000000}"/>
    <w:embedItalic r:id="rId3" w:fontKey="{00000000-0000-0000-0000-000000000000}"/>
    <w:embedBoldItalic r:id="rId4" w:fontKey="{00000000-0000-0000-0000-00000000000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730DB" w14:textId="77777777" w:rsidR="0016251B" w:rsidRDefault="008905F8">
    <w:pPr>
      <w:pBdr>
        <w:top w:val="single" w:sz="18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 xml:space="preserve">Formular F1 – Cerere de înscriere </w:t>
    </w:r>
  </w:p>
  <w:p w14:paraId="2D7A3938" w14:textId="77777777" w:rsidR="0016251B" w:rsidRDefault="008905F8">
    <w:pPr>
      <w:pBdr>
        <w:top w:val="single" w:sz="18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*Acest formular reprezintă o declarație pe propria răspundere și îmi este opozabil.</w:t>
    </w:r>
    <w:r>
      <w:rPr>
        <w:rFonts w:ascii="Arial" w:eastAsia="Arial" w:hAnsi="Arial" w:cs="Arial"/>
        <w:b/>
        <w:color w:val="000000"/>
        <w:sz w:val="20"/>
        <w:szCs w:val="20"/>
      </w:rPr>
      <w:tab/>
    </w:r>
    <w:r>
      <w:rPr>
        <w:rFonts w:ascii="Arial" w:eastAsia="Arial" w:hAnsi="Arial" w:cs="Arial"/>
        <w:b/>
        <w:color w:val="000000"/>
        <w:sz w:val="20"/>
        <w:szCs w:val="20"/>
      </w:rPr>
      <w:tab/>
    </w:r>
    <w:r>
      <w:rPr>
        <w:rFonts w:ascii="Arial" w:eastAsia="Arial" w:hAnsi="Arial" w:cs="Arial"/>
        <w:b/>
        <w:color w:val="000000"/>
        <w:sz w:val="20"/>
        <w:szCs w:val="20"/>
      </w:rPr>
      <w:tab/>
      <w:t xml:space="preserve">    </w:t>
    </w:r>
    <w:r>
      <w:rPr>
        <w:rFonts w:ascii="Arial" w:eastAsia="Arial" w:hAnsi="Arial" w:cs="Arial"/>
        <w:b/>
        <w:color w:val="000000"/>
        <w:sz w:val="20"/>
        <w:szCs w:val="20"/>
      </w:rPr>
      <w:tab/>
      <w:t xml:space="preserve">       </w:t>
    </w:r>
    <w:r>
      <w:rPr>
        <w:rFonts w:ascii="Arial" w:eastAsia="Arial" w:hAnsi="Arial" w:cs="Arial"/>
        <w:b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b/>
        <w:color w:val="000000"/>
        <w:sz w:val="20"/>
        <w:szCs w:val="20"/>
      </w:rPr>
      <w:fldChar w:fldCharType="end"/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0AF48F30" wp14:editId="6325DC08">
              <wp:simplePos x="0" y="0"/>
              <wp:positionH relativeFrom="column">
                <wp:posOffset>8991918</wp:posOffset>
              </wp:positionH>
              <wp:positionV relativeFrom="paragraph">
                <wp:posOffset>6560503</wp:posOffset>
              </wp:positionV>
              <wp:extent cx="1243330" cy="1026795"/>
              <wp:effectExtent l="0" t="0" r="0" b="0"/>
              <wp:wrapNone/>
              <wp:docPr id="6" name="Freeform: 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29140" y="3271320"/>
                        <a:ext cx="1233720" cy="1017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0" h="2719" extrusionOk="0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399BA5B" w14:textId="77777777" w:rsidR="0016251B" w:rsidRDefault="0016251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8991918</wp:posOffset>
              </wp:positionH>
              <wp:positionV relativeFrom="paragraph">
                <wp:posOffset>6560503</wp:posOffset>
              </wp:positionV>
              <wp:extent cx="1243330" cy="1026795"/>
              <wp:effectExtent b="0" l="0" r="0" t="0"/>
              <wp:wrapNone/>
              <wp:docPr id="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43330" cy="10267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E771691" wp14:editId="79A99595">
              <wp:simplePos x="0" y="0"/>
              <wp:positionH relativeFrom="column">
                <wp:posOffset>8991918</wp:posOffset>
              </wp:positionH>
              <wp:positionV relativeFrom="paragraph">
                <wp:posOffset>6560503</wp:posOffset>
              </wp:positionV>
              <wp:extent cx="1243330" cy="1026795"/>
              <wp:effectExtent l="0" t="0" r="0" b="0"/>
              <wp:wrapNone/>
              <wp:docPr id="7" name="Freeform: 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29140" y="3271320"/>
                        <a:ext cx="1233720" cy="1017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0" h="2719" extrusionOk="0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BED6BB2" w14:textId="77777777" w:rsidR="0016251B" w:rsidRDefault="0016251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8991918</wp:posOffset>
              </wp:positionH>
              <wp:positionV relativeFrom="paragraph">
                <wp:posOffset>6560503</wp:posOffset>
              </wp:positionV>
              <wp:extent cx="1243330" cy="1026795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43330" cy="10267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79DC7E52" wp14:editId="1AE7001C">
              <wp:simplePos x="0" y="0"/>
              <wp:positionH relativeFrom="column">
                <wp:posOffset>8991918</wp:posOffset>
              </wp:positionH>
              <wp:positionV relativeFrom="paragraph">
                <wp:posOffset>6560503</wp:posOffset>
              </wp:positionV>
              <wp:extent cx="1243330" cy="1026795"/>
              <wp:effectExtent l="0" t="0" r="0" b="0"/>
              <wp:wrapNone/>
              <wp:docPr id="8" name="Freeform: 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29140" y="3271320"/>
                        <a:ext cx="1233720" cy="1017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0" h="2719" extrusionOk="0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53184B6" w14:textId="77777777" w:rsidR="0016251B" w:rsidRDefault="0016251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8991918</wp:posOffset>
              </wp:positionH>
              <wp:positionV relativeFrom="paragraph">
                <wp:posOffset>6560503</wp:posOffset>
              </wp:positionV>
              <wp:extent cx="1243330" cy="1026795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43330" cy="10267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2AFBF070" wp14:editId="1E43D05B">
              <wp:simplePos x="0" y="0"/>
              <wp:positionH relativeFrom="column">
                <wp:posOffset>8991918</wp:posOffset>
              </wp:positionH>
              <wp:positionV relativeFrom="paragraph">
                <wp:posOffset>6560503</wp:posOffset>
              </wp:positionV>
              <wp:extent cx="1243330" cy="1026795"/>
              <wp:effectExtent l="0" t="0" r="0" b="0"/>
              <wp:wrapNone/>
              <wp:docPr id="9" name="Freeform: 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29140" y="3271320"/>
                        <a:ext cx="1233720" cy="1017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0" h="2719" extrusionOk="0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A631ECF" w14:textId="77777777" w:rsidR="0016251B" w:rsidRDefault="0016251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8991918</wp:posOffset>
              </wp:positionH>
              <wp:positionV relativeFrom="paragraph">
                <wp:posOffset>6560503</wp:posOffset>
              </wp:positionV>
              <wp:extent cx="1243330" cy="1026795"/>
              <wp:effectExtent b="0" l="0" r="0" t="0"/>
              <wp:wrapNone/>
              <wp:docPr id="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43330" cy="10267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2336" behindDoc="1" locked="0" layoutInCell="1" hidden="0" allowOverlap="1" wp14:anchorId="2A9CFA78" wp14:editId="6341850A">
              <wp:simplePos x="0" y="0"/>
              <wp:positionH relativeFrom="column">
                <wp:posOffset>8991918</wp:posOffset>
              </wp:positionH>
              <wp:positionV relativeFrom="paragraph">
                <wp:posOffset>6560503</wp:posOffset>
              </wp:positionV>
              <wp:extent cx="1243330" cy="1026795"/>
              <wp:effectExtent l="0" t="0" r="0" b="0"/>
              <wp:wrapNone/>
              <wp:docPr id="10" name="Freeform: 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29140" y="3271320"/>
                        <a:ext cx="1233720" cy="1017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0" h="2719" extrusionOk="0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1873F88" w14:textId="77777777" w:rsidR="0016251B" w:rsidRDefault="0016251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8991918</wp:posOffset>
              </wp:positionH>
              <wp:positionV relativeFrom="paragraph">
                <wp:posOffset>6560503</wp:posOffset>
              </wp:positionV>
              <wp:extent cx="1243330" cy="1026795"/>
              <wp:effectExtent b="0" l="0" r="0" t="0"/>
              <wp:wrapNone/>
              <wp:docPr id="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43330" cy="10267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025E6" w14:textId="77777777" w:rsidR="008905F8" w:rsidRDefault="008905F8">
      <w:pPr>
        <w:spacing w:after="0" w:line="240" w:lineRule="auto"/>
      </w:pPr>
      <w:r>
        <w:separator/>
      </w:r>
    </w:p>
  </w:footnote>
  <w:footnote w:type="continuationSeparator" w:id="0">
    <w:p w14:paraId="47F16B5F" w14:textId="77777777" w:rsidR="008905F8" w:rsidRDefault="00890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51B"/>
    <w:rsid w:val="0016251B"/>
    <w:rsid w:val="002C7FFC"/>
    <w:rsid w:val="0089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2CC49B"/>
  <w15:docId w15:val="{66A792AF-379E-F64D-A886-9B878EFD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C769E"/>
  </w:style>
  <w:style w:type="character" w:customStyle="1" w:styleId="FooterChar">
    <w:name w:val="Footer Char"/>
    <w:basedOn w:val="DefaultParagraphFont"/>
    <w:link w:val="Footer"/>
    <w:uiPriority w:val="99"/>
    <w:qFormat/>
    <w:rsid w:val="003C769E"/>
  </w:style>
  <w:style w:type="character" w:styleId="Hyperlink">
    <w:name w:val="Hyperlink"/>
    <w:rPr>
      <w:color w:val="000080"/>
      <w:u w:val="single"/>
    </w:rPr>
  </w:style>
  <w:style w:type="paragraph" w:customStyle="1" w:styleId="Titlu1">
    <w:name w:val="Titlu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E64AF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inuttabel">
    <w:name w:val="Conținut tabel"/>
    <w:basedOn w:val="Normal"/>
    <w:qFormat/>
    <w:pPr>
      <w:widowControl w:val="0"/>
      <w:suppressLineNumbers/>
    </w:pPr>
  </w:style>
  <w:style w:type="paragraph" w:customStyle="1" w:styleId="Titludetabel">
    <w:name w:val="Titlu de tabel"/>
    <w:basedOn w:val="Coninuttabel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E64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E0009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ArialNarrow-italic.ttf" /><Relationship Id="rId2" Type="http://schemas.openxmlformats.org/officeDocument/2006/relationships/font" Target="fonts/ArialNarrow-bold.ttf" /><Relationship Id="rId1" Type="http://schemas.openxmlformats.org/officeDocument/2006/relationships/font" Target="fonts/ArialNarrow-regular.ttf" /><Relationship Id="rId4" Type="http://schemas.openxmlformats.org/officeDocument/2006/relationships/font" Target="fonts/ArialNarrow-boldItalic.tt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J4abJyFrevucCBqgrbpfWhu2Mg==">CgMxLjA4AHIhMTNLN3lZSXc2aU1VX0FveWhKQklrX2J6cFFrcEY2VmpK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Gabriel S. Oltean</cp:lastModifiedBy>
  <cp:revision>2</cp:revision>
  <dcterms:created xsi:type="dcterms:W3CDTF">2025-08-27T12:36:00Z</dcterms:created>
  <dcterms:modified xsi:type="dcterms:W3CDTF">2025-08-27T12:36:00Z</dcterms:modified>
</cp:coreProperties>
</file>