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24EB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13163626" w14:textId="77777777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APROB,</w:t>
      </w:r>
    </w:p>
    <w:p w14:paraId="3EFCE2BA" w14:textId="77777777" w:rsidR="0080056A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MINISTRU</w:t>
      </w:r>
      <w:r w:rsidR="0080056A">
        <w:rPr>
          <w:rFonts w:ascii="Trebuchet MS" w:hAnsi="Trebuchet MS"/>
        </w:rPr>
        <w:t>L MEDIULUI,APELOR ȘI PĂDURILOR</w:t>
      </w:r>
    </w:p>
    <w:p w14:paraId="5627FD23" w14:textId="4DBDB48B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 </w:t>
      </w:r>
      <w:r w:rsidR="00A00C41">
        <w:rPr>
          <w:rFonts w:ascii="Trebuchet MS" w:hAnsi="Trebuchet MS"/>
        </w:rPr>
        <w:t>Diana-Anda BUZOIANU</w:t>
      </w:r>
    </w:p>
    <w:p w14:paraId="5726FD6F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DD55D60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</w:t>
      </w:r>
    </w:p>
    <w:p w14:paraId="4D6BDB61" w14:textId="566A59B1" w:rsidR="00E93777" w:rsidRPr="00E93777" w:rsidRDefault="00E93777" w:rsidP="00E93777">
      <w:pPr>
        <w:spacing w:line="300" w:lineRule="auto"/>
        <w:jc w:val="center"/>
        <w:rPr>
          <w:rFonts w:ascii="Trebuchet MS" w:hAnsi="Trebuchet MS"/>
        </w:rPr>
      </w:pPr>
      <w:r w:rsidRPr="00E93777">
        <w:rPr>
          <w:rFonts w:ascii="Trebuchet MS" w:hAnsi="Trebuchet MS"/>
        </w:rPr>
        <w:t>CERERE DE TRANSFER</w:t>
      </w:r>
    </w:p>
    <w:p w14:paraId="3DCBF839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0E6E0F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Ministerul Mediului, Apelor și Pădurilor, cu respectarea dispozițiilor art. 502 alin. (1) lit. c), art. 506 alin. (1) lit. b) și art. 551 alin. (3) din Ordonanța de urgență a Guvernului nr. 57/2019 privind Codul administrativ, cu modificările și completările ulterioare. Anexez prezentei următoarele documente: __________________________________ _________________________________ __________________________________ Prin prezenta sunt/nu sunt de acord ca datele mele cu caracter personal să fie prelucrate de către Ministerul Mediului, Apelor și Pădurilor,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0D293B7B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6218941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54FE7055" w14:textId="01DBA369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>Data,                                                                                          Semnătura,</w:t>
      </w:r>
    </w:p>
    <w:p w14:paraId="40284D9D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536469E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77753EC" w14:textId="2C1666DE" w:rsidR="005E34F8" w:rsidRPr="00E93777" w:rsidRDefault="005E34F8" w:rsidP="00E93777">
      <w:pPr>
        <w:jc w:val="both"/>
        <w:rPr>
          <w:rFonts w:ascii="Trebuchet MS" w:hAnsi="Trebuchet MS"/>
        </w:rPr>
      </w:pPr>
    </w:p>
    <w:sectPr w:rsidR="005E34F8" w:rsidRPr="00E93777" w:rsidSect="00E937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C5A3" w14:textId="77777777" w:rsidR="00F86D55" w:rsidRDefault="00F86D55" w:rsidP="00997D6C">
      <w:pPr>
        <w:spacing w:after="0" w:line="240" w:lineRule="auto"/>
      </w:pPr>
      <w:r>
        <w:separator/>
      </w:r>
    </w:p>
  </w:endnote>
  <w:endnote w:type="continuationSeparator" w:id="0">
    <w:p w14:paraId="6149C44F" w14:textId="77777777" w:rsidR="00F86D55" w:rsidRDefault="00F86D55" w:rsidP="009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eastAsia="Calibri" w:hAnsi="Trebuchet MS" w:cs="Arial"/>
        <w14:ligatures w14:val="standardContextual"/>
      </w:rPr>
      <w:id w:val="495695160"/>
      <w:docPartObj>
        <w:docPartGallery w:val="Page Numbers (Bottom of Page)"/>
        <w:docPartUnique/>
      </w:docPartObj>
    </w:sdtPr>
    <w:sdtContent>
      <w:sdt>
        <w:sdtPr>
          <w:rPr>
            <w:rFonts w:ascii="Trebuchet MS" w:eastAsia="Calibri" w:hAnsi="Trebuchet MS" w:cs="Arial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Content>
          <w:p w14:paraId="442C9FB1" w14:textId="77777777" w:rsidR="00981E5C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jc w:val="right"/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Pagină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PAGE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1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 din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NUMPAGES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2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</w:p>
          <w:p w14:paraId="7EF71187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Bd. Libertăţii, nr.12, Sector 5, Bucureşti</w:t>
            </w:r>
          </w:p>
          <w:p w14:paraId="67686C24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Tel.: +4 021 408 9642</w:t>
            </w:r>
          </w:p>
          <w:p w14:paraId="2C0983E9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 xml:space="preserve">E-mail: </w:t>
            </w:r>
            <w:r w:rsidRPr="00981E5C">
              <w:rPr>
                <w:rFonts w:ascii="Trebuchet MS" w:eastAsia="Calibri" w:hAnsi="Trebuchet MS" w:cs="Open Sans"/>
                <w:color w:val="0563C1"/>
                <w:sz w:val="16"/>
                <w:szCs w:val="16"/>
                <w:u w:val="single"/>
              </w:rPr>
              <w:t>registratura@mmediu.ro</w:t>
            </w:r>
          </w:p>
          <w:p w14:paraId="429D2E31" w14:textId="76E5C0CA" w:rsidR="008F0639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rPr>
                <w:rFonts w:ascii="Trebuchet MS" w:eastAsia="Calibri" w:hAnsi="Trebuchet MS" w:cs="Arial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Website: </w:t>
            </w:r>
            <w:hyperlink r:id="rId1" w:history="1">
              <w:r w:rsidRPr="00981E5C">
                <w:rPr>
                  <w:rFonts w:ascii="Trebuchet MS" w:eastAsia="Calibri" w:hAnsi="Trebuchet MS" w:cs="Arial"/>
                  <w:color w:val="0563C1"/>
                  <w:sz w:val="16"/>
                  <w:szCs w:val="16"/>
                  <w:u w:val="single"/>
                  <w14:ligatures w14:val="standardContextual"/>
                </w:rPr>
                <w:t>www.mmediu.ro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EE33" w14:textId="77777777" w:rsidR="00F86D55" w:rsidRDefault="00F86D55" w:rsidP="00997D6C">
      <w:pPr>
        <w:spacing w:after="0" w:line="240" w:lineRule="auto"/>
      </w:pPr>
      <w:r>
        <w:separator/>
      </w:r>
    </w:p>
  </w:footnote>
  <w:footnote w:type="continuationSeparator" w:id="0">
    <w:p w14:paraId="1749A7C2" w14:textId="77777777" w:rsidR="00F86D55" w:rsidRDefault="00F86D55" w:rsidP="009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BB3C" w14:textId="7BB5D581" w:rsidR="00997D6C" w:rsidRPr="00535D94" w:rsidRDefault="00997D6C" w:rsidP="00535D94">
    <w:pPr>
      <w:pStyle w:val="Header"/>
      <w:tabs>
        <w:tab w:val="clear" w:pos="4513"/>
        <w:tab w:val="clear" w:pos="9026"/>
        <w:tab w:val="left" w:pos="1710"/>
      </w:tabs>
      <w:spacing w:line="276" w:lineRule="auto"/>
      <w:jc w:val="both"/>
      <w:rPr>
        <w:rFonts w:ascii="Cambria" w:eastAsia="MS Mincho" w:hAnsi="Cambria" w:cs="Times New Roman"/>
        <w:color w:val="808080"/>
        <w:sz w:val="24"/>
        <w:szCs w:val="24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E28B" w14:textId="20E8E4B1" w:rsidR="00672D7E" w:rsidRDefault="00E574E3">
    <w:pPr>
      <w:pStyle w:val="Header"/>
    </w:pPr>
    <w:r w:rsidRPr="00981E5C">
      <w:rPr>
        <w:rFonts w:ascii="Trebuchet MS" w:eastAsia="MS Mincho" w:hAnsi="Trebuchet MS" w:cs="Times New Roman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19A107A" wp14:editId="407B58D4">
          <wp:simplePos x="0" y="0"/>
          <wp:positionH relativeFrom="page">
            <wp:posOffset>-31415</wp:posOffset>
          </wp:positionH>
          <wp:positionV relativeFrom="paragraph">
            <wp:posOffset>-172972</wp:posOffset>
          </wp:positionV>
          <wp:extent cx="6941820" cy="1656080"/>
          <wp:effectExtent l="0" t="0" r="0" b="0"/>
          <wp:wrapTopAndBottom/>
          <wp:docPr id="17596207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55D"/>
    <w:multiLevelType w:val="hybridMultilevel"/>
    <w:tmpl w:val="3822E586"/>
    <w:lvl w:ilvl="0" w:tplc="7F86B45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A62D04"/>
    <w:multiLevelType w:val="hybridMultilevel"/>
    <w:tmpl w:val="70A8756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0E4C53"/>
    <w:multiLevelType w:val="hybridMultilevel"/>
    <w:tmpl w:val="5E403506"/>
    <w:lvl w:ilvl="0" w:tplc="9E720C10">
      <w:start w:val="1"/>
      <w:numFmt w:val="upperRoman"/>
      <w:lvlText w:val="%1."/>
      <w:lvlJc w:val="left"/>
      <w:pPr>
        <w:ind w:left="1920" w:hanging="360"/>
      </w:pPr>
      <w:rPr>
        <w:rFonts w:ascii="Trebuchet MS" w:eastAsiaTheme="minorHAnsi" w:hAnsi="Trebuchet MS" w:cstheme="minorBidi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DDC0CBF"/>
    <w:multiLevelType w:val="hybridMultilevel"/>
    <w:tmpl w:val="701AF1E2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E2572E"/>
    <w:multiLevelType w:val="hybridMultilevel"/>
    <w:tmpl w:val="5EF8C814"/>
    <w:lvl w:ilvl="0" w:tplc="B210BD6E">
      <w:numFmt w:val="bullet"/>
      <w:lvlText w:val="–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5AA6F682">
      <w:numFmt w:val="bullet"/>
      <w:lvlText w:val="-"/>
      <w:lvlJc w:val="left"/>
      <w:pPr>
        <w:ind w:left="26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C932AF"/>
    <w:multiLevelType w:val="hybridMultilevel"/>
    <w:tmpl w:val="685289FE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B953C0"/>
    <w:multiLevelType w:val="hybridMultilevel"/>
    <w:tmpl w:val="2B828B32"/>
    <w:lvl w:ilvl="0" w:tplc="66E0FF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8C6F0B"/>
    <w:multiLevelType w:val="hybridMultilevel"/>
    <w:tmpl w:val="F9B2DF22"/>
    <w:lvl w:ilvl="0" w:tplc="D81061B6">
      <w:start w:val="1"/>
      <w:numFmt w:val="upperRoman"/>
      <w:lvlText w:val="%1."/>
      <w:lvlJc w:val="left"/>
      <w:pPr>
        <w:ind w:left="2421" w:hanging="360"/>
      </w:pPr>
      <w:rPr>
        <w:rFonts w:ascii="Times New Roman" w:eastAsia="MS Mincho" w:hAnsi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1B2292"/>
    <w:multiLevelType w:val="hybridMultilevel"/>
    <w:tmpl w:val="C90094A4"/>
    <w:lvl w:ilvl="0" w:tplc="D4681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10E77"/>
    <w:multiLevelType w:val="hybridMultilevel"/>
    <w:tmpl w:val="C74C326E"/>
    <w:lvl w:ilvl="0" w:tplc="62C6A9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D1A"/>
    <w:multiLevelType w:val="hybridMultilevel"/>
    <w:tmpl w:val="C0A28464"/>
    <w:lvl w:ilvl="0" w:tplc="08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700C3ACA"/>
    <w:multiLevelType w:val="hybridMultilevel"/>
    <w:tmpl w:val="5072BC6A"/>
    <w:lvl w:ilvl="0" w:tplc="CD3036CA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961D61"/>
    <w:multiLevelType w:val="hybridMultilevel"/>
    <w:tmpl w:val="CF9AD268"/>
    <w:lvl w:ilvl="0" w:tplc="EB14FB3C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131900125">
    <w:abstractNumId w:val="11"/>
  </w:num>
  <w:num w:numId="2" w16cid:durableId="1898514685">
    <w:abstractNumId w:val="6"/>
  </w:num>
  <w:num w:numId="3" w16cid:durableId="42487325">
    <w:abstractNumId w:val="9"/>
  </w:num>
  <w:num w:numId="4" w16cid:durableId="1255942046">
    <w:abstractNumId w:val="1"/>
  </w:num>
  <w:num w:numId="5" w16cid:durableId="1940789693">
    <w:abstractNumId w:val="4"/>
  </w:num>
  <w:num w:numId="6" w16cid:durableId="2033602797">
    <w:abstractNumId w:val="3"/>
  </w:num>
  <w:num w:numId="7" w16cid:durableId="1715353173">
    <w:abstractNumId w:val="0"/>
  </w:num>
  <w:num w:numId="8" w16cid:durableId="1629893676">
    <w:abstractNumId w:val="2"/>
  </w:num>
  <w:num w:numId="9" w16cid:durableId="1465732811">
    <w:abstractNumId w:val="7"/>
  </w:num>
  <w:num w:numId="10" w16cid:durableId="619579832">
    <w:abstractNumId w:val="5"/>
  </w:num>
  <w:num w:numId="11" w16cid:durableId="142551986">
    <w:abstractNumId w:val="8"/>
  </w:num>
  <w:num w:numId="12" w16cid:durableId="725645973">
    <w:abstractNumId w:val="10"/>
  </w:num>
  <w:num w:numId="13" w16cid:durableId="929503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91"/>
    <w:rsid w:val="0000085D"/>
    <w:rsid w:val="00001423"/>
    <w:rsid w:val="00025E4C"/>
    <w:rsid w:val="000518B8"/>
    <w:rsid w:val="000661DA"/>
    <w:rsid w:val="00075906"/>
    <w:rsid w:val="000B4AA9"/>
    <w:rsid w:val="000D2B7E"/>
    <w:rsid w:val="000F4DE0"/>
    <w:rsid w:val="00100745"/>
    <w:rsid w:val="00124F8A"/>
    <w:rsid w:val="0014234D"/>
    <w:rsid w:val="00160FE3"/>
    <w:rsid w:val="0017005B"/>
    <w:rsid w:val="00181629"/>
    <w:rsid w:val="00192772"/>
    <w:rsid w:val="001A2BFC"/>
    <w:rsid w:val="001A6B19"/>
    <w:rsid w:val="001B5E58"/>
    <w:rsid w:val="001D1A8E"/>
    <w:rsid w:val="001E0839"/>
    <w:rsid w:val="001E1A70"/>
    <w:rsid w:val="001E2289"/>
    <w:rsid w:val="001E2AAE"/>
    <w:rsid w:val="001F1942"/>
    <w:rsid w:val="001F42B0"/>
    <w:rsid w:val="001F712F"/>
    <w:rsid w:val="0022534B"/>
    <w:rsid w:val="002366EA"/>
    <w:rsid w:val="00236D91"/>
    <w:rsid w:val="00237C16"/>
    <w:rsid w:val="00247A6C"/>
    <w:rsid w:val="002570C3"/>
    <w:rsid w:val="00282FB0"/>
    <w:rsid w:val="00294703"/>
    <w:rsid w:val="00295787"/>
    <w:rsid w:val="002A05AB"/>
    <w:rsid w:val="002C1D51"/>
    <w:rsid w:val="002D69A2"/>
    <w:rsid w:val="002E0079"/>
    <w:rsid w:val="002E7BA9"/>
    <w:rsid w:val="002F3777"/>
    <w:rsid w:val="003348CF"/>
    <w:rsid w:val="00340188"/>
    <w:rsid w:val="00346056"/>
    <w:rsid w:val="003513A1"/>
    <w:rsid w:val="00356401"/>
    <w:rsid w:val="00360178"/>
    <w:rsid w:val="00376D19"/>
    <w:rsid w:val="003834AA"/>
    <w:rsid w:val="00385126"/>
    <w:rsid w:val="00387E28"/>
    <w:rsid w:val="0039270A"/>
    <w:rsid w:val="003A27A3"/>
    <w:rsid w:val="003B16C2"/>
    <w:rsid w:val="003B4784"/>
    <w:rsid w:val="003B603D"/>
    <w:rsid w:val="003C0D18"/>
    <w:rsid w:val="003D4174"/>
    <w:rsid w:val="003D5318"/>
    <w:rsid w:val="003E63AB"/>
    <w:rsid w:val="003E7A1C"/>
    <w:rsid w:val="003F0BE5"/>
    <w:rsid w:val="004128E4"/>
    <w:rsid w:val="00430B03"/>
    <w:rsid w:val="00435B8A"/>
    <w:rsid w:val="004420D2"/>
    <w:rsid w:val="00446F6F"/>
    <w:rsid w:val="00447E05"/>
    <w:rsid w:val="00456971"/>
    <w:rsid w:val="00457D45"/>
    <w:rsid w:val="00480808"/>
    <w:rsid w:val="00494942"/>
    <w:rsid w:val="004A10D2"/>
    <w:rsid w:val="004A1E4E"/>
    <w:rsid w:val="004A4CBA"/>
    <w:rsid w:val="004C63BA"/>
    <w:rsid w:val="004C6FF7"/>
    <w:rsid w:val="004E5CF0"/>
    <w:rsid w:val="004F764C"/>
    <w:rsid w:val="0051173E"/>
    <w:rsid w:val="005160A4"/>
    <w:rsid w:val="00535D94"/>
    <w:rsid w:val="00545E82"/>
    <w:rsid w:val="0055715C"/>
    <w:rsid w:val="00577AF1"/>
    <w:rsid w:val="00592B9A"/>
    <w:rsid w:val="005A5122"/>
    <w:rsid w:val="005B35E0"/>
    <w:rsid w:val="005B41C6"/>
    <w:rsid w:val="005B55DD"/>
    <w:rsid w:val="005C4F75"/>
    <w:rsid w:val="005D1FA9"/>
    <w:rsid w:val="005E34F8"/>
    <w:rsid w:val="005F3832"/>
    <w:rsid w:val="005F3904"/>
    <w:rsid w:val="005F4C5A"/>
    <w:rsid w:val="006006E7"/>
    <w:rsid w:val="006078F8"/>
    <w:rsid w:val="00623308"/>
    <w:rsid w:val="006407A7"/>
    <w:rsid w:val="006551AC"/>
    <w:rsid w:val="00664FD8"/>
    <w:rsid w:val="0067250A"/>
    <w:rsid w:val="00672D7E"/>
    <w:rsid w:val="00675EC3"/>
    <w:rsid w:val="0068055B"/>
    <w:rsid w:val="00692CE8"/>
    <w:rsid w:val="006930C5"/>
    <w:rsid w:val="006931FB"/>
    <w:rsid w:val="006A601B"/>
    <w:rsid w:val="006B3C72"/>
    <w:rsid w:val="006C56F4"/>
    <w:rsid w:val="006D22B7"/>
    <w:rsid w:val="006D24E2"/>
    <w:rsid w:val="006D4B79"/>
    <w:rsid w:val="006D70E7"/>
    <w:rsid w:val="006E6856"/>
    <w:rsid w:val="006F1D5C"/>
    <w:rsid w:val="006F38E8"/>
    <w:rsid w:val="007600B6"/>
    <w:rsid w:val="00761E4C"/>
    <w:rsid w:val="00773829"/>
    <w:rsid w:val="007776B7"/>
    <w:rsid w:val="007839D4"/>
    <w:rsid w:val="007A2141"/>
    <w:rsid w:val="007A5398"/>
    <w:rsid w:val="007B1629"/>
    <w:rsid w:val="007E5A97"/>
    <w:rsid w:val="007F23DC"/>
    <w:rsid w:val="007F26FA"/>
    <w:rsid w:val="007F466E"/>
    <w:rsid w:val="007F7DB5"/>
    <w:rsid w:val="0080056A"/>
    <w:rsid w:val="008114E1"/>
    <w:rsid w:val="0081688A"/>
    <w:rsid w:val="008211AD"/>
    <w:rsid w:val="008310D1"/>
    <w:rsid w:val="008327FA"/>
    <w:rsid w:val="008364EA"/>
    <w:rsid w:val="00861EDC"/>
    <w:rsid w:val="008647DD"/>
    <w:rsid w:val="00895EB6"/>
    <w:rsid w:val="008D4CED"/>
    <w:rsid w:val="008D57CB"/>
    <w:rsid w:val="008F0639"/>
    <w:rsid w:val="00905E39"/>
    <w:rsid w:val="00912558"/>
    <w:rsid w:val="00915F5C"/>
    <w:rsid w:val="0092061D"/>
    <w:rsid w:val="009222AF"/>
    <w:rsid w:val="00924DA6"/>
    <w:rsid w:val="00925AC5"/>
    <w:rsid w:val="009504CF"/>
    <w:rsid w:val="00956FA3"/>
    <w:rsid w:val="009600D3"/>
    <w:rsid w:val="00981E5C"/>
    <w:rsid w:val="00982A27"/>
    <w:rsid w:val="00991CB1"/>
    <w:rsid w:val="00995929"/>
    <w:rsid w:val="00997D6C"/>
    <w:rsid w:val="009A0EE1"/>
    <w:rsid w:val="009A44B4"/>
    <w:rsid w:val="009B04D3"/>
    <w:rsid w:val="009C15CA"/>
    <w:rsid w:val="009C3D26"/>
    <w:rsid w:val="009C7637"/>
    <w:rsid w:val="009E3570"/>
    <w:rsid w:val="009F117A"/>
    <w:rsid w:val="00A00C41"/>
    <w:rsid w:val="00A05F9A"/>
    <w:rsid w:val="00A16339"/>
    <w:rsid w:val="00A23D12"/>
    <w:rsid w:val="00A23F11"/>
    <w:rsid w:val="00A24279"/>
    <w:rsid w:val="00A2535B"/>
    <w:rsid w:val="00A312F7"/>
    <w:rsid w:val="00A41A97"/>
    <w:rsid w:val="00A44E5C"/>
    <w:rsid w:val="00A73278"/>
    <w:rsid w:val="00A821A1"/>
    <w:rsid w:val="00AB56B2"/>
    <w:rsid w:val="00AC29F8"/>
    <w:rsid w:val="00AD0158"/>
    <w:rsid w:val="00AD4093"/>
    <w:rsid w:val="00AD41E1"/>
    <w:rsid w:val="00AD553B"/>
    <w:rsid w:val="00AD78A5"/>
    <w:rsid w:val="00AE307E"/>
    <w:rsid w:val="00AE6D70"/>
    <w:rsid w:val="00B05E59"/>
    <w:rsid w:val="00B12538"/>
    <w:rsid w:val="00B24322"/>
    <w:rsid w:val="00B34AA9"/>
    <w:rsid w:val="00B40C32"/>
    <w:rsid w:val="00B439C2"/>
    <w:rsid w:val="00B56816"/>
    <w:rsid w:val="00B60DB4"/>
    <w:rsid w:val="00B71ED1"/>
    <w:rsid w:val="00B82AF9"/>
    <w:rsid w:val="00B87041"/>
    <w:rsid w:val="00B87891"/>
    <w:rsid w:val="00B95111"/>
    <w:rsid w:val="00BA55FA"/>
    <w:rsid w:val="00BA6BD7"/>
    <w:rsid w:val="00BA7315"/>
    <w:rsid w:val="00BB2144"/>
    <w:rsid w:val="00BB698B"/>
    <w:rsid w:val="00BC3C5C"/>
    <w:rsid w:val="00BC555C"/>
    <w:rsid w:val="00BD4367"/>
    <w:rsid w:val="00BD4A92"/>
    <w:rsid w:val="00C048B5"/>
    <w:rsid w:val="00C10682"/>
    <w:rsid w:val="00C20CD9"/>
    <w:rsid w:val="00C56D54"/>
    <w:rsid w:val="00C67186"/>
    <w:rsid w:val="00C82AD7"/>
    <w:rsid w:val="00C83D52"/>
    <w:rsid w:val="00CB4E4D"/>
    <w:rsid w:val="00CB5239"/>
    <w:rsid w:val="00CB7343"/>
    <w:rsid w:val="00CB797A"/>
    <w:rsid w:val="00CC5762"/>
    <w:rsid w:val="00CC69AF"/>
    <w:rsid w:val="00CD2EB9"/>
    <w:rsid w:val="00CF16FB"/>
    <w:rsid w:val="00D00155"/>
    <w:rsid w:val="00D045D6"/>
    <w:rsid w:val="00D063AF"/>
    <w:rsid w:val="00D17297"/>
    <w:rsid w:val="00D22434"/>
    <w:rsid w:val="00D2514E"/>
    <w:rsid w:val="00D35194"/>
    <w:rsid w:val="00D41C7D"/>
    <w:rsid w:val="00D41D7E"/>
    <w:rsid w:val="00D57061"/>
    <w:rsid w:val="00D6659A"/>
    <w:rsid w:val="00D854A1"/>
    <w:rsid w:val="00D9160E"/>
    <w:rsid w:val="00D9677E"/>
    <w:rsid w:val="00DA2C63"/>
    <w:rsid w:val="00DA2F86"/>
    <w:rsid w:val="00DB2167"/>
    <w:rsid w:val="00DB3B18"/>
    <w:rsid w:val="00DB59B7"/>
    <w:rsid w:val="00DE1D0B"/>
    <w:rsid w:val="00DE24A7"/>
    <w:rsid w:val="00DF1603"/>
    <w:rsid w:val="00E16495"/>
    <w:rsid w:val="00E16B59"/>
    <w:rsid w:val="00E178A8"/>
    <w:rsid w:val="00E41531"/>
    <w:rsid w:val="00E574E3"/>
    <w:rsid w:val="00E7045A"/>
    <w:rsid w:val="00E83B15"/>
    <w:rsid w:val="00E83DF6"/>
    <w:rsid w:val="00E93777"/>
    <w:rsid w:val="00EB6E0F"/>
    <w:rsid w:val="00EB7616"/>
    <w:rsid w:val="00EC488F"/>
    <w:rsid w:val="00EC7239"/>
    <w:rsid w:val="00ED0A49"/>
    <w:rsid w:val="00ED7D05"/>
    <w:rsid w:val="00EE7106"/>
    <w:rsid w:val="00EF4466"/>
    <w:rsid w:val="00EF6B6D"/>
    <w:rsid w:val="00F13E51"/>
    <w:rsid w:val="00F169EF"/>
    <w:rsid w:val="00F21E3B"/>
    <w:rsid w:val="00F23CE4"/>
    <w:rsid w:val="00F35EF4"/>
    <w:rsid w:val="00F4568D"/>
    <w:rsid w:val="00F51755"/>
    <w:rsid w:val="00F71F4A"/>
    <w:rsid w:val="00F86D55"/>
    <w:rsid w:val="00F87C62"/>
    <w:rsid w:val="00F97407"/>
    <w:rsid w:val="00FA5F84"/>
    <w:rsid w:val="00FC00CC"/>
    <w:rsid w:val="00FD0B90"/>
    <w:rsid w:val="00FE4C30"/>
    <w:rsid w:val="00FE7440"/>
    <w:rsid w:val="00FF09F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D4FC"/>
  <w15:chartTrackingRefBased/>
  <w15:docId w15:val="{E4B5238A-6ADF-43C1-81B8-F3E2DCC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82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D6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C"/>
    <w:rPr>
      <w:lang w:val="ro-RO"/>
    </w:rPr>
  </w:style>
  <w:style w:type="paragraph" w:styleId="ListParagraph">
    <w:name w:val="List Paragraph"/>
    <w:basedOn w:val="Normal"/>
    <w:uiPriority w:val="34"/>
    <w:qFormat/>
    <w:rsid w:val="007776B7"/>
    <w:pPr>
      <w:ind w:left="720"/>
      <w:contextualSpacing/>
    </w:pPr>
  </w:style>
  <w:style w:type="table" w:styleId="TableGrid">
    <w:name w:val="Table Grid"/>
    <w:basedOn w:val="TableNormal"/>
    <w:uiPriority w:val="59"/>
    <w:rsid w:val="0000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8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8B"/>
    <w:rPr>
      <w:b/>
      <w:bCs/>
      <w:sz w:val="20"/>
      <w:szCs w:val="20"/>
      <w:lang w:val="ro-RO"/>
    </w:rPr>
  </w:style>
  <w:style w:type="paragraph" w:styleId="NoSpacing">
    <w:name w:val="No Spacing"/>
    <w:link w:val="NoSpacingChar"/>
    <w:uiPriority w:val="99"/>
    <w:qFormat/>
    <w:rsid w:val="00D4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1C7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8E7C-48F3-4D92-B69F-B290E0B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Nicolau</dc:creator>
  <cp:keywords/>
  <dc:description/>
  <cp:lastModifiedBy>Valentina Ciulei</cp:lastModifiedBy>
  <cp:revision>2</cp:revision>
  <cp:lastPrinted>2024-03-22T08:43:00Z</cp:lastPrinted>
  <dcterms:created xsi:type="dcterms:W3CDTF">2025-07-03T10:57:00Z</dcterms:created>
  <dcterms:modified xsi:type="dcterms:W3CDTF">2025-07-03T10:57:00Z</dcterms:modified>
</cp:coreProperties>
</file>