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405"/>
        <w:tblW w:w="11520" w:type="dxa"/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1350"/>
        <w:gridCol w:w="1260"/>
        <w:gridCol w:w="2970"/>
        <w:gridCol w:w="2970"/>
        <w:gridCol w:w="1530"/>
      </w:tblGrid>
      <w:tr w:rsidR="002F7BB3" w:rsidRPr="009A5658" w14:paraId="314287B8" w14:textId="77777777" w:rsidTr="002B7CBA">
        <w:trPr>
          <w:trHeight w:val="300"/>
        </w:trPr>
        <w:tc>
          <w:tcPr>
            <w:tcW w:w="70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99938" w14:textId="5E54D699" w:rsidR="002F7BB3" w:rsidRPr="009A5658" w:rsidRDefault="006C6B64" w:rsidP="0043115A">
            <w:pPr>
              <w:rPr>
                <w:b/>
                <w:bCs/>
                <w:color w:val="000000"/>
                <w:sz w:val="24"/>
                <w:szCs w:val="24"/>
                <w:lang w:val="it-IT"/>
              </w:rPr>
            </w:pPr>
            <w:r w:rsidRPr="009A5658">
              <w:rPr>
                <w:b/>
                <w:bCs/>
                <w:color w:val="000000"/>
                <w:sz w:val="24"/>
                <w:szCs w:val="24"/>
                <w:lang w:val="it-IT"/>
              </w:rPr>
              <w:t xml:space="preserve">Anexa </w:t>
            </w:r>
            <w:r w:rsidR="005A7CE7" w:rsidRPr="009A5658">
              <w:rPr>
                <w:b/>
                <w:bCs/>
                <w:color w:val="000000"/>
                <w:sz w:val="24"/>
                <w:szCs w:val="24"/>
                <w:lang w:val="it-IT"/>
              </w:rPr>
              <w:t xml:space="preserve">nr. </w:t>
            </w:r>
            <w:r w:rsidR="00225B71">
              <w:rPr>
                <w:b/>
                <w:bCs/>
                <w:color w:val="000000"/>
                <w:sz w:val="24"/>
                <w:szCs w:val="24"/>
                <w:lang w:val="it-IT"/>
              </w:rPr>
              <w:t>1</w:t>
            </w:r>
            <w:r w:rsidR="005A7CE7" w:rsidRPr="009A5658">
              <w:rPr>
                <w:b/>
                <w:bCs/>
                <w:color w:val="000000"/>
                <w:sz w:val="24"/>
                <w:szCs w:val="24"/>
                <w:lang w:val="it-IT"/>
              </w:rPr>
              <w:t xml:space="preserve"> </w:t>
            </w:r>
            <w:r w:rsidR="00361426" w:rsidRPr="009A5658">
              <w:rPr>
                <w:b/>
                <w:bCs/>
                <w:color w:val="000000"/>
                <w:sz w:val="24"/>
                <w:szCs w:val="24"/>
                <w:lang w:val="it-IT"/>
              </w:rPr>
              <w:t xml:space="preserve">la Hotararea nr. </w:t>
            </w:r>
            <w:r w:rsidR="0079681A">
              <w:rPr>
                <w:b/>
                <w:bCs/>
                <w:color w:val="000000"/>
                <w:sz w:val="24"/>
                <w:szCs w:val="24"/>
                <w:lang w:val="it-IT"/>
              </w:rPr>
              <w:t>0</w:t>
            </w:r>
            <w:r w:rsidR="00A70B46">
              <w:rPr>
                <w:b/>
                <w:bCs/>
                <w:color w:val="000000"/>
                <w:sz w:val="24"/>
                <w:szCs w:val="24"/>
                <w:lang w:val="it-IT"/>
              </w:rPr>
              <w:t>5</w:t>
            </w:r>
            <w:r w:rsidR="00B456F1" w:rsidRPr="009A5658">
              <w:rPr>
                <w:b/>
                <w:bCs/>
                <w:color w:val="000000"/>
                <w:sz w:val="24"/>
                <w:szCs w:val="24"/>
                <w:lang w:val="it-IT"/>
              </w:rPr>
              <w:t>/</w:t>
            </w:r>
            <w:r w:rsidR="0079681A">
              <w:rPr>
                <w:b/>
                <w:bCs/>
                <w:color w:val="000000"/>
                <w:sz w:val="24"/>
                <w:szCs w:val="24"/>
                <w:lang w:val="it-IT"/>
              </w:rPr>
              <w:t>2</w:t>
            </w:r>
            <w:r w:rsidR="00A70B46">
              <w:rPr>
                <w:b/>
                <w:bCs/>
                <w:color w:val="000000"/>
                <w:sz w:val="24"/>
                <w:szCs w:val="24"/>
                <w:lang w:val="it-IT"/>
              </w:rPr>
              <w:t>8</w:t>
            </w:r>
            <w:r w:rsidR="00656FED" w:rsidRPr="009A5658">
              <w:rPr>
                <w:b/>
                <w:bCs/>
                <w:color w:val="000000"/>
                <w:sz w:val="24"/>
                <w:szCs w:val="24"/>
                <w:lang w:val="it-IT"/>
              </w:rPr>
              <w:t>.</w:t>
            </w:r>
            <w:r w:rsidR="0079681A">
              <w:rPr>
                <w:b/>
                <w:bCs/>
                <w:color w:val="000000"/>
                <w:sz w:val="24"/>
                <w:szCs w:val="24"/>
                <w:lang w:val="it-IT"/>
              </w:rPr>
              <w:t>0</w:t>
            </w:r>
            <w:r w:rsidR="00A70B46">
              <w:rPr>
                <w:b/>
                <w:bCs/>
                <w:color w:val="000000"/>
                <w:sz w:val="24"/>
                <w:szCs w:val="24"/>
                <w:lang w:val="it-IT"/>
              </w:rPr>
              <w:t>5</w:t>
            </w:r>
            <w:r w:rsidR="00361426" w:rsidRPr="009A5658">
              <w:rPr>
                <w:b/>
                <w:bCs/>
                <w:color w:val="000000"/>
                <w:sz w:val="24"/>
                <w:szCs w:val="24"/>
                <w:lang w:val="it-IT"/>
              </w:rPr>
              <w:t>.202</w:t>
            </w:r>
            <w:r w:rsidR="0079681A">
              <w:rPr>
                <w:b/>
                <w:bCs/>
                <w:color w:val="000000"/>
                <w:sz w:val="24"/>
                <w:szCs w:val="24"/>
                <w:lang w:val="it-IT"/>
              </w:rPr>
              <w:t>6</w:t>
            </w:r>
            <w:r w:rsidR="00865EDC" w:rsidRPr="009A5658">
              <w:rPr>
                <w:b/>
                <w:bCs/>
                <w:color w:val="000000"/>
                <w:sz w:val="24"/>
                <w:szCs w:val="24"/>
                <w:lang w:val="it-IT"/>
              </w:rPr>
              <w:t xml:space="preserve"> </w:t>
            </w:r>
            <w:r w:rsidR="002F7BB3" w:rsidRPr="009A5658">
              <w:rPr>
                <w:b/>
                <w:bCs/>
                <w:color w:val="000000"/>
                <w:sz w:val="24"/>
                <w:szCs w:val="24"/>
                <w:lang w:val="it-IT"/>
              </w:rPr>
              <w:t>a Comisiei  de atestare a operatorilor economici pentru exploatari forestiere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7B930" w14:textId="77777777" w:rsidR="002F7BB3" w:rsidRPr="009A5658" w:rsidRDefault="002F7BB3" w:rsidP="002B7CBA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8109F" w14:textId="77777777" w:rsidR="002F7BB3" w:rsidRPr="009A5658" w:rsidRDefault="002F7BB3" w:rsidP="002B7CBA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</w:p>
        </w:tc>
      </w:tr>
      <w:tr w:rsidR="002F7BB3" w:rsidRPr="009A5658" w14:paraId="38DC99D9" w14:textId="77777777" w:rsidTr="002B7CBA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D5D28" w14:textId="77777777" w:rsidR="002F7BB3" w:rsidRPr="009A5658" w:rsidRDefault="002F7BB3" w:rsidP="002B7CBA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BB406" w14:textId="77777777" w:rsidR="002F7BB3" w:rsidRPr="009A5658" w:rsidRDefault="002F7BB3" w:rsidP="002B7CBA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64AFB" w14:textId="77777777" w:rsidR="002F7BB3" w:rsidRPr="009A5658" w:rsidRDefault="002F7BB3" w:rsidP="002B7CBA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76251" w14:textId="77777777" w:rsidR="002F7BB3" w:rsidRPr="009A5658" w:rsidRDefault="002F7BB3" w:rsidP="002B7CBA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37CD0" w14:textId="77777777" w:rsidR="002F7BB3" w:rsidRPr="009A5658" w:rsidRDefault="002F7BB3" w:rsidP="002B7CBA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82B07" w14:textId="77777777" w:rsidR="002F7BB3" w:rsidRPr="009A5658" w:rsidRDefault="002F7BB3" w:rsidP="002B7CBA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</w:p>
          <w:p w14:paraId="78B781EF" w14:textId="77777777" w:rsidR="002F7BB3" w:rsidRPr="009A5658" w:rsidRDefault="002F7BB3" w:rsidP="002B7CBA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09839" w14:textId="77777777" w:rsidR="002F7BB3" w:rsidRPr="009A5658" w:rsidRDefault="002F7BB3" w:rsidP="002B7CBA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</w:p>
        </w:tc>
      </w:tr>
    </w:tbl>
    <w:p w14:paraId="0206FD31" w14:textId="77777777" w:rsidR="00547343" w:rsidRPr="009A5658" w:rsidRDefault="00547343" w:rsidP="00FF4DAE">
      <w:pPr>
        <w:rPr>
          <w:b/>
          <w:sz w:val="24"/>
          <w:szCs w:val="24"/>
          <w:lang w:val="it-IT"/>
        </w:rPr>
      </w:pPr>
    </w:p>
    <w:p w14:paraId="612BEEBB" w14:textId="77777777" w:rsidR="002B26ED" w:rsidRDefault="0041254D" w:rsidP="00BC78AE">
      <w:pPr>
        <w:jc w:val="center"/>
        <w:rPr>
          <w:b/>
          <w:sz w:val="24"/>
          <w:szCs w:val="24"/>
          <w:lang w:val="it-IT"/>
        </w:rPr>
      </w:pPr>
      <w:r w:rsidRPr="009A5658">
        <w:rPr>
          <w:b/>
          <w:sz w:val="24"/>
          <w:szCs w:val="24"/>
          <w:lang w:val="it-IT"/>
        </w:rPr>
        <w:t>Situatia Certificatelor de atestare/reatestare eliberate</w:t>
      </w:r>
    </w:p>
    <w:p w14:paraId="17CA7975" w14:textId="77777777" w:rsidR="00C61142" w:rsidRDefault="00C61142" w:rsidP="00BC78AE">
      <w:pPr>
        <w:jc w:val="center"/>
        <w:rPr>
          <w:b/>
          <w:sz w:val="24"/>
          <w:szCs w:val="24"/>
          <w:lang w:val="it-IT"/>
        </w:rPr>
      </w:pPr>
    </w:p>
    <w:tbl>
      <w:tblPr>
        <w:tblW w:w="11177" w:type="dxa"/>
        <w:jc w:val="center"/>
        <w:tblLayout w:type="fixed"/>
        <w:tblLook w:val="04A0" w:firstRow="1" w:lastRow="0" w:firstColumn="1" w:lastColumn="0" w:noHBand="0" w:noVBand="1"/>
      </w:tblPr>
      <w:tblGrid>
        <w:gridCol w:w="726"/>
        <w:gridCol w:w="1006"/>
        <w:gridCol w:w="1278"/>
        <w:gridCol w:w="1196"/>
        <w:gridCol w:w="3417"/>
        <w:gridCol w:w="1861"/>
        <w:gridCol w:w="1693"/>
      </w:tblGrid>
      <w:tr w:rsidR="00A70B46" w:rsidRPr="00A70B46" w14:paraId="4089E529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1A195E1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70B46">
              <w:rPr>
                <w:rFonts w:ascii="Arial" w:hAnsi="Arial" w:cs="Arial"/>
                <w:b/>
                <w:bCs/>
                <w:color w:val="000000"/>
              </w:rPr>
              <w:t>Serie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5A3B9BE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70B46">
              <w:rPr>
                <w:rFonts w:ascii="Arial" w:hAnsi="Arial" w:cs="Arial"/>
                <w:b/>
                <w:bCs/>
                <w:color w:val="000000"/>
              </w:rPr>
              <w:t>Atestat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3BD9D1C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70B46">
              <w:rPr>
                <w:rFonts w:ascii="Arial" w:hAnsi="Arial" w:cs="Arial"/>
                <w:b/>
                <w:bCs/>
                <w:color w:val="000000"/>
              </w:rPr>
              <w:t>Valabilitate</w:t>
            </w:r>
            <w:proofErr w:type="spellEnd"/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2E52853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70B46">
              <w:rPr>
                <w:rFonts w:ascii="Arial" w:hAnsi="Arial" w:cs="Arial"/>
                <w:b/>
                <w:bCs/>
                <w:color w:val="000000"/>
              </w:rPr>
              <w:t>Cantitate</w:t>
            </w:r>
            <w:proofErr w:type="spellEnd"/>
            <w:r w:rsidRPr="00A70B46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A70B46">
              <w:rPr>
                <w:rFonts w:ascii="Arial" w:hAnsi="Arial" w:cs="Arial"/>
                <w:b/>
                <w:bCs/>
                <w:color w:val="000000"/>
              </w:rPr>
              <w:t>aprobata</w:t>
            </w:r>
            <w:proofErr w:type="spellEnd"/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2ECE078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70B46">
              <w:rPr>
                <w:rFonts w:ascii="Arial" w:hAnsi="Arial" w:cs="Arial"/>
                <w:b/>
                <w:bCs/>
                <w:color w:val="000000"/>
              </w:rPr>
              <w:t>Denumire</w:t>
            </w:r>
            <w:proofErr w:type="spellEnd"/>
            <w:r w:rsidRPr="00A70B46">
              <w:rPr>
                <w:rFonts w:ascii="Arial" w:hAnsi="Arial" w:cs="Arial"/>
                <w:b/>
                <w:bCs/>
                <w:color w:val="000000"/>
              </w:rPr>
              <w:t xml:space="preserve"> op. economic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3103400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70B46">
              <w:rPr>
                <w:rFonts w:ascii="Arial" w:hAnsi="Arial" w:cs="Arial"/>
                <w:b/>
                <w:bCs/>
                <w:color w:val="000000"/>
              </w:rPr>
              <w:t xml:space="preserve">Date </w:t>
            </w:r>
            <w:proofErr w:type="spellStart"/>
            <w:r w:rsidRPr="00A70B46">
              <w:rPr>
                <w:rFonts w:ascii="Arial" w:hAnsi="Arial" w:cs="Arial"/>
                <w:b/>
                <w:bCs/>
                <w:color w:val="000000"/>
              </w:rPr>
              <w:t>identificare</w:t>
            </w:r>
            <w:proofErr w:type="spellEnd"/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64BCF82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70B46">
              <w:rPr>
                <w:rFonts w:ascii="Arial" w:hAnsi="Arial" w:cs="Arial"/>
                <w:b/>
                <w:bCs/>
                <w:color w:val="000000"/>
              </w:rPr>
              <w:t>Judet</w:t>
            </w:r>
            <w:proofErr w:type="spellEnd"/>
          </w:p>
        </w:tc>
      </w:tr>
      <w:tr w:rsidR="00A70B46" w:rsidRPr="00A70B46" w14:paraId="0A89B5AE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2937A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49C34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0806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D4ABE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D33FC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42184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CATFOR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AAEA2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J2020000218256, CUI 42594952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E501F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A70B46" w:rsidRPr="00A70B46" w14:paraId="3EBCA014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0B903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A8EDD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0807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BA2D9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74192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F5CD7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COVAL ILCO FOREST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D79E4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J35/1960/2012, CUI 30539300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DFDA0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70B46" w:rsidRPr="00A70B46" w14:paraId="5E47C7C5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55EF3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C6E38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0808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14788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5FD65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AF7E0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LESEXPLOATARE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82E75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J2026026953009, CUI 54543987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F2377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70B46" w:rsidRPr="00A70B46" w14:paraId="78C9EB25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C7B91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14901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0809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E9331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5A4E6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7DA23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PRO LOGINEX SERVICE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C54D6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J2012000174191, CUI 30090099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3678E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70B46" w:rsidRPr="00A70B46" w14:paraId="6DF0480E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4EDC7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6D463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2B2BE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40363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6D2BD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BREJFIN FOREST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375F4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J5/902/2022, CUI 45917993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4ED28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70B46" w:rsidRPr="00A70B46" w14:paraId="03ABFB95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09435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68223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0811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F55CC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F49B4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F6B97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OLIVER TRUCK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367BB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J33/223/2015, CUI 34190244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35528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70B46" w:rsidRPr="00A70B46" w14:paraId="0EBE6D21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DF443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49D27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0812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1B23A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34698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C15D6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VASIR IMPEX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28E77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J27/1364/1994, CUI 6060206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44E97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70B46" w:rsidRPr="00A70B46" w14:paraId="5A1187CE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6D431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B464E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0813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8F188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ACD87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FA57E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MARSILFOREST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0A211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J2004000717061, CUI 16814625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A52F3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70B46" w:rsidRPr="00A70B46" w14:paraId="0B1C636B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93CB7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F1881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0814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FDED7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8C8AC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B5FC1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APFOREST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94F6D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J2026010672000, CUI 53969012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CE72F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70B46" w:rsidRPr="00A70B46" w14:paraId="0F5EB71E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1EA78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0D0EF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0815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02F42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5CD29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077F3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NEW NICK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A90A3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J2001000358272, CUI 14154050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F9F5F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70B46" w:rsidRPr="00A70B46" w14:paraId="66A7722C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A3A2F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AF7F8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0816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BC0E7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83124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6189D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PREST IN WALD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F282C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J33/538/2008, CUI 23568272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8F0B0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70B46" w:rsidRPr="00A70B46" w14:paraId="3D786541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D3DF4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29396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0817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8AF38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ACC80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835DE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NICA FORESTSIB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B7710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J32/134/2009, CUI 25130367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7876F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70B46" w:rsidRPr="00A70B46" w14:paraId="28868E3E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D136B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2C1A7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0818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000BD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D405C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EFBF0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MARBLET EXPLO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80278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J2017001801240, CUI 38408776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78C0B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70B46" w:rsidRPr="00A70B46" w14:paraId="0D7FF02F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0B9EF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DD42C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0819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5824E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8CDD3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0EF69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OPRUTIU FOREST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16215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J1/74/2012, CUI 29657328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0A12C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70B46" w:rsidRPr="00A70B46" w14:paraId="7CD899F9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2DE6E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00361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0820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27C1B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40262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03C23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FABISEB CRISANA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3E85F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J2004000835208, CUI 16467810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A6CB7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A70B46" w:rsidRPr="00A70B46" w14:paraId="493B838D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97EE6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A2A6F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EB08C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BC67A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E03AE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FENICE NOCCIOLA LAVORAZIONI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41226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J35/320/2013, CUI 31202611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D101B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70B46" w:rsidRPr="00A70B46" w14:paraId="29FF10B8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32894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C9F09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20A63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95EE3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DF8F9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DIRECTIA DE ADMINISTRARE SI DESERVIRE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9459C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CUI 13907908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4479B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A70B46" w:rsidRPr="00A70B46" w14:paraId="6FF9C335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311A2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C4B2D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0823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0EB5A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5CB58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AD6D7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FOREST MIH ARTIMON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4D2B2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J2020000607247, CUI 42606992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7D1E2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70B46" w:rsidRPr="00A70B46" w14:paraId="112C3C29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C2C5A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26A71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E5C38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8ACA2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7A88F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ANL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E5788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J24/1160/2023, CUI 48620945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4D6BC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70B46" w:rsidRPr="00A70B46" w14:paraId="7ECAD5E4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0CB15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FBEBD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924D8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B5DC8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DA441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ANEMONE ALPINA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731BC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J24/36/2011, CUI 27930455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FD203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70B46" w:rsidRPr="00A70B46" w14:paraId="53A5148D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7C974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C40D4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3D52A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97A01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E45AC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AVRIL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7B83B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J2024000374310, CUI 2825969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7A0F2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A70B46" w:rsidRPr="00A70B46" w14:paraId="7E0D46B9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1251F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DE79E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0827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F71D0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21A9D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7CEF7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TEOLUK CONSTRUCT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FBDD6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J2026019170002, CUI 54321212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69C09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70B46" w:rsidRPr="00A70B46" w14:paraId="4504A119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5F356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9140C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0828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6F1C9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A9725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94ACD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COMPLEXUL NATIONAL MUZEAL "ASTRA" SIBIU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B71B7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CUI 4406304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A5143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70B46" w:rsidRPr="00A70B46" w14:paraId="0D97C34F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A51B3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lastRenderedPageBreak/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12E73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0829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3D5D6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35479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08E39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ARBOSOL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0F1ED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J2016000325227, CUI 35609112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1F374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A70B46" w:rsidRPr="00A70B46" w14:paraId="3D69D758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2C697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D7DEA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0830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85FC1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240FF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86216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SILVFLOR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BBFA6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J33/362/2008, CUI 23366575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83268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70B46" w:rsidRPr="00A70B46" w14:paraId="7BC0E7B0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771DB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BAD72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0831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DCFAC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8DE86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18B8A5" w14:textId="6F328E71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IZA TRANSFOR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70388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J2026011970002, CUI 54031227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3581C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70B46" w:rsidRPr="00A70B46" w14:paraId="1A9C87AB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854BD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BA549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0832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4BD92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D6A52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89B56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GECONSTRUCT FAN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014F7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J2008001795051, CUI 24181664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53602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70B46" w:rsidRPr="00A70B46" w14:paraId="62445AC9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0D7A5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1A756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0833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16D38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BE9E9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D7D76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ALEDAV CONCEPT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70947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J5/2148/2017, CUI 37980558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FC7C9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70B46" w:rsidRPr="00A70B46" w14:paraId="726BE7BF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5BB81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B354B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0834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C5565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8DC5A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E4A28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MIT GRUP LEMN BN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3B455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J6/503/2020, CUI 42675992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DF2A7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70B46" w:rsidRPr="00A70B46" w14:paraId="27E29293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A67B2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CF6F3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0835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EB82D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06C8A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4D372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FOREST STAR POSAGA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4A279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J1/550/2013, CUI 32190426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DDA3D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70B46" w:rsidRPr="00A70B46" w14:paraId="54355419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1DCF5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A92B4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0836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EF273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C0B86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6E590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RER VEST SA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5B0C3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J1996000480056, CUI 8309690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F027D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70B46" w:rsidRPr="00A70B46" w14:paraId="3535A826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E819A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2BE11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0837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674AF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B4634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51DB2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DRAGMAR EXIM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508B9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J4/368/1997, CUI 9348000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08948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70B46" w:rsidRPr="00A70B46" w14:paraId="6BE3F628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8095B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FD6EF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0838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97DF5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360CB9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6EA99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CEKENDCOM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6D8C0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J19/503/1992, CUI 489595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A1D7E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70B46" w:rsidRPr="00A70B46" w14:paraId="41A4AB1F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673C7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8681B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0839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2AE19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1DE3E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BC102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CSOMABUKJE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C43A6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J2017000358190, CUI 37533134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00540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70B46" w:rsidRPr="00A70B46" w14:paraId="071A3DAA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45938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39CF5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0840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D48EB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73758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7038F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FABIAN E. ANTAL INTREPRINDERE INDIVIDUALA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46712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F19/279/2010, CUI 26692622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6F2CE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70B46" w:rsidRPr="00A70B46" w14:paraId="3DCB278D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BC488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37052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0841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CCDBF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2075A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4EE52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MOLDOTOUR FOREST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BA06A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J6/363/2004, CUI 16415853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9ED7D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70B46" w:rsidRPr="00A70B46" w14:paraId="4CBF972D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B91AE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49B8C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0842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419DB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4CCBB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027.000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2F77C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ASIREX STAR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1300C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J2005000091067, CUI 17198132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10E8C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70B46" w:rsidRPr="00A70B46" w14:paraId="2BF888DD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17749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E167A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0843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52498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DCCF4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040.000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080EC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FOREST LAND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2C1FD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J2001000316063, CUI 14215816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CF623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70B46" w:rsidRPr="00A70B46" w14:paraId="3CBB4C2B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A763C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AC56F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0844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90EAB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89560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B64BC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BOCU CRISAN FOREST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86913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J2022000502063, CUI 46042640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7F0A4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70B46" w:rsidRPr="00A70B46" w14:paraId="08B95B36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65F4F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72D44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0845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45DAF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EF153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0DE21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UNIREA AVANTAJ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A7FAD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J2013000218113, CUI 31531460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4F5D4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70B46" w:rsidRPr="00A70B46" w14:paraId="3EEF7788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ECDCD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E1F79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0846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E4CFA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FFD59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B124F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PLAVY DELIA FLORIN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E328C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J11/303/2018, CUI 39365797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9F9A4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70B46" w:rsidRPr="00A70B46" w14:paraId="4B932D69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C9640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0F9FF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0847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7963E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FAA19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14C27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ANDTEO FOREST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752F1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J2024045662005, CUI 50965636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9B5ED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A70B46" w:rsidRPr="00A70B46" w14:paraId="5A22D54E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41E8E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9135B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0848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C5BB9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BA661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EBA98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IAGER KEDVES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D418E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J19/953/2004, CUI 16838535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CB525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70B46" w:rsidRPr="00A70B46" w14:paraId="5F8D3182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5DFB5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80D31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0849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2EC49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38A74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762C9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ATMON SILV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99F9A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J19/122/2011, CUI 28157545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0BFA4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70B46" w:rsidRPr="00A70B46" w14:paraId="4C8BAE95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B13F8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DE650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D6684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6A4D9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30959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BOCAN SILVA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E7B0F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J2015000266141, CUI 35306720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7D289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70B46" w:rsidRPr="00A70B46" w14:paraId="2DDF39FC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B566A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306E1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0851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FD06A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F536B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41FD7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INCOMIXT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A50A3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J1991000478193, CUI 506319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86510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70B46" w:rsidRPr="00A70B46" w14:paraId="3C2D017C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C0341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9C25E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0852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6637C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769D9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032.000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89857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BILPROD WOOD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D1588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J19/1036/2005, CUI 18109630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3E256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70B46" w:rsidRPr="00A70B46" w14:paraId="6C08FEA2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9EC69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347E5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0853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DEDAD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7F50A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455CD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T.D.</w:t>
            </w:r>
            <w:proofErr w:type="gramStart"/>
            <w:r w:rsidRPr="00A70B46">
              <w:rPr>
                <w:rFonts w:ascii="Arial" w:hAnsi="Arial" w:cs="Arial"/>
                <w:color w:val="000000"/>
              </w:rPr>
              <w:t>L.BRADET</w:t>
            </w:r>
            <w:proofErr w:type="gramEnd"/>
            <w:r w:rsidRPr="00A70B46">
              <w:rPr>
                <w:rFonts w:ascii="Arial" w:hAnsi="Arial" w:cs="Arial"/>
                <w:color w:val="000000"/>
              </w:rPr>
              <w:t xml:space="preserve">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06DBC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J11/145/2002, CUI 14644923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2B167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70B46" w:rsidRPr="00A70B46" w14:paraId="79453098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1D8A4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4EC8B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0854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7614A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03294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021.000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54589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OCOLUL SILVIC INGKA INVESTMENTS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D8B57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J2015000210397, CUI 34411248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B5CB4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70B46" w:rsidRPr="00A70B46" w14:paraId="138A1741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663F7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9C8E3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0855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08CEC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F1EA0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AD10A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CON.ALE.FOREST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6489E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J2024000344339, CUI 49619345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0BDF8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70B46" w:rsidRPr="00A70B46" w14:paraId="3BA571E3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AAE5B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lastRenderedPageBreak/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3B73C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0856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D63C8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DD556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21E6A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PRAHOVEANU COMPREST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9B2C6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J2012000247204, CUI 29943117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023B3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A70B46" w:rsidRPr="00A70B46" w14:paraId="069F59ED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ED5F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32A5D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0857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12004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A17A5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DF074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PALETI VIRAG MIHAI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2777C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J30/901/2021, CUI 44864149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29E0B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A70B46" w:rsidRPr="00A70B46" w14:paraId="527C3764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49937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AB292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0858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57813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05A52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9C9DA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ECHIP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59187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J30/592/2005, CUI 17561954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0D40C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A70B46" w:rsidRPr="00A70B46" w14:paraId="69999C28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65CA4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0DBC3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0859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F978B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982DC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21722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FORESTA CALIMANI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251ED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J33/182/2018, CUI 38801308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1D858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70B46" w:rsidRPr="00A70B46" w14:paraId="53BD87BC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08A93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51428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0860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7320A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B92D4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0B62A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NICOREC INDUSTRY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D544D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J33/321/2015, CUI 34335434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BDC1B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70B46" w:rsidRPr="00A70B46" w14:paraId="27135B7B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0D139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B6191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0861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EE7EB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81402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85E43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ALI BALTAG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8FFA1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J2017000504339, CUI 37322641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7A8A2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70B46" w:rsidRPr="00A70B46" w14:paraId="383D4099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A938A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EF36A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0862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0FC82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7D8DC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B3F0F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CALMAR FOREST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2F207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J2012000672330, CUI 30556769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FE84E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70B46" w:rsidRPr="00A70B46" w14:paraId="43042DE2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E40DA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EC212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0863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C1719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2FC18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20A58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TRANS LUKY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79D53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J2005000230332, CUI 17220167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F5CE9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70B46" w:rsidRPr="00A70B46" w14:paraId="35623C7C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6110A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C83FB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0864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421F8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C0977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80BCF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DENISTEF FOREST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DE947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J27/308/2014, CUI 33200234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F37F2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70B46" w:rsidRPr="00A70B46" w14:paraId="4526D13A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B72CC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3E807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0865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D29CA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D0D3E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5E8DA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MIKYMIKYFOR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6D0AC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J2017003401080, CUI 38648213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421B8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A70B46" w:rsidRPr="00A70B46" w14:paraId="20FD41E6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3566F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BC548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0866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043C8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92CD5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DBD18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BABULICA FLORELI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0202D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J19/308/2010, CUI 27473485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346B1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70B46" w:rsidRPr="00A70B46" w14:paraId="20518581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D5E7A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24B60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0867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67110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04995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7ADAF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GORBA CONSTRUCT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2E4F0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J2006000578305, CUI 18754767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99B21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A70B46" w:rsidRPr="00A70B46" w14:paraId="3552FCD8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7B705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91A89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0868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FCE9B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9E006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82EFE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FOREST MRK AUTOPROD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3A1B0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J2014000047035, CUI 32663737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2BB88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70B46" w:rsidRPr="00A70B46" w14:paraId="6CEDA17E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BAB03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077F0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0869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A1273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69D2C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C8E54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ERES CAR FOREST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11AB3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J2025085340003, CUI 52853213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E23A9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70B46" w:rsidRPr="00A70B46" w14:paraId="370EBC1F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59504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6A07E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0870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BE7E8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09488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2F4491" w14:textId="018F892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RNP ROMSILVA-DS TIMIS-OS FAGET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66685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BE6AA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70B46" w:rsidRPr="00A70B46" w14:paraId="0067FE64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53CC3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CE942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0871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176AA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63362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21337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RNP ROMSILVA-DS SUCEAVA-OS PUTNA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BFFFA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C0401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70B46" w:rsidRPr="00A70B46" w14:paraId="2E9331AB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96E6B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1EEB8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0872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3D8BF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2FE70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BF2FB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RNP ROMSILVA-DS SUCEAVA-OS FALCAU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966B7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A5113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70B46" w:rsidRPr="00A70B46" w14:paraId="56D06AAB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E5452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9B202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0873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2CF4A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B2499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BEE68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RNP ROMSILVA-DS PRAHOVA-OS VALENII DE MUNTE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9F72E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0722D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A70B46" w:rsidRPr="00A70B46" w14:paraId="1FC23577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9916C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0BEFB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0874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F913E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7C800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472AC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RNP ROMSILVA-DS CONSTANTA-OS HARSOVA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412FF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J13/2/2001, CUI 13822119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DB0E5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A70B46" w:rsidRPr="00A70B46" w14:paraId="51E0C8E2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89D47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A9E3C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0875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951D6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95711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1FC76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RNP ROMSILVA-DS CONSTANTA-OS DUNAREA DE JOS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30E09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J13/2/2001, CUI 13822119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246FC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A70B46" w:rsidRPr="00A70B46" w14:paraId="2DE8032E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876AA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137FB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0876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17F47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0A304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EBE73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NITA CONSTRUCT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1222B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J1995000441276, CUI 7367420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CB8CD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70B46" w:rsidRPr="00A70B46" w14:paraId="4AD5E596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CED01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117D5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0877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021F9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81B08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5EF7E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SIMAD EDU INVEST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58205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J2022000276285, CUI 45843284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DEA7B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A70B46" w:rsidRPr="00A70B46" w14:paraId="0723BAD8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D582F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0CE3B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0878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87C11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0837C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50704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V &amp; D SILVA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F073B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J2026024736006, CUI 54488327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93189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A70B46" w:rsidRPr="00A70B46" w14:paraId="6B3A5E77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C39D5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7857F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0879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D3898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4EF91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B708C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TEHNOFOREST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D7A85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J38/858/2003, CUI 15840774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6148F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70B46" w:rsidRPr="00A70B46" w14:paraId="5578C9B3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46DBF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71596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0880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7F0FD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8EB1A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41F64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REM HOLZ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92253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J24/387/2023, CUI 47767515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AA688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70B46" w:rsidRPr="00A70B46" w14:paraId="7518924F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DEBCE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00F05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0881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0FE81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4832B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CF822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MARFOREST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C212C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J2026022214005, CUI 54413154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571DA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70B46" w:rsidRPr="00A70B46" w14:paraId="14382400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B1E55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B7681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0882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21D48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E367D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141F7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TUDORICHE FOREST 2021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07E91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J25/271/2021, CUI 44277977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857DC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A70B46" w:rsidRPr="00A70B46" w14:paraId="11AAEC36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C9D78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lastRenderedPageBreak/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5D895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0883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69C24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4E7C6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065F4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TAVIFOREST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819F3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J2008000262183, CUI 23490122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C640A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70B46" w:rsidRPr="00A70B46" w14:paraId="0BFF574D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34872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32554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0884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FDC09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D2EF4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3218A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RODIASILV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E8E92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J2008000159188, CUI 23298578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4479B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70B46" w:rsidRPr="00A70B46" w14:paraId="37CF58C4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C4E05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DE57D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0885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DDD4B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35332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F79F5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FOREST DANCAM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A83CA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J18/437/2024, CUI 50058424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2B6BB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70B46" w:rsidRPr="00A70B46" w14:paraId="43934021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8D2D8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182AB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0886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2CBCA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4E0F4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AD3B6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ZOLICON 92 FOREST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CD077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J2013000404187, CUI 32136478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A3E4F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70B46" w:rsidRPr="00A70B46" w14:paraId="1E0D8AB0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10039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6663E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0887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13DA5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ACB77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06307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POPCARPATIN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7ED4F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J25/721/2017, CUI 38431620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BE0D3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A70B46" w:rsidRPr="00A70B46" w14:paraId="704615B9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8E530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13621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0888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A721E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CCD6C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047.000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57DEF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LORGIS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127C2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J1996000603187, CUI 8868187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32DC9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70B46" w:rsidRPr="00A70B46" w14:paraId="2015D247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BC5E3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77D96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0889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DAE67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C8D5C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BDE5A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SIO FOREST NIC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1FC72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J3/1785/2020, CUI 43277790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28FA4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70B46" w:rsidRPr="00A70B46" w14:paraId="6C63B646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30C3E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D7A9F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0890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A1368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B6160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774EA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DOMARITED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1217B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J39/77/2018, CUI 38783430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25A62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70B46" w:rsidRPr="00A70B46" w14:paraId="6C560EFA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549DA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31042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0891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7A43D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8A1F2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DAA31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SORIRAF 2002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AE9E8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J39/108/2002, CUI 14499300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03F18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70B46" w:rsidRPr="00A70B46" w14:paraId="1B606CC5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89707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ACD93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0892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15746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1FB5C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8DD17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CRISMY TRANS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A975D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J52/877/2007, CUI 22918337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1B322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A70B46" w:rsidRPr="00A70B46" w14:paraId="1EBE1317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39908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6AE93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0893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815F6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35173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C90A1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MARSTELFAN FOREST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954ED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J1/142/2018, CUI 38854787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FEDF0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70B46" w:rsidRPr="00A70B46" w14:paraId="28ABCFEC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EF23C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3BB17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0894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1473A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A5C1E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0BCA7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MIHAI COMPANY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62855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J27/763/2003, CUI 15478080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A1C26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70B46" w:rsidRPr="00A70B46" w14:paraId="641BB494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5456C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927D3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0895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DA8E2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8C72F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225C4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WOODWORKING SILV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3B93C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J29/909/2009, CUI 25601200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A1B7F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A70B46" w:rsidRPr="00A70B46" w14:paraId="1768A4E7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EB8BF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65B31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0896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95295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5FC53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1DF4A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OCOLUL SILVIC SAPCEA CUGIR RA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3F4F1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J2004000177016, CUI 16181981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C9BD1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70B46" w:rsidRPr="00A70B46" w14:paraId="54AAE485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8B019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C7F4B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0897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04C11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6F6AD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618BE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ALEX FOREST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40C45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J1/103/2024, CUI 49512577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B8B95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70B46" w:rsidRPr="00A70B46" w14:paraId="646D4239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0D98B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3A8422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0898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FEA94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B21F0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105.000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5E306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AIDA BEST CONSTRUCT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72E05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J2012000503333, CUI 30366292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15410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70B46" w:rsidRPr="00A70B46" w14:paraId="14786421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926EE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B4965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0899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F850F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46C08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55397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LEMN LOGISTIC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89463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J2012000276194, CUI 30338330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57A59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70B46" w:rsidRPr="00A70B46" w14:paraId="4AE005CA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A60A6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E9BEA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44C19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C3E0C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91FB3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EXPLOSIV GROUP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605D0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J2004000241197, CUI 16227310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DDB7C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70B46" w:rsidRPr="00A70B46" w14:paraId="1B7DF69F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4AEEB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B50EF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0901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0BF8D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5530A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3888D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VALENTIN &amp; ALINA IMPEX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E6FBA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J8/263/1999, CUI 11556363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50CAB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A70B46" w:rsidRPr="00A70B46" w14:paraId="23CEDABA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6AFC5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5E7F0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0902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3AF91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72DC3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040.000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781E2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CRINEX RET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2979A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J2003000183034, CUI 15214177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2D2AC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70B46" w:rsidRPr="00A70B46" w14:paraId="5491918A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A9E18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3D7DE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0903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134DC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9A81F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78919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TRANSFOREST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75EB7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J14/140/2003, CUI 15373890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D6915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70B46" w:rsidRPr="00A70B46" w14:paraId="5A3B1A2E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892F0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DEF05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0904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B74C1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EEEC6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EF909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JBE FOREST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8AF00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J14/203/2011, CUI 28899960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265FE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70B46" w:rsidRPr="00A70B46" w14:paraId="538A88E7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68460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545DC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0905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9E7B3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E9408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5E1FB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BALINT TIMBER PRODUCTION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F375B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J2023000379190, CUI 48649518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F6C25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70B46" w:rsidRPr="00A70B46" w14:paraId="34025BDC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B2E51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0AFDF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0906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BDD46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8B68C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3FC54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ACVILA PRIM TRANS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8021F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J1/207/2021, CUI 43685145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A3CD2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70B46" w:rsidRPr="00A70B46" w14:paraId="6F52DBAD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8AE92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1F5C0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0907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1A50B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980E1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627C3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GAVE COM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44832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J1994000989261, CUI 7003098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675C7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70B46" w:rsidRPr="00A70B46" w14:paraId="246891C9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C2809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CD288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0908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97C76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C9EC3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7821D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ADRIAN TOP FOREST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B64A5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J3/968/2022, CUI 45997402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4E7EE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70B46" w:rsidRPr="00A70B46" w14:paraId="0F577EE8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AD825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6E37E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0909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63227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2CD8C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85766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PUNWOOD FOREST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1C300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J3/79/2024, CUI 49389874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6B318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70B46" w:rsidRPr="00A70B46" w14:paraId="691AB8A0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AC379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lastRenderedPageBreak/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DE57C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D9592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3E4FC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86CBD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OBSTEA MOSNENILOR AREFENI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462B4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CUI 15037857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F7238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70B46" w:rsidRPr="00A70B46" w14:paraId="74DBD2E2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29B00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522D6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0911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A542E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047A7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DA622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G.N.D. SLAVY'99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F4138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J2000000052036, CUI 12751990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9D5BE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70B46" w:rsidRPr="00A70B46" w14:paraId="241C9735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360EC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E0D64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0912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887B2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E8F3C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DC57F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SOIMUL FOREST WOOD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271CD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J2022001679036, CUI 46392360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8AE91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70B46" w:rsidRPr="00A70B46" w14:paraId="2C5091C1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E1982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97107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0913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5EBE0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ADF45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8415A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PSA BENIN FOREST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3FBC9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J2014000833038, CUI 33303868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3423D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70B46" w:rsidRPr="00A70B46" w14:paraId="546EE6AC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F462F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8687D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0914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16D7B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5F5F2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D3224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TAFIDUS ANA FOREST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D7E5D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J2007000471038, CUI 21255163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98A14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70B46" w:rsidRPr="00A70B46" w14:paraId="4A64E246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9426D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A284C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0915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CBD5F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DCA70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00446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OVIDIU FOREST LOGISTICS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4E131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J2026029296002, CUI 54615048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3F3F1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70B46" w:rsidRPr="00A70B46" w14:paraId="35CE924A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496DC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041BD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0916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ABFC3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F6A09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7AC06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BOG &amp; DAN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35091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J2007001228040, CUI 22108837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A9813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70B46" w:rsidRPr="00A70B46" w14:paraId="37DECE1D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CEF80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0DE18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0917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92191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D861E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31257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FRAMFOREST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7685B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J27/1348/1994, CUI 6380391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F4AEB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70B46" w:rsidRPr="00A70B46" w14:paraId="054C1C0C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95F42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C3FF7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0918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2C51C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49CEB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8C9F7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SIRVA-TOUR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CDA52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J2008000589040, CUI 23556502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452FE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70B46" w:rsidRPr="00A70B46" w14:paraId="47190629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DCAB8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AD82E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0919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84CE5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EC85F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DC54E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DORUDEL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B3269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J2025014172008, CUI 51364189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DB8F6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70B46" w:rsidRPr="00A70B46" w14:paraId="2AB33FE7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0E1F0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C8F1A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0920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EAC67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CDA62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6C83A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BUTUC FRITADY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039B2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J2022001346048, CUI 46603441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64CA5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70B46" w:rsidRPr="00A70B46" w14:paraId="3E38E101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A741B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91815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1BE1B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AEEDA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E077D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NICOMAT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6227D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J2009000484045, CUI 25453015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9FD19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70B46" w:rsidRPr="00A70B46" w14:paraId="6B8A8FA4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1CB81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3CFCE5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2C5E2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243FD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B17D0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FARPAD GROUP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17888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J2022001598047, CUI 46793290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DCB7F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70B46" w:rsidRPr="00A70B46" w14:paraId="31562DCE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B56BA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EFE73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0923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862B5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3A1E0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9D949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UFA INVEST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5AD76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J4/522/2024, CUI 49832342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063CC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70B46" w:rsidRPr="00A70B46" w14:paraId="64A08A5C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228025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EDA60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075B1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3F826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7AE14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MPC BUNGET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21CA5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J2020000645047, CUI 42603040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5C727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70B46" w:rsidRPr="00A70B46" w14:paraId="5E3739F7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E8D5A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59F0B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737B9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59EA3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79F71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PIRCAU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0954B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J2003000159048, CUI 15214231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04F4F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70B46" w:rsidRPr="00A70B46" w14:paraId="1A748DB4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B7B17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1F076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6CD67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6C3BF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4651E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EXPLO GRINTIES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C18BA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J27/268/2022, CUI 45735614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16382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70B46" w:rsidRPr="00A70B46" w14:paraId="28CA4CD4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6CF6F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4AA9D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0927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23D4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D4972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B81B1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FOREST FIV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F3623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J2026006409003, CUI 53642087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0AFE4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A70B46" w:rsidRPr="00A70B46" w14:paraId="22077F06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F222B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2B1EE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0928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4C410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67989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5593A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CATIPET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0F1DF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J27/992/2004, CUI 16615681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FCE5C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70B46" w:rsidRPr="00A70B46" w14:paraId="4B28E8AA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A0D57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29BFE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0929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B39E9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D7DDF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037.000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6C62F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FOOD GRUP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1E7EB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J2005001377278, CUI 17979184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F0278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70B46" w:rsidRPr="00A70B46" w14:paraId="1D16DF2A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72A94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D6169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0930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2D5F1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A502A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6323E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SIDOV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64EBA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J2004000153278, CUI 16117806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B00E0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70B46" w:rsidRPr="00A70B46" w14:paraId="0E90D300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7BFFB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0DBE7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0931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508A6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DBAEC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CDA64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P&amp;M POWER GROUP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71718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J2025070642002, CUI 52520030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1CF93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70B46" w:rsidRPr="00A70B46" w14:paraId="457559E2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FB66B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9F56E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0932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D614D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EA610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99637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ARBORIX LUX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88E9B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J2026030748006, CUI 54656161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7A575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70B46" w:rsidRPr="00A70B46" w14:paraId="3BD291B2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06033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B59C0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0933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2FDD5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4A0A0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6F585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EUROBUSINESS CONTROL &amp; CONSULT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9D67A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J12/1187/2008, CUI 23508696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9F141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A70B46" w:rsidRPr="00A70B46" w14:paraId="54846053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2C1D4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6AF3F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0934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1D60A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10F8E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29657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ERONIC VEST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27A01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J2021000706316, CUI 45265270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3572D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70B46" w:rsidRPr="00A70B46" w14:paraId="4ED559E1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703A6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7D4A9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0935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A4A16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D1F9E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6D50B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OROS FOREST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BE33A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J2026025749001, CUI 54509705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CF755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70B46" w:rsidRPr="00A70B46" w14:paraId="5D768EB3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E5ED5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CE41C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0936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BF153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9E8EB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D6D0B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NERO FOREST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12A19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J2026018054002, CUI 54293058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CE5A9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A70B46" w:rsidRPr="00A70B46" w14:paraId="5A2803B6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4D512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lastRenderedPageBreak/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30179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0937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06F44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D6D0A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060.000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0FE76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CASICO - CONFLEMN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2DCFC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J3/437/1991, CUI 177518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8A0D2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70B46" w:rsidRPr="00A70B46" w14:paraId="4732917D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2335D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D5089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0938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B85FE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43037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E9E0F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CRISTIMOB MOVIL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6989F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J2012000577064, CUI 30653842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DE1E0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70B46" w:rsidRPr="00A70B46" w14:paraId="78AEB3DE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0442E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841C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0939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4F8A3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76388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64212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BUSS PRODEXPRES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58F49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J6/376/2014, CUI 33393089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AD194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70B46" w:rsidRPr="00A70B46" w14:paraId="5B2DB3F3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37430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128B3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0940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731DD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4B78D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66FC5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GRANICRIS BUSINESS HOLTZ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EB5D3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J35/4231/2017, CUI 38423636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64B98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70B46" w:rsidRPr="00A70B46" w14:paraId="7A8E1A3F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5D578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F4BA1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0941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94574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E524D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C35B9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LUK ACTIV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9DA9F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J2025036980009, CUI 51845000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8F2BB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A70B46" w:rsidRPr="00A70B46" w14:paraId="64E3ED98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91D74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FB8F8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0942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BE5A1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928CE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34596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FORTRANS COM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55A17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J27/1870/1994, CUI 6525972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1F8FF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70B46" w:rsidRPr="00A70B46" w14:paraId="75D6A721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1ED6C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21919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0943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DB21C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AB938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48744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NICORAL FOREST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A1520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J2012000263123, CUI 29666822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D5DEF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A70B46" w:rsidRPr="00A70B46" w14:paraId="51C0D209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D6863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E6BA2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0944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8128E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0B674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87146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PIATRA VARATECULUI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273B1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J12/2942/2017, CUI 37632774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312C29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A70B46" w:rsidRPr="00A70B46" w14:paraId="22A8645D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467B4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F56FF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0945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D486A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3DC80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2F597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PSAMUFOREST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88B29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J5/569/2012, CUI 30057203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37AB0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70B46" w:rsidRPr="00A70B46" w14:paraId="263E255F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1F085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8FF98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0946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64768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24D62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37F18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OVIDENTRANS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39A8B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J2007000935189, CUI 22754269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09C10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70B46" w:rsidRPr="00A70B46" w14:paraId="3D01B176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2C777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EFF4C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0947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8E93B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C5C57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348AD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MC CARYOVBEST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BE5D0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J2019001366181, CUI 41943167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048F7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70B46" w:rsidRPr="00A70B46" w14:paraId="0CCD297C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01C9C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A746F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0948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5B346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F4FFE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09D6C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TRACAGRICOLE ABC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822B7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J18/448/2017, CUI 37540620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C99E5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70B46" w:rsidRPr="00A70B46" w14:paraId="0732C98E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BD297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ED065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18E2F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C8E44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E9F52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YELBARB FOREST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6F651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J2018000856273, CUI 39844099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86D1F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70B46" w:rsidRPr="00A70B46" w14:paraId="5B317625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6AFC9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69FD7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0951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2C627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CA529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CF18C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POWER BEFORE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F6BE3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J2025083234003, CUI 52799823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EB629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70B46" w:rsidRPr="00A70B46" w14:paraId="6A068C29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8E53F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38F5F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0952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41C60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56A93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A6CFC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ROMULUS SPRINT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7D66C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J20/724/2011, CUI 28864708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DD7CB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A70B46" w:rsidRPr="00A70B46" w14:paraId="796D0631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3C01A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170CD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0953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54C3B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E5FA8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C826C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CRYSTY PROD FOREST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84095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J2004001748268, CUI 16853691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681EA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70B46" w:rsidRPr="00A70B46" w14:paraId="38992C35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938CF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93FA0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0954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EAF87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4BC47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BD59D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VEJA FOREST LUCIAN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2C0E3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J2014000158274, CUI 32919593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2ABCC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70B46" w:rsidRPr="00A70B46" w14:paraId="5C153B9A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41C82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A7F39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0955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38613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F541E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EE487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EST - VEST FOREST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5EA5E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J27/249/2012, CUI 30069640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0FF42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70B46" w:rsidRPr="00A70B46" w14:paraId="350E274C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9C63D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AE9C0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0956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A379A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7DCFD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9BF18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RNP ROMSILVA-DS ARGES-OS CURTEA DE ARGES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8CBFB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A4F31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70B46" w:rsidRPr="00A70B46" w14:paraId="10A32CE8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06711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2C669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0957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6807A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FB050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FD02E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GOF DELUXE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6579E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J2021001341334, CUI 44609464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02D49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70B46" w:rsidRPr="00A70B46" w14:paraId="5CBD6A10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FE77A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41246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0958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1F2C8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FB58E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8F9D4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FOREST BOSIOC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912EB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J2026028568003, CUI 54590296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BAFE5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70B46" w:rsidRPr="00A70B46" w14:paraId="0F803F3F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9AC2D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31F34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0959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4E823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E77F2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06EED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EXFOR VERO FAG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04790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J3/1327/2004, CUI 16640308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A2F43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70B46" w:rsidRPr="00A70B46" w14:paraId="1A598CE4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07162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E892F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0960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5B7A5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71C05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ED785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DANBRAD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2D8EA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J5/535/2011, CUI 28241220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C72EC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70B46" w:rsidRPr="00A70B46" w14:paraId="6F24BA2A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7EB41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CF7EB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0961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3E154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C2AE2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A060A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CSILLAG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A8562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J1993001156199, CUI 4972117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FF246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70B46" w:rsidRPr="00A70B46" w14:paraId="03AFB799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06DE5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8D480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0962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12632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72CB2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E9486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JOLI IMPEX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8C579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J1995000235198, CUI 7565720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08F51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70B46" w:rsidRPr="00A70B46" w14:paraId="301929CA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23113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576FD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0963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6BAD8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EC127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8E437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LESTYAN PROD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BE0D7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J19/211/2022, CUI 45973640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171F5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70B46" w:rsidRPr="00A70B46" w14:paraId="02EC43D8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64E92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521F1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0964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7EA01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D0BF8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4FFC0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SCULPTURA BARKACS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84608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J1994000151149, CUI 5362001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78CA0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70B46" w:rsidRPr="00A70B46" w14:paraId="09113026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F3774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lastRenderedPageBreak/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32E4E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0965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83B50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C3A75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F8062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REMA FOREST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11EE6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J14/316/2023, CUI 48976480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F4A2A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70B46" w:rsidRPr="00A70B46" w14:paraId="063F51C2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70D3D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7C5F4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0966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604E8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B2920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98D45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ALIMENT-COM IM-PEX GASPAR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17A1A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J14/640/1991, CUI 539898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A0F0B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70B46" w:rsidRPr="00A70B46" w14:paraId="07383087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30389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F7229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0967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F7B84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64599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048.000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CD2C9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BIOMIS ENERGY ANIES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33EAE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J6/430/2012, CUI 30405065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C68DB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70B46" w:rsidRPr="00A70B46" w14:paraId="0F180DDB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AA6C9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154DA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0968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51B7B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02E25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B125A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RNP ROMSILVA-DS DOLJ-OS DABULENI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FE448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J16/100/2001, CUI 13717440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98704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A70B46" w:rsidRPr="00A70B46" w14:paraId="65040F74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D84C5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F5B83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0969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A9E80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38508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75428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AUTORUTIER GCV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85EA7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J2022006669120, CUI 47101028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80C4A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A70B46" w:rsidRPr="00A70B46" w14:paraId="6B01C653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D1D37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AA85D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0970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DEAFB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07513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C4DB5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BILY FOREST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1E8EF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J20/1367/2023, CUI 49033710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5F59B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A70B46" w:rsidRPr="00A70B46" w14:paraId="2634333A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22603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D2777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0971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3F289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05007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EEFC4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FAM IOAN SI ANA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518BC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J24/1912/2022, CUI 46843320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6C5CE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70B46" w:rsidRPr="00A70B46" w14:paraId="0AF8D5C0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9E0BD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3913C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0972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B920A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273CB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51880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ROUA DIMINETII 2018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DC7A4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J29/589/2018, CUI 39044053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4C4B7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A70B46" w:rsidRPr="00A70B46" w14:paraId="0435A14D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2CEA6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2998C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0973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3D80EC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BC7A8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B585C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CLAU BIS FOREST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D9087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J27/185/2024, CUI 49617905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27996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70B46" w:rsidRPr="00A70B46" w14:paraId="2A58CFAF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79AB0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A27A1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0974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32A2B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982E1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2C7D9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BARBU COM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DA2EB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J1997000434517, CUI 9988777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400DA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A70B46" w:rsidRPr="00A70B46" w14:paraId="435CB064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24248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9ADCA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0975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0F218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85D00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8A39F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STADIAL EXIM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DE179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J40/2585/2004, CUI 16159712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3CB0E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A70B46" w:rsidRPr="00A70B46" w14:paraId="621DCAB5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E7D7E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5372A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0976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61EBB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9CF27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0FC74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DIAROBI FOREST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5BEFA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J2018000103391, CUI 38815907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05370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70B46" w:rsidRPr="00A70B46" w14:paraId="13747980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F66B8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88EC5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0977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DFC9E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5280C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226F6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BODORIN WOOD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180BC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J14/236/2011, CUI 29020839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895AF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70B46" w:rsidRPr="00A70B46" w14:paraId="27EDF70D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65D1F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346F2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0978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99329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5A0C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6572F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ANDRA &amp; SABIN VICFOR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F85FE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J8/624/2018, CUI 39050276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84B3A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A70B46" w:rsidRPr="00A70B46" w14:paraId="59AF1AA8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2B633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8A4FB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0979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20B00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0E4F0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FA2F0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MAGAZIN MIXT ZIZIN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EC2DC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J8/1252/2019, CUI 40872076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A5620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A70B46" w:rsidRPr="00A70B46" w14:paraId="1A79CDA3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9E972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19207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0980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FE32C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EF61D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8A96D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FORST LINE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C935A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J27/717/2016, CUI 36402831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1C446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70B46" w:rsidRPr="00A70B46" w14:paraId="60BC7616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D2ADF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69E9E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0981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3FFE3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086B0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FDFC3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BIG INDUSTRIES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C10D8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J2023000684278, CUI 48459750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30446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70B46" w:rsidRPr="00A70B46" w14:paraId="1930AFDB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0B07F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3CECE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0982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5A901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56F1E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8B67F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FENSTER DOR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202CE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J33/603/2008, CUI 23625319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682A6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70B46" w:rsidRPr="00A70B46" w14:paraId="1034F5AC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D7271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03A8F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0983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75350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80946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CA101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NCF FOREST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D8A9B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J2024002061135, CUI 50277203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F4678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70B46" w:rsidRPr="00A70B46" w14:paraId="5C474BF2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C1877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770B7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0984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FEC9C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8F244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6F2A3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MARSINCA TRUCK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B3F7F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J2013000912248, CUI 32398606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3DADF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70B46" w:rsidRPr="00A70B46" w14:paraId="33906C03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3968B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74151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0985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5A0BE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87F3D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A14A4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COLIBRI FORCOM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AC60B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J51/26/2004, CUI 16091013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06FFC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A70B46" w:rsidRPr="00A70B46" w14:paraId="73C52AF6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8C716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E74CB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0986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77E41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75789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9FB12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TUIAFOREST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5B70C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J27/291/2020, CUI 42440570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02F6D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70B46" w:rsidRPr="00A70B46" w14:paraId="7C7BA636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0E25C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CC8B2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0987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02353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C19DE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D4B0D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BISFOREST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90175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J2003001887272, CUI 16020209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DC678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70B46" w:rsidRPr="00A70B46" w14:paraId="1CB8F706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A46A7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95330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0988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D30DD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C71F2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03663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DISCO FOREST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757BF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J2021001899242, CUI 45178068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22663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70B46" w:rsidRPr="00A70B46" w14:paraId="6F563C03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E951E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F7277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0989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B2BEE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526B4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E94D1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ALMA NOVA FOREST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3F593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J2026025969005, CUI 54516656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4DDE4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70B46" w:rsidRPr="00A70B46" w14:paraId="67DFDCEE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492B9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19F3E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0990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AFD48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78AAB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3AE5E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SUPERGOL FOREST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91E50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J2026008203007, CUI 53809844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0CBDF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70B46" w:rsidRPr="00A70B46" w14:paraId="118923BF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2B858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AD870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0991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22A16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963E7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E80DF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EXPLOFOREST GREENSILVA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6D6EF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J10/501/2022, CUI 45955237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46BB3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70B46" w:rsidRPr="00A70B46" w14:paraId="21979765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2D118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lastRenderedPageBreak/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06C0B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0992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1B61D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85C55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F01F4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NYKMAER MEN FOREST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EBBE2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J29/808/2011, CUI 28478430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E9E23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A70B46" w:rsidRPr="00A70B46" w14:paraId="14E73C3F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97C18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E7341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0993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C692C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FA95A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4BA63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VALEA BRAZILOR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35876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J12/3415/2008, CUI 24320215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98E71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A70B46" w:rsidRPr="00A70B46" w14:paraId="200F1282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FF084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ECE83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0994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94E20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AF861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B8545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ZIPE FOREST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88264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J2025051838008, CUI 52156054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30829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70B46" w:rsidRPr="00A70B46" w14:paraId="54FD8D87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45C06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F3B5B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0995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90110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E99BF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10766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CYA IMPEX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9BC91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J2023001597047, CUI 48945220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7EC94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70B46" w:rsidRPr="00A70B46" w14:paraId="17C89F2A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2B45D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242D9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0996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F6C35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AFC7D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91DBE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MARAL NEC GARDEN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AEA04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J29/1109/2010, CUI 27349020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47E92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A70B46" w:rsidRPr="00A70B46" w14:paraId="0F999BFF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8EDCD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BBAC2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0997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C831E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2F4DA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C3A8C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COSMADCRIS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2DFC3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J39/135/2014, CUI 32923381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306B8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70B46" w:rsidRPr="00A70B46" w14:paraId="298CE4B5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022E7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BDB19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0998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52112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69846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0823F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BUIONA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59042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J2008000763392, CUI 24295880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00962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70B46" w:rsidRPr="00A70B46" w14:paraId="7A5782DC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2EB06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31045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0999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7FDFD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BBD07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3A35E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MOBI - LUX TEAM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31FD3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J2006000345240, CUI 18433023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CBDFD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70B46" w:rsidRPr="00A70B46" w14:paraId="296BC2C6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443C0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BF364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1000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93017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AAFB0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6D377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MARY ION LUC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F6076E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J2026009872000, CUI 53922036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87E51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A70B46" w:rsidRPr="00A70B46" w14:paraId="527057DF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1BFA9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69A32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1001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A5451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58847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DE551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PAUL - CLAUDIU TRANS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7261D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J2021000741012, CUI 44321452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2047D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70B46" w:rsidRPr="00A70B46" w14:paraId="1B1C8F8D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E7E74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A0131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1002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08343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C7EEE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260F34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PLANNING &amp; BUILDING NETWORKS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222990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J2019003108356, CUI 18482891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A153E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70B46" w:rsidRPr="00A70B46" w14:paraId="6D0C7D5C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BBC467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6A756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1003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264C3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47312C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365899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MARIOSIL PREST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F1C9E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J27/456/2010, CUI 27271168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DBD1CD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70B46" w:rsidRPr="00A70B46" w14:paraId="07B5DEDE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32351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2BD18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1004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1212E5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6B8F6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69C67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GDO-MOV IMPEX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F0F30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J1995000784243, CUI 7686330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A8BF0A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70B46" w:rsidRPr="00A70B46" w14:paraId="101CC393" w14:textId="77777777" w:rsidTr="00A70B46">
        <w:trPr>
          <w:trHeight w:val="255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33A46B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37786F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1005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1412D1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22A343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DDF1D2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SC ELMARSERVICE PMM SRL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92CCC6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J2011000740335, CUI 28960004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C68658" w14:textId="77777777" w:rsidR="00A70B46" w:rsidRPr="00A70B46" w:rsidRDefault="00A70B46" w:rsidP="00A70B46">
            <w:pPr>
              <w:jc w:val="center"/>
              <w:rPr>
                <w:rFonts w:ascii="Arial" w:hAnsi="Arial" w:cs="Arial"/>
                <w:color w:val="000000"/>
              </w:rPr>
            </w:pPr>
            <w:r w:rsidRPr="00A70B46">
              <w:rPr>
                <w:rFonts w:ascii="Arial" w:hAnsi="Arial" w:cs="Arial"/>
                <w:color w:val="000000"/>
              </w:rPr>
              <w:t>SUCEAVA</w:t>
            </w:r>
          </w:p>
        </w:tc>
      </w:tr>
    </w:tbl>
    <w:p w14:paraId="659F17ED" w14:textId="77777777" w:rsidR="00C61142" w:rsidRPr="009A5658" w:rsidRDefault="00C61142" w:rsidP="00BC78AE">
      <w:pPr>
        <w:jc w:val="center"/>
        <w:rPr>
          <w:b/>
          <w:sz w:val="24"/>
          <w:szCs w:val="24"/>
          <w:lang w:val="it-IT"/>
        </w:rPr>
      </w:pPr>
    </w:p>
    <w:p w14:paraId="6D726309" w14:textId="77777777" w:rsidR="00A808C5" w:rsidRPr="009A5658" w:rsidRDefault="00A808C5" w:rsidP="00090B2D">
      <w:pPr>
        <w:rPr>
          <w:b/>
          <w:bCs/>
          <w:color w:val="000000"/>
          <w:sz w:val="24"/>
          <w:szCs w:val="24"/>
          <w:lang w:val="it-IT"/>
        </w:rPr>
      </w:pPr>
    </w:p>
    <w:p w14:paraId="63EBA8B3" w14:textId="77777777" w:rsidR="00E45CD9" w:rsidRDefault="00E45CD9" w:rsidP="00090B2D">
      <w:pPr>
        <w:rPr>
          <w:b/>
          <w:bCs/>
          <w:color w:val="000000"/>
          <w:sz w:val="24"/>
          <w:szCs w:val="24"/>
          <w:lang w:val="it-IT"/>
        </w:rPr>
      </w:pPr>
    </w:p>
    <w:p w14:paraId="721DC00A" w14:textId="77777777" w:rsidR="00FD721E" w:rsidRDefault="00FD721E" w:rsidP="00090B2D">
      <w:pPr>
        <w:rPr>
          <w:b/>
          <w:bCs/>
          <w:color w:val="000000"/>
          <w:sz w:val="24"/>
          <w:szCs w:val="24"/>
          <w:lang w:val="it-IT"/>
        </w:rPr>
      </w:pPr>
    </w:p>
    <w:p w14:paraId="62DD4F26" w14:textId="77777777" w:rsidR="00FD721E" w:rsidRDefault="00FD721E" w:rsidP="00090B2D">
      <w:pPr>
        <w:rPr>
          <w:b/>
          <w:bCs/>
          <w:color w:val="000000"/>
          <w:sz w:val="24"/>
          <w:szCs w:val="24"/>
          <w:lang w:val="it-IT"/>
        </w:rPr>
      </w:pPr>
    </w:p>
    <w:p w14:paraId="2A5CDAC8" w14:textId="77777777" w:rsidR="00FD721E" w:rsidRDefault="00FD721E" w:rsidP="00090B2D">
      <w:pPr>
        <w:rPr>
          <w:b/>
          <w:bCs/>
          <w:color w:val="000000"/>
          <w:sz w:val="24"/>
          <w:szCs w:val="24"/>
          <w:lang w:val="it-IT"/>
        </w:rPr>
      </w:pPr>
    </w:p>
    <w:p w14:paraId="477D32CC" w14:textId="77777777" w:rsidR="00FD721E" w:rsidRDefault="00FD721E" w:rsidP="00090B2D">
      <w:pPr>
        <w:rPr>
          <w:b/>
          <w:bCs/>
          <w:color w:val="000000"/>
          <w:sz w:val="24"/>
          <w:szCs w:val="24"/>
          <w:lang w:val="it-IT"/>
        </w:rPr>
      </w:pPr>
    </w:p>
    <w:p w14:paraId="4765F017" w14:textId="77777777" w:rsidR="00FD721E" w:rsidRDefault="00FD721E" w:rsidP="00090B2D">
      <w:pPr>
        <w:rPr>
          <w:b/>
          <w:bCs/>
          <w:color w:val="000000"/>
          <w:sz w:val="24"/>
          <w:szCs w:val="24"/>
          <w:lang w:val="it-IT"/>
        </w:rPr>
      </w:pPr>
    </w:p>
    <w:p w14:paraId="3BDAA356" w14:textId="77777777" w:rsidR="00FD721E" w:rsidRDefault="00FD721E" w:rsidP="00090B2D">
      <w:pPr>
        <w:rPr>
          <w:b/>
          <w:bCs/>
          <w:color w:val="000000"/>
          <w:sz w:val="24"/>
          <w:szCs w:val="24"/>
          <w:lang w:val="it-IT"/>
        </w:rPr>
      </w:pPr>
    </w:p>
    <w:p w14:paraId="4CBA8CD1" w14:textId="77777777" w:rsidR="00FD721E" w:rsidRDefault="00FD721E" w:rsidP="00090B2D">
      <w:pPr>
        <w:rPr>
          <w:b/>
          <w:bCs/>
          <w:color w:val="000000"/>
          <w:sz w:val="24"/>
          <w:szCs w:val="24"/>
          <w:lang w:val="it-IT"/>
        </w:rPr>
      </w:pPr>
    </w:p>
    <w:p w14:paraId="742C7EB8" w14:textId="77777777" w:rsidR="00FD721E" w:rsidRDefault="00FD721E" w:rsidP="00090B2D">
      <w:pPr>
        <w:rPr>
          <w:b/>
          <w:bCs/>
          <w:color w:val="000000"/>
          <w:sz w:val="24"/>
          <w:szCs w:val="24"/>
          <w:lang w:val="it-IT"/>
        </w:rPr>
      </w:pPr>
    </w:p>
    <w:p w14:paraId="0CD89E0C" w14:textId="77777777" w:rsidR="00FD721E" w:rsidRDefault="00FD721E" w:rsidP="00090B2D">
      <w:pPr>
        <w:rPr>
          <w:b/>
          <w:bCs/>
          <w:color w:val="000000"/>
          <w:sz w:val="24"/>
          <w:szCs w:val="24"/>
          <w:lang w:val="it-IT"/>
        </w:rPr>
      </w:pPr>
    </w:p>
    <w:p w14:paraId="7A10BF67" w14:textId="77777777" w:rsidR="00FD721E" w:rsidRDefault="00FD721E" w:rsidP="00090B2D">
      <w:pPr>
        <w:rPr>
          <w:b/>
          <w:bCs/>
          <w:color w:val="000000"/>
          <w:sz w:val="24"/>
          <w:szCs w:val="24"/>
          <w:lang w:val="it-IT"/>
        </w:rPr>
      </w:pPr>
    </w:p>
    <w:p w14:paraId="62CE277D" w14:textId="77777777" w:rsidR="00FD721E" w:rsidRDefault="00FD721E" w:rsidP="00090B2D">
      <w:pPr>
        <w:rPr>
          <w:b/>
          <w:bCs/>
          <w:color w:val="000000"/>
          <w:sz w:val="24"/>
          <w:szCs w:val="24"/>
          <w:lang w:val="it-IT"/>
        </w:rPr>
      </w:pPr>
    </w:p>
    <w:p w14:paraId="0846470B" w14:textId="77777777" w:rsidR="00FD721E" w:rsidRDefault="00FD721E" w:rsidP="00090B2D">
      <w:pPr>
        <w:rPr>
          <w:b/>
          <w:bCs/>
          <w:color w:val="000000"/>
          <w:sz w:val="24"/>
          <w:szCs w:val="24"/>
          <w:lang w:val="it-IT"/>
        </w:rPr>
      </w:pPr>
    </w:p>
    <w:p w14:paraId="6A3E11F9" w14:textId="77777777" w:rsidR="00FD721E" w:rsidRDefault="00FD721E" w:rsidP="00090B2D">
      <w:pPr>
        <w:rPr>
          <w:b/>
          <w:bCs/>
          <w:color w:val="000000"/>
          <w:sz w:val="24"/>
          <w:szCs w:val="24"/>
          <w:lang w:val="it-IT"/>
        </w:rPr>
      </w:pPr>
    </w:p>
    <w:p w14:paraId="5E2E69BE" w14:textId="77777777" w:rsidR="00FD721E" w:rsidRDefault="00FD721E" w:rsidP="00090B2D">
      <w:pPr>
        <w:rPr>
          <w:b/>
          <w:bCs/>
          <w:color w:val="000000"/>
          <w:sz w:val="24"/>
          <w:szCs w:val="24"/>
          <w:lang w:val="it-IT"/>
        </w:rPr>
      </w:pPr>
    </w:p>
    <w:p w14:paraId="282FAC83" w14:textId="77777777" w:rsidR="00FD721E" w:rsidRDefault="00FD721E" w:rsidP="00090B2D">
      <w:pPr>
        <w:rPr>
          <w:b/>
          <w:bCs/>
          <w:color w:val="000000"/>
          <w:sz w:val="24"/>
          <w:szCs w:val="24"/>
          <w:lang w:val="it-IT"/>
        </w:rPr>
      </w:pPr>
    </w:p>
    <w:p w14:paraId="241A1244" w14:textId="77777777" w:rsidR="00A70B46" w:rsidRDefault="00A70B46" w:rsidP="00090B2D">
      <w:pPr>
        <w:rPr>
          <w:b/>
          <w:bCs/>
          <w:color w:val="000000"/>
          <w:sz w:val="24"/>
          <w:szCs w:val="24"/>
          <w:lang w:val="it-IT"/>
        </w:rPr>
      </w:pPr>
    </w:p>
    <w:p w14:paraId="5EC7E354" w14:textId="77777777" w:rsidR="00A70B46" w:rsidRDefault="00A70B46" w:rsidP="00090B2D">
      <w:pPr>
        <w:rPr>
          <w:b/>
          <w:bCs/>
          <w:color w:val="000000"/>
          <w:sz w:val="24"/>
          <w:szCs w:val="24"/>
          <w:lang w:val="it-IT"/>
        </w:rPr>
      </w:pPr>
    </w:p>
    <w:p w14:paraId="173240B2" w14:textId="77777777" w:rsidR="00A70B46" w:rsidRDefault="00A70B46" w:rsidP="00090B2D">
      <w:pPr>
        <w:rPr>
          <w:b/>
          <w:bCs/>
          <w:color w:val="000000"/>
          <w:sz w:val="24"/>
          <w:szCs w:val="24"/>
          <w:lang w:val="it-IT"/>
        </w:rPr>
      </w:pPr>
    </w:p>
    <w:p w14:paraId="6185090A" w14:textId="77777777" w:rsidR="00A70B46" w:rsidRDefault="00A70B46" w:rsidP="00090B2D">
      <w:pPr>
        <w:rPr>
          <w:b/>
          <w:bCs/>
          <w:color w:val="000000"/>
          <w:sz w:val="24"/>
          <w:szCs w:val="24"/>
          <w:lang w:val="it-IT"/>
        </w:rPr>
      </w:pPr>
    </w:p>
    <w:p w14:paraId="37150D88" w14:textId="7DE8A814" w:rsidR="00090B2D" w:rsidRPr="009A5658" w:rsidRDefault="005A7CE7" w:rsidP="00090B2D">
      <w:pPr>
        <w:rPr>
          <w:b/>
          <w:sz w:val="24"/>
          <w:szCs w:val="24"/>
          <w:lang w:val="it-IT"/>
        </w:rPr>
      </w:pPr>
      <w:r w:rsidRPr="009A5658">
        <w:rPr>
          <w:b/>
          <w:bCs/>
          <w:color w:val="000000"/>
          <w:sz w:val="24"/>
          <w:szCs w:val="24"/>
          <w:lang w:val="it-IT"/>
        </w:rPr>
        <w:lastRenderedPageBreak/>
        <w:t>A</w:t>
      </w:r>
      <w:r w:rsidR="00E2584D" w:rsidRPr="009A5658">
        <w:rPr>
          <w:b/>
          <w:bCs/>
          <w:color w:val="000000"/>
          <w:sz w:val="24"/>
          <w:szCs w:val="24"/>
          <w:lang w:val="it-IT"/>
        </w:rPr>
        <w:t>nexa nr. 2</w:t>
      </w:r>
      <w:r w:rsidR="00814EF2" w:rsidRPr="009A5658">
        <w:rPr>
          <w:b/>
          <w:bCs/>
          <w:color w:val="000000"/>
          <w:sz w:val="24"/>
          <w:szCs w:val="24"/>
          <w:lang w:val="it-IT"/>
        </w:rPr>
        <w:t xml:space="preserve"> la Hotar</w:t>
      </w:r>
      <w:r w:rsidR="00BC78AE" w:rsidRPr="009A5658">
        <w:rPr>
          <w:b/>
          <w:bCs/>
          <w:color w:val="000000"/>
          <w:sz w:val="24"/>
          <w:szCs w:val="24"/>
          <w:lang w:val="it-IT"/>
        </w:rPr>
        <w:t xml:space="preserve">area nr. </w:t>
      </w:r>
      <w:r w:rsidR="0079681A">
        <w:rPr>
          <w:b/>
          <w:bCs/>
          <w:color w:val="000000"/>
          <w:sz w:val="24"/>
          <w:szCs w:val="24"/>
          <w:lang w:val="it-IT"/>
        </w:rPr>
        <w:t>0</w:t>
      </w:r>
      <w:r w:rsidR="00A70B46">
        <w:rPr>
          <w:b/>
          <w:bCs/>
          <w:color w:val="000000"/>
          <w:sz w:val="24"/>
          <w:szCs w:val="24"/>
          <w:lang w:val="it-IT"/>
        </w:rPr>
        <w:t>5</w:t>
      </w:r>
      <w:r w:rsidR="005C6BAC" w:rsidRPr="009A5658">
        <w:rPr>
          <w:b/>
          <w:bCs/>
          <w:color w:val="000000"/>
          <w:sz w:val="24"/>
          <w:szCs w:val="24"/>
          <w:lang w:val="it-IT"/>
        </w:rPr>
        <w:t>/</w:t>
      </w:r>
      <w:r w:rsidR="0079681A">
        <w:rPr>
          <w:b/>
          <w:bCs/>
          <w:color w:val="000000"/>
          <w:sz w:val="24"/>
          <w:szCs w:val="24"/>
          <w:lang w:val="it-IT"/>
        </w:rPr>
        <w:t>2</w:t>
      </w:r>
      <w:r w:rsidR="00A70B46">
        <w:rPr>
          <w:b/>
          <w:bCs/>
          <w:color w:val="000000"/>
          <w:sz w:val="24"/>
          <w:szCs w:val="24"/>
          <w:lang w:val="it-IT"/>
        </w:rPr>
        <w:t>8</w:t>
      </w:r>
      <w:r w:rsidR="00670D04" w:rsidRPr="009A5658">
        <w:rPr>
          <w:b/>
          <w:bCs/>
          <w:color w:val="000000"/>
          <w:sz w:val="24"/>
          <w:szCs w:val="24"/>
          <w:lang w:val="it-IT"/>
        </w:rPr>
        <w:t>.</w:t>
      </w:r>
      <w:r w:rsidR="0079681A">
        <w:rPr>
          <w:b/>
          <w:bCs/>
          <w:color w:val="000000"/>
          <w:sz w:val="24"/>
          <w:szCs w:val="24"/>
          <w:lang w:val="it-IT"/>
        </w:rPr>
        <w:t>0</w:t>
      </w:r>
      <w:r w:rsidR="00A70B46">
        <w:rPr>
          <w:b/>
          <w:bCs/>
          <w:color w:val="000000"/>
          <w:sz w:val="24"/>
          <w:szCs w:val="24"/>
          <w:lang w:val="it-IT"/>
        </w:rPr>
        <w:t>5</w:t>
      </w:r>
      <w:r w:rsidR="00361426" w:rsidRPr="009A5658">
        <w:rPr>
          <w:b/>
          <w:bCs/>
          <w:color w:val="000000"/>
          <w:sz w:val="24"/>
          <w:szCs w:val="24"/>
          <w:lang w:val="it-IT"/>
        </w:rPr>
        <w:t>.202</w:t>
      </w:r>
      <w:r w:rsidR="0079681A">
        <w:rPr>
          <w:b/>
          <w:bCs/>
          <w:color w:val="000000"/>
          <w:sz w:val="24"/>
          <w:szCs w:val="24"/>
          <w:lang w:val="it-IT"/>
        </w:rPr>
        <w:t>6</w:t>
      </w:r>
      <w:r w:rsidR="0020161F" w:rsidRPr="009A5658">
        <w:rPr>
          <w:b/>
          <w:bCs/>
          <w:color w:val="000000"/>
          <w:sz w:val="24"/>
          <w:szCs w:val="24"/>
          <w:lang w:val="it-IT"/>
        </w:rPr>
        <w:t xml:space="preserve"> </w:t>
      </w:r>
      <w:r w:rsidRPr="009A5658">
        <w:rPr>
          <w:b/>
          <w:bCs/>
          <w:color w:val="000000"/>
          <w:sz w:val="24"/>
          <w:szCs w:val="24"/>
          <w:lang w:val="it-IT"/>
        </w:rPr>
        <w:t>a Comisiei  de atestare a operatorilor economici pentru exploatari forestiere</w:t>
      </w:r>
    </w:p>
    <w:p w14:paraId="3DB4FCCA" w14:textId="77777777" w:rsidR="00090B2D" w:rsidRPr="009A5658" w:rsidRDefault="00090B2D" w:rsidP="006C6B64">
      <w:pPr>
        <w:jc w:val="center"/>
        <w:rPr>
          <w:b/>
          <w:sz w:val="24"/>
          <w:szCs w:val="24"/>
          <w:lang w:val="it-IT"/>
        </w:rPr>
      </w:pPr>
    </w:p>
    <w:p w14:paraId="635297D0" w14:textId="77777777" w:rsidR="006C6B64" w:rsidRPr="009A5658" w:rsidRDefault="006C6B64" w:rsidP="006C6B64">
      <w:pPr>
        <w:jc w:val="center"/>
        <w:rPr>
          <w:b/>
          <w:sz w:val="24"/>
          <w:szCs w:val="24"/>
          <w:lang w:val="it-IT"/>
        </w:rPr>
      </w:pPr>
      <w:r w:rsidRPr="009A5658">
        <w:rPr>
          <w:b/>
          <w:sz w:val="24"/>
          <w:szCs w:val="24"/>
          <w:lang w:val="it-IT"/>
        </w:rPr>
        <w:t>Situatia Certificatelor de atestare/reatest</w:t>
      </w:r>
      <w:r w:rsidR="00090B2D" w:rsidRPr="009A5658">
        <w:rPr>
          <w:b/>
          <w:sz w:val="24"/>
          <w:szCs w:val="24"/>
          <w:lang w:val="it-IT"/>
        </w:rPr>
        <w:t>are respinse</w:t>
      </w:r>
    </w:p>
    <w:p w14:paraId="7296FCDF" w14:textId="77777777" w:rsidR="00090B2D" w:rsidRPr="009A5658" w:rsidRDefault="00090B2D" w:rsidP="00090B2D">
      <w:pPr>
        <w:rPr>
          <w:b/>
          <w:bCs/>
          <w:color w:val="000000"/>
          <w:sz w:val="24"/>
          <w:szCs w:val="24"/>
          <w:lang w:val="it-IT"/>
        </w:rPr>
      </w:pPr>
    </w:p>
    <w:p w14:paraId="256FEFF3" w14:textId="77777777" w:rsidR="00090B2D" w:rsidRPr="009A5658" w:rsidRDefault="00090B2D" w:rsidP="005B2CDB">
      <w:pPr>
        <w:rPr>
          <w:b/>
          <w:bCs/>
          <w:color w:val="000000"/>
          <w:sz w:val="24"/>
          <w:szCs w:val="24"/>
          <w:lang w:val="it-IT"/>
        </w:rPr>
      </w:pP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4306"/>
        <w:gridCol w:w="3240"/>
        <w:gridCol w:w="1530"/>
      </w:tblGrid>
      <w:tr w:rsidR="00562E6C" w:rsidRPr="00E2584D" w14:paraId="5C748BBC" w14:textId="77777777" w:rsidTr="0079681A">
        <w:trPr>
          <w:trHeight w:val="240"/>
          <w:jc w:val="center"/>
        </w:trPr>
        <w:tc>
          <w:tcPr>
            <w:tcW w:w="819" w:type="dxa"/>
            <w:noWrap/>
            <w:vAlign w:val="center"/>
            <w:hideMark/>
          </w:tcPr>
          <w:p w14:paraId="5254F759" w14:textId="77777777" w:rsidR="00562E6C" w:rsidRPr="00E2584D" w:rsidRDefault="00562E6C" w:rsidP="00562E6C">
            <w:pPr>
              <w:jc w:val="center"/>
              <w:rPr>
                <w:rFonts w:ascii="Arial" w:hAnsi="Arial" w:cs="Arial"/>
                <w:b/>
                <w:bCs/>
                <w:color w:val="000000"/>
                <w:lang w:val="en-GB" w:eastAsia="en-GB"/>
              </w:rPr>
            </w:pPr>
            <w:r w:rsidRPr="00E2584D">
              <w:rPr>
                <w:rFonts w:ascii="Arial" w:hAnsi="Arial" w:cs="Arial"/>
                <w:b/>
                <w:bCs/>
                <w:color w:val="000000"/>
                <w:lang w:val="en-GB" w:eastAsia="en-GB"/>
              </w:rPr>
              <w:t xml:space="preserve">Nr. </w:t>
            </w:r>
            <w:proofErr w:type="spellStart"/>
            <w:r w:rsidRPr="00E2584D">
              <w:rPr>
                <w:rFonts w:ascii="Arial" w:hAnsi="Arial" w:cs="Arial"/>
                <w:b/>
                <w:bCs/>
                <w:color w:val="000000"/>
                <w:lang w:val="en-GB" w:eastAsia="en-GB"/>
              </w:rPr>
              <w:t>crt</w:t>
            </w:r>
            <w:proofErr w:type="spellEnd"/>
            <w:r w:rsidRPr="00E2584D">
              <w:rPr>
                <w:rFonts w:ascii="Arial" w:hAnsi="Arial" w:cs="Arial"/>
                <w:b/>
                <w:bCs/>
                <w:color w:val="000000"/>
                <w:lang w:val="en-GB" w:eastAsia="en-GB"/>
              </w:rPr>
              <w:t>.</w:t>
            </w:r>
          </w:p>
        </w:tc>
        <w:tc>
          <w:tcPr>
            <w:tcW w:w="4306" w:type="dxa"/>
            <w:noWrap/>
            <w:vAlign w:val="center"/>
            <w:hideMark/>
          </w:tcPr>
          <w:p w14:paraId="20A1E268" w14:textId="77777777" w:rsidR="00562E6C" w:rsidRPr="00E2584D" w:rsidRDefault="00562E6C" w:rsidP="00562E6C">
            <w:pPr>
              <w:jc w:val="center"/>
              <w:rPr>
                <w:rFonts w:ascii="Arial" w:hAnsi="Arial" w:cs="Arial"/>
                <w:b/>
                <w:bCs/>
                <w:color w:val="000000"/>
                <w:lang w:val="en-GB" w:eastAsia="en-GB"/>
              </w:rPr>
            </w:pPr>
            <w:proofErr w:type="spellStart"/>
            <w:r w:rsidRPr="00E2584D">
              <w:rPr>
                <w:rFonts w:ascii="Arial" w:hAnsi="Arial" w:cs="Arial"/>
                <w:b/>
                <w:bCs/>
                <w:color w:val="000000"/>
                <w:lang w:val="en-GB" w:eastAsia="en-GB"/>
              </w:rPr>
              <w:t>Denumire</w:t>
            </w:r>
            <w:proofErr w:type="spellEnd"/>
            <w:r w:rsidRPr="00E2584D">
              <w:rPr>
                <w:rFonts w:ascii="Arial" w:hAnsi="Arial" w:cs="Arial"/>
                <w:b/>
                <w:bCs/>
                <w:color w:val="000000"/>
                <w:lang w:val="en-GB" w:eastAsia="en-GB"/>
              </w:rPr>
              <w:t xml:space="preserve"> op. economic</w:t>
            </w:r>
          </w:p>
        </w:tc>
        <w:tc>
          <w:tcPr>
            <w:tcW w:w="3240" w:type="dxa"/>
            <w:noWrap/>
            <w:vAlign w:val="center"/>
            <w:hideMark/>
          </w:tcPr>
          <w:p w14:paraId="7D7777C9" w14:textId="77777777" w:rsidR="00562E6C" w:rsidRPr="00E2584D" w:rsidRDefault="00562E6C" w:rsidP="00562E6C">
            <w:pPr>
              <w:jc w:val="center"/>
              <w:rPr>
                <w:rFonts w:ascii="Arial" w:hAnsi="Arial" w:cs="Arial"/>
                <w:b/>
                <w:bCs/>
                <w:color w:val="000000"/>
                <w:lang w:val="en-GB" w:eastAsia="en-GB"/>
              </w:rPr>
            </w:pPr>
            <w:r w:rsidRPr="00E2584D">
              <w:rPr>
                <w:rFonts w:ascii="Arial" w:hAnsi="Arial" w:cs="Arial"/>
                <w:b/>
                <w:bCs/>
                <w:color w:val="000000"/>
                <w:lang w:val="en-GB" w:eastAsia="en-GB"/>
              </w:rPr>
              <w:t xml:space="preserve">Date </w:t>
            </w:r>
            <w:proofErr w:type="spellStart"/>
            <w:r w:rsidRPr="00E2584D">
              <w:rPr>
                <w:rFonts w:ascii="Arial" w:hAnsi="Arial" w:cs="Arial"/>
                <w:b/>
                <w:bCs/>
                <w:color w:val="000000"/>
                <w:lang w:val="en-GB" w:eastAsia="en-GB"/>
              </w:rPr>
              <w:t>identificare</w:t>
            </w:r>
            <w:proofErr w:type="spellEnd"/>
          </w:p>
        </w:tc>
        <w:tc>
          <w:tcPr>
            <w:tcW w:w="1530" w:type="dxa"/>
            <w:noWrap/>
            <w:vAlign w:val="center"/>
            <w:hideMark/>
          </w:tcPr>
          <w:p w14:paraId="6B3B4936" w14:textId="77777777" w:rsidR="00562E6C" w:rsidRPr="00E2584D" w:rsidRDefault="00562E6C" w:rsidP="00562E6C">
            <w:pPr>
              <w:jc w:val="center"/>
              <w:rPr>
                <w:rFonts w:ascii="Arial" w:hAnsi="Arial" w:cs="Arial"/>
                <w:b/>
                <w:bCs/>
                <w:color w:val="000000"/>
                <w:lang w:val="en-GB" w:eastAsia="en-GB"/>
              </w:rPr>
            </w:pPr>
            <w:proofErr w:type="spellStart"/>
            <w:r w:rsidRPr="00E2584D">
              <w:rPr>
                <w:rFonts w:ascii="Arial" w:hAnsi="Arial" w:cs="Arial"/>
                <w:b/>
                <w:bCs/>
                <w:color w:val="000000"/>
                <w:lang w:val="en-GB" w:eastAsia="en-GB"/>
              </w:rPr>
              <w:t>Judet</w:t>
            </w:r>
            <w:proofErr w:type="spellEnd"/>
          </w:p>
        </w:tc>
      </w:tr>
      <w:tr w:rsidR="00562E6C" w:rsidRPr="00E2584D" w14:paraId="69516FE6" w14:textId="77777777" w:rsidTr="0079681A">
        <w:trPr>
          <w:trHeight w:val="460"/>
          <w:jc w:val="center"/>
        </w:trPr>
        <w:tc>
          <w:tcPr>
            <w:tcW w:w="819" w:type="dxa"/>
            <w:shd w:val="clear" w:color="auto" w:fill="D9D9D9" w:themeFill="background1" w:themeFillShade="D9"/>
            <w:noWrap/>
            <w:vAlign w:val="center"/>
            <w:hideMark/>
          </w:tcPr>
          <w:p w14:paraId="7E219385" w14:textId="77777777" w:rsidR="00562E6C" w:rsidRPr="00E2584D" w:rsidRDefault="00562E6C" w:rsidP="00562E6C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E2584D">
              <w:rPr>
                <w:rFonts w:ascii="Arial" w:hAnsi="Arial" w:cs="Arial"/>
                <w:color w:val="000000"/>
                <w:lang w:val="en-GB" w:eastAsia="en-GB"/>
              </w:rPr>
              <w:t>1</w:t>
            </w:r>
            <w:r w:rsidR="00806E4D">
              <w:rPr>
                <w:rFonts w:ascii="Arial" w:hAnsi="Arial" w:cs="Arial"/>
                <w:color w:val="000000"/>
                <w:lang w:val="en-GB" w:eastAsia="en-GB"/>
              </w:rPr>
              <w:t>.</w:t>
            </w:r>
          </w:p>
        </w:tc>
        <w:tc>
          <w:tcPr>
            <w:tcW w:w="4306" w:type="dxa"/>
            <w:shd w:val="clear" w:color="auto" w:fill="D9D9D9" w:themeFill="background1" w:themeFillShade="D9"/>
            <w:noWrap/>
            <w:vAlign w:val="center"/>
          </w:tcPr>
          <w:p w14:paraId="6925488E" w14:textId="0DAF9C46" w:rsidR="00562E6C" w:rsidRPr="005B2CDB" w:rsidRDefault="00A70B46" w:rsidP="00562E6C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A70B46">
              <w:rPr>
                <w:rFonts w:ascii="Arial" w:hAnsi="Arial" w:cs="Arial"/>
                <w:color w:val="000000"/>
                <w:lang w:val="en-GB" w:eastAsia="en-GB"/>
              </w:rPr>
              <w:t>SC CRISTI &amp; ALESIA SRL</w:t>
            </w:r>
          </w:p>
        </w:tc>
        <w:tc>
          <w:tcPr>
            <w:tcW w:w="3240" w:type="dxa"/>
            <w:shd w:val="clear" w:color="auto" w:fill="D9D9D9" w:themeFill="background1" w:themeFillShade="D9"/>
            <w:noWrap/>
            <w:vAlign w:val="center"/>
          </w:tcPr>
          <w:p w14:paraId="565D5783" w14:textId="0B04F2A6" w:rsidR="00562E6C" w:rsidRPr="005B2CDB" w:rsidRDefault="00A70B46" w:rsidP="00562E6C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A70B46">
              <w:rPr>
                <w:rFonts w:ascii="Arial" w:hAnsi="Arial" w:cs="Arial"/>
                <w:color w:val="000000"/>
                <w:lang w:val="en-GB" w:eastAsia="en-GB"/>
              </w:rPr>
              <w:t>J26/2063/2018, CUI 40350153</w:t>
            </w:r>
          </w:p>
        </w:tc>
        <w:tc>
          <w:tcPr>
            <w:tcW w:w="1530" w:type="dxa"/>
            <w:shd w:val="clear" w:color="auto" w:fill="D9D9D9" w:themeFill="background1" w:themeFillShade="D9"/>
            <w:noWrap/>
            <w:vAlign w:val="center"/>
          </w:tcPr>
          <w:p w14:paraId="55F313F5" w14:textId="216FE5A6" w:rsidR="00562E6C" w:rsidRPr="00E2584D" w:rsidRDefault="00A70B46" w:rsidP="00865EDC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val="en-GB" w:eastAsia="en-GB"/>
              </w:rPr>
              <w:t>MURES</w:t>
            </w:r>
          </w:p>
        </w:tc>
      </w:tr>
    </w:tbl>
    <w:p w14:paraId="711EA390" w14:textId="77777777" w:rsidR="00090B2D" w:rsidRDefault="00090B2D" w:rsidP="00090B2D">
      <w:pPr>
        <w:rPr>
          <w:b/>
          <w:bCs/>
          <w:color w:val="000000"/>
          <w:sz w:val="24"/>
          <w:szCs w:val="24"/>
        </w:rPr>
      </w:pPr>
    </w:p>
    <w:p w14:paraId="3F75C8AB" w14:textId="77777777" w:rsidR="00090B2D" w:rsidRDefault="00090B2D" w:rsidP="00090B2D">
      <w:pPr>
        <w:rPr>
          <w:b/>
          <w:bCs/>
          <w:color w:val="000000"/>
          <w:sz w:val="24"/>
          <w:szCs w:val="24"/>
        </w:rPr>
      </w:pPr>
    </w:p>
    <w:p w14:paraId="24A01D9E" w14:textId="77777777" w:rsidR="00090B2D" w:rsidRDefault="00090B2D" w:rsidP="00090B2D">
      <w:pPr>
        <w:rPr>
          <w:b/>
          <w:bCs/>
          <w:color w:val="000000"/>
          <w:sz w:val="24"/>
          <w:szCs w:val="24"/>
        </w:rPr>
      </w:pPr>
    </w:p>
    <w:p w14:paraId="2D9CF38B" w14:textId="77777777" w:rsidR="00361426" w:rsidRDefault="00361426" w:rsidP="00090B2D">
      <w:pPr>
        <w:rPr>
          <w:b/>
          <w:bCs/>
          <w:color w:val="000000"/>
          <w:sz w:val="24"/>
          <w:szCs w:val="24"/>
        </w:rPr>
      </w:pPr>
    </w:p>
    <w:p w14:paraId="7937D75C" w14:textId="77777777" w:rsidR="00361426" w:rsidRDefault="00361426" w:rsidP="00090B2D">
      <w:pPr>
        <w:rPr>
          <w:b/>
          <w:bCs/>
          <w:color w:val="000000"/>
          <w:sz w:val="24"/>
          <w:szCs w:val="24"/>
        </w:rPr>
      </w:pPr>
    </w:p>
    <w:p w14:paraId="0187BC33" w14:textId="77777777" w:rsidR="007B0464" w:rsidRDefault="007B0464" w:rsidP="007B0464">
      <w:pPr>
        <w:rPr>
          <w:b/>
          <w:bCs/>
          <w:color w:val="000000"/>
          <w:sz w:val="24"/>
          <w:szCs w:val="24"/>
          <w:lang w:val="it-IT"/>
        </w:rPr>
      </w:pPr>
    </w:p>
    <w:p w14:paraId="21B7A4DE" w14:textId="77777777" w:rsidR="007B0464" w:rsidRDefault="007B0464" w:rsidP="007B0464">
      <w:pPr>
        <w:rPr>
          <w:b/>
          <w:bCs/>
          <w:color w:val="000000"/>
          <w:sz w:val="24"/>
          <w:szCs w:val="24"/>
          <w:lang w:val="it-IT"/>
        </w:rPr>
      </w:pPr>
    </w:p>
    <w:p w14:paraId="3C16DCE7" w14:textId="77777777" w:rsidR="007B0464" w:rsidRDefault="007B0464" w:rsidP="007B0464">
      <w:pPr>
        <w:rPr>
          <w:b/>
          <w:bCs/>
          <w:color w:val="000000"/>
          <w:sz w:val="24"/>
          <w:szCs w:val="24"/>
          <w:lang w:val="it-IT"/>
        </w:rPr>
      </w:pPr>
    </w:p>
    <w:p w14:paraId="386B46EB" w14:textId="77777777" w:rsidR="007B0464" w:rsidRDefault="007B0464" w:rsidP="007B0464">
      <w:pPr>
        <w:rPr>
          <w:b/>
          <w:bCs/>
          <w:color w:val="000000"/>
          <w:sz w:val="24"/>
          <w:szCs w:val="24"/>
          <w:lang w:val="it-IT"/>
        </w:rPr>
      </w:pPr>
    </w:p>
    <w:p w14:paraId="4849A754" w14:textId="77777777" w:rsidR="00A70B46" w:rsidRDefault="00A70B46" w:rsidP="007B0464">
      <w:pPr>
        <w:rPr>
          <w:b/>
          <w:bCs/>
          <w:color w:val="000000"/>
          <w:sz w:val="24"/>
          <w:szCs w:val="24"/>
          <w:lang w:val="it-IT"/>
        </w:rPr>
      </w:pPr>
    </w:p>
    <w:p w14:paraId="559D3BF0" w14:textId="77777777" w:rsidR="007B0464" w:rsidRDefault="007B0464" w:rsidP="007B0464">
      <w:pPr>
        <w:rPr>
          <w:b/>
          <w:bCs/>
          <w:color w:val="000000"/>
          <w:sz w:val="24"/>
          <w:szCs w:val="24"/>
          <w:lang w:val="it-IT"/>
        </w:rPr>
      </w:pPr>
    </w:p>
    <w:p w14:paraId="0CBDFF20" w14:textId="77777777" w:rsidR="007B0464" w:rsidRDefault="007B0464" w:rsidP="007B0464">
      <w:pPr>
        <w:rPr>
          <w:b/>
          <w:bCs/>
          <w:color w:val="000000"/>
          <w:sz w:val="24"/>
          <w:szCs w:val="24"/>
          <w:lang w:val="it-IT"/>
        </w:rPr>
      </w:pPr>
    </w:p>
    <w:p w14:paraId="0F37C252" w14:textId="77777777" w:rsidR="007B0464" w:rsidRDefault="007B0464" w:rsidP="007B0464">
      <w:pPr>
        <w:rPr>
          <w:b/>
          <w:bCs/>
          <w:color w:val="000000"/>
          <w:sz w:val="24"/>
          <w:szCs w:val="24"/>
          <w:lang w:val="it-IT"/>
        </w:rPr>
      </w:pPr>
    </w:p>
    <w:p w14:paraId="05526B04" w14:textId="77777777" w:rsidR="007B0464" w:rsidRDefault="007B0464" w:rsidP="007B0464">
      <w:pPr>
        <w:rPr>
          <w:b/>
          <w:bCs/>
          <w:color w:val="000000"/>
          <w:sz w:val="24"/>
          <w:szCs w:val="24"/>
          <w:lang w:val="it-IT"/>
        </w:rPr>
      </w:pPr>
    </w:p>
    <w:p w14:paraId="427B2CB9" w14:textId="77777777" w:rsidR="007B0464" w:rsidRDefault="007B0464" w:rsidP="007B0464">
      <w:pPr>
        <w:rPr>
          <w:b/>
          <w:bCs/>
          <w:color w:val="000000"/>
          <w:sz w:val="24"/>
          <w:szCs w:val="24"/>
          <w:lang w:val="it-IT"/>
        </w:rPr>
      </w:pPr>
    </w:p>
    <w:p w14:paraId="727F6BAB" w14:textId="77777777" w:rsidR="007B0464" w:rsidRDefault="007B0464" w:rsidP="007B0464">
      <w:pPr>
        <w:rPr>
          <w:b/>
          <w:bCs/>
          <w:color w:val="000000"/>
          <w:sz w:val="24"/>
          <w:szCs w:val="24"/>
          <w:lang w:val="it-IT"/>
        </w:rPr>
      </w:pPr>
    </w:p>
    <w:p w14:paraId="0197DD25" w14:textId="77777777" w:rsidR="007B0464" w:rsidRDefault="007B0464" w:rsidP="007B0464">
      <w:pPr>
        <w:rPr>
          <w:b/>
          <w:bCs/>
          <w:color w:val="000000"/>
          <w:sz w:val="24"/>
          <w:szCs w:val="24"/>
          <w:lang w:val="it-IT"/>
        </w:rPr>
      </w:pPr>
    </w:p>
    <w:p w14:paraId="65D4C647" w14:textId="77777777" w:rsidR="007B0464" w:rsidRDefault="007B0464" w:rsidP="007B0464">
      <w:pPr>
        <w:rPr>
          <w:b/>
          <w:bCs/>
          <w:color w:val="000000"/>
          <w:sz w:val="24"/>
          <w:szCs w:val="24"/>
          <w:lang w:val="it-IT"/>
        </w:rPr>
      </w:pPr>
    </w:p>
    <w:p w14:paraId="35F71AD0" w14:textId="77777777" w:rsidR="007B0464" w:rsidRDefault="007B0464" w:rsidP="007B0464">
      <w:pPr>
        <w:rPr>
          <w:b/>
          <w:bCs/>
          <w:color w:val="000000"/>
          <w:sz w:val="24"/>
          <w:szCs w:val="24"/>
          <w:lang w:val="it-IT"/>
        </w:rPr>
      </w:pPr>
    </w:p>
    <w:p w14:paraId="37282C11" w14:textId="77777777" w:rsidR="00C41D68" w:rsidRDefault="00C41D68" w:rsidP="007B0464">
      <w:pPr>
        <w:rPr>
          <w:b/>
          <w:bCs/>
          <w:color w:val="000000"/>
          <w:sz w:val="24"/>
          <w:szCs w:val="24"/>
          <w:lang w:val="it-IT"/>
        </w:rPr>
      </w:pPr>
    </w:p>
    <w:p w14:paraId="04A79B6E" w14:textId="77777777" w:rsidR="00C41D68" w:rsidRDefault="00C41D68" w:rsidP="007B0464">
      <w:pPr>
        <w:rPr>
          <w:b/>
          <w:bCs/>
          <w:color w:val="000000"/>
          <w:sz w:val="24"/>
          <w:szCs w:val="24"/>
          <w:lang w:val="it-IT"/>
        </w:rPr>
      </w:pPr>
    </w:p>
    <w:p w14:paraId="5354C4E3" w14:textId="77777777" w:rsidR="00C41D68" w:rsidRDefault="00C41D68" w:rsidP="007B0464">
      <w:pPr>
        <w:rPr>
          <w:b/>
          <w:bCs/>
          <w:color w:val="000000"/>
          <w:sz w:val="24"/>
          <w:szCs w:val="24"/>
          <w:lang w:val="it-IT"/>
        </w:rPr>
      </w:pPr>
    </w:p>
    <w:p w14:paraId="2CE23CB1" w14:textId="77777777" w:rsidR="00C41D68" w:rsidRDefault="00C41D68" w:rsidP="007B0464">
      <w:pPr>
        <w:rPr>
          <w:b/>
          <w:bCs/>
          <w:color w:val="000000"/>
          <w:sz w:val="24"/>
          <w:szCs w:val="24"/>
          <w:lang w:val="it-IT"/>
        </w:rPr>
      </w:pPr>
    </w:p>
    <w:p w14:paraId="1419B1CD" w14:textId="77777777" w:rsidR="00A70B46" w:rsidRDefault="00A70B46" w:rsidP="007B0464">
      <w:pPr>
        <w:rPr>
          <w:b/>
          <w:bCs/>
          <w:color w:val="000000"/>
          <w:sz w:val="24"/>
          <w:szCs w:val="24"/>
          <w:lang w:val="it-IT"/>
        </w:rPr>
      </w:pPr>
    </w:p>
    <w:p w14:paraId="3A225A6B" w14:textId="77777777" w:rsidR="00A70B46" w:rsidRDefault="00A70B46" w:rsidP="007B0464">
      <w:pPr>
        <w:rPr>
          <w:b/>
          <w:bCs/>
          <w:color w:val="000000"/>
          <w:sz w:val="24"/>
          <w:szCs w:val="24"/>
          <w:lang w:val="it-IT"/>
        </w:rPr>
      </w:pPr>
    </w:p>
    <w:p w14:paraId="61EE0635" w14:textId="77777777" w:rsidR="00A70B46" w:rsidRDefault="00A70B46" w:rsidP="007B0464">
      <w:pPr>
        <w:rPr>
          <w:b/>
          <w:bCs/>
          <w:color w:val="000000"/>
          <w:sz w:val="24"/>
          <w:szCs w:val="24"/>
          <w:lang w:val="it-IT"/>
        </w:rPr>
      </w:pPr>
    </w:p>
    <w:p w14:paraId="215890A6" w14:textId="77777777" w:rsidR="00A70B46" w:rsidRDefault="00A70B46" w:rsidP="007B0464">
      <w:pPr>
        <w:rPr>
          <w:b/>
          <w:bCs/>
          <w:color w:val="000000"/>
          <w:sz w:val="24"/>
          <w:szCs w:val="24"/>
          <w:lang w:val="it-IT"/>
        </w:rPr>
      </w:pPr>
    </w:p>
    <w:p w14:paraId="10C09030" w14:textId="77777777" w:rsidR="00A70B46" w:rsidRDefault="00A70B46" w:rsidP="007B0464">
      <w:pPr>
        <w:rPr>
          <w:b/>
          <w:bCs/>
          <w:color w:val="000000"/>
          <w:sz w:val="24"/>
          <w:szCs w:val="24"/>
          <w:lang w:val="it-IT"/>
        </w:rPr>
      </w:pPr>
    </w:p>
    <w:p w14:paraId="27B9FB8F" w14:textId="77777777" w:rsidR="00A70B46" w:rsidRDefault="00A70B46" w:rsidP="007B0464">
      <w:pPr>
        <w:rPr>
          <w:b/>
          <w:bCs/>
          <w:color w:val="000000"/>
          <w:sz w:val="24"/>
          <w:szCs w:val="24"/>
          <w:lang w:val="it-IT"/>
        </w:rPr>
      </w:pPr>
    </w:p>
    <w:p w14:paraId="500E059C" w14:textId="77777777" w:rsidR="00A70B46" w:rsidRDefault="00A70B46" w:rsidP="007B0464">
      <w:pPr>
        <w:rPr>
          <w:b/>
          <w:bCs/>
          <w:color w:val="000000"/>
          <w:sz w:val="24"/>
          <w:szCs w:val="24"/>
          <w:lang w:val="it-IT"/>
        </w:rPr>
      </w:pPr>
    </w:p>
    <w:p w14:paraId="46174397" w14:textId="77777777" w:rsidR="00A70B46" w:rsidRDefault="00A70B46" w:rsidP="007B0464">
      <w:pPr>
        <w:rPr>
          <w:b/>
          <w:bCs/>
          <w:color w:val="000000"/>
          <w:sz w:val="24"/>
          <w:szCs w:val="24"/>
          <w:lang w:val="it-IT"/>
        </w:rPr>
      </w:pPr>
    </w:p>
    <w:p w14:paraId="6F14D1FC" w14:textId="77777777" w:rsidR="00A70B46" w:rsidRDefault="00A70B46" w:rsidP="007B0464">
      <w:pPr>
        <w:rPr>
          <w:b/>
          <w:bCs/>
          <w:color w:val="000000"/>
          <w:sz w:val="24"/>
          <w:szCs w:val="24"/>
          <w:lang w:val="it-IT"/>
        </w:rPr>
      </w:pPr>
    </w:p>
    <w:p w14:paraId="09CFCBE6" w14:textId="77777777" w:rsidR="00A70B46" w:rsidRDefault="00A70B46" w:rsidP="007B0464">
      <w:pPr>
        <w:rPr>
          <w:b/>
          <w:bCs/>
          <w:color w:val="000000"/>
          <w:sz w:val="24"/>
          <w:szCs w:val="24"/>
          <w:lang w:val="it-IT"/>
        </w:rPr>
      </w:pPr>
    </w:p>
    <w:p w14:paraId="0C92725A" w14:textId="77777777" w:rsidR="00A70B46" w:rsidRDefault="00A70B46" w:rsidP="007B0464">
      <w:pPr>
        <w:rPr>
          <w:b/>
          <w:bCs/>
          <w:color w:val="000000"/>
          <w:sz w:val="24"/>
          <w:szCs w:val="24"/>
          <w:lang w:val="it-IT"/>
        </w:rPr>
      </w:pPr>
    </w:p>
    <w:p w14:paraId="60808B4E" w14:textId="77777777" w:rsidR="00A70B46" w:rsidRDefault="00A70B46" w:rsidP="007B0464">
      <w:pPr>
        <w:rPr>
          <w:b/>
          <w:bCs/>
          <w:color w:val="000000"/>
          <w:sz w:val="24"/>
          <w:szCs w:val="24"/>
          <w:lang w:val="it-IT"/>
        </w:rPr>
      </w:pPr>
    </w:p>
    <w:p w14:paraId="527A6035" w14:textId="77777777" w:rsidR="00A70B46" w:rsidRDefault="00A70B46" w:rsidP="007B0464">
      <w:pPr>
        <w:rPr>
          <w:b/>
          <w:bCs/>
          <w:color w:val="000000"/>
          <w:sz w:val="24"/>
          <w:szCs w:val="24"/>
          <w:lang w:val="it-IT"/>
        </w:rPr>
      </w:pPr>
    </w:p>
    <w:p w14:paraId="7B9F132B" w14:textId="0EDD14F9" w:rsidR="007B0464" w:rsidRPr="009A5658" w:rsidRDefault="007B0464" w:rsidP="007B0464">
      <w:pPr>
        <w:rPr>
          <w:b/>
          <w:sz w:val="24"/>
          <w:szCs w:val="24"/>
          <w:lang w:val="it-IT"/>
        </w:rPr>
      </w:pPr>
      <w:r w:rsidRPr="009A5658">
        <w:rPr>
          <w:b/>
          <w:bCs/>
          <w:color w:val="000000"/>
          <w:sz w:val="24"/>
          <w:szCs w:val="24"/>
          <w:lang w:val="it-IT"/>
        </w:rPr>
        <w:lastRenderedPageBreak/>
        <w:t xml:space="preserve">Anexa nr. 3 la Hotararea nr. </w:t>
      </w:r>
      <w:r w:rsidR="0079681A">
        <w:rPr>
          <w:b/>
          <w:bCs/>
          <w:color w:val="000000"/>
          <w:sz w:val="24"/>
          <w:szCs w:val="24"/>
          <w:lang w:val="it-IT"/>
        </w:rPr>
        <w:t>0</w:t>
      </w:r>
      <w:r w:rsidR="00A70B46">
        <w:rPr>
          <w:b/>
          <w:bCs/>
          <w:color w:val="000000"/>
          <w:sz w:val="24"/>
          <w:szCs w:val="24"/>
          <w:lang w:val="it-IT"/>
        </w:rPr>
        <w:t>5</w:t>
      </w:r>
      <w:r w:rsidRPr="009A5658">
        <w:rPr>
          <w:b/>
          <w:bCs/>
          <w:color w:val="000000"/>
          <w:sz w:val="24"/>
          <w:szCs w:val="24"/>
          <w:lang w:val="it-IT"/>
        </w:rPr>
        <w:t>/</w:t>
      </w:r>
      <w:r w:rsidR="0079681A">
        <w:rPr>
          <w:b/>
          <w:bCs/>
          <w:color w:val="000000"/>
          <w:sz w:val="24"/>
          <w:szCs w:val="24"/>
          <w:lang w:val="it-IT"/>
        </w:rPr>
        <w:t>2</w:t>
      </w:r>
      <w:r w:rsidR="00A70B46">
        <w:rPr>
          <w:b/>
          <w:bCs/>
          <w:color w:val="000000"/>
          <w:sz w:val="24"/>
          <w:szCs w:val="24"/>
          <w:lang w:val="it-IT"/>
        </w:rPr>
        <w:t>8</w:t>
      </w:r>
      <w:r w:rsidRPr="009A5658">
        <w:rPr>
          <w:b/>
          <w:bCs/>
          <w:color w:val="000000"/>
          <w:sz w:val="24"/>
          <w:szCs w:val="24"/>
          <w:lang w:val="it-IT"/>
        </w:rPr>
        <w:t>.</w:t>
      </w:r>
      <w:r w:rsidR="0079681A">
        <w:rPr>
          <w:b/>
          <w:bCs/>
          <w:color w:val="000000"/>
          <w:sz w:val="24"/>
          <w:szCs w:val="24"/>
          <w:lang w:val="it-IT"/>
        </w:rPr>
        <w:t>0</w:t>
      </w:r>
      <w:r w:rsidR="00A70B46">
        <w:rPr>
          <w:b/>
          <w:bCs/>
          <w:color w:val="000000"/>
          <w:sz w:val="24"/>
          <w:szCs w:val="24"/>
          <w:lang w:val="it-IT"/>
        </w:rPr>
        <w:t>5</w:t>
      </w:r>
      <w:r w:rsidRPr="009A5658">
        <w:rPr>
          <w:b/>
          <w:bCs/>
          <w:color w:val="000000"/>
          <w:sz w:val="24"/>
          <w:szCs w:val="24"/>
          <w:lang w:val="it-IT"/>
        </w:rPr>
        <w:t>.202</w:t>
      </w:r>
      <w:r w:rsidR="0079681A">
        <w:rPr>
          <w:b/>
          <w:bCs/>
          <w:color w:val="000000"/>
          <w:sz w:val="24"/>
          <w:szCs w:val="24"/>
          <w:lang w:val="it-IT"/>
        </w:rPr>
        <w:t>6</w:t>
      </w:r>
      <w:r w:rsidRPr="009A5658">
        <w:rPr>
          <w:b/>
          <w:bCs/>
          <w:color w:val="000000"/>
          <w:sz w:val="24"/>
          <w:szCs w:val="24"/>
          <w:lang w:val="it-IT"/>
        </w:rPr>
        <w:t xml:space="preserve"> a Comisiei  de atestare a operatorilor economici pentru exploatari forestiere</w:t>
      </w:r>
    </w:p>
    <w:p w14:paraId="762DB515" w14:textId="77777777" w:rsidR="00C23AA3" w:rsidRDefault="00C23AA3" w:rsidP="007B0464">
      <w:pPr>
        <w:jc w:val="center"/>
        <w:rPr>
          <w:b/>
          <w:sz w:val="24"/>
          <w:szCs w:val="24"/>
          <w:lang w:val="it-IT"/>
        </w:rPr>
      </w:pPr>
    </w:p>
    <w:p w14:paraId="03B873EA" w14:textId="3BACFB33" w:rsidR="007B0464" w:rsidRPr="009A5658" w:rsidRDefault="007B0464" w:rsidP="007B0464">
      <w:pPr>
        <w:jc w:val="center"/>
        <w:rPr>
          <w:b/>
          <w:sz w:val="24"/>
          <w:szCs w:val="24"/>
          <w:lang w:val="it-IT"/>
        </w:rPr>
      </w:pPr>
      <w:r w:rsidRPr="009A5658">
        <w:rPr>
          <w:b/>
          <w:sz w:val="24"/>
          <w:szCs w:val="24"/>
          <w:lang w:val="it-IT"/>
        </w:rPr>
        <w:t>Situatia Certificatelor de atestare/reatestare retrase</w:t>
      </w:r>
    </w:p>
    <w:p w14:paraId="564395E6" w14:textId="77777777" w:rsidR="007B0464" w:rsidRPr="009A5658" w:rsidRDefault="007B0464" w:rsidP="007B0464">
      <w:pPr>
        <w:jc w:val="center"/>
        <w:rPr>
          <w:b/>
          <w:sz w:val="24"/>
          <w:szCs w:val="24"/>
          <w:lang w:val="it-IT"/>
        </w:rPr>
      </w:pPr>
    </w:p>
    <w:p w14:paraId="79DA73BD" w14:textId="77777777" w:rsidR="007B0464" w:rsidRPr="009A5658" w:rsidRDefault="007B0464" w:rsidP="007B0464">
      <w:pPr>
        <w:jc w:val="center"/>
        <w:rPr>
          <w:b/>
          <w:sz w:val="24"/>
          <w:szCs w:val="24"/>
          <w:lang w:val="it-IT"/>
        </w:rPr>
      </w:pPr>
    </w:p>
    <w:tbl>
      <w:tblPr>
        <w:tblW w:w="11474" w:type="dxa"/>
        <w:jc w:val="center"/>
        <w:tblLook w:val="04A0" w:firstRow="1" w:lastRow="0" w:firstColumn="1" w:lastColumn="0" w:noHBand="0" w:noVBand="1"/>
      </w:tblPr>
      <w:tblGrid>
        <w:gridCol w:w="711"/>
        <w:gridCol w:w="3184"/>
        <w:gridCol w:w="1818"/>
        <w:gridCol w:w="1560"/>
        <w:gridCol w:w="2090"/>
        <w:gridCol w:w="2111"/>
      </w:tblGrid>
      <w:tr w:rsidR="007B0464" w14:paraId="68C2E34E" w14:textId="77777777" w:rsidTr="00A70B46">
        <w:trPr>
          <w:trHeight w:val="255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C971C09" w14:textId="77777777" w:rsidR="007B0464" w:rsidRPr="00E2584D" w:rsidRDefault="007B0464" w:rsidP="00A0796B">
            <w:pPr>
              <w:jc w:val="center"/>
              <w:rPr>
                <w:rFonts w:ascii="Arial" w:hAnsi="Arial" w:cs="Arial"/>
                <w:b/>
                <w:bCs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lang w:val="en-GB" w:eastAsia="en-GB"/>
              </w:rPr>
              <w:t xml:space="preserve">Nr. </w:t>
            </w:r>
            <w:proofErr w:type="spellStart"/>
            <w:r>
              <w:rPr>
                <w:rFonts w:ascii="Arial" w:hAnsi="Arial" w:cs="Arial"/>
                <w:b/>
                <w:bCs/>
                <w:lang w:val="en-GB" w:eastAsia="en-GB"/>
              </w:rPr>
              <w:t>Crt</w:t>
            </w:r>
            <w:proofErr w:type="spellEnd"/>
            <w:r>
              <w:rPr>
                <w:rFonts w:ascii="Arial" w:hAnsi="Arial" w:cs="Arial"/>
                <w:b/>
                <w:bCs/>
                <w:lang w:val="en-GB" w:eastAsia="en-GB"/>
              </w:rPr>
              <w:t>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5C1B6135" w14:textId="77777777" w:rsidR="007B0464" w:rsidRPr="00E2584D" w:rsidRDefault="007B0464" w:rsidP="00A0796B">
            <w:pPr>
              <w:jc w:val="center"/>
              <w:rPr>
                <w:rFonts w:ascii="Arial" w:hAnsi="Arial" w:cs="Arial"/>
                <w:b/>
                <w:bCs/>
                <w:lang w:val="en-GB" w:eastAsia="en-GB"/>
              </w:rPr>
            </w:pPr>
            <w:proofErr w:type="spellStart"/>
            <w:r w:rsidRPr="00E2584D">
              <w:rPr>
                <w:rFonts w:ascii="Arial" w:hAnsi="Arial" w:cs="Arial"/>
                <w:b/>
                <w:bCs/>
                <w:lang w:val="en-GB" w:eastAsia="en-GB"/>
              </w:rPr>
              <w:t>Denumire</w:t>
            </w:r>
            <w:proofErr w:type="spellEnd"/>
            <w:r w:rsidRPr="00E2584D">
              <w:rPr>
                <w:rFonts w:ascii="Arial" w:hAnsi="Arial" w:cs="Arial"/>
                <w:b/>
                <w:bCs/>
                <w:lang w:val="en-GB" w:eastAsia="en-GB"/>
              </w:rPr>
              <w:t xml:space="preserve"> op. economic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216D033A" w14:textId="77777777" w:rsidR="007B0464" w:rsidRPr="00E2584D" w:rsidRDefault="007B0464" w:rsidP="00A0796B">
            <w:pPr>
              <w:jc w:val="center"/>
              <w:rPr>
                <w:rFonts w:ascii="Arial" w:hAnsi="Arial" w:cs="Arial"/>
                <w:b/>
                <w:bCs/>
                <w:lang w:val="en-GB" w:eastAsia="en-GB"/>
              </w:rPr>
            </w:pPr>
            <w:r w:rsidRPr="00E2584D">
              <w:rPr>
                <w:rFonts w:ascii="Arial" w:hAnsi="Arial" w:cs="Arial"/>
                <w:b/>
                <w:bCs/>
                <w:lang w:val="en-GB" w:eastAsia="en-GB"/>
              </w:rPr>
              <w:t xml:space="preserve">Date </w:t>
            </w:r>
            <w:proofErr w:type="spellStart"/>
            <w:r w:rsidRPr="00E2584D">
              <w:rPr>
                <w:rFonts w:ascii="Arial" w:hAnsi="Arial" w:cs="Arial"/>
                <w:b/>
                <w:bCs/>
                <w:lang w:val="en-GB" w:eastAsia="en-GB"/>
              </w:rPr>
              <w:t>identificare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6E217ACB" w14:textId="77777777" w:rsidR="007B0464" w:rsidRPr="00E2584D" w:rsidRDefault="007B0464" w:rsidP="00A0796B">
            <w:pPr>
              <w:jc w:val="center"/>
              <w:rPr>
                <w:rFonts w:ascii="Arial" w:hAnsi="Arial" w:cs="Arial"/>
                <w:b/>
                <w:bCs/>
                <w:lang w:val="en-GB" w:eastAsia="en-GB"/>
              </w:rPr>
            </w:pPr>
            <w:proofErr w:type="spellStart"/>
            <w:r w:rsidRPr="00E2584D">
              <w:rPr>
                <w:rFonts w:ascii="Arial" w:hAnsi="Arial" w:cs="Arial"/>
                <w:b/>
                <w:bCs/>
                <w:lang w:val="en-GB" w:eastAsia="en-GB"/>
              </w:rPr>
              <w:t>Judet</w:t>
            </w:r>
            <w:proofErr w:type="spellEnd"/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1570BCD4" w14:textId="77777777" w:rsidR="007B0464" w:rsidRPr="00E2584D" w:rsidRDefault="007B0464" w:rsidP="00A0796B">
            <w:pPr>
              <w:jc w:val="center"/>
              <w:rPr>
                <w:rFonts w:ascii="Arial" w:hAnsi="Arial" w:cs="Arial"/>
                <w:b/>
                <w:bCs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GB" w:eastAsia="en-GB"/>
              </w:rPr>
              <w:t>Atestat</w:t>
            </w:r>
            <w:proofErr w:type="spellEnd"/>
            <w:r>
              <w:rPr>
                <w:rFonts w:ascii="Arial" w:hAnsi="Arial" w:cs="Arial"/>
                <w:b/>
                <w:bCs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en-GB" w:eastAsia="en-GB"/>
              </w:rPr>
              <w:t>anulat</w:t>
            </w:r>
            <w:proofErr w:type="spellEnd"/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2108C6E4" w14:textId="77777777" w:rsidR="007B0464" w:rsidRDefault="007B0464" w:rsidP="00A0796B">
            <w:pPr>
              <w:jc w:val="center"/>
              <w:rPr>
                <w:rFonts w:ascii="Arial" w:hAnsi="Arial" w:cs="Arial"/>
                <w:b/>
                <w:bCs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GB" w:eastAsia="en-GB"/>
              </w:rPr>
              <w:t>Motivul</w:t>
            </w:r>
            <w:proofErr w:type="spellEnd"/>
            <w:r>
              <w:rPr>
                <w:rFonts w:ascii="Arial" w:hAnsi="Arial" w:cs="Arial"/>
                <w:b/>
                <w:bCs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en-GB" w:eastAsia="en-GB"/>
              </w:rPr>
              <w:t>retragerii</w:t>
            </w:r>
            <w:proofErr w:type="spellEnd"/>
          </w:p>
        </w:tc>
      </w:tr>
      <w:tr w:rsidR="007B0464" w:rsidRPr="00CA5474" w14:paraId="37C64112" w14:textId="77777777" w:rsidTr="00A70B46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97164F" w14:textId="77777777" w:rsidR="007B0464" w:rsidRPr="00E2584D" w:rsidRDefault="007B0464" w:rsidP="00A0796B">
            <w:pPr>
              <w:jc w:val="center"/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lang w:val="en-GB" w:eastAsia="en-GB"/>
              </w:rPr>
              <w:t>1.</w:t>
            </w:r>
          </w:p>
        </w:tc>
        <w:tc>
          <w:tcPr>
            <w:tcW w:w="31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A3F888D" w14:textId="0EFFF92D" w:rsidR="007B0464" w:rsidRPr="00E2584D" w:rsidRDefault="00A70B46" w:rsidP="00A0796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A70B46">
              <w:rPr>
                <w:rFonts w:ascii="Arial" w:hAnsi="Arial" w:cs="Arial"/>
                <w:lang w:val="en-GB" w:eastAsia="en-GB"/>
              </w:rPr>
              <w:t>SC MARSPRING FOREST SRL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2665760" w14:textId="4337A2D2" w:rsidR="007B0464" w:rsidRPr="00E2584D" w:rsidRDefault="00A70B46" w:rsidP="00A0796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A70B46">
              <w:rPr>
                <w:rFonts w:ascii="Arial" w:hAnsi="Arial" w:cs="Arial"/>
                <w:lang w:val="en-GB" w:eastAsia="en-GB"/>
              </w:rPr>
              <w:t>J32/337/2019, CUI 40554439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B32C2A8" w14:textId="64EF0CF4" w:rsidR="007B0464" w:rsidRPr="00E2584D" w:rsidRDefault="00A70B46" w:rsidP="00A0796B">
            <w:pPr>
              <w:jc w:val="center"/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lang w:val="en-GB" w:eastAsia="en-GB"/>
              </w:rPr>
              <w:t>SIBIU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629D7E" w14:textId="140AAA84" w:rsidR="007B0464" w:rsidRPr="00E2584D" w:rsidRDefault="00A70B46" w:rsidP="00A0796B">
            <w:pPr>
              <w:jc w:val="center"/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lang w:val="en-GB" w:eastAsia="en-GB"/>
              </w:rPr>
              <w:t>G 0249/</w:t>
            </w:r>
            <w:r>
              <w:t xml:space="preserve"> </w:t>
            </w:r>
            <w:r w:rsidRPr="00A70B46">
              <w:rPr>
                <w:rFonts w:ascii="Arial" w:hAnsi="Arial" w:cs="Arial"/>
                <w:lang w:val="en-GB" w:eastAsia="en-GB"/>
              </w:rPr>
              <w:t>25.02.2025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340CB5C" w14:textId="6ED80D26" w:rsidR="007B0464" w:rsidRPr="000A3981" w:rsidRDefault="007B0464" w:rsidP="00A0796B">
            <w:pPr>
              <w:jc w:val="center"/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</w:rPr>
              <w:t xml:space="preserve">Art. 21 </w:t>
            </w:r>
            <w:proofErr w:type="spellStart"/>
            <w:r>
              <w:rPr>
                <w:rFonts w:ascii="Arial" w:hAnsi="Arial" w:cs="Arial"/>
              </w:rPr>
              <w:t>alin</w:t>
            </w:r>
            <w:proofErr w:type="spellEnd"/>
            <w:r>
              <w:rPr>
                <w:rFonts w:ascii="Arial" w:hAnsi="Arial" w:cs="Arial"/>
              </w:rPr>
              <w:t xml:space="preserve">. (1) lit. </w:t>
            </w:r>
            <w:r w:rsidR="004C19EC">
              <w:rPr>
                <w:rFonts w:ascii="Arial" w:hAnsi="Arial" w:cs="Arial"/>
              </w:rPr>
              <w:t>f</w:t>
            </w:r>
            <w:r w:rsidR="0086550A">
              <w:rPr>
                <w:rFonts w:ascii="Arial" w:hAnsi="Arial" w:cs="Arial"/>
              </w:rPr>
              <w:t>)</w:t>
            </w:r>
            <w:r w:rsidRPr="000A3981">
              <w:rPr>
                <w:rFonts w:ascii="Arial" w:hAnsi="Arial" w:cs="Arial"/>
              </w:rPr>
              <w:t xml:space="preserve"> </w:t>
            </w:r>
            <w:r w:rsidRPr="000A3981">
              <w:rPr>
                <w:rFonts w:ascii="Arial" w:hAnsi="Arial" w:cs="Arial"/>
                <w:color w:val="000000" w:themeColor="text1"/>
              </w:rPr>
              <w:t>din OM 1106/2018</w:t>
            </w:r>
          </w:p>
        </w:tc>
      </w:tr>
      <w:tr w:rsidR="00FD721E" w:rsidRPr="00CA5474" w14:paraId="2C1948BF" w14:textId="77777777" w:rsidTr="00A70B46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D7D921" w14:textId="22438993" w:rsidR="00FD721E" w:rsidRDefault="00FD721E" w:rsidP="00A0796B">
            <w:pPr>
              <w:jc w:val="center"/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lang w:val="en-GB" w:eastAsia="en-GB"/>
              </w:rPr>
              <w:t>2.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9B1AFAA" w14:textId="0DFCC37B" w:rsidR="00FD721E" w:rsidRPr="00E2584D" w:rsidRDefault="00A70B46" w:rsidP="00A0796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A70B46">
              <w:rPr>
                <w:rFonts w:ascii="Arial" w:hAnsi="Arial" w:cs="Arial"/>
                <w:lang w:val="en-GB" w:eastAsia="en-GB"/>
              </w:rPr>
              <w:t>SC SILVA WOOD PRO SRL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ACDD15" w14:textId="524D1E3F" w:rsidR="00FD721E" w:rsidRPr="00E2584D" w:rsidRDefault="00A70B46" w:rsidP="00A0796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A70B46">
              <w:rPr>
                <w:rFonts w:ascii="Arial" w:hAnsi="Arial" w:cs="Arial"/>
                <w:lang w:val="en-GB" w:eastAsia="en-GB"/>
              </w:rPr>
              <w:t>J2026002297004, CUI 53275770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2AA3DAE" w14:textId="6C6D4A0F" w:rsidR="00FD721E" w:rsidRPr="00E2584D" w:rsidRDefault="00A70B46" w:rsidP="00A0796B">
            <w:pPr>
              <w:jc w:val="center"/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lang w:val="en-GB" w:eastAsia="en-GB"/>
              </w:rPr>
              <w:t>PRAHOVA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0D07E4" w14:textId="6FC52599" w:rsidR="00FD721E" w:rsidRPr="00E2584D" w:rsidRDefault="00A70B46" w:rsidP="00A0796B">
            <w:pPr>
              <w:jc w:val="center"/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lang w:val="en-GB" w:eastAsia="en-GB"/>
              </w:rPr>
              <w:t>H 0401/</w:t>
            </w:r>
            <w:r>
              <w:t xml:space="preserve"> </w:t>
            </w:r>
            <w:r w:rsidRPr="00A70B46">
              <w:rPr>
                <w:rFonts w:ascii="Arial" w:hAnsi="Arial" w:cs="Arial"/>
                <w:lang w:val="en-GB" w:eastAsia="en-GB"/>
              </w:rPr>
              <w:t>26.02.2026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F47AD6" w14:textId="2B2DAF3A" w:rsidR="00FD721E" w:rsidRDefault="005D44AA" w:rsidP="00A079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Art. 21 </w:t>
            </w:r>
            <w:proofErr w:type="spellStart"/>
            <w:r>
              <w:rPr>
                <w:rFonts w:ascii="Arial" w:hAnsi="Arial" w:cs="Arial"/>
              </w:rPr>
              <w:t>alin</w:t>
            </w:r>
            <w:proofErr w:type="spellEnd"/>
            <w:r>
              <w:rPr>
                <w:rFonts w:ascii="Arial" w:hAnsi="Arial" w:cs="Arial"/>
              </w:rPr>
              <w:t>. (1) lit. f)</w:t>
            </w:r>
            <w:r w:rsidRPr="000A3981">
              <w:rPr>
                <w:rFonts w:ascii="Arial" w:hAnsi="Arial" w:cs="Arial"/>
              </w:rPr>
              <w:t xml:space="preserve"> </w:t>
            </w:r>
            <w:r w:rsidRPr="000A3981">
              <w:rPr>
                <w:rFonts w:ascii="Arial" w:hAnsi="Arial" w:cs="Arial"/>
                <w:color w:val="000000" w:themeColor="text1"/>
              </w:rPr>
              <w:t>din OM 1106/2018</w:t>
            </w:r>
          </w:p>
        </w:tc>
      </w:tr>
    </w:tbl>
    <w:p w14:paraId="4E19542A" w14:textId="77777777" w:rsidR="007B0464" w:rsidRDefault="007B0464" w:rsidP="007B0464">
      <w:pPr>
        <w:rPr>
          <w:b/>
          <w:bCs/>
          <w:color w:val="000000"/>
          <w:sz w:val="24"/>
          <w:szCs w:val="24"/>
        </w:rPr>
      </w:pPr>
    </w:p>
    <w:p w14:paraId="3CBEB0D1" w14:textId="77777777" w:rsidR="007B0464" w:rsidRDefault="007B0464" w:rsidP="007B0464">
      <w:pPr>
        <w:rPr>
          <w:b/>
          <w:bCs/>
          <w:color w:val="000000"/>
          <w:sz w:val="24"/>
          <w:szCs w:val="24"/>
        </w:rPr>
      </w:pPr>
    </w:p>
    <w:p w14:paraId="7A92086E" w14:textId="77777777" w:rsidR="007B0464" w:rsidRDefault="007B0464" w:rsidP="007B0464">
      <w:pPr>
        <w:rPr>
          <w:b/>
          <w:bCs/>
          <w:color w:val="000000"/>
          <w:sz w:val="24"/>
          <w:szCs w:val="24"/>
        </w:rPr>
      </w:pPr>
    </w:p>
    <w:p w14:paraId="46617F1A" w14:textId="77777777" w:rsidR="00A70B46" w:rsidRDefault="00A70B46" w:rsidP="00A70B46">
      <w:pPr>
        <w:rPr>
          <w:b/>
          <w:bCs/>
          <w:color w:val="000000"/>
          <w:sz w:val="24"/>
          <w:szCs w:val="24"/>
        </w:rPr>
      </w:pPr>
    </w:p>
    <w:p w14:paraId="6A0AC55F" w14:textId="77777777" w:rsidR="00A70B46" w:rsidRDefault="00A70B46" w:rsidP="00A70B46">
      <w:pPr>
        <w:rPr>
          <w:b/>
          <w:bCs/>
          <w:color w:val="000000"/>
          <w:sz w:val="24"/>
          <w:szCs w:val="24"/>
        </w:rPr>
      </w:pPr>
    </w:p>
    <w:p w14:paraId="2DA470A2" w14:textId="77777777" w:rsidR="00A70B46" w:rsidRDefault="00A70B46" w:rsidP="00A70B46">
      <w:pPr>
        <w:rPr>
          <w:b/>
          <w:bCs/>
          <w:color w:val="000000"/>
          <w:sz w:val="24"/>
          <w:szCs w:val="24"/>
        </w:rPr>
      </w:pPr>
    </w:p>
    <w:p w14:paraId="424D803B" w14:textId="77777777" w:rsidR="00A70B46" w:rsidRDefault="00A70B46" w:rsidP="00A70B46">
      <w:pPr>
        <w:rPr>
          <w:b/>
          <w:bCs/>
          <w:color w:val="000000"/>
          <w:sz w:val="24"/>
          <w:szCs w:val="24"/>
        </w:rPr>
      </w:pPr>
    </w:p>
    <w:p w14:paraId="6EF74EDA" w14:textId="77777777" w:rsidR="00A70B46" w:rsidRDefault="00A70B46" w:rsidP="00A70B46">
      <w:pPr>
        <w:rPr>
          <w:b/>
          <w:bCs/>
          <w:color w:val="000000"/>
          <w:sz w:val="24"/>
          <w:szCs w:val="24"/>
        </w:rPr>
      </w:pPr>
    </w:p>
    <w:p w14:paraId="26567491" w14:textId="77777777" w:rsidR="00A70B46" w:rsidRDefault="00A70B46" w:rsidP="00A70B46">
      <w:pPr>
        <w:rPr>
          <w:b/>
          <w:bCs/>
          <w:color w:val="000000"/>
          <w:sz w:val="24"/>
          <w:szCs w:val="24"/>
        </w:rPr>
      </w:pPr>
    </w:p>
    <w:p w14:paraId="11DA1561" w14:textId="77777777" w:rsidR="00A70B46" w:rsidRDefault="00A70B46" w:rsidP="00A70B46">
      <w:pPr>
        <w:rPr>
          <w:b/>
          <w:bCs/>
          <w:color w:val="000000"/>
          <w:sz w:val="24"/>
          <w:szCs w:val="24"/>
        </w:rPr>
      </w:pPr>
    </w:p>
    <w:p w14:paraId="3048E04D" w14:textId="77777777" w:rsidR="00A70B46" w:rsidRDefault="00A70B46" w:rsidP="00A70B46">
      <w:pPr>
        <w:rPr>
          <w:b/>
          <w:bCs/>
          <w:color w:val="000000"/>
          <w:sz w:val="24"/>
          <w:szCs w:val="24"/>
        </w:rPr>
      </w:pPr>
    </w:p>
    <w:p w14:paraId="644702CA" w14:textId="77777777" w:rsidR="00A70B46" w:rsidRDefault="00A70B46" w:rsidP="00A70B46">
      <w:pPr>
        <w:rPr>
          <w:b/>
          <w:bCs/>
          <w:color w:val="000000"/>
          <w:sz w:val="24"/>
          <w:szCs w:val="24"/>
        </w:rPr>
      </w:pPr>
    </w:p>
    <w:p w14:paraId="0A658569" w14:textId="77777777" w:rsidR="00A70B46" w:rsidRDefault="00A70B46" w:rsidP="00A70B46">
      <w:pPr>
        <w:rPr>
          <w:b/>
          <w:bCs/>
          <w:color w:val="000000"/>
          <w:sz w:val="24"/>
          <w:szCs w:val="24"/>
        </w:rPr>
      </w:pPr>
    </w:p>
    <w:p w14:paraId="078586A8" w14:textId="77777777" w:rsidR="00A70B46" w:rsidRDefault="00A70B46" w:rsidP="00A70B46">
      <w:pPr>
        <w:rPr>
          <w:b/>
          <w:bCs/>
          <w:color w:val="000000"/>
          <w:sz w:val="24"/>
          <w:szCs w:val="24"/>
        </w:rPr>
      </w:pPr>
    </w:p>
    <w:p w14:paraId="0F53C6F8" w14:textId="77777777" w:rsidR="00A70B46" w:rsidRDefault="00A70B46" w:rsidP="00A70B46">
      <w:pPr>
        <w:rPr>
          <w:b/>
          <w:bCs/>
          <w:color w:val="000000"/>
          <w:sz w:val="24"/>
          <w:szCs w:val="24"/>
        </w:rPr>
      </w:pPr>
    </w:p>
    <w:p w14:paraId="7DC63FEF" w14:textId="77777777" w:rsidR="00A70B46" w:rsidRDefault="00A70B46" w:rsidP="00A70B46">
      <w:pPr>
        <w:rPr>
          <w:b/>
          <w:bCs/>
          <w:color w:val="000000"/>
          <w:sz w:val="24"/>
          <w:szCs w:val="24"/>
        </w:rPr>
      </w:pPr>
    </w:p>
    <w:p w14:paraId="57DACF39" w14:textId="77777777" w:rsidR="00A70B46" w:rsidRDefault="00A70B46" w:rsidP="00A70B46">
      <w:pPr>
        <w:rPr>
          <w:b/>
          <w:bCs/>
          <w:color w:val="000000"/>
          <w:sz w:val="24"/>
          <w:szCs w:val="24"/>
        </w:rPr>
      </w:pPr>
    </w:p>
    <w:p w14:paraId="14DD4D5B" w14:textId="77777777" w:rsidR="00A70B46" w:rsidRDefault="00A70B46" w:rsidP="00A70B46">
      <w:pPr>
        <w:rPr>
          <w:b/>
          <w:bCs/>
          <w:color w:val="000000"/>
          <w:sz w:val="24"/>
          <w:szCs w:val="24"/>
        </w:rPr>
      </w:pPr>
    </w:p>
    <w:p w14:paraId="120B8695" w14:textId="77777777" w:rsidR="00A70B46" w:rsidRDefault="00A70B46" w:rsidP="00A70B46">
      <w:pPr>
        <w:rPr>
          <w:b/>
          <w:bCs/>
          <w:color w:val="000000"/>
          <w:sz w:val="24"/>
          <w:szCs w:val="24"/>
        </w:rPr>
      </w:pPr>
    </w:p>
    <w:p w14:paraId="4FFB1F5C" w14:textId="77777777" w:rsidR="00A70B46" w:rsidRDefault="00A70B46" w:rsidP="00A70B46">
      <w:pPr>
        <w:rPr>
          <w:b/>
          <w:bCs/>
          <w:color w:val="000000"/>
          <w:sz w:val="24"/>
          <w:szCs w:val="24"/>
        </w:rPr>
      </w:pPr>
    </w:p>
    <w:p w14:paraId="3A357353" w14:textId="77777777" w:rsidR="00A70B46" w:rsidRDefault="00A70B46" w:rsidP="00A70B46">
      <w:pPr>
        <w:rPr>
          <w:b/>
          <w:bCs/>
          <w:color w:val="000000"/>
          <w:sz w:val="24"/>
          <w:szCs w:val="24"/>
        </w:rPr>
      </w:pPr>
    </w:p>
    <w:p w14:paraId="2984440D" w14:textId="77777777" w:rsidR="00A70B46" w:rsidRDefault="00A70B46" w:rsidP="00A70B46">
      <w:pPr>
        <w:rPr>
          <w:b/>
          <w:bCs/>
          <w:color w:val="000000"/>
          <w:sz w:val="24"/>
          <w:szCs w:val="24"/>
        </w:rPr>
      </w:pPr>
    </w:p>
    <w:p w14:paraId="1D00242D" w14:textId="77777777" w:rsidR="00A70B46" w:rsidRDefault="00A70B46" w:rsidP="00A70B46">
      <w:pPr>
        <w:rPr>
          <w:b/>
          <w:bCs/>
          <w:color w:val="000000"/>
          <w:sz w:val="24"/>
          <w:szCs w:val="24"/>
        </w:rPr>
      </w:pPr>
    </w:p>
    <w:p w14:paraId="127BA141" w14:textId="77777777" w:rsidR="00A70B46" w:rsidRDefault="00A70B46" w:rsidP="00A70B46">
      <w:pPr>
        <w:rPr>
          <w:b/>
          <w:bCs/>
          <w:color w:val="000000"/>
          <w:sz w:val="24"/>
          <w:szCs w:val="24"/>
        </w:rPr>
      </w:pPr>
    </w:p>
    <w:p w14:paraId="30EB6302" w14:textId="77777777" w:rsidR="00A70B46" w:rsidRDefault="00A70B46" w:rsidP="00A70B46">
      <w:pPr>
        <w:rPr>
          <w:b/>
          <w:bCs/>
          <w:color w:val="000000"/>
          <w:sz w:val="24"/>
          <w:szCs w:val="24"/>
        </w:rPr>
      </w:pPr>
    </w:p>
    <w:p w14:paraId="6FB19E24" w14:textId="77777777" w:rsidR="00A70B46" w:rsidRDefault="00A70B46" w:rsidP="00A70B46">
      <w:pPr>
        <w:rPr>
          <w:b/>
          <w:bCs/>
          <w:color w:val="000000"/>
          <w:sz w:val="24"/>
          <w:szCs w:val="24"/>
        </w:rPr>
      </w:pPr>
    </w:p>
    <w:p w14:paraId="5DCEC9B8" w14:textId="77777777" w:rsidR="00A70B46" w:rsidRDefault="00A70B46" w:rsidP="00A70B46">
      <w:pPr>
        <w:rPr>
          <w:b/>
          <w:bCs/>
          <w:color w:val="000000"/>
          <w:sz w:val="24"/>
          <w:szCs w:val="24"/>
        </w:rPr>
      </w:pPr>
    </w:p>
    <w:p w14:paraId="41F2747F" w14:textId="77777777" w:rsidR="00A70B46" w:rsidRDefault="00A70B46" w:rsidP="00A70B46">
      <w:pPr>
        <w:rPr>
          <w:b/>
          <w:bCs/>
          <w:color w:val="000000"/>
          <w:sz w:val="24"/>
          <w:szCs w:val="24"/>
        </w:rPr>
      </w:pPr>
    </w:p>
    <w:p w14:paraId="037341E7" w14:textId="77777777" w:rsidR="00A70B46" w:rsidRDefault="00A70B46" w:rsidP="00A70B46">
      <w:pPr>
        <w:rPr>
          <w:b/>
          <w:bCs/>
          <w:color w:val="000000"/>
          <w:sz w:val="24"/>
          <w:szCs w:val="24"/>
        </w:rPr>
      </w:pPr>
    </w:p>
    <w:p w14:paraId="4CA24C4D" w14:textId="77777777" w:rsidR="00A70B46" w:rsidRDefault="00A70B46" w:rsidP="00A70B46">
      <w:pPr>
        <w:rPr>
          <w:b/>
          <w:bCs/>
          <w:color w:val="000000"/>
          <w:sz w:val="24"/>
          <w:szCs w:val="24"/>
        </w:rPr>
      </w:pPr>
    </w:p>
    <w:p w14:paraId="46B8F867" w14:textId="77777777" w:rsidR="00A70B46" w:rsidRDefault="00A70B46" w:rsidP="00A70B46">
      <w:pPr>
        <w:rPr>
          <w:b/>
          <w:bCs/>
          <w:color w:val="000000"/>
          <w:sz w:val="24"/>
          <w:szCs w:val="24"/>
        </w:rPr>
      </w:pPr>
    </w:p>
    <w:p w14:paraId="44F6391D" w14:textId="77777777" w:rsidR="00A70B46" w:rsidRDefault="00A70B46" w:rsidP="00A70B46">
      <w:pPr>
        <w:rPr>
          <w:b/>
          <w:bCs/>
          <w:color w:val="000000"/>
          <w:sz w:val="24"/>
          <w:szCs w:val="24"/>
        </w:rPr>
      </w:pPr>
    </w:p>
    <w:p w14:paraId="743F07BF" w14:textId="77777777" w:rsidR="00A70B46" w:rsidRDefault="00A70B46" w:rsidP="00A70B46">
      <w:pPr>
        <w:rPr>
          <w:b/>
          <w:bCs/>
          <w:color w:val="000000"/>
          <w:sz w:val="24"/>
          <w:szCs w:val="24"/>
        </w:rPr>
      </w:pPr>
    </w:p>
    <w:p w14:paraId="2ECB65DC" w14:textId="77777777" w:rsidR="00A70B46" w:rsidRDefault="00A70B46" w:rsidP="00A70B46">
      <w:pPr>
        <w:rPr>
          <w:b/>
          <w:bCs/>
          <w:color w:val="000000"/>
          <w:sz w:val="24"/>
          <w:szCs w:val="24"/>
        </w:rPr>
      </w:pPr>
    </w:p>
    <w:p w14:paraId="57F619F8" w14:textId="31193322" w:rsidR="00A70B46" w:rsidRDefault="00A70B46" w:rsidP="00A70B46">
      <w:pPr>
        <w:rPr>
          <w:b/>
          <w:sz w:val="24"/>
          <w:szCs w:val="24"/>
        </w:rPr>
      </w:pPr>
      <w:proofErr w:type="spellStart"/>
      <w:r w:rsidRPr="000B14D2">
        <w:rPr>
          <w:b/>
          <w:bCs/>
          <w:color w:val="000000"/>
          <w:sz w:val="24"/>
          <w:szCs w:val="24"/>
        </w:rPr>
        <w:lastRenderedPageBreak/>
        <w:t>Anexa</w:t>
      </w:r>
      <w:proofErr w:type="spellEnd"/>
      <w:r w:rsidRPr="000B14D2">
        <w:rPr>
          <w:b/>
          <w:bCs/>
          <w:color w:val="000000"/>
          <w:sz w:val="24"/>
          <w:szCs w:val="24"/>
        </w:rPr>
        <w:t xml:space="preserve"> nr. 4 la </w:t>
      </w:r>
      <w:proofErr w:type="spellStart"/>
      <w:r w:rsidRPr="000B14D2">
        <w:rPr>
          <w:b/>
          <w:bCs/>
          <w:color w:val="000000"/>
          <w:sz w:val="24"/>
          <w:szCs w:val="24"/>
        </w:rPr>
        <w:t>Hotararea</w:t>
      </w:r>
      <w:proofErr w:type="spellEnd"/>
      <w:r w:rsidRPr="000B14D2">
        <w:rPr>
          <w:b/>
          <w:bCs/>
          <w:color w:val="000000"/>
          <w:sz w:val="24"/>
          <w:szCs w:val="24"/>
        </w:rPr>
        <w:t xml:space="preserve"> nr. </w:t>
      </w:r>
      <w:r>
        <w:rPr>
          <w:b/>
          <w:bCs/>
          <w:color w:val="000000"/>
          <w:sz w:val="24"/>
          <w:szCs w:val="24"/>
        </w:rPr>
        <w:t>5</w:t>
      </w:r>
      <w:r>
        <w:rPr>
          <w:b/>
          <w:bCs/>
          <w:color w:val="000000"/>
          <w:sz w:val="24"/>
          <w:szCs w:val="24"/>
        </w:rPr>
        <w:t>/2</w:t>
      </w:r>
      <w:r>
        <w:rPr>
          <w:b/>
          <w:bCs/>
          <w:color w:val="000000"/>
          <w:sz w:val="24"/>
          <w:szCs w:val="24"/>
        </w:rPr>
        <w:t>8</w:t>
      </w:r>
      <w:r>
        <w:rPr>
          <w:b/>
          <w:bCs/>
          <w:color w:val="000000"/>
          <w:sz w:val="24"/>
          <w:szCs w:val="24"/>
        </w:rPr>
        <w:t>.0</w:t>
      </w:r>
      <w:r>
        <w:rPr>
          <w:b/>
          <w:bCs/>
          <w:color w:val="000000"/>
          <w:sz w:val="24"/>
          <w:szCs w:val="24"/>
        </w:rPr>
        <w:t>5</w:t>
      </w:r>
      <w:r>
        <w:rPr>
          <w:b/>
          <w:bCs/>
          <w:color w:val="000000"/>
          <w:sz w:val="24"/>
          <w:szCs w:val="24"/>
        </w:rPr>
        <w:t>.2026</w:t>
      </w:r>
      <w:r w:rsidRPr="000B14D2">
        <w:rPr>
          <w:b/>
          <w:bCs/>
          <w:color w:val="000000"/>
          <w:sz w:val="24"/>
          <w:szCs w:val="24"/>
        </w:rPr>
        <w:t xml:space="preserve"> a </w:t>
      </w:r>
      <w:proofErr w:type="spellStart"/>
      <w:proofErr w:type="gramStart"/>
      <w:r w:rsidRPr="000B14D2">
        <w:rPr>
          <w:b/>
          <w:bCs/>
          <w:color w:val="000000"/>
          <w:sz w:val="24"/>
          <w:szCs w:val="24"/>
        </w:rPr>
        <w:t>Comisiei</w:t>
      </w:r>
      <w:proofErr w:type="spellEnd"/>
      <w:r w:rsidRPr="000B14D2">
        <w:rPr>
          <w:b/>
          <w:bCs/>
          <w:color w:val="000000"/>
          <w:sz w:val="24"/>
          <w:szCs w:val="24"/>
        </w:rPr>
        <w:t xml:space="preserve">  de</w:t>
      </w:r>
      <w:proofErr w:type="gramEnd"/>
      <w:r w:rsidRPr="000B14D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0B14D2">
        <w:rPr>
          <w:b/>
          <w:bCs/>
          <w:color w:val="000000"/>
          <w:sz w:val="24"/>
          <w:szCs w:val="24"/>
        </w:rPr>
        <w:t>atestare</w:t>
      </w:r>
      <w:proofErr w:type="spellEnd"/>
      <w:r w:rsidRPr="000B14D2">
        <w:rPr>
          <w:b/>
          <w:bCs/>
          <w:color w:val="000000"/>
          <w:sz w:val="24"/>
          <w:szCs w:val="24"/>
        </w:rPr>
        <w:t xml:space="preserve"> </w:t>
      </w:r>
      <w:proofErr w:type="gramStart"/>
      <w:r w:rsidRPr="000B14D2">
        <w:rPr>
          <w:b/>
          <w:bCs/>
          <w:color w:val="000000"/>
          <w:sz w:val="24"/>
          <w:szCs w:val="24"/>
        </w:rPr>
        <w:t>a</w:t>
      </w:r>
      <w:proofErr w:type="gramEnd"/>
      <w:r w:rsidRPr="000B14D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0B14D2">
        <w:rPr>
          <w:b/>
          <w:bCs/>
          <w:color w:val="000000"/>
          <w:sz w:val="24"/>
          <w:szCs w:val="24"/>
        </w:rPr>
        <w:t>operatorilor</w:t>
      </w:r>
      <w:proofErr w:type="spellEnd"/>
      <w:r w:rsidRPr="000B14D2">
        <w:rPr>
          <w:b/>
          <w:bCs/>
          <w:color w:val="000000"/>
          <w:sz w:val="24"/>
          <w:szCs w:val="24"/>
        </w:rPr>
        <w:t xml:space="preserve"> economici</w:t>
      </w:r>
      <w:r w:rsidRPr="004C566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4C5662">
        <w:rPr>
          <w:b/>
          <w:bCs/>
          <w:color w:val="000000"/>
          <w:sz w:val="24"/>
          <w:szCs w:val="24"/>
        </w:rPr>
        <w:t>pentru</w:t>
      </w:r>
      <w:proofErr w:type="spellEnd"/>
      <w:r w:rsidRPr="004C566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4C5662">
        <w:rPr>
          <w:b/>
          <w:bCs/>
          <w:color w:val="000000"/>
          <w:sz w:val="24"/>
          <w:szCs w:val="24"/>
        </w:rPr>
        <w:t>exploatari</w:t>
      </w:r>
      <w:proofErr w:type="spellEnd"/>
      <w:r w:rsidRPr="004C5662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4C5662">
        <w:rPr>
          <w:b/>
          <w:bCs/>
          <w:color w:val="000000"/>
          <w:sz w:val="24"/>
          <w:szCs w:val="24"/>
        </w:rPr>
        <w:t>forestiere</w:t>
      </w:r>
      <w:proofErr w:type="spellEnd"/>
    </w:p>
    <w:p w14:paraId="174F1C02" w14:textId="77777777" w:rsidR="00A70B46" w:rsidRDefault="00A70B46" w:rsidP="00A70B46">
      <w:pPr>
        <w:jc w:val="center"/>
        <w:rPr>
          <w:b/>
          <w:sz w:val="24"/>
          <w:szCs w:val="24"/>
        </w:rPr>
      </w:pPr>
    </w:p>
    <w:p w14:paraId="50F23531" w14:textId="77777777" w:rsidR="00A70B46" w:rsidRDefault="00A70B46" w:rsidP="00A70B46">
      <w:pPr>
        <w:jc w:val="center"/>
        <w:rPr>
          <w:b/>
          <w:sz w:val="24"/>
          <w:szCs w:val="24"/>
        </w:rPr>
      </w:pPr>
      <w:proofErr w:type="spellStart"/>
      <w:r w:rsidRPr="00D366EF">
        <w:rPr>
          <w:b/>
          <w:sz w:val="24"/>
          <w:szCs w:val="24"/>
        </w:rPr>
        <w:t>Situatia</w:t>
      </w:r>
      <w:proofErr w:type="spellEnd"/>
      <w:r w:rsidRPr="00D366EF">
        <w:rPr>
          <w:b/>
          <w:sz w:val="24"/>
          <w:szCs w:val="24"/>
        </w:rPr>
        <w:t xml:space="preserve"> </w:t>
      </w:r>
      <w:proofErr w:type="spellStart"/>
      <w:r w:rsidRPr="00D366EF">
        <w:rPr>
          <w:b/>
          <w:sz w:val="24"/>
          <w:szCs w:val="24"/>
        </w:rPr>
        <w:t>Certificatelo</w:t>
      </w:r>
      <w:r>
        <w:rPr>
          <w:b/>
          <w:sz w:val="24"/>
          <w:szCs w:val="24"/>
        </w:rPr>
        <w:t>r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atestare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reatestare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depuse</w:t>
      </w:r>
      <w:proofErr w:type="spellEnd"/>
      <w:r>
        <w:rPr>
          <w:b/>
          <w:sz w:val="24"/>
          <w:szCs w:val="24"/>
        </w:rPr>
        <w:t xml:space="preserve">/predate de </w:t>
      </w:r>
      <w:proofErr w:type="spellStart"/>
      <w:r>
        <w:rPr>
          <w:b/>
          <w:sz w:val="24"/>
          <w:szCs w:val="24"/>
        </w:rPr>
        <w:t>catre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operatorii</w:t>
      </w:r>
      <w:proofErr w:type="spellEnd"/>
      <w:r>
        <w:rPr>
          <w:b/>
          <w:sz w:val="24"/>
          <w:szCs w:val="24"/>
        </w:rPr>
        <w:t xml:space="preserve"> economici</w:t>
      </w:r>
    </w:p>
    <w:p w14:paraId="76EF890A" w14:textId="77777777" w:rsidR="00A70B46" w:rsidRDefault="00A70B46" w:rsidP="00A70B46">
      <w:pPr>
        <w:jc w:val="center"/>
        <w:rPr>
          <w:b/>
          <w:sz w:val="24"/>
          <w:szCs w:val="24"/>
        </w:rPr>
      </w:pPr>
    </w:p>
    <w:p w14:paraId="5E694894" w14:textId="77777777" w:rsidR="00A70B46" w:rsidRDefault="00A70B46" w:rsidP="00A70B46">
      <w:pPr>
        <w:jc w:val="center"/>
        <w:rPr>
          <w:b/>
          <w:sz w:val="24"/>
          <w:szCs w:val="24"/>
        </w:rPr>
      </w:pPr>
    </w:p>
    <w:tbl>
      <w:tblPr>
        <w:tblW w:w="11724" w:type="dxa"/>
        <w:jc w:val="center"/>
        <w:tblLook w:val="04A0" w:firstRow="1" w:lastRow="0" w:firstColumn="1" w:lastColumn="0" w:noHBand="0" w:noVBand="1"/>
      </w:tblPr>
      <w:tblGrid>
        <w:gridCol w:w="635"/>
        <w:gridCol w:w="3780"/>
        <w:gridCol w:w="3230"/>
        <w:gridCol w:w="1925"/>
        <w:gridCol w:w="2154"/>
      </w:tblGrid>
      <w:tr w:rsidR="00A70B46" w:rsidRPr="00E2584D" w14:paraId="09AA6BDA" w14:textId="77777777" w:rsidTr="00E956BB">
        <w:trPr>
          <w:trHeight w:val="255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8125107" w14:textId="77777777" w:rsidR="00A70B46" w:rsidRPr="00E2584D" w:rsidRDefault="00A70B46" w:rsidP="00E956BB">
            <w:pPr>
              <w:jc w:val="center"/>
              <w:rPr>
                <w:rFonts w:ascii="Arial" w:hAnsi="Arial" w:cs="Arial"/>
                <w:b/>
                <w:bCs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lang w:val="en-GB" w:eastAsia="en-GB"/>
              </w:rPr>
              <w:t xml:space="preserve">Nr. </w:t>
            </w:r>
            <w:proofErr w:type="spellStart"/>
            <w:r>
              <w:rPr>
                <w:rFonts w:ascii="Arial" w:hAnsi="Arial" w:cs="Arial"/>
                <w:b/>
                <w:bCs/>
                <w:lang w:val="en-GB" w:eastAsia="en-GB"/>
              </w:rPr>
              <w:t>Crt</w:t>
            </w:r>
            <w:proofErr w:type="spellEnd"/>
            <w:r>
              <w:rPr>
                <w:rFonts w:ascii="Arial" w:hAnsi="Arial" w:cs="Arial"/>
                <w:b/>
                <w:bCs/>
                <w:lang w:val="en-GB" w:eastAsia="en-GB"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41BB254D" w14:textId="77777777" w:rsidR="00A70B46" w:rsidRPr="00E2584D" w:rsidRDefault="00A70B46" w:rsidP="00E956BB">
            <w:pPr>
              <w:jc w:val="center"/>
              <w:rPr>
                <w:rFonts w:ascii="Arial" w:hAnsi="Arial" w:cs="Arial"/>
                <w:b/>
                <w:bCs/>
                <w:lang w:val="en-GB" w:eastAsia="en-GB"/>
              </w:rPr>
            </w:pPr>
            <w:proofErr w:type="spellStart"/>
            <w:r w:rsidRPr="00E2584D">
              <w:rPr>
                <w:rFonts w:ascii="Arial" w:hAnsi="Arial" w:cs="Arial"/>
                <w:b/>
                <w:bCs/>
                <w:lang w:val="en-GB" w:eastAsia="en-GB"/>
              </w:rPr>
              <w:t>Denumire</w:t>
            </w:r>
            <w:proofErr w:type="spellEnd"/>
            <w:r w:rsidRPr="00E2584D">
              <w:rPr>
                <w:rFonts w:ascii="Arial" w:hAnsi="Arial" w:cs="Arial"/>
                <w:b/>
                <w:bCs/>
                <w:lang w:val="en-GB" w:eastAsia="en-GB"/>
              </w:rPr>
              <w:t xml:space="preserve"> op. economic</w:t>
            </w:r>
          </w:p>
        </w:tc>
        <w:tc>
          <w:tcPr>
            <w:tcW w:w="323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4392D7CF" w14:textId="77777777" w:rsidR="00A70B46" w:rsidRPr="00E2584D" w:rsidRDefault="00A70B46" w:rsidP="00E956BB">
            <w:pPr>
              <w:jc w:val="center"/>
              <w:rPr>
                <w:rFonts w:ascii="Arial" w:hAnsi="Arial" w:cs="Arial"/>
                <w:b/>
                <w:bCs/>
                <w:lang w:val="en-GB" w:eastAsia="en-GB"/>
              </w:rPr>
            </w:pPr>
            <w:r w:rsidRPr="00E2584D">
              <w:rPr>
                <w:rFonts w:ascii="Arial" w:hAnsi="Arial" w:cs="Arial"/>
                <w:b/>
                <w:bCs/>
                <w:lang w:val="en-GB" w:eastAsia="en-GB"/>
              </w:rPr>
              <w:t xml:space="preserve">Date </w:t>
            </w:r>
            <w:proofErr w:type="spellStart"/>
            <w:r w:rsidRPr="00E2584D">
              <w:rPr>
                <w:rFonts w:ascii="Arial" w:hAnsi="Arial" w:cs="Arial"/>
                <w:b/>
                <w:bCs/>
                <w:lang w:val="en-GB" w:eastAsia="en-GB"/>
              </w:rPr>
              <w:t>identificare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736DFC0F" w14:textId="77777777" w:rsidR="00A70B46" w:rsidRPr="00E2584D" w:rsidRDefault="00A70B46" w:rsidP="00E956BB">
            <w:pPr>
              <w:jc w:val="center"/>
              <w:rPr>
                <w:rFonts w:ascii="Arial" w:hAnsi="Arial" w:cs="Arial"/>
                <w:b/>
                <w:bCs/>
                <w:lang w:val="en-GB" w:eastAsia="en-GB"/>
              </w:rPr>
            </w:pPr>
            <w:proofErr w:type="spellStart"/>
            <w:r w:rsidRPr="00E2584D">
              <w:rPr>
                <w:rFonts w:ascii="Arial" w:hAnsi="Arial" w:cs="Arial"/>
                <w:b/>
                <w:bCs/>
                <w:lang w:val="en-GB" w:eastAsia="en-GB"/>
              </w:rPr>
              <w:t>Judet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5D6BBFD0" w14:textId="77777777" w:rsidR="00A70B46" w:rsidRPr="00E2584D" w:rsidRDefault="00A70B46" w:rsidP="00E956BB">
            <w:pPr>
              <w:jc w:val="center"/>
              <w:rPr>
                <w:rFonts w:ascii="Arial" w:hAnsi="Arial" w:cs="Arial"/>
                <w:b/>
                <w:bCs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GB" w:eastAsia="en-GB"/>
              </w:rPr>
              <w:t>Atestat</w:t>
            </w:r>
            <w:proofErr w:type="spellEnd"/>
            <w:r>
              <w:rPr>
                <w:rFonts w:ascii="Arial" w:hAnsi="Arial" w:cs="Arial"/>
                <w:b/>
                <w:bCs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en-GB" w:eastAsia="en-GB"/>
              </w:rPr>
              <w:t>depus</w:t>
            </w:r>
            <w:proofErr w:type="spellEnd"/>
          </w:p>
        </w:tc>
      </w:tr>
      <w:tr w:rsidR="00A70B46" w:rsidRPr="00E2584D" w14:paraId="5E154530" w14:textId="77777777" w:rsidTr="00E956BB">
        <w:trPr>
          <w:trHeight w:val="255"/>
          <w:jc w:val="center"/>
        </w:trPr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F84323" w14:textId="77777777" w:rsidR="00A70B46" w:rsidRPr="00E2584D" w:rsidRDefault="00A70B46" w:rsidP="00E956BB">
            <w:pPr>
              <w:jc w:val="center"/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lang w:val="en-GB" w:eastAsia="en-GB"/>
              </w:rPr>
              <w:t>1.</w:t>
            </w: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43497B6" w14:textId="6CA7E309" w:rsidR="00A70B46" w:rsidRPr="00E2584D" w:rsidRDefault="00A70B46" w:rsidP="00E956B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A70B46">
              <w:rPr>
                <w:rFonts w:ascii="Arial" w:hAnsi="Arial" w:cs="Arial"/>
                <w:lang w:val="en-GB" w:eastAsia="en-GB"/>
              </w:rPr>
              <w:t>SC PITTINI FOREST SRL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0AD26F1" w14:textId="0233701C" w:rsidR="00A70B46" w:rsidRPr="00E2584D" w:rsidRDefault="00A70B46" w:rsidP="00E956B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A70B46">
              <w:rPr>
                <w:rFonts w:ascii="Arial" w:hAnsi="Arial" w:cs="Arial"/>
                <w:lang w:val="en-GB" w:eastAsia="en-GB"/>
              </w:rPr>
              <w:t>J32/1174/2020, CUI 43022886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DBBAEEA" w14:textId="02578198" w:rsidR="00A70B46" w:rsidRPr="00E2584D" w:rsidRDefault="00A70B46" w:rsidP="00E956BB">
            <w:pPr>
              <w:jc w:val="center"/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lang w:val="en-GB" w:eastAsia="en-GB"/>
              </w:rPr>
              <w:t>SIBIU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3205CD" w14:textId="0CA76A46" w:rsidR="00A70B46" w:rsidRPr="00E2584D" w:rsidRDefault="00426A02" w:rsidP="00E956BB">
            <w:pPr>
              <w:jc w:val="center"/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lang w:val="en-GB" w:eastAsia="en-GB"/>
              </w:rPr>
              <w:t>G 1317/</w:t>
            </w:r>
            <w:r>
              <w:t xml:space="preserve"> </w:t>
            </w:r>
            <w:r w:rsidRPr="00426A02">
              <w:rPr>
                <w:rFonts w:ascii="Arial" w:hAnsi="Arial" w:cs="Arial"/>
                <w:lang w:val="en-GB" w:eastAsia="en-GB"/>
              </w:rPr>
              <w:t>24.06.2025</w:t>
            </w:r>
          </w:p>
        </w:tc>
      </w:tr>
      <w:tr w:rsidR="00A70B46" w:rsidRPr="00E2584D" w14:paraId="4027B70F" w14:textId="77777777" w:rsidTr="00E956BB">
        <w:trPr>
          <w:trHeight w:val="25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0C39B8" w14:textId="77777777" w:rsidR="00A70B46" w:rsidRDefault="00A70B46" w:rsidP="00E956BB">
            <w:pPr>
              <w:jc w:val="center"/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lang w:val="en-GB" w:eastAsia="en-GB"/>
              </w:rPr>
              <w:t>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D0F4EA3" w14:textId="36B22823" w:rsidR="00A70B46" w:rsidRPr="00E2584D" w:rsidRDefault="00A70B46" w:rsidP="00E956B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A70B46">
              <w:rPr>
                <w:rFonts w:ascii="Arial" w:hAnsi="Arial" w:cs="Arial"/>
                <w:lang w:val="en-GB" w:eastAsia="en-GB"/>
              </w:rPr>
              <w:t>SC FORBURDAN SRL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F48BABA" w14:textId="3FE1CA07" w:rsidR="00A70B46" w:rsidRPr="00E2584D" w:rsidRDefault="00A70B46" w:rsidP="00E956B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A70B46">
              <w:rPr>
                <w:rFonts w:ascii="Arial" w:hAnsi="Arial" w:cs="Arial"/>
                <w:lang w:val="en-GB" w:eastAsia="en-GB"/>
              </w:rPr>
              <w:t>J39/990/2017, CUI 38391836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430409F" w14:textId="4BAA6E16" w:rsidR="00A70B46" w:rsidRPr="00E2584D" w:rsidRDefault="00A70B46" w:rsidP="00E956BB">
            <w:pPr>
              <w:jc w:val="center"/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lang w:val="en-GB" w:eastAsia="en-GB"/>
              </w:rPr>
              <w:t>VRANCEA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2BDF71" w14:textId="5034F069" w:rsidR="00A70B46" w:rsidRPr="00E2584D" w:rsidRDefault="00426A02" w:rsidP="00E956BB">
            <w:pPr>
              <w:jc w:val="center"/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lang w:val="en-GB" w:eastAsia="en-GB"/>
              </w:rPr>
              <w:t>G 1068/</w:t>
            </w:r>
            <w:r>
              <w:t xml:space="preserve"> </w:t>
            </w:r>
            <w:r w:rsidRPr="00426A02">
              <w:rPr>
                <w:rFonts w:ascii="Arial" w:hAnsi="Arial" w:cs="Arial"/>
                <w:lang w:val="en-GB" w:eastAsia="en-GB"/>
              </w:rPr>
              <w:t>21.05.2025</w:t>
            </w:r>
          </w:p>
        </w:tc>
      </w:tr>
      <w:tr w:rsidR="00A70B46" w:rsidRPr="00E2584D" w14:paraId="3A4A8693" w14:textId="77777777" w:rsidTr="00E956BB">
        <w:trPr>
          <w:trHeight w:val="25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A69F74" w14:textId="77777777" w:rsidR="00A70B46" w:rsidRDefault="00A70B46" w:rsidP="00E956BB">
            <w:pPr>
              <w:jc w:val="center"/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lang w:val="en-GB" w:eastAsia="en-GB"/>
              </w:rPr>
              <w:t>3.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93FF948" w14:textId="10498753" w:rsidR="00A70B46" w:rsidRPr="00E2584D" w:rsidRDefault="00A70B46" w:rsidP="00E956B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A70B46">
              <w:rPr>
                <w:rFonts w:ascii="Arial" w:hAnsi="Arial" w:cs="Arial"/>
                <w:lang w:val="en-GB" w:eastAsia="en-GB"/>
              </w:rPr>
              <w:t>SC CONSULTING GLOBAL EXPERT SRL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64B3EAF" w14:textId="5510DF49" w:rsidR="00A70B46" w:rsidRPr="00E2584D" w:rsidRDefault="00A70B46" w:rsidP="00E956B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A70B46">
              <w:rPr>
                <w:rFonts w:ascii="Arial" w:hAnsi="Arial" w:cs="Arial"/>
                <w:lang w:val="en-GB" w:eastAsia="en-GB"/>
              </w:rPr>
              <w:t>J2008002183244, CUI 24879307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FB09F43" w14:textId="1627E2AF" w:rsidR="00A70B46" w:rsidRPr="00E2584D" w:rsidRDefault="00A70B46" w:rsidP="00E956BB">
            <w:pPr>
              <w:jc w:val="center"/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lang w:val="en-GB" w:eastAsia="en-GB"/>
              </w:rPr>
              <w:t>MARAMURES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DA7F17" w14:textId="455645F7" w:rsidR="00A70B46" w:rsidRPr="00E2584D" w:rsidRDefault="00426A02" w:rsidP="00E956BB">
            <w:pPr>
              <w:jc w:val="center"/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lang w:val="en-GB" w:eastAsia="en-GB"/>
              </w:rPr>
              <w:t>G 0481/</w:t>
            </w:r>
            <w:r>
              <w:t xml:space="preserve"> </w:t>
            </w:r>
            <w:r w:rsidRPr="00426A02">
              <w:rPr>
                <w:rFonts w:ascii="Arial" w:hAnsi="Arial" w:cs="Arial"/>
                <w:lang w:val="en-GB" w:eastAsia="en-GB"/>
              </w:rPr>
              <w:t>26.03.2025</w:t>
            </w:r>
          </w:p>
        </w:tc>
      </w:tr>
      <w:tr w:rsidR="00A70B46" w:rsidRPr="00E2584D" w14:paraId="75B4B477" w14:textId="77777777" w:rsidTr="00E956BB">
        <w:trPr>
          <w:trHeight w:val="25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197A7C" w14:textId="77777777" w:rsidR="00A70B46" w:rsidRDefault="00A70B46" w:rsidP="00E956BB">
            <w:pPr>
              <w:jc w:val="center"/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lang w:val="en-GB" w:eastAsia="en-GB"/>
              </w:rPr>
              <w:t>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47CD304" w14:textId="5DFA8116" w:rsidR="00A70B46" w:rsidRPr="00E2584D" w:rsidRDefault="00A70B46" w:rsidP="00E956B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A70B46">
              <w:rPr>
                <w:rFonts w:ascii="Arial" w:hAnsi="Arial" w:cs="Arial"/>
                <w:lang w:val="en-GB" w:eastAsia="en-GB"/>
              </w:rPr>
              <w:t>SC MSC RECICLARE COLECTARE SRL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3B836D8" w14:textId="402DCE1A" w:rsidR="00A70B46" w:rsidRPr="00E2584D" w:rsidRDefault="00A70B46" w:rsidP="00E956B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A70B46">
              <w:rPr>
                <w:rFonts w:ascii="Arial" w:hAnsi="Arial" w:cs="Arial"/>
                <w:lang w:val="en-GB" w:eastAsia="en-GB"/>
              </w:rPr>
              <w:t>J2022001777035, CUI 46451335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D1CAFA4" w14:textId="271CF5D1" w:rsidR="00A70B46" w:rsidRPr="00E2584D" w:rsidRDefault="00A70B46" w:rsidP="00E956BB">
            <w:pPr>
              <w:jc w:val="center"/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lang w:val="en-GB" w:eastAsia="en-GB"/>
              </w:rPr>
              <w:t>ARGES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8B291B" w14:textId="6E4B38DC" w:rsidR="00A70B46" w:rsidRPr="00E2584D" w:rsidRDefault="00426A02" w:rsidP="00E956BB">
            <w:pPr>
              <w:jc w:val="center"/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lang w:val="en-GB" w:eastAsia="en-GB"/>
              </w:rPr>
              <w:t>G 1640/</w:t>
            </w:r>
            <w:r>
              <w:t xml:space="preserve"> </w:t>
            </w:r>
            <w:r w:rsidRPr="00426A02">
              <w:rPr>
                <w:rFonts w:ascii="Arial" w:hAnsi="Arial" w:cs="Arial"/>
                <w:lang w:val="en-GB" w:eastAsia="en-GB"/>
              </w:rPr>
              <w:t>26.08.2025</w:t>
            </w:r>
          </w:p>
        </w:tc>
      </w:tr>
    </w:tbl>
    <w:p w14:paraId="522B089C" w14:textId="77777777" w:rsidR="00A70B46" w:rsidRDefault="00A70B46" w:rsidP="007B0464">
      <w:pPr>
        <w:rPr>
          <w:b/>
          <w:bCs/>
          <w:color w:val="000000"/>
          <w:sz w:val="24"/>
          <w:szCs w:val="24"/>
        </w:rPr>
      </w:pPr>
    </w:p>
    <w:p w14:paraId="4F5A613E" w14:textId="77777777" w:rsidR="007B0464" w:rsidRDefault="007B0464" w:rsidP="007B0464">
      <w:pPr>
        <w:rPr>
          <w:b/>
          <w:bCs/>
          <w:color w:val="000000"/>
          <w:sz w:val="24"/>
          <w:szCs w:val="24"/>
        </w:rPr>
      </w:pPr>
    </w:p>
    <w:p w14:paraId="595155F9" w14:textId="77777777" w:rsidR="007B0464" w:rsidRDefault="007B0464" w:rsidP="007B0464">
      <w:pPr>
        <w:rPr>
          <w:b/>
          <w:bCs/>
          <w:color w:val="000000"/>
          <w:sz w:val="24"/>
          <w:szCs w:val="24"/>
        </w:rPr>
      </w:pPr>
    </w:p>
    <w:p w14:paraId="205C121E" w14:textId="77777777" w:rsidR="007B0464" w:rsidRDefault="007B0464" w:rsidP="007B0464">
      <w:pPr>
        <w:rPr>
          <w:b/>
          <w:bCs/>
          <w:color w:val="000000"/>
          <w:sz w:val="24"/>
          <w:szCs w:val="24"/>
        </w:rPr>
      </w:pPr>
    </w:p>
    <w:p w14:paraId="7D1FDF96" w14:textId="77777777" w:rsidR="00613FDB" w:rsidRDefault="00613FDB" w:rsidP="007B0464">
      <w:pPr>
        <w:rPr>
          <w:b/>
          <w:bCs/>
          <w:color w:val="000000"/>
          <w:sz w:val="24"/>
          <w:szCs w:val="24"/>
        </w:rPr>
      </w:pPr>
    </w:p>
    <w:p w14:paraId="6398F2EC" w14:textId="77777777" w:rsidR="00613FDB" w:rsidRDefault="00613FDB" w:rsidP="007B0464">
      <w:pPr>
        <w:rPr>
          <w:b/>
          <w:bCs/>
          <w:color w:val="000000"/>
          <w:sz w:val="24"/>
          <w:szCs w:val="24"/>
        </w:rPr>
      </w:pPr>
    </w:p>
    <w:p w14:paraId="51206419" w14:textId="77777777" w:rsidR="00613FDB" w:rsidRDefault="00613FDB" w:rsidP="007B0464">
      <w:pPr>
        <w:rPr>
          <w:b/>
          <w:bCs/>
          <w:color w:val="000000"/>
          <w:sz w:val="24"/>
          <w:szCs w:val="24"/>
        </w:rPr>
      </w:pPr>
    </w:p>
    <w:p w14:paraId="1F602787" w14:textId="77777777" w:rsidR="00613FDB" w:rsidRDefault="00613FDB" w:rsidP="007B0464">
      <w:pPr>
        <w:rPr>
          <w:b/>
          <w:bCs/>
          <w:color w:val="000000"/>
          <w:sz w:val="24"/>
          <w:szCs w:val="24"/>
        </w:rPr>
      </w:pPr>
    </w:p>
    <w:p w14:paraId="161BA24C" w14:textId="77777777" w:rsidR="00613FDB" w:rsidRDefault="00613FDB" w:rsidP="007B0464">
      <w:pPr>
        <w:rPr>
          <w:b/>
          <w:bCs/>
          <w:color w:val="000000"/>
          <w:sz w:val="24"/>
          <w:szCs w:val="24"/>
        </w:rPr>
      </w:pPr>
    </w:p>
    <w:p w14:paraId="25D472AF" w14:textId="77777777" w:rsidR="00613FDB" w:rsidRDefault="00613FDB" w:rsidP="007B0464">
      <w:pPr>
        <w:rPr>
          <w:b/>
          <w:bCs/>
          <w:color w:val="000000"/>
          <w:sz w:val="24"/>
          <w:szCs w:val="24"/>
        </w:rPr>
      </w:pPr>
    </w:p>
    <w:p w14:paraId="5D12B475" w14:textId="77777777" w:rsidR="00613FDB" w:rsidRDefault="00613FDB" w:rsidP="007B0464">
      <w:pPr>
        <w:rPr>
          <w:b/>
          <w:bCs/>
          <w:color w:val="000000"/>
          <w:sz w:val="24"/>
          <w:szCs w:val="24"/>
        </w:rPr>
      </w:pPr>
    </w:p>
    <w:p w14:paraId="28201A2D" w14:textId="77777777" w:rsidR="00613FDB" w:rsidRDefault="00613FDB" w:rsidP="007B0464">
      <w:pPr>
        <w:rPr>
          <w:b/>
          <w:bCs/>
          <w:color w:val="000000"/>
          <w:sz w:val="24"/>
          <w:szCs w:val="24"/>
        </w:rPr>
      </w:pPr>
    </w:p>
    <w:p w14:paraId="6F4EDCFA" w14:textId="77777777" w:rsidR="00613FDB" w:rsidRDefault="00613FDB" w:rsidP="007B0464">
      <w:pPr>
        <w:rPr>
          <w:b/>
          <w:bCs/>
          <w:color w:val="000000"/>
          <w:sz w:val="24"/>
          <w:szCs w:val="24"/>
        </w:rPr>
      </w:pPr>
    </w:p>
    <w:p w14:paraId="37EE56C2" w14:textId="77777777" w:rsidR="00613FDB" w:rsidRDefault="00613FDB" w:rsidP="007B0464">
      <w:pPr>
        <w:rPr>
          <w:b/>
          <w:bCs/>
          <w:color w:val="000000"/>
          <w:sz w:val="24"/>
          <w:szCs w:val="24"/>
        </w:rPr>
      </w:pPr>
    </w:p>
    <w:p w14:paraId="3D73C628" w14:textId="77777777" w:rsidR="00613FDB" w:rsidRDefault="00613FDB" w:rsidP="007B0464">
      <w:pPr>
        <w:rPr>
          <w:b/>
          <w:bCs/>
          <w:color w:val="000000"/>
          <w:sz w:val="24"/>
          <w:szCs w:val="24"/>
        </w:rPr>
      </w:pPr>
    </w:p>
    <w:p w14:paraId="2F9C61BF" w14:textId="77777777" w:rsidR="00613FDB" w:rsidRDefault="00613FDB" w:rsidP="007B0464">
      <w:pPr>
        <w:rPr>
          <w:b/>
          <w:bCs/>
          <w:color w:val="000000"/>
          <w:sz w:val="24"/>
          <w:szCs w:val="24"/>
        </w:rPr>
      </w:pPr>
    </w:p>
    <w:p w14:paraId="533FDABC" w14:textId="77777777" w:rsidR="00613FDB" w:rsidRDefault="00613FDB" w:rsidP="007B0464">
      <w:pPr>
        <w:rPr>
          <w:b/>
          <w:bCs/>
          <w:color w:val="000000"/>
          <w:sz w:val="24"/>
          <w:szCs w:val="24"/>
        </w:rPr>
      </w:pPr>
    </w:p>
    <w:p w14:paraId="3A4721FA" w14:textId="77777777" w:rsidR="00613FDB" w:rsidRDefault="00613FDB" w:rsidP="007B0464">
      <w:pPr>
        <w:rPr>
          <w:b/>
          <w:bCs/>
          <w:color w:val="000000"/>
          <w:sz w:val="24"/>
          <w:szCs w:val="24"/>
        </w:rPr>
      </w:pPr>
    </w:p>
    <w:p w14:paraId="58FEB881" w14:textId="77777777" w:rsidR="00613FDB" w:rsidRDefault="00613FDB" w:rsidP="007B0464">
      <w:pPr>
        <w:rPr>
          <w:b/>
          <w:bCs/>
          <w:color w:val="000000"/>
          <w:sz w:val="24"/>
          <w:szCs w:val="24"/>
        </w:rPr>
      </w:pPr>
    </w:p>
    <w:p w14:paraId="74A2409E" w14:textId="77777777" w:rsidR="00613FDB" w:rsidRDefault="00613FDB" w:rsidP="007B0464">
      <w:pPr>
        <w:rPr>
          <w:b/>
          <w:bCs/>
          <w:color w:val="000000"/>
          <w:sz w:val="24"/>
          <w:szCs w:val="24"/>
        </w:rPr>
      </w:pPr>
    </w:p>
    <w:p w14:paraId="03FA3398" w14:textId="77777777" w:rsidR="00613FDB" w:rsidRDefault="00613FDB" w:rsidP="007B0464">
      <w:pPr>
        <w:rPr>
          <w:b/>
          <w:bCs/>
          <w:color w:val="000000"/>
          <w:sz w:val="24"/>
          <w:szCs w:val="24"/>
        </w:rPr>
      </w:pPr>
    </w:p>
    <w:p w14:paraId="1D3792BF" w14:textId="77777777" w:rsidR="00613FDB" w:rsidRDefault="00613FDB" w:rsidP="007B0464">
      <w:pPr>
        <w:rPr>
          <w:b/>
          <w:bCs/>
          <w:color w:val="000000"/>
          <w:sz w:val="24"/>
          <w:szCs w:val="24"/>
        </w:rPr>
      </w:pPr>
    </w:p>
    <w:p w14:paraId="03439F61" w14:textId="77777777" w:rsidR="00613FDB" w:rsidRDefault="00613FDB" w:rsidP="007B0464">
      <w:pPr>
        <w:rPr>
          <w:b/>
          <w:bCs/>
          <w:color w:val="000000"/>
          <w:sz w:val="24"/>
          <w:szCs w:val="24"/>
        </w:rPr>
      </w:pPr>
    </w:p>
    <w:p w14:paraId="1DDFD09A" w14:textId="77777777" w:rsidR="00613FDB" w:rsidRDefault="00613FDB" w:rsidP="007B0464">
      <w:pPr>
        <w:rPr>
          <w:b/>
          <w:bCs/>
          <w:color w:val="000000"/>
          <w:sz w:val="24"/>
          <w:szCs w:val="24"/>
        </w:rPr>
      </w:pPr>
    </w:p>
    <w:p w14:paraId="2CC1C46D" w14:textId="77777777" w:rsidR="00613FDB" w:rsidRDefault="00613FDB" w:rsidP="007B0464">
      <w:pPr>
        <w:rPr>
          <w:b/>
          <w:bCs/>
          <w:color w:val="000000"/>
          <w:sz w:val="24"/>
          <w:szCs w:val="24"/>
        </w:rPr>
      </w:pPr>
    </w:p>
    <w:p w14:paraId="36FBB7B2" w14:textId="77777777" w:rsidR="00613FDB" w:rsidRDefault="00613FDB" w:rsidP="007B0464">
      <w:pPr>
        <w:rPr>
          <w:b/>
          <w:bCs/>
          <w:color w:val="000000"/>
          <w:sz w:val="24"/>
          <w:szCs w:val="24"/>
        </w:rPr>
      </w:pPr>
    </w:p>
    <w:p w14:paraId="3D9FE1A2" w14:textId="77777777" w:rsidR="00023E45" w:rsidRDefault="00023E45" w:rsidP="00B6150B"/>
    <w:sectPr w:rsidR="00023E45" w:rsidSect="006B297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1FFC3" w14:textId="77777777" w:rsidR="00A24ED4" w:rsidRDefault="00A24ED4" w:rsidP="002F7BB3">
      <w:r>
        <w:separator/>
      </w:r>
    </w:p>
  </w:endnote>
  <w:endnote w:type="continuationSeparator" w:id="0">
    <w:p w14:paraId="1F31E405" w14:textId="77777777" w:rsidR="00A24ED4" w:rsidRDefault="00A24ED4" w:rsidP="002F7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6DACE" w14:textId="77777777" w:rsidR="005C6BAC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36C2E">
      <w:rPr>
        <w:noProof/>
      </w:rPr>
      <w:t>12</w:t>
    </w:r>
    <w:r>
      <w:rPr>
        <w:noProof/>
      </w:rPr>
      <w:fldChar w:fldCharType="end"/>
    </w:r>
  </w:p>
  <w:p w14:paraId="2414E4E9" w14:textId="77777777" w:rsidR="005C6BAC" w:rsidRDefault="005C6B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CA473" w14:textId="77777777" w:rsidR="00A24ED4" w:rsidRDefault="00A24ED4" w:rsidP="002F7BB3">
      <w:r>
        <w:separator/>
      </w:r>
    </w:p>
  </w:footnote>
  <w:footnote w:type="continuationSeparator" w:id="0">
    <w:p w14:paraId="2EFD7745" w14:textId="77777777" w:rsidR="00A24ED4" w:rsidRDefault="00A24ED4" w:rsidP="002F7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2A6F"/>
    <w:multiLevelType w:val="hybridMultilevel"/>
    <w:tmpl w:val="129E8C88"/>
    <w:lvl w:ilvl="0" w:tplc="999697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C3959"/>
    <w:multiLevelType w:val="hybridMultilevel"/>
    <w:tmpl w:val="1EF64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373006">
    <w:abstractNumId w:val="1"/>
  </w:num>
  <w:num w:numId="2" w16cid:durableId="727805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66"/>
    <w:rsid w:val="000026A4"/>
    <w:rsid w:val="00013EB7"/>
    <w:rsid w:val="00013ECF"/>
    <w:rsid w:val="000149B5"/>
    <w:rsid w:val="0001582C"/>
    <w:rsid w:val="00021891"/>
    <w:rsid w:val="00023E45"/>
    <w:rsid w:val="00037D2D"/>
    <w:rsid w:val="00042439"/>
    <w:rsid w:val="000440F2"/>
    <w:rsid w:val="00044B0F"/>
    <w:rsid w:val="000532FC"/>
    <w:rsid w:val="0006050D"/>
    <w:rsid w:val="0006432B"/>
    <w:rsid w:val="00067EBF"/>
    <w:rsid w:val="00070CEC"/>
    <w:rsid w:val="000778FB"/>
    <w:rsid w:val="000833DD"/>
    <w:rsid w:val="00090B2D"/>
    <w:rsid w:val="000966AC"/>
    <w:rsid w:val="000A1424"/>
    <w:rsid w:val="000A1CAC"/>
    <w:rsid w:val="000A2F6C"/>
    <w:rsid w:val="000A3981"/>
    <w:rsid w:val="000A63AC"/>
    <w:rsid w:val="000A6C77"/>
    <w:rsid w:val="000B144D"/>
    <w:rsid w:val="000B14D2"/>
    <w:rsid w:val="000C751D"/>
    <w:rsid w:val="000C7CC0"/>
    <w:rsid w:val="000D3D3F"/>
    <w:rsid w:val="000D56CE"/>
    <w:rsid w:val="000F5FDF"/>
    <w:rsid w:val="0011069E"/>
    <w:rsid w:val="00110BFF"/>
    <w:rsid w:val="00111CA7"/>
    <w:rsid w:val="001133A5"/>
    <w:rsid w:val="00123332"/>
    <w:rsid w:val="00124054"/>
    <w:rsid w:val="001307BD"/>
    <w:rsid w:val="00130B07"/>
    <w:rsid w:val="001366B5"/>
    <w:rsid w:val="00145898"/>
    <w:rsid w:val="00147DBC"/>
    <w:rsid w:val="00157405"/>
    <w:rsid w:val="001610E5"/>
    <w:rsid w:val="0016209A"/>
    <w:rsid w:val="00165B68"/>
    <w:rsid w:val="0016664A"/>
    <w:rsid w:val="0017308F"/>
    <w:rsid w:val="00195866"/>
    <w:rsid w:val="001A0EA1"/>
    <w:rsid w:val="001B2023"/>
    <w:rsid w:val="001C4585"/>
    <w:rsid w:val="001C46E3"/>
    <w:rsid w:val="001D4497"/>
    <w:rsid w:val="001E2E04"/>
    <w:rsid w:val="001F3850"/>
    <w:rsid w:val="001F7088"/>
    <w:rsid w:val="00200FFC"/>
    <w:rsid w:val="002013A4"/>
    <w:rsid w:val="0020161F"/>
    <w:rsid w:val="0020368C"/>
    <w:rsid w:val="00221670"/>
    <w:rsid w:val="00221DF5"/>
    <w:rsid w:val="002236A8"/>
    <w:rsid w:val="00225B71"/>
    <w:rsid w:val="002365CA"/>
    <w:rsid w:val="00270970"/>
    <w:rsid w:val="00293009"/>
    <w:rsid w:val="00296085"/>
    <w:rsid w:val="0029782E"/>
    <w:rsid w:val="002A0520"/>
    <w:rsid w:val="002A091F"/>
    <w:rsid w:val="002B0762"/>
    <w:rsid w:val="002B117E"/>
    <w:rsid w:val="002B26ED"/>
    <w:rsid w:val="002B2DBB"/>
    <w:rsid w:val="002B7CBA"/>
    <w:rsid w:val="002C449D"/>
    <w:rsid w:val="002D3B20"/>
    <w:rsid w:val="002F3269"/>
    <w:rsid w:val="002F43F4"/>
    <w:rsid w:val="002F7BB3"/>
    <w:rsid w:val="00305003"/>
    <w:rsid w:val="00306C65"/>
    <w:rsid w:val="00310073"/>
    <w:rsid w:val="003224C9"/>
    <w:rsid w:val="00325695"/>
    <w:rsid w:val="00335918"/>
    <w:rsid w:val="00342D9D"/>
    <w:rsid w:val="00344B13"/>
    <w:rsid w:val="00351002"/>
    <w:rsid w:val="00353D84"/>
    <w:rsid w:val="00361426"/>
    <w:rsid w:val="0036147C"/>
    <w:rsid w:val="00362A0A"/>
    <w:rsid w:val="003701D4"/>
    <w:rsid w:val="00375FB3"/>
    <w:rsid w:val="0039397A"/>
    <w:rsid w:val="003A0CE6"/>
    <w:rsid w:val="003A1EE7"/>
    <w:rsid w:val="003A5014"/>
    <w:rsid w:val="003B1B46"/>
    <w:rsid w:val="003C1636"/>
    <w:rsid w:val="003E039B"/>
    <w:rsid w:val="003E2AD1"/>
    <w:rsid w:val="003F3DEF"/>
    <w:rsid w:val="00403967"/>
    <w:rsid w:val="0040664B"/>
    <w:rsid w:val="0041254D"/>
    <w:rsid w:val="00426355"/>
    <w:rsid w:val="00426A02"/>
    <w:rsid w:val="00427C8B"/>
    <w:rsid w:val="0043115A"/>
    <w:rsid w:val="004320D2"/>
    <w:rsid w:val="00435E58"/>
    <w:rsid w:val="00436F9B"/>
    <w:rsid w:val="00437E59"/>
    <w:rsid w:val="00446A5F"/>
    <w:rsid w:val="00453F77"/>
    <w:rsid w:val="00480747"/>
    <w:rsid w:val="004A02BA"/>
    <w:rsid w:val="004A12C7"/>
    <w:rsid w:val="004A16A2"/>
    <w:rsid w:val="004A5019"/>
    <w:rsid w:val="004C19EC"/>
    <w:rsid w:val="004C5662"/>
    <w:rsid w:val="004C6F22"/>
    <w:rsid w:val="004D2A03"/>
    <w:rsid w:val="004E0A0F"/>
    <w:rsid w:val="004F6D9F"/>
    <w:rsid w:val="00504A90"/>
    <w:rsid w:val="005068A6"/>
    <w:rsid w:val="00506BE0"/>
    <w:rsid w:val="0051249F"/>
    <w:rsid w:val="005129EE"/>
    <w:rsid w:val="00527943"/>
    <w:rsid w:val="00532EA3"/>
    <w:rsid w:val="005422AE"/>
    <w:rsid w:val="00547343"/>
    <w:rsid w:val="0055345A"/>
    <w:rsid w:val="005554E6"/>
    <w:rsid w:val="00555AF1"/>
    <w:rsid w:val="00562E6C"/>
    <w:rsid w:val="00564F0F"/>
    <w:rsid w:val="005671DE"/>
    <w:rsid w:val="0057229F"/>
    <w:rsid w:val="00573831"/>
    <w:rsid w:val="00575194"/>
    <w:rsid w:val="005834FB"/>
    <w:rsid w:val="00583845"/>
    <w:rsid w:val="00593ABF"/>
    <w:rsid w:val="0059598E"/>
    <w:rsid w:val="005A2AE5"/>
    <w:rsid w:val="005A7CE7"/>
    <w:rsid w:val="005B0CB7"/>
    <w:rsid w:val="005B2CDB"/>
    <w:rsid w:val="005C3AAB"/>
    <w:rsid w:val="005C6BAC"/>
    <w:rsid w:val="005D44AA"/>
    <w:rsid w:val="005D59D7"/>
    <w:rsid w:val="005F6306"/>
    <w:rsid w:val="005F7950"/>
    <w:rsid w:val="006006F9"/>
    <w:rsid w:val="00611D85"/>
    <w:rsid w:val="00613FDB"/>
    <w:rsid w:val="00614C31"/>
    <w:rsid w:val="00641C0A"/>
    <w:rsid w:val="00656FED"/>
    <w:rsid w:val="00661C6A"/>
    <w:rsid w:val="00670D04"/>
    <w:rsid w:val="0068045F"/>
    <w:rsid w:val="00685F05"/>
    <w:rsid w:val="006A560C"/>
    <w:rsid w:val="006B09F0"/>
    <w:rsid w:val="006B2975"/>
    <w:rsid w:val="006B47D2"/>
    <w:rsid w:val="006C1C9F"/>
    <w:rsid w:val="006C225E"/>
    <w:rsid w:val="006C4211"/>
    <w:rsid w:val="006C62CB"/>
    <w:rsid w:val="006C6B64"/>
    <w:rsid w:val="006E09C5"/>
    <w:rsid w:val="006E2453"/>
    <w:rsid w:val="006E34AC"/>
    <w:rsid w:val="006E441B"/>
    <w:rsid w:val="006F07D1"/>
    <w:rsid w:val="006F1112"/>
    <w:rsid w:val="00701802"/>
    <w:rsid w:val="007044AB"/>
    <w:rsid w:val="0071720A"/>
    <w:rsid w:val="00725097"/>
    <w:rsid w:val="00725799"/>
    <w:rsid w:val="00734B75"/>
    <w:rsid w:val="00734BD4"/>
    <w:rsid w:val="007379E9"/>
    <w:rsid w:val="00746313"/>
    <w:rsid w:val="00746C10"/>
    <w:rsid w:val="00750F14"/>
    <w:rsid w:val="0076056A"/>
    <w:rsid w:val="00762FBE"/>
    <w:rsid w:val="00767CD2"/>
    <w:rsid w:val="00771287"/>
    <w:rsid w:val="00780532"/>
    <w:rsid w:val="00782058"/>
    <w:rsid w:val="00782AD1"/>
    <w:rsid w:val="007852AD"/>
    <w:rsid w:val="0078553C"/>
    <w:rsid w:val="00786C15"/>
    <w:rsid w:val="00787AD2"/>
    <w:rsid w:val="0079681A"/>
    <w:rsid w:val="007B0464"/>
    <w:rsid w:val="007B12AA"/>
    <w:rsid w:val="007B56CA"/>
    <w:rsid w:val="007B5FBD"/>
    <w:rsid w:val="007D0A2D"/>
    <w:rsid w:val="007F1F4B"/>
    <w:rsid w:val="008000D2"/>
    <w:rsid w:val="00806E4D"/>
    <w:rsid w:val="00814DFC"/>
    <w:rsid w:val="00814EF2"/>
    <w:rsid w:val="00827732"/>
    <w:rsid w:val="00827815"/>
    <w:rsid w:val="0083426A"/>
    <w:rsid w:val="00837F55"/>
    <w:rsid w:val="00842190"/>
    <w:rsid w:val="008435EA"/>
    <w:rsid w:val="00847F06"/>
    <w:rsid w:val="00851370"/>
    <w:rsid w:val="0086550A"/>
    <w:rsid w:val="00865EDC"/>
    <w:rsid w:val="00870698"/>
    <w:rsid w:val="008824A8"/>
    <w:rsid w:val="00882F6F"/>
    <w:rsid w:val="00890CDE"/>
    <w:rsid w:val="0089277B"/>
    <w:rsid w:val="00894658"/>
    <w:rsid w:val="008A0123"/>
    <w:rsid w:val="008A0550"/>
    <w:rsid w:val="008A0A40"/>
    <w:rsid w:val="008A45F6"/>
    <w:rsid w:val="008A5A77"/>
    <w:rsid w:val="008B50F4"/>
    <w:rsid w:val="008B6914"/>
    <w:rsid w:val="008D00DC"/>
    <w:rsid w:val="008D1954"/>
    <w:rsid w:val="008D1EF6"/>
    <w:rsid w:val="008D6BE0"/>
    <w:rsid w:val="008F25C9"/>
    <w:rsid w:val="00916C45"/>
    <w:rsid w:val="0091731E"/>
    <w:rsid w:val="00920B1F"/>
    <w:rsid w:val="009234EE"/>
    <w:rsid w:val="00924BD3"/>
    <w:rsid w:val="00927842"/>
    <w:rsid w:val="00945C85"/>
    <w:rsid w:val="0095426D"/>
    <w:rsid w:val="00960EBA"/>
    <w:rsid w:val="00961B9B"/>
    <w:rsid w:val="0096663C"/>
    <w:rsid w:val="0097750E"/>
    <w:rsid w:val="00977779"/>
    <w:rsid w:val="00980B2D"/>
    <w:rsid w:val="00981F12"/>
    <w:rsid w:val="00993E53"/>
    <w:rsid w:val="009A1CDA"/>
    <w:rsid w:val="009A5658"/>
    <w:rsid w:val="009B2AC6"/>
    <w:rsid w:val="009B4D2C"/>
    <w:rsid w:val="009C7FA9"/>
    <w:rsid w:val="009D4DD8"/>
    <w:rsid w:val="009E246A"/>
    <w:rsid w:val="009E626F"/>
    <w:rsid w:val="009F0772"/>
    <w:rsid w:val="009F1924"/>
    <w:rsid w:val="009F666D"/>
    <w:rsid w:val="00A0236A"/>
    <w:rsid w:val="00A02F07"/>
    <w:rsid w:val="00A05263"/>
    <w:rsid w:val="00A229BD"/>
    <w:rsid w:val="00A24ED4"/>
    <w:rsid w:val="00A36C2E"/>
    <w:rsid w:val="00A37BE3"/>
    <w:rsid w:val="00A50A32"/>
    <w:rsid w:val="00A56DE7"/>
    <w:rsid w:val="00A6123F"/>
    <w:rsid w:val="00A6157E"/>
    <w:rsid w:val="00A662BA"/>
    <w:rsid w:val="00A70B46"/>
    <w:rsid w:val="00A713D1"/>
    <w:rsid w:val="00A74488"/>
    <w:rsid w:val="00A758D0"/>
    <w:rsid w:val="00A77832"/>
    <w:rsid w:val="00A77BEF"/>
    <w:rsid w:val="00A806B5"/>
    <w:rsid w:val="00A808C5"/>
    <w:rsid w:val="00A83793"/>
    <w:rsid w:val="00A871EB"/>
    <w:rsid w:val="00A900D6"/>
    <w:rsid w:val="00A903DA"/>
    <w:rsid w:val="00A92EBD"/>
    <w:rsid w:val="00A943A5"/>
    <w:rsid w:val="00A95E89"/>
    <w:rsid w:val="00AA173B"/>
    <w:rsid w:val="00AA65B2"/>
    <w:rsid w:val="00AA6A13"/>
    <w:rsid w:val="00AA717C"/>
    <w:rsid w:val="00AA7C00"/>
    <w:rsid w:val="00AB2887"/>
    <w:rsid w:val="00AC4C1F"/>
    <w:rsid w:val="00AD3585"/>
    <w:rsid w:val="00AE0E9E"/>
    <w:rsid w:val="00AE1AD2"/>
    <w:rsid w:val="00AF69B8"/>
    <w:rsid w:val="00B01C21"/>
    <w:rsid w:val="00B11B90"/>
    <w:rsid w:val="00B16812"/>
    <w:rsid w:val="00B32399"/>
    <w:rsid w:val="00B4449F"/>
    <w:rsid w:val="00B456F1"/>
    <w:rsid w:val="00B50A3D"/>
    <w:rsid w:val="00B57E4B"/>
    <w:rsid w:val="00B57FA6"/>
    <w:rsid w:val="00B6150B"/>
    <w:rsid w:val="00B716FF"/>
    <w:rsid w:val="00B729E3"/>
    <w:rsid w:val="00B80C28"/>
    <w:rsid w:val="00B90493"/>
    <w:rsid w:val="00BB2CB1"/>
    <w:rsid w:val="00BB4355"/>
    <w:rsid w:val="00BC5F41"/>
    <w:rsid w:val="00BC6FBC"/>
    <w:rsid w:val="00BC772B"/>
    <w:rsid w:val="00BC78AE"/>
    <w:rsid w:val="00BE65D9"/>
    <w:rsid w:val="00BE6DCE"/>
    <w:rsid w:val="00BF1AAB"/>
    <w:rsid w:val="00C04FC1"/>
    <w:rsid w:val="00C225BC"/>
    <w:rsid w:val="00C23AA3"/>
    <w:rsid w:val="00C3586E"/>
    <w:rsid w:val="00C36C69"/>
    <w:rsid w:val="00C37BA1"/>
    <w:rsid w:val="00C403CC"/>
    <w:rsid w:val="00C41D68"/>
    <w:rsid w:val="00C52109"/>
    <w:rsid w:val="00C52C3D"/>
    <w:rsid w:val="00C61142"/>
    <w:rsid w:val="00C62DFF"/>
    <w:rsid w:val="00C679A1"/>
    <w:rsid w:val="00C76E80"/>
    <w:rsid w:val="00C85340"/>
    <w:rsid w:val="00C929ED"/>
    <w:rsid w:val="00C976CE"/>
    <w:rsid w:val="00CA0A24"/>
    <w:rsid w:val="00CA4C92"/>
    <w:rsid w:val="00CA5474"/>
    <w:rsid w:val="00CB567A"/>
    <w:rsid w:val="00CB6699"/>
    <w:rsid w:val="00CB71D3"/>
    <w:rsid w:val="00CB7A2D"/>
    <w:rsid w:val="00CC2113"/>
    <w:rsid w:val="00CC770A"/>
    <w:rsid w:val="00CD05FB"/>
    <w:rsid w:val="00CE2C53"/>
    <w:rsid w:val="00CF2FFE"/>
    <w:rsid w:val="00CF508D"/>
    <w:rsid w:val="00D00AE9"/>
    <w:rsid w:val="00D10D38"/>
    <w:rsid w:val="00D12282"/>
    <w:rsid w:val="00D23988"/>
    <w:rsid w:val="00D239F1"/>
    <w:rsid w:val="00D24893"/>
    <w:rsid w:val="00D305C4"/>
    <w:rsid w:val="00D33654"/>
    <w:rsid w:val="00D37C35"/>
    <w:rsid w:val="00D4011D"/>
    <w:rsid w:val="00D54286"/>
    <w:rsid w:val="00D5642D"/>
    <w:rsid w:val="00D718C9"/>
    <w:rsid w:val="00D71984"/>
    <w:rsid w:val="00D833F8"/>
    <w:rsid w:val="00D9407B"/>
    <w:rsid w:val="00DB1166"/>
    <w:rsid w:val="00DB1B97"/>
    <w:rsid w:val="00DB4FD5"/>
    <w:rsid w:val="00DD2ED2"/>
    <w:rsid w:val="00DD460F"/>
    <w:rsid w:val="00DE2C37"/>
    <w:rsid w:val="00DE5D0D"/>
    <w:rsid w:val="00DF328A"/>
    <w:rsid w:val="00DF60DA"/>
    <w:rsid w:val="00E03607"/>
    <w:rsid w:val="00E13BF0"/>
    <w:rsid w:val="00E17E86"/>
    <w:rsid w:val="00E2584D"/>
    <w:rsid w:val="00E45CD9"/>
    <w:rsid w:val="00E52557"/>
    <w:rsid w:val="00E533A3"/>
    <w:rsid w:val="00E62B59"/>
    <w:rsid w:val="00E667B0"/>
    <w:rsid w:val="00E748F4"/>
    <w:rsid w:val="00E7583B"/>
    <w:rsid w:val="00E83617"/>
    <w:rsid w:val="00EB1651"/>
    <w:rsid w:val="00EB22C2"/>
    <w:rsid w:val="00EB5BB1"/>
    <w:rsid w:val="00EB6F2B"/>
    <w:rsid w:val="00ED5ACF"/>
    <w:rsid w:val="00ED7D5C"/>
    <w:rsid w:val="00EE027F"/>
    <w:rsid w:val="00EE0BCE"/>
    <w:rsid w:val="00EE3E61"/>
    <w:rsid w:val="00EF09BC"/>
    <w:rsid w:val="00EF1F33"/>
    <w:rsid w:val="00F1032F"/>
    <w:rsid w:val="00F11727"/>
    <w:rsid w:val="00F160A2"/>
    <w:rsid w:val="00F17461"/>
    <w:rsid w:val="00F242BD"/>
    <w:rsid w:val="00F25A75"/>
    <w:rsid w:val="00F4631A"/>
    <w:rsid w:val="00F61546"/>
    <w:rsid w:val="00F730E7"/>
    <w:rsid w:val="00F74673"/>
    <w:rsid w:val="00F81128"/>
    <w:rsid w:val="00F84F7E"/>
    <w:rsid w:val="00F9390A"/>
    <w:rsid w:val="00F95660"/>
    <w:rsid w:val="00F97E1F"/>
    <w:rsid w:val="00FA17FC"/>
    <w:rsid w:val="00FA466A"/>
    <w:rsid w:val="00FA542E"/>
    <w:rsid w:val="00FC0279"/>
    <w:rsid w:val="00FC22E7"/>
    <w:rsid w:val="00FC5814"/>
    <w:rsid w:val="00FD0413"/>
    <w:rsid w:val="00FD721E"/>
    <w:rsid w:val="00FE7189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6E7EC"/>
  <w15:docId w15:val="{E7046B43-7953-4A32-B353-1E8F5351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F41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866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8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5263"/>
    <w:pPr>
      <w:ind w:left="720"/>
      <w:contextualSpacing/>
    </w:pPr>
  </w:style>
  <w:style w:type="table" w:styleId="TableGrid">
    <w:name w:val="Table Grid"/>
    <w:basedOn w:val="TableNormal"/>
    <w:uiPriority w:val="59"/>
    <w:rsid w:val="0094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F7B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7BB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F7B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BB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2784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7842"/>
    <w:rPr>
      <w:color w:val="800080"/>
      <w:u w:val="single"/>
    </w:rPr>
  </w:style>
  <w:style w:type="paragraph" w:customStyle="1" w:styleId="xl65">
    <w:name w:val="xl65"/>
    <w:basedOn w:val="Normal"/>
    <w:rsid w:val="00927842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"/>
    <w:rsid w:val="00927842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al"/>
    <w:rsid w:val="00927842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al"/>
    <w:rsid w:val="00927842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927842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msonormal0">
    <w:name w:val="msonormal"/>
    <w:basedOn w:val="Normal"/>
    <w:rsid w:val="00F11727"/>
    <w:pP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al"/>
    <w:rsid w:val="00225B71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71">
    <w:name w:val="xl71"/>
    <w:basedOn w:val="Normal"/>
    <w:rsid w:val="00E667B0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72">
    <w:name w:val="xl72"/>
    <w:basedOn w:val="Normal"/>
    <w:rsid w:val="00E667B0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73">
    <w:name w:val="xl73"/>
    <w:basedOn w:val="Normal"/>
    <w:rsid w:val="00F84F7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90702-A330-49EA-ABA2-486248084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2792</Words>
  <Characters>15919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Asfor</dc:creator>
  <cp:lastModifiedBy>Cosmin Misu</cp:lastModifiedBy>
  <cp:revision>2</cp:revision>
  <cp:lastPrinted>2026-06-02T08:11:00Z</cp:lastPrinted>
  <dcterms:created xsi:type="dcterms:W3CDTF">2026-06-02T08:12:00Z</dcterms:created>
  <dcterms:modified xsi:type="dcterms:W3CDTF">2026-06-02T08:12:00Z</dcterms:modified>
</cp:coreProperties>
</file>