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572C5" w14:textId="77777777" w:rsidR="00606044" w:rsidRPr="00606044" w:rsidRDefault="00606044" w:rsidP="006060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proofErr w:type="spellStart"/>
      <w:r w:rsidRPr="00606044">
        <w:rPr>
          <w:rFonts w:ascii="Trebuchet MS" w:eastAsia="Times New Roman" w:hAnsi="Trebuchet MS" w:cs="Calibri"/>
          <w:b/>
          <w:bCs/>
          <w:kern w:val="0"/>
          <w14:ligatures w14:val="none"/>
        </w:rPr>
        <w:t>Denumirea</w:t>
      </w:r>
      <w:proofErr w:type="spellEnd"/>
      <w:r w:rsidRPr="00606044">
        <w:rPr>
          <w:rFonts w:ascii="Trebuchet MS" w:eastAsia="Times New Roman" w:hAnsi="Trebuchet MS" w:cs="Calibri"/>
          <w:b/>
          <w:bCs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b/>
          <w:bCs/>
          <w:kern w:val="0"/>
          <w14:ligatures w14:val="none"/>
        </w:rPr>
        <w:t>angajatorului</w:t>
      </w:r>
      <w:proofErr w:type="spellEnd"/>
    </w:p>
    <w:p w14:paraId="45F0EC66" w14:textId="77777777" w:rsidR="00606044" w:rsidRPr="00606044" w:rsidRDefault="00606044" w:rsidP="006060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Datele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identificare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ale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angajatorului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(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adresă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completă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, CUI)</w:t>
      </w:r>
    </w:p>
    <w:p w14:paraId="46A9D00F" w14:textId="77777777" w:rsidR="00606044" w:rsidRPr="00606044" w:rsidRDefault="00606044" w:rsidP="006060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Datele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de contact ale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angajatorului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(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telefon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, fax)</w:t>
      </w:r>
    </w:p>
    <w:p w14:paraId="7B9FA277" w14:textId="77777777" w:rsidR="00606044" w:rsidRPr="00606044" w:rsidRDefault="00606044" w:rsidP="006060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Nr.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înregistrare</w:t>
      </w:r>
      <w:proofErr w:type="spellEnd"/>
    </w:p>
    <w:p w14:paraId="3628B953" w14:textId="77777777" w:rsidR="00606044" w:rsidRPr="00606044" w:rsidRDefault="00606044" w:rsidP="0060604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Data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înregistrării</w:t>
      </w:r>
      <w:proofErr w:type="spellEnd"/>
    </w:p>
    <w:p w14:paraId="744B0A69" w14:textId="77777777" w:rsidR="00606044" w:rsidRPr="00606044" w:rsidRDefault="00606044" w:rsidP="00606044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="Calibri"/>
          <w:b/>
          <w:bCs/>
          <w:kern w:val="0"/>
          <w14:ligatures w14:val="none"/>
        </w:rPr>
      </w:pPr>
    </w:p>
    <w:p w14:paraId="64F5C01C" w14:textId="77777777" w:rsidR="00606044" w:rsidRPr="00606044" w:rsidRDefault="00606044" w:rsidP="00606044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="Calibri"/>
          <w:b/>
          <w:bCs/>
          <w:kern w:val="0"/>
          <w14:ligatures w14:val="none"/>
        </w:rPr>
      </w:pPr>
    </w:p>
    <w:p w14:paraId="6F01BAFF" w14:textId="77777777" w:rsidR="00606044" w:rsidRPr="00606044" w:rsidRDefault="00606044" w:rsidP="00606044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="Calibri"/>
          <w:b/>
          <w:bCs/>
          <w:kern w:val="0"/>
          <w14:ligatures w14:val="none"/>
        </w:rPr>
      </w:pPr>
    </w:p>
    <w:p w14:paraId="535A7600" w14:textId="42D7E1E4" w:rsidR="00606044" w:rsidRPr="00606044" w:rsidRDefault="00606044" w:rsidP="00606044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="Calibri"/>
          <w:b/>
          <w:bCs/>
          <w:kern w:val="0"/>
          <w14:ligatures w14:val="none"/>
        </w:rPr>
      </w:pPr>
      <w:r w:rsidRPr="00606044">
        <w:rPr>
          <w:rFonts w:ascii="Trebuchet MS" w:eastAsia="Times New Roman" w:hAnsi="Trebuchet MS" w:cs="Calibri"/>
          <w:b/>
          <w:bCs/>
          <w:kern w:val="0"/>
          <w14:ligatures w14:val="none"/>
        </w:rPr>
        <w:t>ADEVERINŢĂ</w:t>
      </w:r>
    </w:p>
    <w:p w14:paraId="506DB777" w14:textId="77777777" w:rsidR="00606044" w:rsidRPr="00606044" w:rsidRDefault="00606044" w:rsidP="0060604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Prin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prezenta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se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atestă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faptul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că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dl/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dna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 . . .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,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posesor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/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posesoare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al/a B.I./C.I. . . . . . . . . . . seria 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 . . .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nr.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 . . .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., CNP . . . . . . . . . ., a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fost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/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este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angajatul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/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angajata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. . . . . . . . . .,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baza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actului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administrativ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numire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nr. . . . 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./</w:t>
      </w:r>
      <w:proofErr w:type="spellStart"/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>contractului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individual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muncă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, cu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normă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întreagă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/cu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timp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parţial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de . . . . . . . . . . ore/zi,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încheiat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pe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durată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nedeterminată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/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determinată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,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respectiv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 . . .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,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înregistrat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registrul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general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evidenţă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a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salariaţilor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cu nr. . . . 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./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. . . . . . . . . .,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funcţia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/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meseria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/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ocupaţia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de</w:t>
      </w:r>
      <w:r w:rsidRPr="00606044">
        <w:rPr>
          <w:rFonts w:ascii="Trebuchet MS" w:eastAsia="Times New Roman" w:hAnsi="Trebuchet MS" w:cs="Calibri"/>
          <w:kern w:val="0"/>
          <w:vertAlign w:val="superscript"/>
          <w14:ligatures w14:val="none"/>
        </w:rPr>
        <w:t>1)</w:t>
      </w:r>
      <w:r w:rsidRPr="00606044">
        <w:rPr>
          <w:rFonts w:ascii="Trebuchet MS" w:eastAsia="Times New Roman" w:hAnsi="Trebuchet MS" w:cs="Calibri"/>
          <w:kern w:val="0"/>
          <w14:ligatures w14:val="none"/>
        </w:rPr>
        <w:t> . . . . . . . . . . .</w:t>
      </w:r>
    </w:p>
    <w:p w14:paraId="1C24256D" w14:textId="77777777" w:rsidR="00606044" w:rsidRPr="00606044" w:rsidRDefault="00606044" w:rsidP="0060604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r w:rsidRPr="00606044">
        <w:rPr>
          <w:rFonts w:ascii="Trebuchet MS" w:eastAsia="Times New Roman" w:hAnsi="Trebuchet MS" w:cs="Calibri"/>
          <w:b/>
          <w:bCs/>
          <w:kern w:val="0"/>
          <w:vertAlign w:val="superscript"/>
          <w14:ligatures w14:val="none"/>
        </w:rPr>
        <w:t>1)</w:t>
      </w:r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 Prin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raportare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la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Clasificarea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ocupaţiilor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din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România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şi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la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actele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normative care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stabilesc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funcţii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.</w:t>
      </w:r>
    </w:p>
    <w:p w14:paraId="31BC8E3B" w14:textId="77777777" w:rsidR="00606044" w:rsidRPr="00606044" w:rsidRDefault="00606044" w:rsidP="0060604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Pentru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exercitarea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atribuţiilor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stabilite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fişa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postului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aferentă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contractului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individual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muncă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/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actului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administrativ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numire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au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fost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solicitate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studii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de nivel</w:t>
      </w:r>
      <w:r w:rsidRPr="00606044">
        <w:rPr>
          <w:rFonts w:ascii="Trebuchet MS" w:eastAsia="Times New Roman" w:hAnsi="Trebuchet MS" w:cs="Calibri"/>
          <w:kern w:val="0"/>
          <w:vertAlign w:val="superscript"/>
          <w14:ligatures w14:val="none"/>
        </w:rPr>
        <w:t>2)</w:t>
      </w:r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 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 . . .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specialitatea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 . . .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.</w:t>
      </w:r>
    </w:p>
    <w:p w14:paraId="29A939CA" w14:textId="77777777" w:rsidR="00606044" w:rsidRPr="00606044" w:rsidRDefault="00606044" w:rsidP="0060604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r w:rsidRPr="00606044">
        <w:rPr>
          <w:rFonts w:ascii="Trebuchet MS" w:eastAsia="Times New Roman" w:hAnsi="Trebuchet MS" w:cs="Calibri"/>
          <w:b/>
          <w:bCs/>
          <w:kern w:val="0"/>
          <w:vertAlign w:val="superscript"/>
          <w14:ligatures w14:val="none"/>
        </w:rPr>
        <w:t>2)</w:t>
      </w:r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 Se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va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indica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nivelul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studii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(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mediu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/superior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scurtă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durată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/superior).</w:t>
      </w:r>
    </w:p>
    <w:p w14:paraId="5C1AB161" w14:textId="77777777" w:rsidR="00606044" w:rsidRPr="00606044" w:rsidRDefault="00606044" w:rsidP="0060604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Pe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durata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executării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contractului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individual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muncă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/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raporturilor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serviciu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, dl/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dna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 . . .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a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dobândit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:</w:t>
      </w:r>
    </w:p>
    <w:p w14:paraId="0713BC85" w14:textId="77777777" w:rsidR="00606044" w:rsidRPr="00606044" w:rsidRDefault="00606044" w:rsidP="0060604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r w:rsidRPr="00606044">
        <w:rPr>
          <w:rFonts w:ascii="Trebuchet MS" w:eastAsia="Times New Roman" w:hAnsi="Trebuchet MS" w:cs="Calibri"/>
          <w:b/>
          <w:bCs/>
          <w:kern w:val="0"/>
          <w14:ligatures w14:val="none"/>
        </w:rPr>
        <w:t>-</w:t>
      </w:r>
      <w:r w:rsidRPr="00606044">
        <w:rPr>
          <w:rFonts w:ascii="Trebuchet MS" w:eastAsia="Times New Roman" w:hAnsi="Trebuchet MS" w:cs="Calibri"/>
          <w:kern w:val="0"/>
          <w14:ligatures w14:val="none"/>
        </w:rPr>
        <w:t> 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vechime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muncă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: 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 . . .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ani 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 . . .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luni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 . . .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zile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;</w:t>
      </w:r>
    </w:p>
    <w:p w14:paraId="1B33EB79" w14:textId="77777777" w:rsidR="00606044" w:rsidRPr="00606044" w:rsidRDefault="00606044" w:rsidP="0060604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r w:rsidRPr="00606044">
        <w:rPr>
          <w:rFonts w:ascii="Trebuchet MS" w:eastAsia="Times New Roman" w:hAnsi="Trebuchet MS" w:cs="Calibri"/>
          <w:b/>
          <w:bCs/>
          <w:kern w:val="0"/>
          <w14:ligatures w14:val="none"/>
        </w:rPr>
        <w:t>-</w:t>
      </w:r>
      <w:r w:rsidRPr="00606044">
        <w:rPr>
          <w:rFonts w:ascii="Trebuchet MS" w:eastAsia="Times New Roman" w:hAnsi="Trebuchet MS" w:cs="Calibri"/>
          <w:kern w:val="0"/>
          <w14:ligatures w14:val="none"/>
        </w:rPr>
        <w:t> 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vechime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specialitatea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studiilor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: 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 . . .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ani 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 . . .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luni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 . . .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zile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.</w:t>
      </w:r>
    </w:p>
    <w:tbl>
      <w:tblPr>
        <w:tblW w:w="91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72"/>
        <w:gridCol w:w="1527"/>
        <w:gridCol w:w="1269"/>
        <w:gridCol w:w="2607"/>
        <w:gridCol w:w="3131"/>
      </w:tblGrid>
      <w:tr w:rsidR="00606044" w:rsidRPr="00606044" w14:paraId="6D2E6371" w14:textId="77777777" w:rsidTr="00606044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D3A6E" w14:textId="77777777" w:rsidR="00606044" w:rsidRPr="00606044" w:rsidRDefault="00606044" w:rsidP="00606044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74DA7" w14:textId="77777777" w:rsidR="00606044" w:rsidRPr="00606044" w:rsidRDefault="00606044" w:rsidP="0060604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0AC248" w14:textId="77777777" w:rsidR="00606044" w:rsidRPr="00606044" w:rsidRDefault="00606044" w:rsidP="0060604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C09FE" w14:textId="77777777" w:rsidR="00606044" w:rsidRPr="00606044" w:rsidRDefault="00606044" w:rsidP="0060604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813D7" w14:textId="77777777" w:rsidR="00606044" w:rsidRPr="00606044" w:rsidRDefault="00606044" w:rsidP="0060604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DEC47" w14:textId="77777777" w:rsidR="00606044" w:rsidRPr="00606044" w:rsidRDefault="00606044" w:rsidP="0060604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</w:p>
        </w:tc>
      </w:tr>
      <w:tr w:rsidR="00606044" w:rsidRPr="00606044" w14:paraId="352F9397" w14:textId="77777777" w:rsidTr="00606044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9C570" w14:textId="77777777" w:rsidR="00606044" w:rsidRPr="00606044" w:rsidRDefault="00606044" w:rsidP="0060604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81601" w14:textId="77777777" w:rsidR="00606044" w:rsidRPr="00606044" w:rsidRDefault="00606044" w:rsidP="0060604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 xml:space="preserve">Nr. </w:t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crt</w:t>
            </w:r>
            <w:proofErr w:type="spell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106AB" w14:textId="77777777" w:rsidR="00606044" w:rsidRPr="00606044" w:rsidRDefault="00606044" w:rsidP="0060604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Mutaţia</w:t>
            </w:r>
            <w:proofErr w:type="spell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 xml:space="preserve"> </w:t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intervenită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9B3F2" w14:textId="77777777" w:rsidR="00606044" w:rsidRPr="00606044" w:rsidRDefault="00606044" w:rsidP="0060604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Anul/luna/zi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69455A" w14:textId="77777777" w:rsidR="00606044" w:rsidRPr="00606044" w:rsidRDefault="00606044" w:rsidP="0060604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Meseria</w:t>
            </w:r>
            <w:proofErr w:type="spell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/</w:t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Funcţia</w:t>
            </w:r>
            <w:proofErr w:type="spell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/</w:t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Ocupaţia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639AF" w14:textId="77777777" w:rsidR="00606044" w:rsidRPr="00606044" w:rsidRDefault="00606044" w:rsidP="0060604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 xml:space="preserve">Nr. </w:t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şi</w:t>
            </w:r>
            <w:proofErr w:type="spell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 xml:space="preserve"> data </w:t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actului</w:t>
            </w:r>
            <w:proofErr w:type="spell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 xml:space="preserve"> pe </w:t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baza</w:t>
            </w:r>
            <w:proofErr w:type="spell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 xml:space="preserve"> </w:t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căruia</w:t>
            </w:r>
            <w:proofErr w:type="spell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 xml:space="preserve"> se face </w:t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înscrierea</w:t>
            </w:r>
            <w:proofErr w:type="spellEnd"/>
          </w:p>
        </w:tc>
      </w:tr>
      <w:tr w:rsidR="00606044" w:rsidRPr="00606044" w14:paraId="6E891D50" w14:textId="77777777" w:rsidTr="00606044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DD75A" w14:textId="77777777" w:rsidR="00606044" w:rsidRPr="00606044" w:rsidRDefault="00606044" w:rsidP="0060604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B8D2F" w14:textId="77777777" w:rsidR="00606044" w:rsidRPr="00606044" w:rsidRDefault="00606044" w:rsidP="0060604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416B8" w14:textId="77777777" w:rsidR="00606044" w:rsidRPr="00606044" w:rsidRDefault="00606044" w:rsidP="0060604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87819" w14:textId="77777777" w:rsidR="00606044" w:rsidRPr="00606044" w:rsidRDefault="00606044" w:rsidP="0060604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41618" w14:textId="77777777" w:rsidR="00606044" w:rsidRPr="00606044" w:rsidRDefault="00606044" w:rsidP="0060604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08DB4" w14:textId="77777777" w:rsidR="00606044" w:rsidRPr="00606044" w:rsidRDefault="00606044" w:rsidP="0060604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</w:p>
        </w:tc>
      </w:tr>
    </w:tbl>
    <w:p w14:paraId="1D36679F" w14:textId="77777777" w:rsidR="00606044" w:rsidRPr="00606044" w:rsidRDefault="00606044" w:rsidP="0060604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Pe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durata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executării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contractului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individual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muncă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/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raporturilor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serviciu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au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intervenit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următoarele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mutaţii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(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modificarea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,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suspendarea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,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încetarea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contractului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individual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muncă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/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raporturilor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serviciu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):</w:t>
      </w:r>
    </w:p>
    <w:p w14:paraId="4B32056B" w14:textId="77777777" w:rsidR="00606044" w:rsidRPr="00606044" w:rsidRDefault="00606044" w:rsidP="0060604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perioada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lucrată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a </w:t>
      </w:r>
      <w:proofErr w:type="spellStart"/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avut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.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zile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absenţe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nemotivate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şi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. . .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zile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concediu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fără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plată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.</w:t>
      </w:r>
    </w:p>
    <w:p w14:paraId="5906BEB9" w14:textId="77777777" w:rsidR="00606044" w:rsidRPr="00606044" w:rsidRDefault="00606044" w:rsidP="0060604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perioada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lucrată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,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dlui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/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dnei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 . . .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nu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s-a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aplicat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nicio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sancţiune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disciplinară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/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s-a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aplicat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sancţiunea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disciplinară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. . . . . . </w:t>
      </w:r>
      <w:proofErr w:type="gramStart"/>
      <w:r w:rsidRPr="00606044">
        <w:rPr>
          <w:rFonts w:ascii="Trebuchet MS" w:eastAsia="Times New Roman" w:hAnsi="Trebuchet MS" w:cs="Calibri"/>
          <w:kern w:val="0"/>
          <w14:ligatures w14:val="none"/>
        </w:rPr>
        <w:t>. . . .</w:t>
      </w:r>
      <w:proofErr w:type="gram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.</w:t>
      </w:r>
    </w:p>
    <w:p w14:paraId="72CFABC6" w14:textId="77777777" w:rsidR="00606044" w:rsidRPr="00606044" w:rsidRDefault="00606044" w:rsidP="0060604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Cunoscând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normele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penale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incidente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materia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falsului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declaraţii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,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certificăm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că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datele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cuprinse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prezenta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adeverinţă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sunt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reale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,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exacte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şi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complete.</w:t>
      </w:r>
    </w:p>
    <w:tbl>
      <w:tblPr>
        <w:tblW w:w="8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1544"/>
        <w:gridCol w:w="6696"/>
      </w:tblGrid>
      <w:tr w:rsidR="00606044" w:rsidRPr="00606044" w14:paraId="22F667BF" w14:textId="77777777" w:rsidTr="00606044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DD2B4" w14:textId="77777777" w:rsidR="00606044" w:rsidRPr="00606044" w:rsidRDefault="00606044" w:rsidP="00606044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8FBF6" w14:textId="77777777" w:rsidR="00606044" w:rsidRPr="00606044" w:rsidRDefault="00606044" w:rsidP="0060604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6EB87" w14:textId="77777777" w:rsidR="00606044" w:rsidRPr="00606044" w:rsidRDefault="00606044" w:rsidP="0060604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</w:p>
        </w:tc>
      </w:tr>
      <w:tr w:rsidR="00606044" w:rsidRPr="00606044" w14:paraId="3FA08E6E" w14:textId="77777777" w:rsidTr="00606044">
        <w:trPr>
          <w:trHeight w:val="81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6CBB9" w14:textId="77777777" w:rsidR="00606044" w:rsidRPr="00606044" w:rsidRDefault="00606044" w:rsidP="0060604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26108" w14:textId="77777777" w:rsidR="00606044" w:rsidRPr="00606044" w:rsidRDefault="00606044" w:rsidP="0060604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Data</w:t>
            </w:r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br/>
              <w:t xml:space="preserve">. . . . . . </w:t>
            </w:r>
            <w:proofErr w:type="gram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. . . .</w:t>
            </w:r>
            <w:proofErr w:type="gramEnd"/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14E2B" w14:textId="77777777" w:rsidR="00606044" w:rsidRPr="00606044" w:rsidRDefault="00606044" w:rsidP="0060604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Numele</w:t>
            </w:r>
            <w:proofErr w:type="spell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 xml:space="preserve"> </w:t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şi</w:t>
            </w:r>
            <w:proofErr w:type="spell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 xml:space="preserve"> </w:t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prenumele</w:t>
            </w:r>
            <w:proofErr w:type="spell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 xml:space="preserve"> </w:t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reprezentantului</w:t>
            </w:r>
            <w:proofErr w:type="spell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 xml:space="preserve"> legal al angajatorului</w:t>
            </w:r>
            <w:r w:rsidRPr="00606044">
              <w:rPr>
                <w:rFonts w:ascii="Trebuchet MS" w:eastAsia="Times New Roman" w:hAnsi="Trebuchet MS" w:cs="Times New Roman"/>
                <w:kern w:val="0"/>
                <w:vertAlign w:val="superscript"/>
                <w14:ligatures w14:val="none"/>
              </w:rPr>
              <w:t>3)</w:t>
            </w:r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br/>
              <w:t xml:space="preserve">. . . . . . </w:t>
            </w:r>
            <w:proofErr w:type="gram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. . . .</w:t>
            </w:r>
            <w:proofErr w:type="gram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br/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Semnătura</w:t>
            </w:r>
            <w:proofErr w:type="spell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 xml:space="preserve"> </w:t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reprezentantului</w:t>
            </w:r>
            <w:proofErr w:type="spell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 xml:space="preserve"> legal al </w:t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angajatorului</w:t>
            </w:r>
            <w:proofErr w:type="spellEnd"/>
          </w:p>
        </w:tc>
      </w:tr>
      <w:tr w:rsidR="00606044" w:rsidRPr="00606044" w14:paraId="68FEFF66" w14:textId="77777777" w:rsidTr="00606044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4DE64" w14:textId="77777777" w:rsidR="00606044" w:rsidRPr="00606044" w:rsidRDefault="00606044" w:rsidP="0060604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4604B" w14:textId="77777777" w:rsidR="00606044" w:rsidRPr="00606044" w:rsidRDefault="00606044" w:rsidP="0060604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kern w:val="0"/>
                <w14:ligatures w14:val="none"/>
              </w:rPr>
            </w:pPr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 xml:space="preserve">. . . . . . </w:t>
            </w:r>
            <w:proofErr w:type="gram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. . . .</w:t>
            </w:r>
            <w:proofErr w:type="gram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br/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Ştampila</w:t>
            </w:r>
            <w:proofErr w:type="spellEnd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 xml:space="preserve"> </w:t>
            </w:r>
            <w:proofErr w:type="spellStart"/>
            <w:r w:rsidRPr="00606044">
              <w:rPr>
                <w:rFonts w:ascii="Trebuchet MS" w:eastAsia="Times New Roman" w:hAnsi="Trebuchet MS" w:cs="Times New Roman"/>
                <w:kern w:val="0"/>
                <w14:ligatures w14:val="none"/>
              </w:rPr>
              <w:t>angajatorului</w:t>
            </w:r>
            <w:proofErr w:type="spellEnd"/>
          </w:p>
        </w:tc>
      </w:tr>
    </w:tbl>
    <w:p w14:paraId="1998EA50" w14:textId="77777777" w:rsidR="00606044" w:rsidRPr="00606044" w:rsidRDefault="00606044" w:rsidP="00606044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Calibri"/>
          <w:kern w:val="0"/>
          <w14:ligatures w14:val="none"/>
        </w:rPr>
      </w:pPr>
      <w:r w:rsidRPr="00606044">
        <w:rPr>
          <w:rFonts w:ascii="Trebuchet MS" w:eastAsia="Times New Roman" w:hAnsi="Trebuchet MS" w:cs="Calibri"/>
          <w:b/>
          <w:bCs/>
          <w:kern w:val="0"/>
          <w:vertAlign w:val="superscript"/>
          <w14:ligatures w14:val="none"/>
        </w:rPr>
        <w:t>3)</w:t>
      </w:r>
      <w:r w:rsidRPr="00606044">
        <w:rPr>
          <w:rFonts w:ascii="Trebuchet MS" w:eastAsia="Times New Roman" w:hAnsi="Trebuchet MS" w:cs="Calibri"/>
          <w:kern w:val="0"/>
          <w14:ligatures w14:val="none"/>
        </w:rPr>
        <w:t> 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Persoana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care,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potrivit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legii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/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actelor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juridice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constitutive/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altor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tipuri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de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acte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legale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,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reprezintă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angajatorul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în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relaţiile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 xml:space="preserve"> cu </w:t>
      </w:r>
      <w:proofErr w:type="spellStart"/>
      <w:r w:rsidRPr="00606044">
        <w:rPr>
          <w:rFonts w:ascii="Trebuchet MS" w:eastAsia="Times New Roman" w:hAnsi="Trebuchet MS" w:cs="Calibri"/>
          <w:kern w:val="0"/>
          <w14:ligatures w14:val="none"/>
        </w:rPr>
        <w:t>terţii</w:t>
      </w:r>
      <w:proofErr w:type="spellEnd"/>
      <w:r w:rsidRPr="00606044">
        <w:rPr>
          <w:rFonts w:ascii="Trebuchet MS" w:eastAsia="Times New Roman" w:hAnsi="Trebuchet MS" w:cs="Calibri"/>
          <w:kern w:val="0"/>
          <w14:ligatures w14:val="none"/>
        </w:rPr>
        <w:t>.</w:t>
      </w:r>
    </w:p>
    <w:p w14:paraId="38BF6E72" w14:textId="77777777" w:rsidR="008F3E4E" w:rsidRPr="00606044" w:rsidRDefault="008F3E4E">
      <w:pPr>
        <w:rPr>
          <w:rFonts w:ascii="Trebuchet MS" w:hAnsi="Trebuchet MS"/>
        </w:rPr>
      </w:pPr>
    </w:p>
    <w:sectPr w:rsidR="008F3E4E" w:rsidRPr="00606044" w:rsidSect="00606044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24"/>
    <w:rsid w:val="00197B4D"/>
    <w:rsid w:val="001B7E5E"/>
    <w:rsid w:val="00606044"/>
    <w:rsid w:val="008F3E4E"/>
    <w:rsid w:val="00B25111"/>
    <w:rsid w:val="00C447B5"/>
    <w:rsid w:val="00F4502F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2B2"/>
  <w15:chartTrackingRefBased/>
  <w15:docId w15:val="{4240C47D-9D56-432B-8DFD-2553C43E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5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5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Calu</dc:creator>
  <cp:keywords/>
  <dc:description/>
  <cp:lastModifiedBy>Adriana Calu</cp:lastModifiedBy>
  <cp:revision>3</cp:revision>
  <dcterms:created xsi:type="dcterms:W3CDTF">2024-06-17T06:18:00Z</dcterms:created>
  <dcterms:modified xsi:type="dcterms:W3CDTF">2024-06-17T06:19:00Z</dcterms:modified>
</cp:coreProperties>
</file>