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9743" w14:textId="77777777" w:rsidR="0095059D" w:rsidRPr="00F424F2" w:rsidRDefault="0095059D" w:rsidP="002E03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4F2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</w:p>
    <w:p w14:paraId="20C1D92E" w14:textId="2839C1A7" w:rsidR="0095059D" w:rsidRPr="002E03A2" w:rsidRDefault="00F424F2" w:rsidP="002E03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A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98DE46" wp14:editId="2C5E9391">
            <wp:extent cx="1188221" cy="895350"/>
            <wp:effectExtent l="0" t="0" r="0" b="0"/>
            <wp:docPr id="426328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10" cy="9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C9DDD" w14:textId="635708FE" w:rsidR="000222A5" w:rsidRPr="002E03A2" w:rsidRDefault="00F424F2" w:rsidP="002E03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A2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3B006B20" w14:textId="0E767B32" w:rsidR="0095059D" w:rsidRDefault="008A68E4" w:rsidP="002E03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3A2">
        <w:rPr>
          <w:rFonts w:ascii="Times New Roman" w:hAnsi="Times New Roman" w:cs="Times New Roman"/>
          <w:b/>
          <w:bCs/>
          <w:sz w:val="24"/>
          <w:szCs w:val="24"/>
        </w:rPr>
        <w:t>privind aprobarea finanţării din Fondul</w:t>
      </w:r>
      <w:r w:rsidR="00F42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3A2">
        <w:rPr>
          <w:rFonts w:ascii="Times New Roman" w:hAnsi="Times New Roman" w:cs="Times New Roman"/>
          <w:b/>
          <w:bCs/>
          <w:sz w:val="24"/>
          <w:szCs w:val="24"/>
        </w:rPr>
        <w:t xml:space="preserve">pentru mediu a Programului de dezvoltare şi optimizare a Reţelei </w:t>
      </w:r>
      <w:r w:rsidR="00F424F2" w:rsidRPr="00F424F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424F2" w:rsidRPr="002E03A2">
        <w:rPr>
          <w:rFonts w:ascii="Times New Roman" w:hAnsi="Times New Roman" w:cs="Times New Roman"/>
          <w:b/>
          <w:bCs/>
          <w:sz w:val="24"/>
          <w:szCs w:val="24"/>
        </w:rPr>
        <w:t xml:space="preserve">aţionale </w:t>
      </w:r>
      <w:r w:rsidRPr="002E03A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424F2" w:rsidRPr="00F424F2">
        <w:rPr>
          <w:rFonts w:ascii="Times New Roman" w:hAnsi="Times New Roman" w:cs="Times New Roman"/>
          <w:b/>
          <w:bCs/>
          <w:sz w:val="24"/>
          <w:szCs w:val="24"/>
        </w:rPr>
        <w:t>supraveghere</w:t>
      </w:r>
      <w:r w:rsidR="00F424F2" w:rsidRPr="002E0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3A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424F2" w:rsidRPr="00F424F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424F2" w:rsidRPr="002E03A2">
        <w:rPr>
          <w:rFonts w:ascii="Times New Roman" w:hAnsi="Times New Roman" w:cs="Times New Roman"/>
          <w:b/>
          <w:bCs/>
          <w:sz w:val="24"/>
          <w:szCs w:val="24"/>
        </w:rPr>
        <w:t xml:space="preserve">adioactivității </w:t>
      </w:r>
      <w:r w:rsidR="00F424F2" w:rsidRPr="00F424F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424F2" w:rsidRPr="002E03A2">
        <w:rPr>
          <w:rFonts w:ascii="Times New Roman" w:hAnsi="Times New Roman" w:cs="Times New Roman"/>
          <w:b/>
          <w:bCs/>
          <w:sz w:val="24"/>
          <w:szCs w:val="24"/>
        </w:rPr>
        <w:t>ediului</w:t>
      </w:r>
    </w:p>
    <w:p w14:paraId="0851F3DE" w14:textId="77777777" w:rsidR="007615D4" w:rsidRPr="007615D4" w:rsidRDefault="007615D4" w:rsidP="002E03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37280" w14:textId="4B054412" w:rsidR="00465FA7" w:rsidRDefault="00465FA7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F2">
        <w:rPr>
          <w:rFonts w:ascii="Times New Roman" w:hAnsi="Times New Roman" w:cs="Times New Roman"/>
          <w:sz w:val="24"/>
          <w:szCs w:val="24"/>
        </w:rPr>
        <w:t xml:space="preserve">În temeiul art. 108 din Constituţia României, republicată, şi al art. 13 alin. (1) lit. aa) şi alin. (5) din Ordonanţa de </w:t>
      </w:r>
      <w:r w:rsidR="00F424F2">
        <w:rPr>
          <w:rFonts w:ascii="Times New Roman" w:hAnsi="Times New Roman" w:cs="Times New Roman"/>
          <w:sz w:val="24"/>
          <w:szCs w:val="24"/>
        </w:rPr>
        <w:t>u</w:t>
      </w:r>
      <w:r w:rsidR="00F424F2" w:rsidRPr="00F424F2">
        <w:rPr>
          <w:rFonts w:ascii="Times New Roman" w:hAnsi="Times New Roman" w:cs="Times New Roman"/>
          <w:sz w:val="24"/>
          <w:szCs w:val="24"/>
        </w:rPr>
        <w:t xml:space="preserve">rgenţă </w:t>
      </w:r>
      <w:r w:rsidRPr="00F424F2">
        <w:rPr>
          <w:rFonts w:ascii="Times New Roman" w:hAnsi="Times New Roman" w:cs="Times New Roman"/>
          <w:sz w:val="24"/>
          <w:szCs w:val="24"/>
        </w:rPr>
        <w:t>a Guvernului nr. 196/2005 privind Fondul pentru mediu, aprobată cu modificări şi completări prin Legea nr. 105/2006, cu modificările şi completările ulterioare,</w:t>
      </w:r>
    </w:p>
    <w:p w14:paraId="439509C8" w14:textId="77777777" w:rsidR="007615D4" w:rsidRPr="00F424F2" w:rsidRDefault="007615D4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4271B" w14:textId="47A5249C" w:rsidR="00465FA7" w:rsidRDefault="00465FA7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3A2">
        <w:rPr>
          <w:rFonts w:ascii="Times New Roman" w:hAnsi="Times New Roman" w:cs="Times New Roman"/>
          <w:b/>
          <w:bCs/>
          <w:sz w:val="24"/>
          <w:szCs w:val="24"/>
        </w:rPr>
        <w:t>Guvernul României adoptă prezenta hotărâre</w:t>
      </w:r>
      <w:r w:rsidR="00F424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B02574" w14:textId="77777777" w:rsidR="007615D4" w:rsidRPr="007615D4" w:rsidRDefault="007615D4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8F818" w14:textId="54B7C8AB" w:rsidR="00465FA7" w:rsidRPr="00F424F2" w:rsidRDefault="00465FA7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E03A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A53A2" w:rsidRPr="002E03A2">
        <w:rPr>
          <w:rFonts w:ascii="Times New Roman" w:hAnsi="Times New Roman" w:cs="Times New Roman"/>
          <w:b/>
          <w:bCs/>
          <w:sz w:val="24"/>
          <w:szCs w:val="24"/>
        </w:rPr>
        <w:t>rt</w:t>
      </w:r>
      <w:r w:rsidRPr="002E03A2">
        <w:rPr>
          <w:rFonts w:ascii="Times New Roman" w:hAnsi="Times New Roman" w:cs="Times New Roman"/>
          <w:b/>
          <w:bCs/>
          <w:sz w:val="24"/>
          <w:szCs w:val="24"/>
        </w:rPr>
        <w:t>. 1</w:t>
      </w:r>
      <w:r w:rsidR="00F424F2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F424F2">
        <w:rPr>
          <w:rFonts w:ascii="Times New Roman" w:hAnsi="Times New Roman" w:cs="Times New Roman"/>
          <w:iCs/>
          <w:sz w:val="24"/>
          <w:szCs w:val="24"/>
        </w:rPr>
        <w:t>Se aloc</w:t>
      </w:r>
      <w:r w:rsidR="00F424F2">
        <w:rPr>
          <w:rFonts w:ascii="Times New Roman" w:hAnsi="Times New Roman" w:cs="Times New Roman"/>
          <w:iCs/>
          <w:sz w:val="24"/>
          <w:szCs w:val="24"/>
        </w:rPr>
        <w:t>ă</w:t>
      </w:r>
      <w:r w:rsidRPr="00F424F2">
        <w:rPr>
          <w:rFonts w:ascii="Times New Roman" w:hAnsi="Times New Roman" w:cs="Times New Roman"/>
          <w:iCs/>
          <w:sz w:val="24"/>
          <w:szCs w:val="24"/>
        </w:rPr>
        <w:t xml:space="preserve"> din Fondul pentru mediu</w:t>
      </w:r>
      <w:r w:rsidR="00F424F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 xml:space="preserve">sub formă de finanțare nerambursabilă, </w:t>
      </w:r>
      <w:r w:rsidRPr="006D7B93">
        <w:rPr>
          <w:rFonts w:ascii="Times New Roman" w:hAnsi="Times New Roman" w:cs="Times New Roman"/>
          <w:iCs/>
          <w:sz w:val="24"/>
          <w:szCs w:val="24"/>
        </w:rPr>
        <w:t>sum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>a</w:t>
      </w:r>
      <w:r w:rsidRPr="006D7B93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4F4150" w:rsidRPr="006D7B93">
        <w:rPr>
          <w:rFonts w:ascii="Times New Roman" w:hAnsi="Times New Roman" w:cs="Times New Roman"/>
          <w:iCs/>
          <w:sz w:val="24"/>
          <w:szCs w:val="24"/>
        </w:rPr>
        <w:t>80</w:t>
      </w:r>
      <w:r w:rsidRPr="006D7B93">
        <w:rPr>
          <w:rFonts w:ascii="Times New Roman" w:hAnsi="Times New Roman" w:cs="Times New Roman"/>
          <w:iCs/>
          <w:sz w:val="24"/>
          <w:szCs w:val="24"/>
        </w:rPr>
        <w:t>.000</w:t>
      </w:r>
      <w:r w:rsidR="00F16419">
        <w:rPr>
          <w:rFonts w:ascii="Times New Roman" w:hAnsi="Times New Roman" w:cs="Times New Roman"/>
          <w:iCs/>
          <w:sz w:val="24"/>
          <w:szCs w:val="24"/>
        </w:rPr>
        <w:t xml:space="preserve"> mii</w:t>
      </w:r>
      <w:r w:rsidRPr="006D7B93">
        <w:rPr>
          <w:rFonts w:ascii="Times New Roman" w:hAnsi="Times New Roman" w:cs="Times New Roman"/>
          <w:iCs/>
          <w:sz w:val="24"/>
          <w:szCs w:val="24"/>
        </w:rPr>
        <w:t xml:space="preserve"> lei, pentru realizarea acţiunilor multianuale 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 xml:space="preserve">necesare implementării </w:t>
      </w:r>
      <w:r w:rsidRPr="006D7B93">
        <w:rPr>
          <w:rFonts w:ascii="Times New Roman" w:hAnsi="Times New Roman" w:cs="Times New Roman"/>
          <w:iCs/>
          <w:sz w:val="24"/>
          <w:szCs w:val="24"/>
        </w:rPr>
        <w:t>Programul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>ui</w:t>
      </w:r>
      <w:r w:rsidRPr="006D7B93">
        <w:rPr>
          <w:rFonts w:ascii="Times New Roman" w:hAnsi="Times New Roman" w:cs="Times New Roman"/>
          <w:iCs/>
          <w:sz w:val="24"/>
          <w:szCs w:val="24"/>
        </w:rPr>
        <w:t xml:space="preserve"> de dezvoltare şi optimizare a Reţelei 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 xml:space="preserve">naţionale </w:t>
      </w:r>
      <w:r w:rsidRPr="006D7B93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 xml:space="preserve">supraveghere </w:t>
      </w:r>
      <w:r w:rsidRPr="006D7B93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>radioactivității mediului</w:t>
      </w:r>
      <w:r w:rsidRPr="006D7B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424F2" w:rsidRPr="006D7B93">
        <w:rPr>
          <w:rFonts w:ascii="Times New Roman" w:hAnsi="Times New Roman" w:cs="Times New Roman"/>
          <w:iCs/>
          <w:sz w:val="24"/>
          <w:szCs w:val="24"/>
        </w:rPr>
        <w:t>derulat prin</w:t>
      </w:r>
      <w:r w:rsidR="006D7B93" w:rsidRPr="006D7B93">
        <w:rPr>
          <w:rFonts w:ascii="Times New Roman" w:hAnsi="Times New Roman" w:cs="Times New Roman"/>
          <w:iCs/>
          <w:sz w:val="24"/>
          <w:szCs w:val="24"/>
        </w:rPr>
        <w:t xml:space="preserve"> Agenția Națională pentru Protecția Mediului.</w:t>
      </w:r>
      <w:r w:rsidR="00A9115C" w:rsidRPr="006D7B9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D7B9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A2271E8" w14:textId="77777777" w:rsidR="00465FA7" w:rsidRPr="00F424F2" w:rsidRDefault="00465FA7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1D41F" w14:textId="6F341E3B" w:rsidR="00465FA7" w:rsidRPr="002E03A2" w:rsidRDefault="00465FA7" w:rsidP="00F42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03A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A53A2" w:rsidRPr="002E03A2">
        <w:rPr>
          <w:rFonts w:ascii="Times New Roman" w:hAnsi="Times New Roman" w:cs="Times New Roman"/>
          <w:b/>
          <w:bCs/>
          <w:sz w:val="24"/>
          <w:szCs w:val="24"/>
        </w:rPr>
        <w:t>rt</w:t>
      </w:r>
      <w:r w:rsidRPr="002E03A2">
        <w:rPr>
          <w:rFonts w:ascii="Times New Roman" w:hAnsi="Times New Roman" w:cs="Times New Roman"/>
          <w:b/>
          <w:bCs/>
          <w:sz w:val="24"/>
          <w:szCs w:val="24"/>
        </w:rPr>
        <w:t>. 2</w:t>
      </w:r>
      <w:r w:rsidR="00A9115C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F424F2">
        <w:rPr>
          <w:rFonts w:ascii="Times New Roman" w:hAnsi="Times New Roman" w:cs="Times New Roman"/>
          <w:iCs/>
          <w:sz w:val="24"/>
          <w:szCs w:val="24"/>
        </w:rPr>
        <w:t>(1) Suma prevăzută la art. 1 se acordă</w:t>
      </w:r>
      <w:r w:rsidR="00A911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115C" w:rsidRPr="002E03A2">
        <w:rPr>
          <w:rFonts w:ascii="Times New Roman" w:hAnsi="Times New Roman" w:cs="Times New Roman"/>
          <w:iCs/>
          <w:sz w:val="24"/>
          <w:szCs w:val="24"/>
        </w:rPr>
        <w:t xml:space="preserve">în baza contractului de finanțare încheiat între Administrația Fondului pentru Mediu și </w:t>
      </w:r>
      <w:r w:rsidR="000222A5" w:rsidRPr="002E03A2">
        <w:rPr>
          <w:rFonts w:ascii="Times New Roman" w:hAnsi="Times New Roman" w:cs="Times New Roman"/>
          <w:iCs/>
          <w:sz w:val="24"/>
          <w:szCs w:val="24"/>
        </w:rPr>
        <w:t xml:space="preserve">Agenția Națională </w:t>
      </w:r>
      <w:r w:rsidR="00487FD0" w:rsidRPr="002E03A2">
        <w:rPr>
          <w:rFonts w:ascii="Times New Roman" w:hAnsi="Times New Roman" w:cs="Times New Roman"/>
          <w:iCs/>
          <w:sz w:val="24"/>
          <w:szCs w:val="24"/>
        </w:rPr>
        <w:t>pentru Protecția Mediului</w:t>
      </w:r>
      <w:r w:rsidRPr="002E03A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9115C" w:rsidRPr="002E03A2">
        <w:rPr>
          <w:rFonts w:ascii="Times New Roman" w:hAnsi="Times New Roman" w:cs="Times New Roman"/>
          <w:iCs/>
          <w:sz w:val="24"/>
          <w:szCs w:val="24"/>
        </w:rPr>
        <w:t>pentru realizarea acţiunilor multianuale necesare implementării Programului de dezvoltare şi optimizare a Reţelei naţionale de supraveghere a radioactivității mediului.</w:t>
      </w:r>
    </w:p>
    <w:p w14:paraId="68F22E0B" w14:textId="7C7AFF5E" w:rsidR="00465FA7" w:rsidRDefault="00A9115C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E03A2">
        <w:rPr>
          <w:rFonts w:ascii="Times New Roman" w:hAnsi="Times New Roman" w:cs="Times New Roman"/>
          <w:iCs/>
          <w:sz w:val="24"/>
          <w:szCs w:val="24"/>
        </w:rPr>
        <w:t>(2) Activităţile finanţate în cadrul Programului prevăzut la art. 1 se desfăşoară pe parcursul anilor 2024 – 2027.</w:t>
      </w:r>
    </w:p>
    <w:p w14:paraId="44DF654F" w14:textId="77777777" w:rsidR="002E03A2" w:rsidRPr="002E03A2" w:rsidRDefault="002E03A2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003CDF" w14:textId="493E522D" w:rsidR="00C42945" w:rsidRPr="002E03A2" w:rsidRDefault="00A9115C" w:rsidP="002E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3A2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65FA7" w:rsidRPr="002E03A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65FA7" w:rsidRPr="00F424F2">
        <w:rPr>
          <w:rFonts w:ascii="Times New Roman" w:hAnsi="Times New Roman" w:cs="Times New Roman"/>
          <w:sz w:val="24"/>
          <w:szCs w:val="24"/>
        </w:rPr>
        <w:t>Suma alocată potrivit art. 1 s</w:t>
      </w:r>
      <w:bookmarkStart w:id="0" w:name="_Hlk178668677"/>
      <w:r w:rsidR="00465FA7" w:rsidRPr="00F424F2">
        <w:rPr>
          <w:rFonts w:ascii="Times New Roman" w:hAnsi="Times New Roman" w:cs="Times New Roman"/>
          <w:sz w:val="24"/>
          <w:szCs w:val="24"/>
        </w:rPr>
        <w:t xml:space="preserve">e gestionează în conformitate cu prevederile art. </w:t>
      </w:r>
      <w:r w:rsidR="008C7A93" w:rsidRPr="00F424F2">
        <w:rPr>
          <w:rFonts w:ascii="Times New Roman" w:hAnsi="Times New Roman" w:cs="Times New Roman"/>
          <w:sz w:val="24"/>
          <w:szCs w:val="24"/>
        </w:rPr>
        <w:t>2 alin. (</w:t>
      </w:r>
      <w:r w:rsidR="00EC4D02" w:rsidRPr="00F424F2">
        <w:rPr>
          <w:rFonts w:ascii="Times New Roman" w:hAnsi="Times New Roman" w:cs="Times New Roman"/>
          <w:sz w:val="24"/>
          <w:szCs w:val="24"/>
        </w:rPr>
        <w:t>1</w:t>
      </w:r>
      <w:r w:rsidR="00EC4D02">
        <w:rPr>
          <w:rFonts w:ascii="Times New Roman" w:hAnsi="Times New Roman" w:cs="Times New Roman"/>
          <w:sz w:val="24"/>
          <w:szCs w:val="24"/>
        </w:rPr>
        <w:t>1</w:t>
      </w:r>
      <w:r w:rsidR="008C7A93" w:rsidRPr="00F424F2">
        <w:rPr>
          <w:rFonts w:ascii="Times New Roman" w:hAnsi="Times New Roman" w:cs="Times New Roman"/>
          <w:sz w:val="24"/>
          <w:szCs w:val="24"/>
        </w:rPr>
        <w:t>) și art</w:t>
      </w:r>
      <w:r w:rsidR="00713BCE" w:rsidRPr="00F424F2">
        <w:rPr>
          <w:rFonts w:ascii="Times New Roman" w:hAnsi="Times New Roman" w:cs="Times New Roman"/>
          <w:sz w:val="24"/>
          <w:szCs w:val="24"/>
        </w:rPr>
        <w:t>.</w:t>
      </w:r>
      <w:r w:rsidR="008C7A93" w:rsidRPr="00F424F2">
        <w:rPr>
          <w:rFonts w:ascii="Times New Roman" w:hAnsi="Times New Roman" w:cs="Times New Roman"/>
          <w:sz w:val="24"/>
          <w:szCs w:val="24"/>
        </w:rPr>
        <w:t xml:space="preserve"> 3</w:t>
      </w:r>
      <w:r w:rsidR="00465FA7" w:rsidRPr="00F424F2">
        <w:rPr>
          <w:rFonts w:ascii="Times New Roman" w:hAnsi="Times New Roman" w:cs="Times New Roman"/>
          <w:sz w:val="24"/>
          <w:szCs w:val="24"/>
        </w:rPr>
        <w:t xml:space="preserve"> din Hotărârea Guvernului nr. 185/2011 privind stabilirea unor măsuri în vederea finanţării unor proiecte şi programe din bugetul Fondului pentru mediu, cu modificările şi completările ulterioare.</w:t>
      </w:r>
      <w:bookmarkEnd w:id="0"/>
    </w:p>
    <w:p w14:paraId="0B3E7979" w14:textId="2CA86A32" w:rsidR="0095059D" w:rsidRPr="00F424F2" w:rsidRDefault="0095059D" w:rsidP="002E03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4F2">
        <w:rPr>
          <w:rFonts w:ascii="Times New Roman" w:hAnsi="Times New Roman" w:cs="Times New Roman"/>
          <w:b/>
          <w:bCs/>
          <w:sz w:val="24"/>
          <w:szCs w:val="24"/>
        </w:rPr>
        <w:t>PRIM-MINISTRU</w:t>
      </w:r>
    </w:p>
    <w:p w14:paraId="76C6C5A2" w14:textId="77777777" w:rsidR="00847922" w:rsidRPr="002E03A2" w:rsidRDefault="00C42945" w:rsidP="002E03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4F2">
        <w:rPr>
          <w:rFonts w:ascii="Times New Roman" w:hAnsi="Times New Roman" w:cs="Times New Roman"/>
          <w:b/>
          <w:bCs/>
          <w:sz w:val="24"/>
          <w:szCs w:val="24"/>
        </w:rPr>
        <w:t>Ion-Marcel CIOLACU</w:t>
      </w:r>
    </w:p>
    <w:sectPr w:rsidR="00847922" w:rsidRPr="002E0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9357" w14:textId="77777777" w:rsidR="00462943" w:rsidRDefault="00462943" w:rsidP="0095059D">
      <w:pPr>
        <w:spacing w:after="0" w:line="240" w:lineRule="auto"/>
      </w:pPr>
      <w:r>
        <w:separator/>
      </w:r>
    </w:p>
  </w:endnote>
  <w:endnote w:type="continuationSeparator" w:id="0">
    <w:p w14:paraId="414A2EB4" w14:textId="77777777" w:rsidR="00462943" w:rsidRDefault="00462943" w:rsidP="009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3709" w14:textId="77777777" w:rsidR="0095059D" w:rsidRDefault="00950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AC47" w14:textId="77777777" w:rsidR="0095059D" w:rsidRDefault="00950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476A" w14:textId="77777777" w:rsidR="0095059D" w:rsidRDefault="00950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0C94" w14:textId="77777777" w:rsidR="00462943" w:rsidRDefault="00462943" w:rsidP="0095059D">
      <w:pPr>
        <w:spacing w:after="0" w:line="240" w:lineRule="auto"/>
      </w:pPr>
      <w:r>
        <w:separator/>
      </w:r>
    </w:p>
  </w:footnote>
  <w:footnote w:type="continuationSeparator" w:id="0">
    <w:p w14:paraId="3FE4230E" w14:textId="77777777" w:rsidR="00462943" w:rsidRDefault="00462943" w:rsidP="009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BF88" w14:textId="77777777" w:rsidR="0095059D" w:rsidRDefault="00000000">
    <w:pPr>
      <w:pStyle w:val="Header"/>
    </w:pPr>
    <w:r>
      <w:rPr>
        <w:noProof/>
      </w:rPr>
      <w:pict w14:anchorId="43804F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64947" o:spid="_x0000_s102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5DD8" w14:textId="77777777" w:rsidR="0095059D" w:rsidRDefault="00000000">
    <w:pPr>
      <w:pStyle w:val="Header"/>
    </w:pPr>
    <w:r>
      <w:rPr>
        <w:noProof/>
      </w:rPr>
      <w:pict w14:anchorId="2C64B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64948" o:spid="_x0000_s1027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D311" w14:textId="77777777" w:rsidR="0095059D" w:rsidRDefault="00000000">
    <w:pPr>
      <w:pStyle w:val="Header"/>
    </w:pPr>
    <w:r>
      <w:rPr>
        <w:noProof/>
      </w:rPr>
      <w:pict w14:anchorId="2EC103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64946" o:spid="_x0000_s102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13"/>
    <w:rsid w:val="000222A5"/>
    <w:rsid w:val="00043513"/>
    <w:rsid w:val="00197B1C"/>
    <w:rsid w:val="001B6987"/>
    <w:rsid w:val="001D0505"/>
    <w:rsid w:val="001E3930"/>
    <w:rsid w:val="00207676"/>
    <w:rsid w:val="002E03A2"/>
    <w:rsid w:val="002E4F7A"/>
    <w:rsid w:val="00370E2B"/>
    <w:rsid w:val="00380D56"/>
    <w:rsid w:val="00381806"/>
    <w:rsid w:val="003A39BC"/>
    <w:rsid w:val="00462943"/>
    <w:rsid w:val="00465FA7"/>
    <w:rsid w:val="00487FD0"/>
    <w:rsid w:val="004F4150"/>
    <w:rsid w:val="00552370"/>
    <w:rsid w:val="00645174"/>
    <w:rsid w:val="00664BC9"/>
    <w:rsid w:val="006A5842"/>
    <w:rsid w:val="006D7B93"/>
    <w:rsid w:val="00712A8C"/>
    <w:rsid w:val="00713BCE"/>
    <w:rsid w:val="007615D4"/>
    <w:rsid w:val="007A4303"/>
    <w:rsid w:val="00847922"/>
    <w:rsid w:val="008A68E4"/>
    <w:rsid w:val="008C7A93"/>
    <w:rsid w:val="0093764E"/>
    <w:rsid w:val="0095059D"/>
    <w:rsid w:val="009B1428"/>
    <w:rsid w:val="009B5014"/>
    <w:rsid w:val="00A9115C"/>
    <w:rsid w:val="00AA53A2"/>
    <w:rsid w:val="00BC257C"/>
    <w:rsid w:val="00BD38B0"/>
    <w:rsid w:val="00BF5B26"/>
    <w:rsid w:val="00C42945"/>
    <w:rsid w:val="00C86BCE"/>
    <w:rsid w:val="00CA14F4"/>
    <w:rsid w:val="00CA279B"/>
    <w:rsid w:val="00D11220"/>
    <w:rsid w:val="00D558E5"/>
    <w:rsid w:val="00DA3772"/>
    <w:rsid w:val="00DC11D6"/>
    <w:rsid w:val="00E31EFB"/>
    <w:rsid w:val="00EC4D02"/>
    <w:rsid w:val="00F16419"/>
    <w:rsid w:val="00F27C58"/>
    <w:rsid w:val="00F424F2"/>
    <w:rsid w:val="00F94771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E1D27"/>
  <w15:chartTrackingRefBased/>
  <w15:docId w15:val="{82761664-CAB5-4992-91CF-CA85BD9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5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59D"/>
  </w:style>
  <w:style w:type="paragraph" w:styleId="Footer">
    <w:name w:val="footer"/>
    <w:basedOn w:val="Normal"/>
    <w:link w:val="FooterChar"/>
    <w:uiPriority w:val="99"/>
    <w:unhideWhenUsed/>
    <w:rsid w:val="0095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59D"/>
  </w:style>
  <w:style w:type="paragraph" w:styleId="Revision">
    <w:name w:val="Revision"/>
    <w:hidden/>
    <w:uiPriority w:val="99"/>
    <w:semiHidden/>
    <w:rsid w:val="00F424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2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Minchevici</dc:creator>
  <cp:keywords/>
  <dc:description/>
  <cp:lastModifiedBy>Ramona Danulet</cp:lastModifiedBy>
  <cp:revision>26</cp:revision>
  <cp:lastPrinted>2024-10-04T09:53:00Z</cp:lastPrinted>
  <dcterms:created xsi:type="dcterms:W3CDTF">2022-03-17T11:25:00Z</dcterms:created>
  <dcterms:modified xsi:type="dcterms:W3CDTF">2024-10-04T09:59:00Z</dcterms:modified>
</cp:coreProperties>
</file>