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5" w:type="dxa"/>
        <w:jc w:val="center"/>
        <w:tblInd w:w="-885" w:type="dxa"/>
        <w:tblLayout w:type="fixed"/>
        <w:tblLook w:val="04A0"/>
      </w:tblPr>
      <w:tblGrid>
        <w:gridCol w:w="994"/>
        <w:gridCol w:w="992"/>
        <w:gridCol w:w="1275"/>
        <w:gridCol w:w="1134"/>
        <w:gridCol w:w="5670"/>
        <w:gridCol w:w="2977"/>
        <w:gridCol w:w="1843"/>
      </w:tblGrid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C2CA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Serie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C2CA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Atestat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C2CA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Valabilitate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C2CA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Cantitate aprobata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C2CA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Denumire operator economic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C2CA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Date identificare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C2CA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Judet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ROGERA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J35/305/2003, CUI 15197220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COMPOSESORATUL PADURILOR SI PASUNILOR FOSTILOR IOBAGI DIN AGARBICIU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CUI 18169542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EVOFOREST 2017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J34/77/2017, CUI 37095514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EDERA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J36/30/2015, CUI 34074100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PETROBRADUL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J39/38/2002, CUI 14418420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MIHRAL BUSINESS OIL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J3/899/2013, CUI 31974980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ENEMAR TEAM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J38/87/2013, CUI 31233049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MERI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J26/118/2002, CUI 14458840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SIK EMI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J26/786/2010, CUI 27749620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DAKLIN 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J35/359/2017, CUI 16083487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OANE CONSTRUCTII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J30/67/2001, CUI 13720585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ANDREI &amp; DUMITRITA EXPLOR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J26/783/2013, CUI 32069719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AZERA AUTOTRANS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J33/666/2016, CUI 36057628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TAC-PAC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J19/145/2003, CUI 15228202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ALBERT TOP SPEDITION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J3/705/2016, CUI 35921091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MATVIS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J27/492/2002, CUI 14914989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ALPHA CONSTRUCT SISTEM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J25/221/2019, CUI 14854372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TAG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J29/2722/2018, CUI 40249320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DSA DOFI FOREX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J29/1225/2012, CUI 30527615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ILAX BROSTENI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J33/889/2012, CUI 10764387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VASIR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J27/1364/1994, CUI 6060206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EMI FOREST ARIA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J2/255/2015, CUI 34187621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STRUGURELUL POIANA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J33/268/2000, CUI 13112448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FABIAN GYORGY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J19/39/2015, CUI 34070329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PROD TIRNAVA-VARSAG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J19/226/1991, CUI 509471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FOREST-ARPAD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J19/188/1991, CUI 492540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IMI FAVAGO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J19/55/2015, CUI 34140637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EURO B.A.COS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J7/527/2007, CUI 22353372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SECU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J24/1377/1992, CUI 3360772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OCTAVIA SUPER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J24/580/2017, CUI 37415112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GRIGORAS IUSDAR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J27/72/2017, CUI 36990367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DARIMAR RUN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J19/64/2009, CUI 25029851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HENORAG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J19/144/2004, CUI 16164883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ASOCIATIA COMPOSESORALA DANESTI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CUI 12929649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GRASU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J14/146/2003, CUI 15373946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PINEXFOR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J8/354/2009, CUI 25204073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ELFORYOU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J14/243/2010, CUI 27671229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MONTAJEBAU BINDIU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J35/2664/2012, CUI 30851556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RIGPROD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J26/637/1999, CUI 12275986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IONI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J32/1336/2003, CUI 15820467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ROTDENISFOR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J39/603/2015, CUI 35144050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PELADA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J39/69/2017, CUI 37000123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RO ALFA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J10/31/2003, CUI 15145158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INDY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J39/206/2005, CUI 17320573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NICO-EMY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J22/2520/2018, CUI 39902858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CONETAL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J37/422/2009, CUI 26269097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NILS NELU FORESTIER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J17/564/2019, CUI 40728624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ADRICOS MOB DESIGN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J29/700/2008, CUI 23459402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EDY BUCUROIU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J15/529/2019, CUI 40661648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CENOPLAST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J33/766/1991, CUI 769382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OCOLUL SILVIC SILVA-BUCOVINA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J33/446/2006, CUI 18515603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TRANSGEO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J33/1076/2004, CUI 16855234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GALANTHUS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J33/607/2010, CUI 27475257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SILVATIB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J33/706/2008, CUI 23727475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BARFOR TEAM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J33/145/2017, CUI 36997349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EFFER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J33/164/2003, CUI 15247409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TREMULA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J09/46/1997, CUI 9155491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ECOTRANS COTUNA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J2/609/2003, CUI 15440620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IKER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J19/113/2000, CUI 12996761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TOMADIS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J27/1144/2003, CUI 15678924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ZENCO-TRANS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J19/441/1998, CUI 11283581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DAVIORG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J38/202/2019, CUI 40550127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HOBBY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J38/679/1994, CUI 5850894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POMICOLA BIO CEPARI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J3/458/2016, CUI 35757003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MIRION PRODFOR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J20/996/2014, CUI 33902778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AURUL VERDE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J2/475/2001, CUI 14087962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VASY VETA BRATILA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J10/1329/2018, CUI 40249494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GT GREEN GOLD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J10/300/2007, CUI 21244806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ELAFLORIN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J10/99/2015, CUI 34074169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OANCEA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J4/467/2013, CUI 31599628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SIPOT TEI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J4/203/2014, CUI 32858925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IULIA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J4/543/2007, CUI 21406460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DFG 18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J4/1483/2018, CUI 39949710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ACS DRUMURI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J27/726/2011, CUI 29223469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VRANCEA-OS FOCSANI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VRANCEA-OS DUMITRESTI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VRANCEA-OS SOVEJA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SUCEAVA-OS BROSTENI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SUCEAVA-OS PATRAUTI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ROMSILVA-DE SUCEAVA-OS STULPICANI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VASLUI-OS HUSI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VASLUI-OS BACESTI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VASLUI-OS BARLAD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VASLUI-OS VASLUI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VASLUI-OS EPURENI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VASLUI-OS BRODOC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BACAU-OS CIOBANUS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008.600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BACAU-OS DARMANESTI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BACAU-OS FANTANELE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BACAU-OS TARGU OCNA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BACAU-OS LIVEZI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BUZAU-OS RAMNICU SARAT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BUZAU-OS BUZAU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008.000-revizuire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BUZAU-OS CISLAU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BUZAU-OS GURA TEGHII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BUZAU-OS PIRSCOV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BUZAU-OS VINTILA VODA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BOZGA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J6/235/2014, CUI 33098232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ALVI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J26/1630/2004, CUI 16819665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FILIPCIC STEFAN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J31/64/2015, CUI 34081808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MIHUT &amp; MIHUT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J12/4274/1992, CUI 11062335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J12/1429/1998, CUI 10984558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TUNS A. IOAN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F31/379/2011, CUI 28646533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PAUL &amp; ANDREI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J31/350/2004, CUI 16444522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ALBO EXPO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J32/396/2015, CUI 34436595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EMYECOSERV EXPLOATING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J24/65/2016, CUI 35421355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CONLEMN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J1/1177/2006, CUI 19204788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MARINICA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J1/1376/2008, CUI 24698378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MULTIPREST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J1/102/2015, CUI 34068396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VIO BUSINESS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J1/565/2015, CUI 34820196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BIKFOR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J14/9/2006, CUI 18274254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DOMBI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J14/413/1992, CUI 539995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TAM-CARN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J14/7/2006, CUI 18270171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MBE-BO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J14/535/2008, CUI 24615135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VESPASIAN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J8/731/1996, CUI 8504534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GAB &amp; FELI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J8/354/2019, CUI 40516591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SIMO A. JOZSEF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F19/7/2011, CUI 27882528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KONKAR LEVEL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J19/785/2017, CUI 38460707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DELFOR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J4/585/1999, CUI 12218255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DELTAMCOST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J19/60/2003, CUI 15174137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DIRECTIA SERVICII PUBLICE, SPORT SI AGREMENT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CUI 24401506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LEMNPLAI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J33/490/2003, CUI 15482056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DISMANDEL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J33/211/2017, CUI 37053691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FINCON FLORA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J1/681/2010, CUI 27773253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MIT PROSPER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J27/454/2005, CUI 17336278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FAYA 2001 TRIFOREST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J31/496/2012, CUI 30919287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VLAD STEJARELUL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J24/796/1992, CUI 2223440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OANCEA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J20/1915/2008, CUI 24900263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OLTNICMONT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J18/86/2017, CUI 36996653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FORESTA PROD &amp; TRADING GRUIU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J40/4338/2006, CUI 18481551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MAT MATEAS LEMN STER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J24/201/2019, CUI 40467790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AGROCIP LINE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J24/788/2012, CUI 30624804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HELION COM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J5/1945/1993, CUI 4230606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CUHEA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J24/186/2011, CUI 28132958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COSTEA MIRELA IONELA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F1/134/2019, CUI 40693607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LACSOR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J12/3017/2014, CUI 33709620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AGASTAU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J12/45/1995, CUI 6918084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PIATRA ALBA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J12/274/2015, CUI 34046754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MAGURA APUSEANA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J12/650/2012, CUI 29888462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TOTAL TRANSPORT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J1/18/2017, CUI 36906308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MATEROB LINE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J12/484/2017, CUI 37054026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ARAD-OS GURAHONT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J02/328/1991, CUI 1500120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ARAD-OS BARZAVA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J02/328/1991, CUI 1500120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ARAD-OS VALEA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J02/328/1991, CUI 1500120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ARAD-OS SEBIS MONEASA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J02/328/1991, CUI 1500120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ARAD-OS SAVARSIN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J02/328/1991, CUI 1500120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ARAD-OS RADNA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J02/328/1991, CUI 1500120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ARAD-OS LIPOVA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J02/328/1991, CUI 1500120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ARAD-OS IULIU MOLDOVAN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J02/328/1991, CUI 1500120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ARAD-OS BELIU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J02/328/1991, CUI 1500120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ARAD-OS CRIS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J02/328/1991, CUI 1500120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J16/462/2017, CUI 37190745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NICSTEF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J38/318/2017, CUI 37351949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MAX EPSILON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J18/35/2011, CUI 27924615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NEXTWOOD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J18/841/2005, CUI 18191710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VINBRAFOREST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J18/219/2014, CUI 33055304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SPIRU &amp; MITI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J5/1934/2016, CUI 36670540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COX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J5/321/2017, CUI 37103684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ELECBRANS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J5/112/2003, CUI 15190230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SERFIR PAD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J38/174/2011, CUI 28262354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ADCRIM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J38/688/1995, CUI 7900085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UNICFLOR-MARK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J6/180/2001, CUI 13941241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BUSUIOC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J6/1029/2018, CUI 39880342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ROXMIDUM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J26/1501/2017, CUI 38037864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GRAMANI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J6/283/2009, CUI 25635106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RPL OS TIHA BARGAULUI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J6/348/2018, CUI 39145325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PALTINUL G.B.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J7/369/1994, CUI 5597075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DARCAR DUAL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J24/1155/2016, CUI 36555975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FRASIN BOSCOR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J24/729/2013, CUI 32161285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EXPOLVIP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J24/1910/2007, CUI 22606246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LEVA DANFOREST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J24/212/2017, CUI 37099249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BLIDARI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J24/1405/1991, CUI 2208475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CONSULTING GLOBAL EXPERT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J24/2183/2008, CUI 24879307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SZTECKO GAVRILA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F24/78/2008, CUI 23218870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NOE FOREST &amp; TRUCK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J2/162/2017, CUI 37031413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CAOSILVA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J5/1420/2003, CUI 15864722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ANDRE EXPLOFOREST A &amp; 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J2/131/2017, CUI 37008070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MARCEL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J2/464/2019, CUI 40702691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EXPO VLA-NIK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J3/500/2013, CUI 31490042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DURVEST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J25/25/2009, CUI 24989822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MICAFORAL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J39/81/2011, CUI 28032185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STEJARUL VESEL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J2/1306/2014, CUI 33925011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BOTESTI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J35/927/1995, CUI 7569195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 &amp; N MADENIAN 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J11/201/2019, CUI 40736724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STANCU ROSU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J11/536/2012, CUI 30792085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HUMITA DANUT GABRIEL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J11/228/2019, CUI 40771616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YANADOR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J33/683/1997, CUI 9926820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OTICONST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J33/437/2003, CUI 15434318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NICUS-SILV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J22/754/2015, CUI 34433254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FORESTLOG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J5/380/2004, CUI 16200269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ANSERDA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J5/549/2002, CUI 14681220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TRANS M..N.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J2/922/2004, CUI 16457492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IANCU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J5/313/2019, CUI 40492891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LIV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J33/546/2004, CUI 16438903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DAVA COMPLEX TOUR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J2/343/2011, CUI 28232876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CABA MARINEL-DANIEL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F2/314/2015, CUI 34345560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 &amp; D EDENGARDEN &amp;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J2/93/2019, CUI 40439480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TRANSALPINA FAN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J1/796/2011, CUI 29342575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CARPAT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J2/142/2017, CUI 37016120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ILTES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J10/292/1998, CUI 10487800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CASI GAVANEANU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J10/469/2019, CUI 40783459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AGILROM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J21/443/1994, CUI 5905841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FACAENI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J21/204/2019, CUI 40681726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SARA&amp;MATTEO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J18/412/2019, CUI 40745102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LIVBRAD PROVIDER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J32/966/2017, CUI 37831122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CAZIVOR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J27/298/1998, CUI 10815907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J6/676/2007, CUI 22125536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FAMILY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J29/487/2007, CUI 21166953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GREEN DUAL 2018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J52/665/2018, CUI 39941300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ELY SI COSTI TRANS 2008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J3/2156/2008, CUI 24627857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ROBION-ALEX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J5/792/2019, CUI 40706375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ASOCIATIA COMPOSESORALA TUSNAD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CUI 12882384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ITALY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J31/365/2018, CUI 39413029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ANATINU TNP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J6/726/2012, CUI 30944094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VIDREN 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J12/363/2015, CUI 34078764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EUROGANAV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J33/377/2008, CUI 23388425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COSTEL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J1/1437/2008, CUI 24762756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EVELYNE DANYCOS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J39/489/2017, CUI 37674087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SUCEAVA-OS CRUCEA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LORENMAR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J33/190/2009, CUI 25188067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MOLDODUMI 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J6/588/2015, CUI 35101938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DAN LEMNFOREST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J6/333/2004, CUI 16386251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CLIPMERY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J11/419/2012, CUI 30561137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</w:t>
            </w:r>
            <w:r w:rsidRPr="00DC2CAF">
              <w:rPr>
                <w:rFonts w:ascii="Arial" w:hAnsi="Arial" w:cs="Arial"/>
                <w:lang w:val="en-GB" w:eastAsia="en-GB"/>
              </w:rPr>
              <w:lastRenderedPageBreak/>
              <w:t>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OCTOPUS COMSERV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J20/907/1997, CUI 9987780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RADUCU PODEAN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J20/1295/2018, CUI 40000697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VAS BEN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J24/756/2007, CUI 21602149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MICLOSTIM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J35/1647/2011, CUI 28869675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BEXA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J1/461/2003, CUI 15480659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LALA LAC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J33/952/2016, CUI 36342357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TIBILEGNAME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J1/6/2014, CUI 32635680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ZABALA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J39/535/1991, CUI 1425573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J33/195/2013, CUI 31326032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DECONMAR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J33/83/2001, CUI 13696061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TIG-RAD SYSTEM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J19/379/1996, CUI 8621895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NICOLITA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J35/697/2002, CUI 14632341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DANI &amp; DANIELA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J2/362/2019, CUI 40620044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VALEA NISEI 1984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J17/1250/2014, CUI 33828752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LEMN TRADING INTERNATIONAL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J6/331/2019, CUI 40543685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LEMN EXPERT INTERNATIONAL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J6/710/2011, CUI 29406202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ADRIA STAR MONTAN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J3/395/2011, CUI 28177780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BOPRIM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J51/312/2019, CUI 40792597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POLOVARI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J18/151/2009, CUI 25241136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NICOBOR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J18/876/2007, CUI 22635373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DANIMAN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J18/898/2007, CUI 22683230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MARTAVI FRUIT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J18/452/2018, CUI 39407370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WOODCAT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J18/475/2014, CUI 33660194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MISTEMOS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J27/866/2003, CUI 15527450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PIELE MIHAI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J29/251/2017, CUI 37040985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BURZSILVA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J12/5310/2018, CUI 40251320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EFEMER COM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J12/2992/1994, CUI 6413880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POLMAR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J24/320/2000, CUI 13032276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EMIEMILUX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J24/1046/2014, CUI 33795493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PRAHOVA-OS CAMPINA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PRAHOVA-OS DOFTANA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CARAS-SEVERIN-OS NERA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</w:t>
            </w:r>
            <w:r w:rsidRPr="00DC2CAF">
              <w:rPr>
                <w:rFonts w:ascii="Arial" w:hAnsi="Arial" w:cs="Arial"/>
                <w:lang w:val="en-GB" w:eastAsia="en-GB"/>
              </w:rPr>
              <w:lastRenderedPageBreak/>
              <w:t>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CARAS-SEVERIN-OS MOLDOVA NOUA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CARAS-SEVERIN-OS RESITA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CARAS-SEVERIN-OS TEREGOVA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CARAS-SEVERIN-OS BOCSA ROMANA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CARAS-SEVERIN-OS MEHADIA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SUCEAVA-OS SOLCA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SUCEAVA-OS MALINI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SUCEAVA-OS RASCA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SALAJ-OS ILEANDA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SALAJ-OS CEHU SILVANIEI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SALAJ-OS ALMAS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SALAJ-OS JIBOU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SALAJ-OS MAGURA SIMLEU SILVANIEI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BACAU-OS ZELETIN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DEE EXPRES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J3/922/2008, CUI 23783548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MISERADVIC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J18/192/2017, CUI 37160698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EXPLO BARAPET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J26/107/2017, CUI 36975677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MARYTRANS CIS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J32/729/2012, CUI 30555771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FORECA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J27/669/2010, CUI 27775882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MIMI MIMI 52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J33/1095/2018, CUI 39608071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FORESTFALT SERVICII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J33/1778/2008, CUI 24785890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ANICVE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J33/894/2011, CUI 29166819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GLOBAL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J22/3025/2005, CUI 18205211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DAVID VASILE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J15/1265/2007, CUI 22498136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TELCI MOLID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J6/862/2004, CUI 16960310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CAN-NINETA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J6/765/2004, CUI 16861252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IZVORU MUNTOS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J6/654/2011, CUI 29296126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DRAGOI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J6/334/2004, CUI 16386260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EMI COMIS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J3/327/2015, CUI 34184960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GIF &amp; MADA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J3/2203/2008, CUI 24655059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TARONA MAR DEN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J3/892/2011, CUI 28640808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ROX &amp; AVI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J1/238/2014, CUI 32989130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IMPERIAL PG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J20/816/1999, CUI 12470162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VASMAR ARMON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J2/312/2015, CUI 34250575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TOM-COS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J35/2444/2004, CUI 16707394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ARC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J38/1534/1994, CUI 6763737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TRUPA ANGY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J38/270/2013, CUI 31610688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CARAND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J1/123/2009, CUI 25132090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RISTEIU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J1/1017/2006, CUI 19060402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VALETTI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J39/191/2000, CUI 13184436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FLUIERASUL CODRILOR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J29/83/2015, CUI 33989929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PASCAU TARCOM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J27/1418/1994, CUI 6082174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EURO FISH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J27/310/2005, CUI 17236562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PLESCA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J27/493/2002, CUI 14914962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PALIDIA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J29/1427/2005, CUI 17737407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LEMN FOC SAVA TOD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J7/172/2019, CUI 40549637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SIBIU-OS AGNITA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SIBIU-OS VALEA CIBINULUI-SALISTE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CARAS-SEVERIN-OS RUSCA MONTANA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SUCEAVA-OS VAMA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WOOD EXPLO 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J39/15/2015, CUI 33952016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ROCIMSTAR ZABALA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J39/587/2012, CUI 30985345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GENEX CRACIUN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J39/1053/1994, CUI 6486911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SOLARELU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J17/982/2016, CUI 36241158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INTERNATIONAL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J39/280/2001, CUI 14074911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TEHNOLEMN IMPEX 2000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J10/507/2000, CUI 13556130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ECOBOBI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J37/25/2012, CUI 29575775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ADRYBET AMA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J10/542/2019, CUI 40864626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ENADANI FRUCT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J27/1083/2003, CUI 15651007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DUDU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J3/1724/2006, CUI 19092358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SORY FOREVER 2008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J3/911/2008, CUI 23783513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DEEAGUZ RUSTIC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J39/158/2013, CUI 31380422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FIRTOS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J19/1023/2008, CUI 24656283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SUGAS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J19/177/1997, CUI 9332607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BOMI-FORS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J19/31/2006, CUI 18289166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MODERN BAROKK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J19/328/2003, CUI 15371473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DEZIDENT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J2/2518/2006, CUI 20252053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TIMIS EXPLOATARE FORESTIERA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J2/605/2019, CUI 40809591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J27/1249/2003, CUI 15728038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DIANA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J27/1098/2008, CUI 24219980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TOTAL LASTING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J12/3554/2018, CUI 37173450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SICOFOREST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J12/3402/2013, CUI 32486066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FROZEN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J33/669/1997, CUI 9906084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ALTEMIN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J33/1166/2004, CUI 16944013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GEREX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J27/970/2003, CUI 15580780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DANYPA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J22/929/2005, CUI 17437094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TILIANIS GREEN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J30/176/2011, CUI 28148431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COBA DANCOSM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J1/760/2017, CUI 37757549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TODICA MARU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J30/357/2019, CUI 40715624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NELPRODEX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J27/1606/2004, CUI 16961391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COLCEAR SERVCOM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J11/930/1993, CUI 4606531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VERES-FUZ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J19/86/2000, CUI 12908565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ADI PERFECT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J3/501/2014, CUI 33042410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POPNEL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J38/219/2015, CUI 34408340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CATRINEL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J38/1111/2004, CUI 16973213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LOTRII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J38/5/2015, CUI 33945400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MIV FORESTLAND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J12/1227/2019, CUI 40815224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GOTIK FOREST GHOST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J26/430/2019, CUI 40585370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RUGMAN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J19/769/2017, CUI 38413292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LICANDRA TOP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J19/122/2009, CUI 25161495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ALFIZA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J19/18/2006, CUI 18282435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ACZEL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J19/203/2001, CUI 13997803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TEEA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J19/672/2003, CUI 15649201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ADRIAN EXP-FOREST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J19/1002/2006, CUI 19207709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SANDULY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J19/153/2016, CUI 35776587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TORO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J14/408/1991, CUI 538310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FIDEX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J14/406/1993, CUI 4404109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ANTAVO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J14/334/2017, CUI 37825937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MANELEMN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J14/7/2003, CUI 15126644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COMERT "FUBOR"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J14/989/1994, CUI 6832160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PRODUCTIE SERVICII SI COMERT "FEJER"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J14/269/1993, CUI 4744542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RPL OS PADURILE SINCII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J8/1652/2009, CUI 26284950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PROFILIS TOTAL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J8/2908/2007, CUI 22644649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ALNIPO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J8/369/1996, CUI 8617134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EDIL NICVAS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J24/228/2010, CUI 26732336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SCHIOPU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J24/981/2006, CUI 18784083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025.000-revizuire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OCT-TRANS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J24/588/2007, CUI 21431413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MARIUS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J31/563/2019, CUI 40913400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COSMA-FOREST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J31/299/2005, CUI 17485431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FOREST-WOOD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J31/1003/2008, CUI 24906568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MONSAND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J5/351/2003, CUI 15305712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YAC BESTWOOD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J3/2615/1993, CUI 4971545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JONYEXPO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J3/566/2011, CUI 28345964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MADALINA EUROFOREST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J3/1510/2011, CUI 29322160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G.H.C. GROUP BUSINESS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J3/994/1995, CUI 8283093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025.000-revizuire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VALENTIN VLAD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J15/115/2017, CUI 37019894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MADERAS ANDRA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J11/384/2008, CUI 23844130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VELVASPO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J11/84/2017, CUI 37107910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NYC PADURENI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J20/225/2017, CUI 37135937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AS CATANESCU STEFANIA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J11/477/2014, CUI 33759539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LUPBAN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J20/443/2019, CUI 40705922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A.N.D.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J16/1641/2012, CUI 30769759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SEC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J5/851/2010, CUI 27131261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VOCILAS FOREST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J29/388/2015, CUI 34234057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COSTEL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J1/1514/2008, CUI 24851004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ENEA CHEILE NEREI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J11/438/2005, CUI 17542898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PRO TEO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J24/299/2001, CUI 13861711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JENY ROM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J25/39/1996, CUI 8205508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MINIALYS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J18/81/2017, CUI 36994989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MEXFOREST RETEZAT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J11/290/2016, CUI 36066790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SIX PLEX FORET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J18/405/2019, CUI 40741810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TIMIS-OS LUGOJ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TIMIS-OS LUNCA TIMISULUI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TIMIS-OS TIMISOARA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TIMIS-OS ANA LUGOJANA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SATU MARE-OS TASNAD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SATU MARE-OS LIVADA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JORDAS JUNIOR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J22/503/2006, CUI 18432788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KISBUKK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J26/62/2015, CUI 34016494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RO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J26/1395/2003, CUI 15856894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G&amp;G FIREWOOD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J26/186/2013, CUI 31246863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AGROFOREST FIMB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J26/531/2006, CUI 18543328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025.000-revizuire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RADAN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J26/610/1993, CUI 3934212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MANVIO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J6/399/2014, CUI 33438342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LUKA HOM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J4/1021/2014, CUI 33763653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VORTEX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J4/858/1992, CUI 992480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BAMCOT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J19/405/1993, CUI 3715638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DAVICOS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J4/282/2015, CUI 34232650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JAMNEALA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J4/9/2017, CUI 36892431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FOREA PALTINIS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J4/26/2006, CUI 18269240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P.M.V. WOODS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J4/1829/2018, CUI 40207847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FORLEMNMAN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J5/137/2015, CUI 34034644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TURVER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J5/1476/2012, CUI 30635439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DANYTECH SYSTEM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J2/545/2017, CUI 37333500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FORSILVA ALEXANDRA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J3/587/2019, CUI 40607924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FORESTMARC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J17/1269/2005, CUI 17727462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RAVYANT SAPIN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J33/839/2019, CUI 40919446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OVITOOLS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J33/26/2009, CUI 24944049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CLIP PROD-IMPEX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J33/2275/1994, CUI 6727432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DRAGOFOREST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J27/1091/2004, CUI 16677102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ASOCIATIA OCOLUL SILVIC CARPATHIA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CUI 30745288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023.000-revizuire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DARUL PADURILOR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J8/667/2013, CUI 31555346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TOEXFOR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J26/700/2007, CUI 21535031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EMIL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J19/638/2005, CUI 17689342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COMPOSESORATUL DE PADURE GLAJARIE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CUI 13172512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BRAT VALMS SERVICE TUR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J26/532/2018, CUI 39164009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DOLGA CORNEL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F5/596/2011, CUI 28257293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MIORITA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J6/84/1991, CUI 582324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MARALBO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J6/453/1995, CUI 7864853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EXPLO EMILDELI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J6/216/2009, CUI 25463434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LOG HOUSE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J6/218/2015, CUI 34414775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KIRINKUK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J12/208/2017, CUI 36954763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ASIG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J6/23/2003, CUI 15138991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ALIMAR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J39/199/2017, CUI 37242453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RARIDA MOLID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J1/99/2001, CUI 13762017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DRAGON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J20/1356/1993, CUI 4373550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SOICA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J20/1672/2004, CUI 16908819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DAN &amp; DAVID FOREST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J20/488/2017, CUI 37400693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IOVO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J20/1863/2008, CUI 24840188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MINTIM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J20/368/2006, CUI 16333737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CLAR CARM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J12/175/2013, CUI 31124556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TOMALMISILV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J39/97/2015, CUI 34156412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MONTANA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J6/223/2008, CUI 23382180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MONTANA IUGAN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J6/206/1991, CUI 591527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TASLEM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J17/1306/2016, CUI 36506956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ALEX FOREST SPD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J32/39/2011, CUI 27944191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ILCOBRAD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J32/1229/2004, CUI 16680604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ROXION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J33/877/1995, CUI 7619706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SAVLUC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J33/1417/2008, CUI 24454608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BELAMI PLUS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J25/15/2008, CUI 23057081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MIRMAR ILACON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J29/534/2017, CUI 37234132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MINI DORIS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J2/310/2011, CUI 28200947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TECHNIK EXPLORER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J2/897/2013, CUI 32122510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STEFAN BOGDAN FOREST 2013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J2/859/2017, CUI 37608091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ANDREEA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J20/304/2006, CUI 18432567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AURMAR &amp; MARIO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J2/538/2017, CUI 37325311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PRESTOLEMN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J34/428/2012, CUI 30623736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RADIN &amp; MAYA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J30/703/2015, CUI 35109982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VAND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J39/399/2004, CUI 16467631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BABICI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J24/1163/2004, CUI 16642112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BUR-MAR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J24/1103/2008, CUI 24019485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COSTEL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J1/64/2003, CUI 15159889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DEEA' VERO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J1/514/2010, CUI 27368323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TRANS LUP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J1/918/2006, CUI 18984847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SZARAZ FENYO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J19/220/2014, CUI 33434219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ILYES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J19/257/2014, CUI 33575900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ISTICOM GRILL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J19/32/2015, CUI 34065012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DANY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J19/750/2006, CUI 18967110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BETY 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J19/319/1996, CUI 8506209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HAR-BRAD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J19/440/1991, CUI 490964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GENNY-FER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J19/358/2003, CUI 15395812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NOZANT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J33/447/2010, CUI 27199364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RADILBAN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J37/57/2014, CUI 32832208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SAMBUCUS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J52/706/2007, CUI 22490728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BRADUL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J35/2820/1992, CUI 1848336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CARPENELUL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J6/670/2003, CUI 15862152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ADIGAL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J6/873/2005, CUI 18030225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GREEN GOLDEN TUR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J6/303/1999, CUI 12472597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ALEXFORCAM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J6/300/2003, CUI 15464068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LEMNCER-FOREST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J6/181/2000, CUI 13153553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ROSA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J1/754/2008, CUI 24049257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STELIAN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J5/696/2013, CUI 31564301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CILICIUC ILEANA-LUCIA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F24/1206/2018, CUI 40120367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BURDACI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J24/1059/2007, CUI 21863640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HORDOUANU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J24/271/2004, CUI 16153264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BIRSAN-LEMN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J24/1012/2014, CUI 33756656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VALTRANSROM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J39/128/2004, CUI 16161216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PETRICA MARIAN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F36/72/2019, CUI 40754755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T.N. AGA 2003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J39/180/2003, CUI 15303193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AGROV UNELTE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J39/717/2015, CUI 35359253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RODVAS COMFOREST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J39/427/2002, CUI 14940120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CLAU-ROMI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J15/67/2007, CUI 20685634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IOCOMINI FOREXIM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J15/195/2013, CUI 31398713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FILIALA "OCOLUL SILVIC MURESUL"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CUI 22640191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LAZLEN WALD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J26/140/2011, CUI 28045800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BADIU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J39/526/1993, CUI 4141924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SZABO IKREK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J19/182/2015, CUI 34637238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OCOLUL SILVIC FRUMOASA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J19/649/2006, CUI 18875157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CASABLANCA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J19/43/1994, CUI 5100949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FAB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J19/781/2003, CUI 15730399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BERNETELDOR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J19/5/2017, CUI 36901610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PARAUL KORMOS EXP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J14/161/2014, CUI 33356978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EURO-PALET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J14/13/2004, CUI 16043814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CARPAT FORESTA INTER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J19/299/2012, CUI 30435449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ROMEX IREN 2000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J19/335/2000, CUI 13562507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N.G.I.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J8/216/2017, CUI 37023739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GALEXFORTRANS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J8/1694/2003, CUI 15712813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CEDIM EVER MAN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J37/254/2017, CUI 37388743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RAZUSLEMN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J11/370/2019, CUI 41074595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RAZUSTOM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J11/236/2010, CUI 27010448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ALBIN TERY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J26/329/2013, CUI 31402393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LIP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J26/383/2006, CUI 18470315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MOLDO BENEFIC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J20/1072/2016, CUI 36639308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BRIDGELIN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J5/1024/2002, CUI 14950094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TWIN GENERAL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J5/1797/2016, CUI 36574233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DUTU &amp; DORINA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J5/451/2015, CUI 34255807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FLORINVEST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J4/34/2007, CUI 20462926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ANDREY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J4/693/2019, CUI 40831866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CRISTOM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J4/151/2014, CUI 32801864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GREIFER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J4/355/2001, CUI 13940017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PILEA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J4/1106/2003, CUI 15725180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IULINEL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J39/31/2003, CUI 15147604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PRISMA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J10/702/2014, CUI 33655538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MITUFBRA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J9/169/2017, CUI 37220943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BRADALENION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J39/118/2013, CUI 31303764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EXPOGEDAVA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J38/145/2006, CUI 18404850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HARITON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J38/419/2007, CUI 21624961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GABMAER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J33/447/2009, CUI 25602451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FLORYWOOD FOREST INDUSTRY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J29/1218/2012, CUI 30527585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SALEM-LAZAR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J6/46/2000, CUI 12673078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&amp; WATER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J02/494/2010, CUI 27157490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SILCOM TREI SATE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J26/2006/1992, CUI 1276404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PRO PAN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J32/460/1998, CUI 10825951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SFERLE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J5/473/2017, CUI 37200989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DARMIRA EXPLOT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J31/186/2015, CUI 34430657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SLOVFOREST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J5/1826/1995, CUI 7973028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ROR.OVI-FOREST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J24/2291/2018, CUI 40335692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ENTAGRI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J33/1434/2008, CUI 24468093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COREMACOS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J37/340/2009, CUI 25987013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CSEH CONST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J26/19/2011, CUI 27880187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NATURA GROUP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J26/407/2011, CUI 28312568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ROMAXA FOREST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J4/393/2011, CUI 28257200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TOPO MONTANA 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J3/265/2006, CUI 18389661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EXPO ALEX &amp; MAGDA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J27/914/2008, CUI 24051532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GIOVANI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J27/178/2008, CUI 23156182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MARIUSTRANS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J14/302/2004, CUI 16668481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ALEX &amp; CARMINA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J11/207/2007, CUI 21228720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NUSHGAB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J16/1134/2015, CUI 34797743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DUO SIR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J10/483/2011, CUI 28496843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OPREA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J14/271/2005, CUI 17636445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COPER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J11/193/2008, CUI 23401478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BALTRI FOREST-BT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J11/221/2006, CUI 16542857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LAU &amp; FLORY SOANDA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J11/254/2014, CUI 33211870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ECOBOISROM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J11/26/2013, CUI 31136534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LEVANT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J28/760/1993, CUI 4048540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NISAGEDIL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J39/10/2015, CUI 33946995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LIGNUM 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J33/489/2016, CUI 35878501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NG FORESTBOIS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J33/997/2014, CUI 33918898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DENIDARI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J33/725/2009, CUI 25989430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TOTAL MAPINVEST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J33/758/2012, CUI 30630008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GREEN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J3/649/2013, CUI 31645287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VICILANDFOREST C.G.H.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J3/158/2013, CUI 31191210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TRIO ACIAJ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J26/715/2014, CUI 33442440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VIRSCOBIS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J33/212/2017, CUI 37053683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LOSWOOD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J33/455/2013, CUI 31861833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DARKO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J24/650/2002, CUI 15007147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FARAON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J24/970/2011, CUI 29312213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UTIL A.L.C.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J24/837/1992, CUI 2231168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LICOLEMN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J24/236/2001, CUI 13814124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ROMPRODUCT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J24/728/2013, CUI 32161269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J24/213/2011, CUI 28168536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NITADIN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J27/492/2004, CUI 16288172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EXPLOTURISM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J27/1690/2008, CUI 24742902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GENERAL LUCFOREST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J27/129/2015, CUI 34180119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EVER GREEN BUCOVINA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J33/872/2019, CUI 40956258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TODY'S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J33/821/2007, CUI 21739783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GMP VICFORES RIP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J3/567/2015, CUI 34400168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CISMARU COSTINEL PROSPER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J23/3410/2014, CUI 33834797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POIANA BIANCA FORESTIER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J20/492/2019, CUI 40749155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HARD JOKER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J7/389/2019, CUI 41023958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MIK AUR-FOREST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J2/644/2015, CUI 34651666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GRIVEGRUIEX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J18/240/2017, CUI 37236796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TRANS LEMN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J25/210/2009, CUI 25711670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TRANS FAGET VLADEASA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J12/627/2015, CUI 34185086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SALISCURT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J5/304/2015, CUI 34160847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SCOARTA TRAIAN LUCIAN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F1/367/2017, CUI 37424102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CORANA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J12/1974/1992, CUI 248295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LUIGI &amp; LIGIA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J31/153/2015, CUI 34321439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TELFORPLUS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J18/907/2008, CUI 24588600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SILVA 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J25/141/2017, CUI 37174065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DEBITARE NIFON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J33/862/2019, CUI 40945330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IUSTYGREEN FORCOM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J39/419/2012, CUI 30601983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PROMINFO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J30/654/2016, CUI 6406505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TOTI &amp; NEL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J27/857/2003, CUI 15527506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EURO HAVA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J20/1019/2007, CUI 22117207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CIPRI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J20/1802/2008, CUI 24785822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MINAEXPO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J39/854/1992, CUI 1424730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INTER SOMES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J6/273/2011, CUI 28410140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EXPLOADAM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J6/992/2007, CUI 22528199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VIONEL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J6/175/2008, CUI 23286018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CAROLINA FOX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J22/2688/2016, CUI 36864644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PETMAR TRADING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J9/2152/1994, CUI 6874271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BANCIOIU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J32/183/2015, CUI 34188520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ALCRIS TIMBER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J14/1/2015, CUI 33937989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TRANS-AUTORO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J38/445/2001, CUI 14315661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GRIG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J38/341/2006, CUI 18605889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OBSTEA ORASULUI HOREZU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CUI 11783137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LAZFORESTA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J27/1358/2005, CUI 17967856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LID PERJU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J37/346/2017, CUI 37589720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DOGARUL-ALBERT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J19/818/1991, CUI 3138165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TANKO-A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J19/225/2009, CUI 5777866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SARGA ROZSA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J19/700/2005, CUI 17745132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TANKO RAPID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J19/125/2013, CUI 31579752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LEOPARD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J4/1831/2005, CUI 18023996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BECZE TRANSFOREST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J19/331/2019, CUI 40966316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LEXYBOGD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J10/491/2003, CUI 15512033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DAN TRANSCOM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J10/2518/1994, CUI 6556057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GEBUS EXTRANS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J10/896/1994, CUI 5666124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NEAMT-OS ROMAN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NEAMT-OS BRATES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SIBIU-OS AVRIG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SIBIU-OS ARPAS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SIBIU-OS MEDIAS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SIBIU-OS DUMBRAVENI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SIBIU-OS MIERCUREA SIBIULUI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SABISAND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J36/236/2015, CUI 34634070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EXPLOATARE ROXIVIC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J7/216/2015, CUI 34630361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NAPAR 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J33/641/2015, CUI 34783330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SAL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J7/374/2019, CUI 32499783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OCOLUL SILVIC PRIVAT FALTICENI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CUI 25563760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CLAX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J27/1081/2007, CUI 22256280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APRO VIO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J5/2334/2017, CUI 38094479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ROMFOREST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J39/381/2002, CUI 14874361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POPANDRON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J6/336/2007, CUI 21486265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DELUSANDMARI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J6/193/2000, CUI 13180566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CIPY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J6/412/1992, CUI 2734852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PIETROSU TOCACIU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J6/926/1992, CUI 3534984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SOHUROTRANS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J6/526/1993, CUI 4347011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IOGAB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J6/748/2004, CUI 16842129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NILSSON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J27/891/2009, CUI 26303415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GEO FOREST SOLUTION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J13/482/2015, CUI 34252169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CARP-SKER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J22/1633/2014, CUI 33730419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KIRALY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J5/339/2011, CUI 28109475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LOBOS VASILE-PETRU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F31/452/2016, CUI 36509316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CCM DELTA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J12/2113/2017, CUI 37486326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VASEURO 2016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J30/282/2016, CUI 35800812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TAPARO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J24/1894/2004, CUI 17048267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PAUAND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J24/431/2018, CUI 39115723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SILVA FOREST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J32/441/2009, CUI 25542368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CONINVEST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J1/1243/1992, CUI 4973384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PAZZOTI-EURO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J19/791/2004, CUI 16695079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 &amp; T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J19/397/2003, CUI 15421121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ALPINA IEZER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J19/73/2015, CUI 34203859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UNIO LUNCA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J19/371/1992, CUI 498011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ONEA FORESTAL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J14/43/2011, CUI 28095507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BIRSA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J8/57/2005, CUI 17117359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HOSU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J8/2007/2004, CUI 16726175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TOMOS KAROLY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F8/77/2017, CUI 37015396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ANDFOREX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J8/1223/2005, CUI 17574920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M.M. FORPREST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J8/949/2015, CUI 34631146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COMERT TUTTI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J14/197/1991, CUI 559615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ALCON PRO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J1/533/2015, CUI 34779445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VIO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J27/20/2004, CUI 16045211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NORIMAR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J24/1386/2004, CUI 16751489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CRV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J24/228/2008, CUI 23188273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PROGRES 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J19/220/1992, CUI 490760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TUDOSE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J4/1464/1995, CUI 8195714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SILVCOR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J4/932/2004, CUI 16445196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WOODBIZ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J4/689/2011, CUI 28589489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SETRARU IOAN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F39/893/2010, CUI 27547671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OPREA IULI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J4/641/2017, CUI 37462394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J27/1262/2003, CUI 15743259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PROMAT COM DIVERS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J38/85/2000, CUI 12792249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SILVA LABOR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J22/1396/2018, CUI 39414326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IALOMITA-OS SLOBOZIA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TULCEA-OS CIUCUROVA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TULCEA-OS CERNA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TULCEA-OS BABADAG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TULCEA-OS NICULITEL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TULCEA-OS RUSCA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TULCEA-OS STEJARU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TULCEA-OS TULCEA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BACAU-OS SASCUT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BACAU-OS OITUZ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BACAU-OS TRAIAN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BACAU-OS MANASTIREA CASIN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FAGU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J38/18/2009, CUI 24942382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BY DELTA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J29/1193/2017, CUI 37627905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GENUA CENTER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J29/454/1999, CUI 11848678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DARIA &amp; ALEX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J3/1403/2018, CUI 39620938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ILMAR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J16/333/2009, CUI 25200241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BRAILA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J11/321/2003, CUI 15463852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HOUSE KING TURIST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J11/157/2008, CUI 23320390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LOLI SERVTRANS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J11/266/1994, CUI 5428645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PAS PALANCA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J11/89/2012, CUI 29820343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GRAND LEO SEBASTIAN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J3/328/2015, CUI 34185043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IRO LEMN NEW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J3/265/2013, CUI 31271859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BECAMO TIP 69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J3/1171/2004, CUI 16570407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ADY SPEED FOREST LZR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J3/1102/2011, CUI 28965419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YDAIL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J18/83/2002, CUI 14478413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ULIU SILVA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J25/402/2017, CUI 37749767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STAND QUEEN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J18/403/2013, CUI 32136486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VALFOREST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J18/727/2003, CUI 15831440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NOV EXTRA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J18/717/1994, CUI 5892830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DIA COMPLAST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J27/1591/1991, CUI 2009987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FERMA BOBOC EXPRES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J39/135/2015, CUI 34233027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PELM SILVA COMPREST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J15/422/2017, CUI 37374586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DRAGENDALVEIEN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J18/142/2015, CUI 34242700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PREJNEANU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J25/563/2017, CUI 38009678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PAM 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J11/361/1991, CUI 1054122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IOSIVEL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J38/180/2009, CUI 25261494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ELMAR EUROMASTER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J3/1122/2017, CUI 37612343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PRODUCTIE PRESTARI DE SERVICII COMERT IMP. EXP. "ORBAI"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J14/42/1994, CUI 5228043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MOSNENII STARCHIOJDENI SI BATRANENI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J29/1594/2015, CUI 35202827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IALOMITA-OS URZICENI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IALOMITA-OS FETESTI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OLT-OS CARACAL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OLT-OS DRAGANESTI 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NATURVEST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J5/982/2008, CUI 23659397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VEXEL BREBU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J33/62/2007, CUI 20606029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DENUDOR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J39/237/2010, CUI 27035078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 &amp; IULI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J33/760/2007, CUI 21692702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FLORANEL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J27/405/2003, CUI 15311927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PIN FAGET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J33/112/2005, CUI 17151717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 B I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J32/442/1998, CUI 10794839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SILVADOR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J1/364/1997, CUI 9668837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BALINTONI-DISFORE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J35/3664/1993, CUI 4839553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VIP MITIRAR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J26/1291/2019, CUI 41253370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SPIRIDON SILV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J11/338/2010, CUI 27291114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SIMI PINO FOREST 2004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J3/1718/2004, CUI 16851208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EXPLO AMI &amp; IONUT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J24/623/2011, CUI 28758170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LOREDANA &amp; CRINA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J12/1964/1998, CUI 11282799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IONICA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J1/1020/2004, CUI 16793891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POPAS TURISTIC PANDURI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J18/512/2009, CUI 26130330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COMBINATUL DE CELULOZA SI HARTIE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J25/895/1994, CUI 5976842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HONINGFOREST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J12/1809/2019, CUI 41030262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MAW SI POIC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J12/1617/2019, CUI 40967788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ROMSIMRAD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J5/495/2011, CUI 28217108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MAXIMPACT EUROBAN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J39/193.2017, CUI 37233420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EUROSIMA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J39/418/2007, CUI 21692974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DALBY TRANSTEM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J39/399/2014, CUI 33455661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MAIAS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J33/1380/2006, CUI 19173770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PUSVIO SOL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J33/1003/2017, CUI 37728080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VAS EXPLOTRANS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J33/1383/2016, CUI 36709780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NASTITITI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J33/160/2003, CUI 15247360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AXECAMELIA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J24/724/2003, CUI 15577660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GTR NICBAN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J11/529/2014, CUI 33872227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LIOVIC PREST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J27/198/1997, CUI 9345518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MOUNTAIN SKYLINE CRANES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J29/607/2015, CUI 34426540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DIMAR FOREST 88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J2/163/2017, CUI 37031421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BURDUNEL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J39/75/2013, CUI 31175550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IOAN VALI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J2/671/2016, CUI 36074491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DANI SILPROD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J27/434/2005, CUI 17320034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BIA &amp; DARIUS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J3/1572/2015, CUI 35253626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OVERLY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J24/375/1996, CUI 8793246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JOCKSON Y RELI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J1/827/2012, CUI 30906546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DANILA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J20/1226/2006, CUI 18964882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ILIUTA FOREST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J20/867/2012, CUI 30698186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GARIBALDI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J36/583/2005, CUI 18058994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IULIU SIMPEX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J20/1753/2018, CUI 40342215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SILVA-REAL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J32/1910/2018, CUI 40337162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IDISCO 2006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J1/466/2017, CUI 18848292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STEFAN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J1/1330/2008, CUI 24639134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ROXAN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J2/765/1993, CUI 4199160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PAPI DRAGOS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J27/534/2010, CUI 27420235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MIHUTA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J38/374/2011, CUI 28809525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ADI ANSOR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J35/84/2014, CUI 32675162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IMIOCON PRODIMPEX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J26/1109/1994, CUI 6474801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GRUIA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J26/908/2008, CUI 23885165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ALFADIN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J26/18/1998, CUI 10119352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MONOLIT JUNIOR CONSTRUCT &amp;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J1/1097/2017, CUI 38050979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NEW MIHMAR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J3/1563/2019, CUI 41193421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CONSTANT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J3/440/2003, CUI 15325183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2015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J34/9/2015, CUI 33947435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CUL 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J51/733/1993, CUI 4444804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OLTEAN PRODLEMN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J26/344/1993, CUI 6334034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VARELICA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J33/142/2002, CUI 14521998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LAPIM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J33/1782/2007, CUI 22813900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LICA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J2/2156/2008, CUI 24871257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LAZAR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J2/363/2015, CUI 34304543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SIMOLDEX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J6/831/2004, CUI 16926360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SELCOFAN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J1/275/2014, CUI 33060750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RO-GESKI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J3/282/1992, CUI 179659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ELIAS MOB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J3/533/2001, CUI 14207902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J33/1397/2005, CUI 18092023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OCOLUL SILVIC IZVORUL FLORII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J32/385/2006, CUI 18490657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RIVAL PRESTCOM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J36/593/1995, CUI 7731881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GEOADI PELET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J36/191/2011, CUI 28394410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BITU WOOD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J29/1016/2015, CUI 34777614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CRISTALIN SPEDITION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J12/2522/2012, CUI 30676463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DOI COCOSI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J39/217/1996, CUI 8277148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FLORENTINA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J39/443/2003, CUI 15546184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SAHARA GOLD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J2/526/2011, CUI 28435790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DOBANDI-FA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J19/347/2003, CUI 15383850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PROD-BAROTI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J19/33/1994, CUI 5100116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BARA I. ISTVAN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F19/353/2019, CUI 41269783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MARTON J. VILMOS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F19/385/2019, CUI 41354307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025.000-revizuire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RELFOR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J14/88/2006, CUI 18400085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OCOLUL SILVIC HATOD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J14/95/2008, CUI 23317696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FLORYKAT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J14/44/2016, CUI 35554378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DE PRODUCTIE SERVICII COMERT SZILVIT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J14/76/1993, CUI 3225504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HORCAT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J14/78/2011, CUI 28216366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VASTAR FOREST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J8/832/1999, CUI 12221110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NICA GREEN SOLUTIONS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J8/1255/2009, CUI 25932379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GUYS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J15/487/2015, CUI 34802530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KAMY LEMN DT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J15/469/2015, CUI 34775001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J15/49/2001, CUI 13742745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HRIMARLEX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J27/469/2012, CUI 30425070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TONNELLERIE VLAD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J24/1724/1993, CUI 4622634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VIGB BUSINESS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J24/617/2002, CUI 14975412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LIZIERA PADURII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J24/856/2005, CUI 17593620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RER VEST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J5/480/1996, CUI 8309690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IONUT STETCA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J24/537/2015, CUI 34579161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SUSMAN IMPORT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J24/512/1997, CUI 9688907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PAULA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J32/848/2004, CUI 16478606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BALEX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J12/35/2006, CUI 18265132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PINOFAGOR CAR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J39/772/2019, CUI 41321814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COSTACHE F. AUREL INTREPRINDERE FAMILIALA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F39/276/2017, CUI 37555035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TERRANUTZ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J39/602/2012, CUI 31018440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SIMARIOTY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J39/626/2017, CUI 37832624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ACILISAV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J39/802/2017, CUI 38054555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TORABAN SERVCOM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J5/1582/1995, CUI 7860975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FORT EXPLO-COM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J2/996/2011, CUI 29005618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SILVIC TRANS COMIMPEX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J2/498/2015, CUI 34463387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SILVA LAZAR INDUSTRY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J2/1362/2016, CUI 36705304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BYF FOREST BEB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J3/682/2012, CUI 30219780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PRO POS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J10/424/2009, CUI 25579308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TRAIAN NIROS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J10/1836/1994, CUI 6201917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MIRU LEMN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J10/404/2013, CUI 31636947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PAKA JUNIOR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J39/677/2004, CUI 16752158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ANMARVAL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J10/40/2011, CUI 27917383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SEBY ION LEMN 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J10/787/2017, CUI 37796157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POSEA TRANS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J10/506/2011, CUI 28530309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CLAUDIU TRANSPORT 2006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J10/1389/2006, CUI 19764153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TIMANDO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J17/1264/2004, CUI 16681162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CANTOBUS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J33/481/2015, CUI 34591076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LIRE-FOREST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J7/1140/1994, CUI 6962462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VALFIGO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J33/384/2001, CUI 14086614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BODNAR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J33/370/2012, CUI 30202443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FORESTLIV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J33/428/2011, CUI 28385608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BIOPOPLAR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J33/41/2016, CUI 35399134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VALCOSTMIR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J33/949/2004, CUI 16756656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J17/1553/2016, CUI 36700218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NECULAFOR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J39/195/2015, CUI 34375765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RES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J32/1750/2005, CUI 18173853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SLALOM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J25/1040/1994, CUI 6187235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DUDEA LUC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J1/354/2015, CUI 34455457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BOLDIS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J6/1066/2008, CUI 24631645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OCOLUL SILVIC TIHUTA-COLIBITA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J6/163/2009, CUI 25336481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AURELIAN TRANSPORTATION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J6/315/2013, CUI 31684898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MIANORAX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J6/307/1999, CUI 12415729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LOVFLOR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J38/342/2013, CUI 31851511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ACF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J38/285/2015, CUI 34537395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AGROMEC HOREZU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J38/962/1991, CUI 2545365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PINWOOD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J14/135/1999, CUI 12050878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KIRALY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J19/510/1992, CUI 488360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SIMENY FAMILY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J19/263/2011, CUI 28469750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NYULAD FORESTRY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J19/460/2019, CUI 41164841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YTTA CENTER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J19/191/2007, CUI 21286623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KAL-TRANS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J19/362/2006, CUI 18626601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AQUILA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J10/171/1999, CUI 11748890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TRANZIT 2019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J2/1087/2019, CUI 41239944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NADESCU VIOSILV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J28/573/2005, CUI 17783047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NEDYMON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J27/501/2005, CUI 17366856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GREEN WOOD WEST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J2/1119/2012, CUI 30754022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OCOLUL SILVIC BISTRITA BARGAULUI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CUI 25597746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WOOD WOLF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J5/721/2019, CUI 40669935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ATLANTA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J4/1146/2018, CUI 39703901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PENTIMAR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J5/474/2009, CUI 25324398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CAPRIORUL IANCULESTI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J3/1089/2003, CUI 15695020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IONEX ACVA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J3/583/2013, CUI 31562467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EXPO PATRICK GENERALY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J3/2450/2017, CUI 38339803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BOGDANO FOREST 2004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J3/1398/2004, CUI 16682834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GYULA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J4/1658/1994, CUI 6389633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OVIDIU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J4/992/2006, CUI 18814117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TRANSDOR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J4/676/2011, CUI 28575335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GAFRAN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J4/769/1998, CUI 10862780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AGRO-FLORY-SILV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J4/208/2011, CUI 28087156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OCOLUL SILVIC LIGNUM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J4/608/2010, CUI 18636087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ANDREISIM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J4/789/2002, CUI 15010100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VID PRODUCT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J4/475/2015, CUI 34480817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OVICRIS TRADING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J4/213/2014, CUI 32870597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SLATINA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J33/404/1993, CUI 3589688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ASAN-COM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J4/1790/2005, CUI 18003700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PRATI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J38/354/2008, CUI 23531109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NATUR-AUSFORSTUNG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J19/790/2005, CUI 17830661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SMETANCA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J11/1091/2006, CUI 19492525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DANDARFOR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J19/45/2007, CUI 20722503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TRANSALPIN 2008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J18/909/2008, CUI 24588529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MB STICFOR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J18/957/2019, CUI 41378772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PETREBOG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J18/242/2004, CUI 16287789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SIVION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J25/419/1996, CUI 8821893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DOI VULPOI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J24/1163/1993, CUI 4295265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EXPLOPIN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J24/90/2011, CUI 28003007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CATARAMA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J24/232/1999, CUI 12003248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REMADO COMEXPO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J10/44/1998, CUI 10247050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CALIN PRODLEMN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J20/1176/2011, CUI 29436505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ANDREI RACASAN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J31/260/2017, CUI 37474275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SULITA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J12/416/1999, CUI 11606453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ELISEU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J5/483/2013, CUI 31402954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LUNCA DEALULUI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J12/2123/2015, CUI 34767858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ARIESUL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J1/224/2017, CUI 37171344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BLEJAN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J12/2428/2019, CUI 41252269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EFSO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J6/213/2015, CUI 34401201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IASMI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J31/245/2015, CUI 34636887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J12/706/2015, CUI 34210821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KADY FOREST SIB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J32/1543/2018, CUI 40101039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COMET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J30/1007/1994, CUI 5887052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J24/1871/2005, CUI 18129530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OVI-OLI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J24/596/2004, CUI 16340840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STATUTAR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J24/630/1999, CUI 12401545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023.000-revizuire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CADIMA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J24/184/1993, CUI 4003786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DEALU MARE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J24/859/2009, CUI 26025408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NICU-BEN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J24/270/2009, CUI 25234198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ARBOL MADERA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J16/1738/2019, CUI 41241448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RADAND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J25/181/2019, CUI 40583434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ANDRI ZEC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J22/1975/2017, CUI 37826363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RALUXIA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J38/574/2003, CUI 15603786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MOBILA TREND DESIGN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J32/1612/2006, CUI 19170120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PAVIFOREST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J27/701/2009, CUI 26055808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TOBI KINO 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J11/400/2017, CUI 37652135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KING ALPIN ALEX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J11/811/2018, CUI 40231527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EXPLO ANIA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J8/1110/2010, CUI 27476589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AGNITA SCARPE ATELIER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J32/36/2019, CUI 40388050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ASTKRYS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J14/274/2017, CUI 37664970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HORFOREST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J8/456/2009, CUI 25273324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DORFOREST SPEDITION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J8/198/2017, CUI 37008739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GT-FOREST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J33/793/2013, CUI 32358555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MEHEDINTI-OS STREHAIA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MYROFOREST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J29/31/2009, CUI 24927196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STEFANUT SI ALBERT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J3/1518/2019, CUI 41172402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PRIMA MG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J22/2137/2004, CUI 16827153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TEOLIAN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J22/1374/2003, CUI 15628780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BRADU C &amp; 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J33/665/2014, CUI 33463699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MONDIA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J33/1325/2019, CUI 41402854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EXPLOSILVA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J10/180/2008, CUI 15264388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BLAJFOREST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J18/205/2008, CUI 23367031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MOROEXFOR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J18/22/2011, CUI 27903019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SEMINO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J16/1499/2004, CUI 16685504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LAZAR NATURAL FRUITS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J38/628/2013, CUI 29424888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BOMAR EUROFOR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J30/347/2011, CUI 28366290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GRESIE-MOISA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J33/1377/1992, CUI 769609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CIR VASY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J1/805/2019, CUI 40925014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CODRII VECHI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J5/1540/2017, CUI 37735273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GIM DEEA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J24/964/2008, CUI 23906853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DUMAX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J24/312/2004, CUI 16183273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COMPOSESORATUL SATULUI AITA SEACA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CUI 13321932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COMPOSESORATUL DE PADURE SI PASUNE BATANII MARI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CUI 13037729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COMPOSESORATUL DE PADURE SI PASUNE BATANII MICI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CUI 13243397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003.200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FIN FOREST MIXT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J28/713/2005, CUI 17956555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TUCU MD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J38/556/2017, CUI 37662589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DRAGLARICE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J6/427/2003, CUI 15624185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TIRIC PRESTFOREST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J20/607/2014, CUI 33370093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LYDOR ENA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J20/618/2015, CUI 34778083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UNIC RUCAR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J3/756/1991, CUI 190100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DIANA 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J51/290/2001, CUI 14281798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BITCA NICULAI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J27/598/2009, CUI 25894178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AGRO PETRISOR 85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J22/1454/2016, CUI 36219940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IONESIM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J32/1591/2017, CUI 38385290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SIMICOM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J32/420/1998, CUI 10817380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PCD SOLAR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J2/1192/2011, CUI 29217351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MARSIK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J14/303/2011, CUI 29337641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SORBUS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J2/889/2015, CUI 34881223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DEN-IASMINA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J24/464/2001, CUI 14111220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AGROFOREST ENERGY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J22/417/2015, CUI 34208686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DAIBO FOREXIM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J15/272/1997, CUI 9641572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ADORIANIS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J31/116/1995, CUI 7629262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EDUARD FOREST EXPLORER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J2/959/2016, CUI 36348066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YNLAND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J35/342/2015, CUI 34102161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OVIDIULIDIA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J2/1131/2014, CUI 33766447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INCDS "MARIN DRACEA" SCDEP BISTRITA BAZA EXPERIMENTALA LECHINTA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NICO-PLANTSILV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J37/14/2008, CUI 23023127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VALIMAD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J39/587/2003, CUI 15718514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NELU &amp; MIRE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J20/623/2003, CUI 15504936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DACRIS VYP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J27/770/2019, CUI 41258318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FEREASTRA CORA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J28/65/2011, CUI 27985400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MARIO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J32/1466/2003, CUI 15903880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HANREX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J27/601/2003, CUI 15389047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PRODIMAR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J4/1876/1994, CUI 6522461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FLORIAN ALT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J13/1550/2017, CUI 37608415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DIAS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J2/748/1995, CUI 8021718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TODIREL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J27/594/2019, CUI 41072799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WOODEX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J30/1424/1994, CUI 6432687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STEMFOR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J22/1967/2003, CUI 15850603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RATON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J27/1923/1993, CUI 5554651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REGIS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J27/1106/1992, CUI 3932645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TRANSMAF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J33/318/2011, CUI 28234435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ALEX-CORA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J33/836/2004, CUI 16683511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GEOBIA HOLZ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J33/782/2017, CUI 37542400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ILE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J33/483/2006, CUI 18557765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INDMAR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J33/85/2001, CUI 13698968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PHOENIX BDR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J33/909/2009, CUI 26230402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RAMY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J33/872/2004, CUI 16708861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KLAUS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J33/1232/2007, CUI 22229189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RELVAM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J33/281/1999, CUI 12014832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J21/252/1994, CUI 5587551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STANCIU &amp; COMP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J21/46/2015, CUI 34096469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CORNELIA SILVA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J31/534/2017, CUI 37861042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FORESTROAD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J33/158/2011, CUI 28045037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YANI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J33/460/2005, CUI 17397887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MODEL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J19/406/1993, CUI 3716315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ANDISTI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J19/359/2007, CUI 21584344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AGIS-COM CENTER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J19/1004/2006, CUI 19207636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SZIDO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J19/666/2003, CUI 15642076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ESTERER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J19/204/2000, CUI 13233903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LEMNCO-TAMAS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J19/826/1992, CUI 499335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FAZY LEMN-MOB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J19/742/2003, CUI 15692899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NIC SILV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J27/1056/2004, CUI 16659530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PC MAS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J27/2096/1994, CUI 6609747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RONFILS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J18/346/2011, CUI 28748266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GFN FORESTPUF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J18/709/2017, CUI 37851960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DAVAMANI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J18/316/2012, CUI 30285511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039.000-revizuire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IULIAN TRANSFOR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J20/233/2011, CUI 28125640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UTILITATI PUBLICE SINPAUL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J12/2335/2011, CUI 29104654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ANCONISIM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J2/1140/2017, CUI 37783351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CANDIUM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J22/1575/2007, CUI 21824587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LUCA TRANS EXPO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J24/604/2015, CUI 34669604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DECU KONSTRUCT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J13/323/2013, CUI 23795810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MISU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J32/187/2006, CUI 18378670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SENES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J24/527/2002, CUI 14905654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FERESTEANA TURISM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J24/1827/2017, CUI 38425289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ANTOSEB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J22/367/2017, CUI 37085278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TEOLEN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J27/131/2003, CUI 15188400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ELDOMIR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J9/600/1994, CUI 5611870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FANICA SI FLORIN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J39/858/2017, CUI 38143938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COLCERN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J4/880/2004, CUI 16415470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GIULIA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J33/309/2003, CUI 15361992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ROBICOP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J4/636/2005, CUI 17398858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TERA FOREST-WOOD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J22/267/2013, CUI 31220812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BURATINO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J15/522/2003, CUI 15575600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EXPLO BOM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J15/1096/2005, CUI 18063346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CARMAN INTERNATIONAL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J21/271/2002, CUI 14930542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CORAULIS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J12/1006/2004, CUI 16252241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IURA INDUSTRIAL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J24/781/2017, CUI 37588202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ASOCIATIA MIXTA GORUNUL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CUI 13451592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VEIU LIVIU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J31/318/2015, CUI 34808915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ACHE ENA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J18/44/2015, CUI 34022984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VASEURO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J18/887/2003, CUI 15978476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RADYX PROD 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J24/26/1998, CUI 10132521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ZIMFOREST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J31/760/2003, CUI 15990453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TANI DANONA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J20/810/2002, CUI 14954410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AMVALOVI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J18/1096/1991, CUI 2575684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ALBICIUC 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J24/602/2007, CUI 21443841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M.V. FOREST 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J2/1673/1994, CUI 6527620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BALINDRU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J38/68/2004, CUI 16071300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OBSTEA MOSNENILOR REPEZI-FRATOSTEANU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CUI 4064481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TUDIC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J24/353/2012, CUI 30108110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MISLEATEN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J24/936/2004, CUI 16525120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MARMIHAJ FOREST VOLOVAT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J33/1133/2017, CUI 37833646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G.T.M. EXPRES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J33/152/2011, CUI 28038323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HOLZ-TRANSPORT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J33/98/2011, CUI 27972329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ASA STEJARETE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J33/502/2017, CUI 37322668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LUCALINA PROD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J33/117/2003, CUI 15206522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HULGAB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J33/1420/2016, CUI 36753760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STADIN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J29/163/2007, CUI 20687228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LA ILIUTA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J38/778/2007, CUI 22271337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PROPACHIDAN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J18/579/2013, CUI 32467960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BAUTIM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J24/8/1999, CUI 11351937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LUCACIU CONSTANTIN LUCIAN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F24/1732/2013, CUI 32096535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STEJARELUL VERDE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J35/598/2013, CUI 31329861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CONIFERE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J26/2809/1992, CUI 2533115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COCO SERVAUTO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J38/206/2014, CUI 33042029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PALTIN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J30/1264/2006, CUI 19881335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PETRONEVAX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J6/90/1999, CUI 11622904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BIBI YANN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J52/545/2015, CUI 34986068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BUJORUL DOBROGEAN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J36/432/2016, CUI 36498608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POIANA CU TEI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J36/362/2014, CUI 33697240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SATU MARE-OS BORLESTI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SATU MARE-OS NEGRESTI OAS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ARGES-OS COTMEANA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J3/238/1991, CUI 12805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MARAMURES-OS TG. LAPUS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BRAILA-OS BRAILA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BRAILA-OS IANCA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STEJARUL M.G. PARK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J31/351/2014, CUI 33632224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ELVIRA FORESTIER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J31/240/2015, CUI 34616740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MRN JURJ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J12/730/2015, CUI 34222397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MICULAS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J5/1163/1996, CUI 8825895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WKM LOGS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J24/564/2011, CUI 28621407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BANDRIS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J24/66/1999, CUI 11476493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BIB EXPLO TUR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J24/348/2013, CUI 31504393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COSMICOM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J24/1439/2006, CUI 19026680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EUROKYBEX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J5/1661/2016, CUI 36496089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BIRAULALUCA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J5/1268/2017, CUI 37606180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RALTOD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J5/333/2015, CUI 34174150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BBB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J26/907/2013, CUI 32198365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SKEK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J26/1489/2007, CUI 22278416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RODODENDRON PC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J29/2767/1992, CUI 1321700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GEO &amp; ANAMARIA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J19/120/1992, CUI 535667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LIBAN IMPORT-EXPORT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J19/216/1991, CUI 507349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IMPEX-MONIKA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J19/533/2004, CUI 16486102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CRISDOR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J39/329/2001, CUI 14189156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FIRST ELIA TOM '94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J3/2170/1994, CUI 6750184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OBSTEA MOSNENILOR DRAGOSLAVENI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CUI 12933852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NIM PRODCOM ARGES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J3/92/2001, CUI 13730899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MADI FOREST FLORIENI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J3/25/2007, CUI 20490934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OMF INDUSTRIAL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J3/360/2004, CUI 16188424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GENERALY-CRYS-TRANS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J3/30/2004, CUI 16048048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S.V. MIRFOR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J11/766/2004, CUI 16812047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GUSOR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J28/390/2013, CUI 31963507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ALCADA HEK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J22/1678/2003, CUI 15740546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TAVCOS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J18/72/2002, CUI 14464060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MISU MIKLE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J11/580/2017, CUI 37984576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MEDIA FOREST EXPLOTRANS DCC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J32/494/2012, CUI 30258665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FIV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J22/441/2016, CUI 35681690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LIAMOLD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J33/1147/2004, CUI 16918766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HLOSIM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J33/935/2014, CUI 33820554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SIMPATICA LYA TURIST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J3/197/2006, CUI 18355979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EURO FOREST ENERGY ALIDIA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J3/194/2013, CUI 31224164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EXPOCONSTRUCT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J5/624/2017, CUI 37287366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DACOFORS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J8/571/2013, CUI 31475220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STYLE ART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J8/1102/2003, CUI 15497200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DIAMARK NADFOND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J8/516/2011, CUI 28244536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DOV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J8/2567/2019, CUI 41480933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DORFOREX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J8/1286/2007, CUI 21712214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SERVICII ALIN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J14/619/1993, CUI 4510851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ROYAL HARVEST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J14/63/2014, CUI 32886062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EXPLO LAKE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J8/1390/2011, CUI 29029390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LUC-ILA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J2/1004/2006, CUI 18722285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INDTOM CONCEPT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J5/1323/2017, CUI 37621198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DEO LEMNS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J24/194/2015, CUI 34161206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WAY SERV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J24/316/2009, CUI 25279041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TULEAN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J24/215/2015, CUI 34187761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SILVARUN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J33/426/2000, CUI 13380980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GATERMAG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J33/871/2014, CUI 33731333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NAD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J39/518/2003, CUI 15650362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LEMN FIN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J39/343/1999, CUI 12261425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RETRO COMPROD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J39/49/1994, CUI 5306753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FAN 2002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J39/65/2002, CUI 14448307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TRANS CRISTIANI 2005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J3/171/2005, CUI 17176754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GYPAETUS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J33/177/2002, CUI 14551760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DAVJOHNALY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J33/676/2013, CUI 32201177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RUBEN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J1/420/2015, CUI 34551160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EVAJURI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J3/1690/2017, CUI 37910510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MRD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J27/963/2007, CUI 22135106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ALMAG TOPSPEED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J3/549/2012, CUI 30112944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VEST GLOBAL SPRINT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J20/350/2018, CUI 39046402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ANDREEA NELUTU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J20/759/2019, CUI 40973038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NINEROS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J39/472/2013, CUI 32169459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RINZIS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J6/552/2017, CUI 37652801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SILVGAN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J6/140/2003, CUI 15286327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DEL-VIO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J6/608/2017, CUI 37711770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ALPIN HOLZ UNIC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J32/1712/2018, CUI 40218625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COSMIN SI EUGENIA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J1/1390/2019, CUI 41450347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C.B.A EXPLOATARE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J28/859/2019, CUI 41390342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OCOLUL SILVIC CORMAIA ANIES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J6/363/2009, CUI 16067546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J33/26/2004, CUI 16059527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WOOD TECH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J4/99/2019, CUI 40426073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J2/945/2015, CUI 34938761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GEO FOREST RAMONA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J2/1116/2015, CUI 35116025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BRADUL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J32/621/2007, CUI 21517752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TUTDEEA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J6/793/2019, CUI 41100872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MAV EXPLOFOR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J20/1116/2011, CUI 29345741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TRICO-HAN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J15/513/1991, CUI 908260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LUCRARI DRUMURI SI PODURI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J37/220/1998, CUI 10946600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PIF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J27/543/2003, CUI 15368451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QUEEN SPEDITION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J8/818/2010, CUI 27204649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BARBOI &amp; 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J29/147/1993, CUI 2996012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LARGA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J33/667/2003, CUI 15642874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REBO-FOREST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J7/193/2000, CUI 13402964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MAYLEX SIB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J32/447/2017, CUI 37326163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EDROM GOLD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J19/462/1998, CUI 11305590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FILD-MARKET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J19/216/1997, CUI 9413450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TEHNO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J22/831/2002, CUI 14802756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PETRAN FOREST AG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J3/2367/2008, CUI 24777951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INTERAM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J39/100/2007, CUI 20874986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ELPIDEX TRADING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J33/969/2014, CUI 33858729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MOLIDUL LAZ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J1/782/2013, CUI 32599073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AMBRUS-PRODTRANS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J19/1029/2003, CUI 15922734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HORVATH-CARBO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J19/1188/2003, CUI 16008272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MOGYOROS BAR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J19/1106/2007, CUI 22846915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FERO-LEMN-PLAST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J19/1045/1994, CUI 6447750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KALAPACS-IMPEX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J19/245/2005, CUI 17308880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KRALUM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J18/154/1996, CUI 8276177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FRAXINUS 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J17/2216/2008, CUI 24824468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VIODOR VLADEASA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J12/1224/1996, CUI 8617487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FIGARO-COMERT, SERVICII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J5/1389/1992, CUI 112128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GRIFOR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J22/1332/1994, CUI 5828196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DURAS DIURPANEUS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J3/366/2006, CUI 18431219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LEGIOLLY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J2/1298/2013, CUI 32522940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SIDERIS TRADE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J9/256/2001, CUI 14057678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IOSIPAN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J27/597/2005, CUI 17433602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KULCSAR FOREST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J19/313/2015, CUI 35054577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DELTA-HR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J19/330/1992, CUI 498003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ALMASCOMP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J19/699/2006, CUI 18915430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TAF-COM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J19/100/1996, CUI 8176577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PRODFOR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J10/846/2004, CUI 16737590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BEST AUTO NETWORK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J33/1495/2017, CUI 38122188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VASIMOLI 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J29/50/2012, CUI 29537739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MOLIDUL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J1/661/2015, CUI 34948218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ALEXSTEFAN PRESTSERV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J1/350/2009, CUI 25492332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BALNIC APUSENI PREST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J1/48/2017, CUI 36942432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DARI COSTI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J1/873/2017, CUI 37850558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ANGELA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J26/713/2002, CUI 14877651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NICOLETA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J5/1472/2013, CUI 32223175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J33/507/2003, CUI 15501280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GABY-ANY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J33/1590/2006, CUI 19651611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VLADU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J32/746/2002, CUI 14918395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COSMARIS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J33/1409/2005, CUI 18104683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GRANCEA ILIE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J38/558/2015, CUI 35032153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COMTRANSPORT FLORICEL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J38/225/2002, CUI 14625395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PVE EDUARD VERONICA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J11/534/2018, CUI 39867610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ABY &amp; YNA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J27/460/2003, CUI 15329347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PINEXPORT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J27/940/1994, CUI 5849350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GABYANI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J27/94/2011, CUI 28031589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DANICEL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J26/784/2015, CUI 34851400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MULTICOM FORRAI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J26/1148/1992, CUI 1269202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J27/1649/1993, CUI 4817016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CRISIVAPROD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J27/1760/1993, CUI 5400547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GELMARG BRADULET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J27/862/2003, CUI 15527468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SORIN-ALCOS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J22/2586/2007, CUI 22429233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BRADUL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J27/937/2007, CUI 22112501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MISCOM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J31/122/2003, CUI 15270975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IZBUC CRIN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J31/478/2019, CUI 40727700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J31/30/2007, CUI 20551918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FLORIN VINATORU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J15/167/2015, CUI 34191967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RAMO FAIN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J15/1075/1991, CUI 846124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DAKO FARM TUSNAD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J19/282/2016, CUI 36095664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NAGYEGER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J19/126/2001, CUI 13820177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MONRO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J19/589/2019, CUI 41372397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NAGY S. LEVENTE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F19/1329/2010, CUI 27543076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ASOCIATIA COMPOSESORALA SANDOMINIC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CUI 12824162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GYORS BALTA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J19/324/2003, CUI 15363691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COM-AKAC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J19/1108/1992, CUI 492205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JOZSA LOGGING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J19/138/2017, CUI 37236486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IACOBENI FOREST MANAGEMENT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J19/243/2013, CUI 32139946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K &amp; M IMPORT-EXPORT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J14/569/1993, CUI 5030940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SILVAN 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J14/948/1992, CUI 3355156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FERID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J14/465/2017, CUI 38120624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VIMA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J2/424/1994, CUI 5417204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DICOLI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J37/346/2015, CUI 34899352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HEBE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J1/635/2008, CUI 23906632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MOIEXIM 79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J24/19/2005, CUI 17094794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EXPAL-WOOD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J19/631/2019, CUI 41473731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SAV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J33/1060/2011, CUI 29373202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MOBEX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J1/395/2008, CUI 23566638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RARCEZWOOD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J18/653/2019, CUI 41044268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LOMENA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J35/2096/2003, CUI 15734838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FORCONDOR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J27/948/2006, CUI 18948917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PRIM DRIVER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J27/1464/2007, CUI 22690750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NELLEN MOL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J27/452/2017, CUI 37524780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TERRA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J16/820/2007, CUI 21611643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LOMPRY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J18/1827/1994, CUI 6820905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QUERCUS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J25/585/2017, CUI 38067270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MAVILIS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J18/102/2007, CUI 20915091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EUROBION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J18/123/2002, CUI 14546771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MP FORESTGROUP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J20/1332/2019, CUI 41540636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TURMEI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J16/2427/2017, CUI 38176129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VARINIA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J38/747/2007, CUI 22233740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PAVION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J18/318/2017, CUI 28850893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OSVATH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J14/36/2019, CUI 40441987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TOPFOREST EUROMARCOM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J28/41/2013, CUI 31142439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ANK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J15/766/2007, CUI 21852471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SORIFLOR RADICAL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J3/608/2009, CUI 25533424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BERTFOREST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J29/2768/2004, CUI 17068043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GALATA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J29/1167/1994, CUI 5621122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EXPLO TONFOREST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J52/445/2012, CUI 30465849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SUCEAVA-OS POJORATA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ARGES-OS MUSATESTI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ARGES-OS SUICI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ARGES-OS TOPOLOVENI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ARGES-OS VIDRARU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BENY FOREST BUCIUM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J20/1273/2017, CUI 38102954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ALINSOL FOREX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J33/1449/2016, CUI 36784294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TG LOGISTIC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J33/97/2016, CUI 35447266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VIOBRAD-COST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J33/819/2011, CUI 29059570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RIPANU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J33/1093/2016, CUI 36447825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NGD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J33/942/2017, CUI 37667659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GREENVAL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J33/1000/2003, CUI 15874955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MARIDAV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J33/6/2015, CUI 33944897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CALMAR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J33/672/2012, CUI 30556769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ELVINIC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J38/548/2012, CUI 30825930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PRODFOREST COMPLEX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J20/658/2010, CUI 27327986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FLOREMI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J33/98/2001, CUI 13706050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CARPIN VALY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J33/1355/2004, CUI 17089780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CORIVO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J26/1759/2019, CUI 41607256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DYPSIS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J33/1686/2008, CUI 24695630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RAM ZOLADIN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J26/969/2017, CUI 37680941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HARD-TEAM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J2/1488/2019, CUI 41566342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CIACAN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J30/599/2011, CUI 28848800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BRADIA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J24/1258/2005, CUI 15942952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PRISLEMN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J24/2603/1994, CUI 6860551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AUTO MIHDAN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J24/46/2016, CUI 35405996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VIAN-TRANS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J6/223/2002, CUI 14709321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TRISCASTIM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J6/254/2003, CUI 15423270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POIANA CONSTRUCT HOUSE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J33/12/2005, CUI 17100845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FORVIGALUS INTERNATIONAL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J6/704/2003, CUI 15911867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PROLEMN SOMES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J6/238/2017, CUI 37238380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SINDOPAL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J6/450/2017, CUI 37528820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RAZLIAN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J33/1440/2017, CUI 38077770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GABRYS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J33/883/2017, CUI 21825698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LEMPOBOG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J33/636/2012, CUI 30524228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SECARI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J33/203/1999, CUI 11778564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MODIMEX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J38/513/1998, CUI 11356829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ANDIMA COMPREST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J5/1730/1995, CUI 7938527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KAREN TRADING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J5/3641/1994, CUI 6961122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EXPLO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J5/76/2003, CUI 15171645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SEROTINA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J5/1679/2011, CUI 29128530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ALEXRIN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J5/361/2005, CUI 17254500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CRAMEN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J2/952/2006, CUI 18696291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ALEX GEAMANU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J10/769/2009, CUI 26141895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EXPLO LEMN STEFU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J10/724/2011, CUI 28980559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ALCOR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J10/928/2011, CUI 29230130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RAMNA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J9/83/2017, CUI 37052998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DALINA EURO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J10/284/2011, CUI 28242683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RANESANTO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J39/32/2015, CUI 33978261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FELIX IULI STEFI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J10/837/2011, CUI 29120579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ARONIC FOREST LINE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J10/667/2017, CUI 37668875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ALEXDAN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J10/1042/2017, CUI 38094592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CIRESUL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J38/928/2019, CUI 41440041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DARIUS &amp; EMANUEL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J2/1817/2018, CUI 40113866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FSV FOREST STELIAN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J3/2223/2019, CUI 41606900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IANA UTIL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J20/777/2013, CUI 32147469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CASI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J1/1082/2007, CUI 22313815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GALPAIAN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J31/346/2010, CUI 27702783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EMAFOREST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J12/1962/1997, CUI 9900146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SIMCOR MRD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J12/6049/2017, CUI 38358287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FINTINA ALBA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J12/694/1997, CUI 9591628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SORGOS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J5/1841/2004, CUI 16833821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BENI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J12/1954/2004, CUI 16458196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VIODEI APUSENI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J12/681/2015, CUI 34204242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DUOMIN ICFOREST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J18/782/2017, CUI 37939648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ANDMAR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J24/513/2005, CUI 17396660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DACOMA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J18/368/2009, CUI 25795875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EXPLO VANISOR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J24/705/2015, CUI 34806256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ANTI EXPLO-CONS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J19/1136/2006, CUI 19924525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MARANATHA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J1/1504/1994, CUI 7088574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DÉCOR COM DESIGN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J3/596/2007, CUI 21393123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MARIAN FOREST PRODUCTION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J3/222/2003, CUI 15233306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LOTUS AE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J3/2465/1991, CUI 151844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SIMA D.G. FOREST 2003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J3/403/2003, CUI 15308719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SALPITFLOR GREEN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J3/913/2010, CUI 27393335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GIGIFOREST 2013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J18/379/2013, CUI 32088400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BOEMIA IRAM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J25/403/2012, CUI 30732555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TERRA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J16/2189/2005, CUI 18089362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EXPLONEC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J39/538/2015, CUI 34986602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OBSTEA PALTIN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CUI 13582431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J33/1121/2007, CUI 22121437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TALSTARCOM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J26/182/1993, CUI 3101352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FLORIFOREST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J14/87/2005, CUI 17245013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KONRAD DEZSO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F19/1086/2009, CUI 25940207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SPETERM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J19/294/2019, CUI 40877804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CIAMBUR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J14/81/2002, CUI 14586814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MANCOR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J8/528/1995, CUI 10010095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PIF MOB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J8/1040/2012, CUI 30418910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PROBETA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J8/542/1997, CUI 9421569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SILTON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J8/230/2004, CUI 16111501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NEDAD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J8/484/2016, CUI 35744399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EXPLOALIS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J5/765/2004, CUI 16361184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VORCOS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J33/525/2011, CUI 28503282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FRATCOM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J33/1592/2008, CUI 24615615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PETMARKS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J33/527/2011, CUI 28503304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MOLIDUL ILIUTA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J6/878/2016, CUI 36711110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TRISTED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J33/9/2000, CUI 12558001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LAV ANDOR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J24/1435/2019, CUI 41398400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SANFORESTEO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J24/1197/1991, CUI 2238158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DRGC GOLD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J24/712/2015, CUI 34815424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STRUGACOR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J33/772/2004, CUI 16629164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VACARENI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J33/1492/2017, CUI 38116402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010.000-revizurie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DAMACRIST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J4/1089/2008, CUI 24000610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ADYTZU-SILVA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J4/1077/2015, CUI 35127920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VINCIPFOR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J4/1094/2019, CUI 41223859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DRS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J4/871/2017, CUI 37658057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STANCILA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J4/1293/2019, CUI 41408032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TRANS CARPAT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J4/648/2003, CUI 15504340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MAREMY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J4/216/2009, CUI 25133916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STEFANA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J4/1469/2003, CUI 15904606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EXPLO SORIS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J4/364/2010, CUI 26822048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TOP-OVIROX COMEXIM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J4/1089/1997, CUI 9978412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PRICOFOREST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J27/608/2002, CUI 14999411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OSC DEY PRO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J2/1254/2017, CUI 37867584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GREEN FOREST INTERSERV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J29/374/2016, CUI 35680635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OCOLUL SILVIC CETATUIA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CUI 25666838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TEO-LOV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J33/581/2011, CUI 28584724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TILICARU FOREST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J30/918/2019, CUI 41536872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REMIR-FOREST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J24/145/1997, CUI 9250957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VASI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J21/118/2013, CUI 31459683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TODO BUILD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J6/677/2015, CUI 35255830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MONT-MAGURA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J24/824/1992, CUI 2956905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CRISWOOD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J24/1017/2008, CUI 23942392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MIRIAM NATALIA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J30/513/2017, CUI 37546797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EUROTECHNIC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J27/1227/2006, CUI 19127146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VATRA SATULUI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J10/2879/1992, CUI 2813301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EXIMAR LORETRANS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J2/937/2015, CUI 34933063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OBSTEA COZA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CUI 14226696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FLORIMAR LOGISTICS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J13/43/2016, CUI 35398651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NICO-PAUL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J33/859/1996, CUI 8934604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AAS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J34/1089/1994, CUI 6690830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WISFOR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J29/2002/2017, CUI 38049800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MARENA SILVA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J20/854/2017, CUI 37726550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VICFOR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J8/1146/2004, CUI 16446892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DSD EXPERT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J29/1752/2017, CUI 37907735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AGRO-BANO SIM CULTUR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J17/28/2019, CUI 40385038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INCDS "MARIN DRACEA" SCDEP FOCSANI BAZA EXPERIMENTALA VIDRA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CUI 34694217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RTF FURNIR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J32/1267/2017, CUI 38070623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STALEXANA FORST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J27/635/2019, CUI 41118870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SOFIANA IDEAL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J27/1081/2016, CUI 36870085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SANIRAL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J33/223/2002, CUI 14585053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PANILEMN 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J33/583/1999, CUI 12420008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FRASINUL SRL.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J33/858/2007, CUI 21791560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PERLA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J22/1705/2015, CUI 35034553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GRIGORE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J2/616/2013, CUI 31737810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ZACADI OPTIM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J11/444/2013, CUI 32179835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NEGRO PAL UNIVERSAL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J33/159/1997, CUI 9281724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010.000-revizurie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GREEN AGRIFOREST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J33/1594/2019, CUI 41673209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EU CEY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J25/115/2011, CUI 28223908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DOGARESCU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J39/671/2019, CUI 41116658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VULCANI RAL TRANZIT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J10/839/2012, CUI 30755761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COLUMB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J39/170/1997, CUI 9362209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ELENOIU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J39/419/2007, CUI 21692966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STINA COM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J5/1612/1993, CUI 3950137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ADRIFLOR FORESTIER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J5/2313/2017, CUI 38082245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HRISCU TEO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J22/2912/2019, CUI 41622418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TRUF GIC CONCEPT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J3/2216/2017, CUI 38175140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TALAS BERCE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J19/176/1997, CUI 9332615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PAPP FOREST-COMPANY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J19/491/2008, CUI 23844173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BIRO SANDOR INTREPRINDERE FAMILIALA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F19/166/2008, CUI 23319921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REMIL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J32/1660/2003, CUI 16017505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SILNELU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J33/656/2015, CUI 34798749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MIMAFOR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J33/277/2007, CUI 21112120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RUNCAN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J33/627/2003, CUI 15608970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AIRAHAZ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J7/366/2005, CUI 17629219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CHIRUTMIN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J33/144/1999, CUI 11688747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COSTI MATEDAR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J33/1741/2017, CUI 38345562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TLT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J33/843/2015, CUI 35012849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VASTIBFOREST STEJARUL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J7/407/2017, CUI 37692407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STEJARUL DERSCA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J7/401/2019, CUI 41053770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RIMBU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J33/18/2001, CUI 13654724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SIMCOFOR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J33/1254/2004, CUI 17009187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ADAMITU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J33/803/2015, CUI 34972968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TC COMPILIMPEX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J27/1817/1993, CUI 4880498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TRANSLEMN YMG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J27/519/2002, CUI 14939517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RONIX FAGET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J27/799/2015, CUI 35288837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DOMICLES1974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J22/2937/2019, CUI 41632969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AS ALMA AUTO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J13/1139/2015, CUI 34583308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NAROTU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J38/504/2015, CUI 34945270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AFOR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J21/192/2003, CUI 15428146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MAGYPROD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J19/362/1995, CUI 7517293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SZAK-FER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J109/107/2013, CUI 31503290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WOOD BRADUL 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J19/51/2010, CUI 26547967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KARACO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J27/216/2009, CUI 25203345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SYLVELYN MEGAFOREST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J20/876/2015, CUI 35072336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MAKE ARPAS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J32/126/2013, CUI 31226467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DEIL TRANSILVANIA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J32/462/2006, CUI 18538925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EXPLO TIMSFOR SEB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J2/1824/2017, CUI 38329648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DARI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J26/293/2011, CUI 28209920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GRIMAVAS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J26/739/2003, CUI 15524704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GELU TRANSEXPLOR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J26/428/2002, CUI 14672451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MARIKATY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J37/718/2003, CUI 15937336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ALCSAN 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J1/597/2013, CUI 32279109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TEOMAD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J33/1551/2017, CUI 38168703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GOSPODARIREA COMUNALA ARAD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J2/174/1998, CUI 1680258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DUMA VICTORIA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J11/289/2014, CUI 33310423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LINNEA MARCESTI S.R.L.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J15/1121/2018, CUI 39951893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SECUIU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J21/748/1994, CUI 6401648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VASYMUNT NEAMT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J27/749/2015, CUI 35199870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ROXAND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J38/164/2001, CUI 13944060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FIRCA BALINTONI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J35/761/1997, CUI 9551747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MIR TRANSCOM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J20/705/2000, CUI 13589294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YANYS TRANSALPINA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J38/1139/2019, CUI 41740138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TRANS LUKY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J33/1406/2016, CUI 36744052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SERVICII FORESTIERE MD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J33/451/2016, CUI 35844720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ALREDIA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J1/404/2007, CUI 21459090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VOGEL TIRDEA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J27/268/1992, CUI 2004696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AGAVAS TRANSFOR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J27/489/2002, CUI 14906536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DAVIDAL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J27/547/2002, CUI 14957742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RIOFOREST TRANSPREST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J27/665/2013, CUI 32441307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GAVRILIU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J27/675/2014, CUI 33858036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DANVIO FORESTA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J5/2459/2007, CUI 22480066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NOROTIMBER S.R.L.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J33/755/2014, CUI 33571143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GEORGI EXPLOATARI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J52/814/2017, CUI 38372818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GRIGOROAIAFOR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J33/652/2009, CUI 25875451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SILESTAR S.R.L.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J33/1794/2018, CUI 40162842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MATEDYUL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J27/193/2017, CUI 37156867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SILWALD PROCES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J27/684/2016, CUI 36366976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DUOMIO FOREST S.R.L.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J27/906/2019, CUI 41430552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VALYSOR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J27/1380/2003, CUI 15793990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COSTIORO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J16/1218/2010, CUI 27629291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TRANS FAG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J25/308/1998, CUI 11026227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012.000-reviziure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MIRONA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J18/150/2006, CUI 18443493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WALDGADAU VENDITA S.R.L.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J25/667/2019, CUI 41730851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CIOPLEI FOREST 2004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J3/343/2004, CUI 16179833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MUNTENIA FORESTER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J3/1460/2003, CUI 15873348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BAN ALPIN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J20/79/1999, CUI 11472955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ADMINISTRATIA DOMENIULUI PUBLIC SI DEZVOLTARE URBANA SECTOR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CUI 4364349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RAI 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J34/189/2001, CUI 14099754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021.000-revizuire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NEW SILVA S.R.L.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J15/751/2011, CUI 29356724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VASS ROLAND BRENHOLZ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J19/165/2014, CUI 33209748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EXPLO KEDRA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J33/1987/2017, CUI 38579601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VAP-BRAD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J33/176/2011, CUI 28066528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TRANS TIBIDEK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J33/1374/2019, CUI 41474788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SEBI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J20/1396/2007, CUI 22471874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COMEXIM 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J20/333/1992, CUI 2146135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COMEXIM MONTANA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J20/934/1999, CUI 12583153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MONI SERV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J29/2465/1994, CUI 6304890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BADEMIR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J37/107/2005, CUI 17191452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KAFILLUCA S.R.L.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J37/172/2015, CUI 34394864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RIST 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J29/1704/2015, CUI 35278256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ALMAROS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J15/1461/2007, CUI 22754196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TIMBER REAL WOOD S.R.L.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J15/423/2013, CUI 31966694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JUP JUP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J29/1365/2017, CUI 37724894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ALCOMIN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J36/57/2001, CUI 13729797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NASTEAPAUL SILVA S.R.L.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J36/628/2019, CUI 41659883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IRIS FACTORING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J36/256/2017, CUI 37560414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VALEA FAGILOR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J36/498/2013, CUI 32606421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ALBASPINA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J29/2103/2005, CUI 18014475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CARAS SEVERIN-OS ANINA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J11/68/1991, CUI 1590120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014.900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CLUJ-OS GHERLA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DAMBOVITA-OS BUCSANI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SUCEAVA-OS BRODINA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J33/1109/1991, CUI 11876996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DOLJ-OS AMARADIA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DAMBOVITA-OS MORENI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ILFOV-OS SNAGOV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GEOVERDE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J16/1944/2011, CUI 29320410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ANTGRIN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J27/659/1995, CUI 7574558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IMPERO FOREST S.R.L.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J38/1057/2017, CUI 38383078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GORZO GAVRILA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F24/1526/2013, CUI 31980583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LUMBERMAN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J33/28/2012, CUI 29541225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CONTACT PEPFOREST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J11/424/2014, CUI 33643347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RAUL NORD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J6/764/2005, CUI 17910370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BOTOS MELINDA-BEATRICE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F24/626/2014, CUI 33185797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BLIDAR FOREST S.R.L.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J24/1739/2019, CUI 41680435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JAVAGEMENT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J24/1061/2018, CUI 39634119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ASOCIATIA DE PADURIT SI PASUNAT "MAGURA" PIATRA CRAIULUI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CUI 18806378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PFC INVESTMENT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J24/539/2010, CUI 24578746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TIMBUT RIVER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J24/773/2015, CUI 34875841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CANDORA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J20/544/2017, CUI 37442958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LYDNICODAN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J18/625/2015, CUI 35143992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OVIDENTRANS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J18/935/2007, CUI 22754269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CORAVI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J5/1849/2012, CUI 28150911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APUSENI WOODLAND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J1/908/2017, CUI 37876124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GANIMA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J5/511/2003, CUI 15403630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CIPRAD NATURA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J12/725/2011, CUI 28236991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NORDMAN BAUM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J31/472/2009, CUI 26278010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DEMI TIMBER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J24/508/2012, CUI 30323410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LICU VASION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J24/1365/2019, CUI 41343545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OCOALE CALINEASA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J1/229/2007, CUI 21131440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PADUREA VERDE PRODIMPEX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J12/211/1998, CUI 10220429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ALEGRIA D &amp; 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J8/880/2013, CUI 31750134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FORTUR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J08/342/1999, CUI 11663343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LADIA-OLTALEX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J14/232/2010, CUI 27630873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VALENTIN &amp; ALINA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J8/263/1999, CUI 11556363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GYK FOREST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J29/1245/2013, CUI 32109481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CONDIMOB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J08/1728/2004, CUI 16625367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ADICEN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J08/241/1999, CUI 11527155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YOHANTOM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J8/1160/2015, CUI 34766089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TITI-MARI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J14/17/2003, CUI 15164150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PALETTA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J14/51/1998, CUI 10349017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GIDCO SERVICE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J14/325/2007, CUI 21915189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DECAN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J14/282/2011, CUI 29205659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ASOCIATIA COMPOSESORALA SANTIMBRU-CIUC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CUI 129227056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OPRA L. LASZLO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F19/629/2003, CUI 15441390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PAPDIA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J19/113/2013, CUI 31516282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LAKATOS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J19/765/2007, CUI 22281810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FER-COM-SERV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J19/796/1992, CUI 506343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CARATISTU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J33/467/1995, CUI 7282693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ESB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J33/975/2017, CUI 37707591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AMPRENTA DESIGN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J26/656/2004, CUI 16348916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HUNI &amp; SZIDI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J26/708/2005, CUI 17492056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AGRIP FOREST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J24/566/2014, CUI 33291186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DANBORCOM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J26/1259/2003, CUI 15800338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PELASTER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J36/23/2007, CUI 20714608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SANROSILVA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J39/626/2015, CUI 35177650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ANDRI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J39/8/2006, CUI 18273712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SANDU VELICA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J37/449/2017, CUI 37815674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SMART BEAUTY COSMETICS S.R.L.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J10/804/2018, CUI 39729111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NICO SILVATRANS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J10/240/2015, CUI 34261361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TOD UTIL FOREST S.R.L.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J20/899/2015, CUI 35101660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SILVACHIRI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J27/930/2005, CUI 17664313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DIABRAD TRADE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J27/548/2010, CUI 27448570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MAGIC COSCHET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J2/236/2014, CUI 32857938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EXPLO WAL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J2/1691/2017, CUI 38222942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GRIGRAZUS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J24/1273/2004, CUI 16716430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ECU-NATUR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J11/1038/2007, CUI 22782161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CHIRA ADRIAN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J5/1234/2004, CUI 16582800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FORTRANS N&amp;N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J20/131/2005, CUI 17156072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HARVESTING S.R.L.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J35/3342/2019, CUI 41587221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ANY &amp; RAM FOREST S.R.L.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J1/1599/2019, CUI 41696199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VALMARC SPEED S.R.L.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J20/767/2012, CUI 30590256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FORECA ACTIV S.R.L.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J27/1027/2019, CUI 41593754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AMGI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J32/459/2001, CUI 14114528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LEMNOASA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J24/200/2005, CUI 17200518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DUNCA N. STEFAN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F24/1011/2019, CUI 41692987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DOR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J4/1091/1995, CUI 7712898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DRAM FOREST S.R.L.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J4/65/2019, CUI 40409749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CAMIRAM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J27/1566/2005, CUI 18137990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COMPANY BUZ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J27/1557/2006, CUI 20302984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KATANGA-IMPEX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J4/2835/1992, CUI 2819908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SILVA TIT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J4/989/2009, CUI 26120884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TOTO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J4/1087/2009, CUI 26220506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GEIPREST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J37/193/2015, CUI 34461238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GEOAND CMR FOREST S.R.L.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J39/1004/2017, CUI 38422479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LAGICRITRANS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J39/491/2012, CUI 30750772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MARIMIDANI FOREST S.R.L.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J39/998/2019, CUI 41690218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SADACARLOMA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J39/575/2013, CUI 32390246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OCOLUL SILVIC CODRII CAMARII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J5/2030/2004, CUI 16907635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MADIALE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J19/624/2003, CUI 15610376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ACTIV EVENT SERVICES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J51/10/2013, CUI 29307748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AUTOPOPICA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J12/2402/2011, CUI 29141598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ANASTASIA WOODLAND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J6/311/2018, CUI 39098410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ANDREEX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J6/134/1992, CUI 3938206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IORGMAR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J38/930/2003, CUI 15889263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MANTA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J38/1379/1994, CUI 6596728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DUDVIC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J11/105/2003, CUI 15273211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GUGMAR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J39/356/2013, CUI 31900673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PETRECICA VIM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J24/1749/2019, CUI 41684879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POPCARPATIN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J25/721/2017, CUI 38431620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DUO VIO STEL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J27/175/1999, CUI 11894089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IZA POP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J6/67/2004, CUI 16095546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LIGNUM TREND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J6/303/2010, CUI 27197100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SABLEMN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J6/1094/2017, CUI 38223085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ALEXITRANS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J6/537/2016, CUI 36219517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WALD MIT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J6/280/2016, CUI 35844436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GIGI &amp; OLI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J6/1065/2017, CUI 38193073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LA PROTSALCAM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J52/696/2013, CUI 32599472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MECLAUD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J35/532/1994, CUI 5238845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LONGA EXPLO 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J24/163/2016, CUI 35592878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EXPLOFOREST DUJI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J24/1730/2019, CUI 41670563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MITRU-DANUT TRANS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J24/429/2007, CUI 21217755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TIBLES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J24/2054/2008, CUI 24745968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BEN ANGI VAS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J24/1741/2007, CUI 22446692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CHFAB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J24/570/2011, CUI 28621466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SACIANU FORESTAL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J24/305/2013, CUI 31428946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GRAB P. MARIA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F24/1059/2019, CUI 41769100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SILFOR AMV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J2/1012/2004, CUI 16510774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ELFTEN WEG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J1/1493/2019, CUI 41580630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BIOCOMPREST FOREST 2017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J39/853/2017, CUI 38139651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FEDERENCIUC ENERGY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J31/69/2014, CUI 32807875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ALFOREST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J12/2348/2011, CUI 29114100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VALEA BRAZILOR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J12/3415/2008, CUI 24320215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VISOLUDARI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J38/1159/2019, CUI 41769592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LEVADIANA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J39/298/1999, CUI 12129972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IUGFOREST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J39/732/2007, CUI 22306672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STEFLUCIL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J27/1604/2004, CUI 16958930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ALIN FOREST PERFECT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J3/497/2010, CUI 26965544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AVISAT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J3/1942/1991, CUI 170595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EXPO TRANS TOP CONCEPT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J3/474/2015, CUI 34314830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ALIMEX RF JUNIOR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J3/973/2015, CUI 34762338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ALIMEX RF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J3/1713/1991, CUI 143760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BRIABRIKET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J2/1852/2017, CUI 38360066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BEMIPIN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J2/451/2001, CUI 14068537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ALEGRIA FOOD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J2/1091/2012, CUI 30736921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TITI &amp; IULI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J2/1022/2015, CUI 35032285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MARIOSOFT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J2/1879/2005, CUI 18067380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JUR SPED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J2/383/2012, CUI 30041851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EXPLOFOR COSMA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J20/604/2015, CUI 34757064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VICTORIA GRUP 99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J20/247/1999, CUI 11609646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OVISILVA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J14/571/2006, CUI 19650845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ALINDANA SERVCOM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J20/651/1995, CUI 7571462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DORA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J1/168/1992, CUI 2442769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DELCOM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J27/931/2004, CUI 16578559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ADRIAN STEFAN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J25/567/2019, CUI 41478984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NELUTU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J20/2239/1994, CUI 6885696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COROLA &amp; EUFRAT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J3/651/1995, CUI 7493739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CRISMY FOREST PROSPER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J3/114/2010, CUI 26465352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EDI FOREST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J3/2449/2017, CUI 38339820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MAGNUM NEW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J3/840/2013, CUI 31905514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GRIGORAS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J35/839/2015, CUI 34362692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REVINE PLUS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J33/238/2014, CUI 32917797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LEMAR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J36/455/2008, CUI 24248730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COSLO-ZINCA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J51/117/1992, CUI 1912935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INTERMAR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J33/542/2003, CUI 15529248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BUCOVINA PRINDII BUSINESS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J33/1952/2018, CUI 40271831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STRURACON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J33/348/2005, CUI 17326576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CUBIC TOP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J10/673/2018, CUI 39557660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FORESTAR DANIANA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J3/1285/2011, CUI 29130238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ALEXANDRU ACTIV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J13/668/2011, CUI 28220200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COVRIG FORESTIL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J51/533/2017, CUI 38193359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A.F.A. EURO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J21/320/2015, CUI 34973467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EXPLO FOREST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J51/135/2006, CUI 18431987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ELDOLEMN FINISAJ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J33/1694/2017, CUI 38289438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HOLZ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J32/313/2018, CUI 38963210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DENYSIB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J32/348/2009, CUI 25391699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RPL OS VALEA SADULUI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J32/715/2007, CUI 21602815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OS DEALUL SIBIULUI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J32/529/2005, CUI 17454834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COV SPEDITION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J38/7/2015, CUI 33950490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PRO LOYAL EXPRESS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J3/970/2013, CUI 32044536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GRECU EXPLOFOR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J20/717/2011, CUI 28853318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7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LA PETRICA '93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J13/1691/1993, CUI 3856483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DANI TRANS ENTERPRISE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J2/260/2017, CUI 37107090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NIROS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J29/2087/2087, CUI 19053707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VOCANI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J37/374/2015, CUI 34986033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TRANSIB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J32/1509/1993, CUI 4520855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LARIX SILVA SF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J17/315/2014, CUI 32933415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MATTYMOBSTER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J33/531/2010, CUI 27345966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DUMISERV WOODFOREST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J29/1178/2015, CUI 34913970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 POP VICTOR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J30/688/2019, CUI 41250527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IONUT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J35/1075/2005, CUI 17416466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SER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J30/1442/2008, CUI 24705610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FILMARDOR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J33/474/2007, CUI 21396782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MARA-LAZAR-ISPAS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J1/397/1991, CUI 1764332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TRANSMITIDAN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J39/604/2013, CUI 32442868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WOOD WORKS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J3/2050/2006, CUI 19238810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RONVEX WOOD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J33/96/2015, CUI 34042884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F.E. AGRAR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J33/242/2009, CUI 25278704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GATERMAR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J33/1108/ 1994, CUI 5941488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FORESTIERA BAIA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J33/1692/2018, CUI 40063067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CLEOMIE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J33/243/2015, CUI 34224444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DIACOVSCHI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J33/1843/2007, CUI 22880640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MARY-MORO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J33/64/2010, CUI 26448815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COSTI SI NIC PRODUCT 2003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J3/604/2004, CUI 16302064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NICO 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J3/809/2002, CUI 14979295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RADNNEX CARMMIS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J29/1880/2016, CUI 36665811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EMI SIMFOR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J27/840/2004, CUI 16525813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HUROM-BUDA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J19/179/1997, CUI 9332542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ADIGEA REN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J31/223/2013, CUI 31902321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VIKINGII PADURII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J2/1202/2015, CUI 35176051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GZL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J16/1035/2015, CUI 34719737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PRUNDEANU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J25/777/1994, CUI 5818788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STOIAN DANIEL CONSTANTIN PFA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F16/1072/2017, CUI 38239677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TUCA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J16/764/2003, CUI 15468400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NELCRIN PRODIMPEX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J26/1729/1994, CUI 6753679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MATIFLOR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J26/106/2012, CUI 29684535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JOLANKA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J26/1155/2013, CUI 32463488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GIVISOMA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J15/1241/1993, CUI 4448539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FORST MIT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J6/712/2015, CUI 35311042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MESTEACANUL-TEL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J6/217/2004, CUI 16249181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D.V.S. BRICHET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J27/670/2014, CUI 33849232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LUMI STEFOREST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J26/1852/2017, CUI 38354897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PALEM GATER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J19/183/2004, CUI 16182944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GROFE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J19/506/2003, CUI 15507711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ADORJAN-FENYO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J19/647/2003, CUI 15625890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BARNI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J19/63/2006, CUI 18325110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MARAMURES-OS FIRIZA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IASI-OS PADURENI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DANUBIUS HUNTERS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J40/3124/2012, CUI 27705054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LILICA BUSINESS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J52/815/2017, CUI 38378551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LUCFLOR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J36/138/2003, CUI 15333186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PAR FLOR POD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J33/289/2000, CUI 13151757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VAN NASTASA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J27/401/1996, CUI 8493435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AVROFOREST VALER 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J27/1064/2019, CUI 41640554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BIAFOREST SAPANTA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J24/853/2013, CUI 32326901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ROCOSMA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J24/626/2003, CUI 15509852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PETRECICA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J24/1750/2019, CUI 41684887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DSC EMPIRE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J24/522/2019, CUI 40599694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BOCFOREST-CURATELE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J5/1630/2017, CUI 37778487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COCNICK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J5/1243/2003, CUI 15774034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BOCTRAN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J5/422/2004, CUI 16224985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NEPOTUL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J33/1281/2008, CUI 24341854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CELINOSFOR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J39/722/2016, CUI 36777912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RICH ESTWOOD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J39/495/2017, CUI 37685795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INDECO FOREST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J29/668/2008, CUI 23459453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MER T&amp;E AGRIA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J31/8/2014, CUI 32654259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POP (AVRAM) VASILE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F31/370/2009, CUI 25693638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PALA IZA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J12/1695/2010, CUI 27572420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PARC HELESTEU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J38/886/2016, CUI 36829264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HEVA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J38/905/2019, CUI 41416884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FORMIXT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J33/497/2001, CUI 14243395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MARCLAU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J5/1335/2014, CUI 33535817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LAR MONT FAB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J5/1501/2019, CUI 41197571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WEST OAK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H5/888/2017, CUI 37427524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SIGENIS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J9/99/1996, CUI 8115790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PRELCHIM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J38/99/1995, CUI 7059714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MGD SIB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J32/886/2015, CUI 34999793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VADBAR DELMIS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J28/32/2008, CUI 23067921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MITICA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J28/1502/1994, CUI 6757891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VALLTDFOREST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J37/661/2017, CUI 38214990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PROSIAL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J21/718/2019, CUI 41871478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VID EXPLO LOG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J4/1749/2019, CUI 41805490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ADEMAG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J4/1363/2017, CUI 38046668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DYASILVA FOREST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J4/1573/2019, CUI 41656593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EXPLO LUK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J4/1305/2017, CUI 37983058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ALP FORESTRANS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J4/1785/2019, CUI 41845207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FRS CRIMION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J4/310/2008. CUI 2329272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DAMIAN PET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J4/1592/2017, CUI 38262718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DOHOTARU EXPLOATARE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J4/1357/2017, CUI 38041407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KATYTRANS &amp;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J4/1714/2019, CUI 41774068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PRONORDIC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J4/287/2009, CUI 25217324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MITRO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J4/106/2019, CUI 40435063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VICFOREST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J4/572/2003, CUI 15456014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IONUT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J4/919/2009, CUI 26044779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EUROSILVA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J4/1129/2015, CUI 35183059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STALEX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J4/1730/2019, CUI 41790632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DEMYAN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J1/513/2006, CUI 18690450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LACATUSU N ALEXANDRU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F27/116/2009, CUI 25109390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MIRON CALIMANI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J26/621/2005, CUI 17431199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EXPLO ICA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J26/392/2011, CUI 28299582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RECON 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J26/1819/2006, CUI 19215558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OLAR-TRANS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J19/237/2005, CUI 17301911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AC &amp; AM ELA PROSPER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J20/427/2010, CUI 26985355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SGD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J3/1466/2015, CUI 35189051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TREI BRAZI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J3/1893/1991, CUI 153608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DENIS STEF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J3/1039/2005, CUI 17627455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AGROPRODUCT FAVORIT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J3/1536/2017, CUI 37829505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HARSFA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J19/577/2003, CUI 15570786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ADIA TRADE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J51/413/2004, CUI 16750548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PROEM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J33/812/2014, CUI 33649129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024.000-</w:t>
            </w:r>
            <w:r w:rsidRPr="00DC2CAF">
              <w:rPr>
                <w:rFonts w:ascii="Arial" w:hAnsi="Arial" w:cs="Arial"/>
                <w:lang w:val="en-GB" w:eastAsia="en-GB"/>
              </w:rPr>
              <w:lastRenderedPageBreak/>
              <w:t>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SC DANY &amp; YANIS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J27/172/2018, CUI 38896324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GATEJ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J10/418/1994, CUI 5355845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RARES FORTRANS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J10/268/2011, CUI 28217957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DOBROTA PROD 2009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J10/132/2009, CUI 25081124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ABIES ECOFOREST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J10/337/2009, CUI 25434013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DANCIU DANUT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J10/561/1993, CUI 3868747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NICA UEB DISTRIB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J10/995/2015, CUI 35358690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MARION LEMN-SILV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J10/1173/2016, CUI 36845677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RPN ROMSILVA-DS PRAHOVA-OS VERBILA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BEST FOREX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J6/192/2010, CUI 26932822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STAR GATE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J6/181/2002, CUI 14633479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VAS CONSTRUCT EXCLUSIV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J3/1367/2013, CUI 32341928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VADUVA G NICU PFA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F52/398/2018, CUI 40331313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SANDUVASFOREST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J33/505/2017, CUI 37322625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NATION TIMBER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J33/1595/2018, CUI 40041166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WOODANGEL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J4/260/2012, CUI 29951543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 &amp; D TIMBER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J27/1231/2005, CUI 17882547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FORISTOM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J5/285/2016, CUI 35599329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BIO TOTAL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J26/751/2004, CUI 16389240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BALANS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J26/459/2003, CUI 15380110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EXPLO CIRICRIS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J26/957/2015, CUI 35019952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TOMPA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J6/32/2012, CUI 29571056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LONICERA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J30/528/2019, CUI 40992269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CARL TRANS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J24/553/2013, CUI 31922094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IUGA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J24/494/2004, CUI 16287940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WOOD'N IOANA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J24/722/2012, CUI 30562256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LUCDARIUS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J24/76/2011, CUI 27985876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SELTIN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J24/1856/2017, CUI 38456749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TRAISTONE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J24/284/2003, CUI 15300600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EUROFOREST ALPIN TRANSYLVANIA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J1/1671/2019, CUI 41802508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SOFMARUBI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J31/12/2015, CUI 33952245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DANMIRLEMN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J6/152/2005, CUI 17277333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</w:t>
            </w:r>
            <w:r w:rsidRPr="00DC2CAF">
              <w:rPr>
                <w:rFonts w:ascii="Arial" w:hAnsi="Arial" w:cs="Arial"/>
                <w:lang w:val="en-GB" w:eastAsia="en-GB"/>
              </w:rPr>
              <w:lastRenderedPageBreak/>
              <w:t>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FLOSIM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J1/16/2012, CUI 29534244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NEGRUTA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J12/6077/2017, CUI 38369839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AGENDFOREST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J18/527/2016, CUI 36268781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AXATRUCK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J18/29/2012, CUI 29556013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IMPEX MILFOREST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J24/7/2001, CUI 13627541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BETA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J18/956/1991, CUI 2174984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C.N. TEHNO -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J16/1473/2005, CUI 17780261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SOFTWOOD PLUS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J38/1082/2019, CUI 41664278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EXPO 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J27/194/2001, CUI 13969854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DANOVI IND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J35/1224/2016, CUI 35973805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SILVANI VICTOR PRODINVEST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J11/267/2017, CUI 37458369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VINCA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J20/1605/2019, CUI 41803562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ROMFOREST DIO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J29/2183/2017, CUI 38155533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BUNEA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J15/393/2011, CUI 28523212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NORISTOM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J15/1715/2019, CUI 41815850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FORESTIERA MOROIENI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J15/1190/2007, CUI 21328656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ANCMITAD SENIOR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J3/50/2013, CUI 31101501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CSONT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J19/872/2006, CUI 19081804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J4/1373/1993, CUI 4456078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LEOTRANS PIPIRIG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J27/1092/2019, CUI 41673446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PANEX 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J27/508/2015, CUI 34873514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DETOP 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J27/372/2015, CUI 34651240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INTER DENIS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J27/579/2015, CUI 34963986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VIMPY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J5/363/1995, CUI 7160505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F.LAU-NIK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J2/2468/2006, CUI 20203190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MITRUT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J32/967/2015, CUI 35099986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ALNIC-GERSA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J6/295/2002, CUI 14838881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VALEA POIENII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J6/621/2013, CUI 26318556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BELOMA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J19/529/2011, CUI 29402979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AGORA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J19/931/2005, CUI 17999661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058.000-revizuire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RAPID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J19/602/2008, CUI 24043378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LIGNUSCON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J19/381/2010, CUI 27730058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VAMATRANS M.T.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J8/1215/1995, CUI 8061941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STONEAGE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J8/112/1997, CUI 9165541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NORDMANIANA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J8/1248/2015, CUI 34823478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ELTON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J14/457/2006, CUI 19095079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DAVION AGRO -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J27/238/2014, CUI 33048650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WOOD ARROW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J40/15659/2015, CUI 35357422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BAHNIC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J39/299/2006, CUI 18582904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DOBRITOIU GEORGEL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F39/98/2006, CUI 21080711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HARMONY BSF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J3/2686/2019, CUI 41869729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RATDOB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J18/161/2000, CUI 13346139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FERUCIO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J8/597/1994, CUI 5472683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WED ROUTE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J29/11/2012, CUI 29510164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POPVIO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J33/138/2001, CUI 13753302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STELA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J52/616/2016, CUI 36668320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DAN - ANCA &amp; BUBU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J2/1040/2015, CUI 35004824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EXPERIENCE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J21/175/2014, CUI 33127290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BECHI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J8/1240/2006, CUI 18702636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HOLZ-GRUN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J14/586/2019, CUI 41885732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YOCHI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J33/946/1991, CUI 775678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WESTMIZER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J35/2716/2011, CUI 29445376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GREENFORESTAND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J33/1582/2019, CUI 41663272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BOLDEA VALENTIN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F36/692/2016, CUI 36633712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BOLDEA FOREST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J36/704/2019, CUI 41823870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NEGOIU FOREST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J32/697/2019, CUI 40767666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FORDAN-SILVA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J32/1955/2019, CUI 41837522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 LOTUS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J35/2705/2015, CUI 35198025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PETRISOR WOOD EXPERIENCE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J2/1795/2019, CUI 41812609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SIGMA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J2/994/2002, CUI 15038399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RO-TUDIC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J24/610/2006, CUI 18571417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NEAGU A. IONEL PFA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F13/219/2016, CUI 35875807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TARANU CONSTRUCTII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J30/11/2008, CUI 23009262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ROUA CARPATINA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J6/1081/2007, CUI 22692298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COSIN SIMI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J11/353/2016, CUI 36192098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JON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J27/1032/2004, CUI 16637027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VAG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J39/621/2011, CUI 29417856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EUSEB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J27/184/1999, CUI 11991260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NATRAPEIU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J20/1644/2019, CUI 41844279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OCOLUL SILVIC DUMBRAVA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J2/535/2009, CUI 25538820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VALEA FAMILY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J2/1267/2015, CUI 35236293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J2/357/2001, CUI 13989070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STANCAFOREST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J5/1432/2016, CUI 36340631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SEVAFOREST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J39/363/2007, CUI 21604174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MADRIGESTI DANIEL SI DAVID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J2/1539/2016, CUI 36832324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7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LUPU VIOSIN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J27/1905/1993, CUI 4880196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GEFAMI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J19/46/2004, CUI 16056130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ANA &amp; DANIEL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J1/777/2018, CUI 39815107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UNGUREANU LEMNCOM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J33/28/1993, CUI 3406276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UNGUR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J5/189/2016, CUI 35510401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SULTAN ALEXIA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J11/296/2007 CUI 21435903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BYON WALDEX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J11/374/2012, CUI 30460280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 I HOLZ CONSULTING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J27/1839/2003, CUI 15996677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TAICA EXPLO SALAJ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J2/1850/2019, CUI 41858568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EDI NICELEN COMPLEX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J3/637/2008, CUI 23522801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GERGELY D. BARNA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F19/1167/2009, CUI 26015153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IPA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J19/722/1995, CUI 8049760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TAVEXPLO-LAC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J19/1173/2004, CUI 17002308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JUNARCO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J8/713/2017, CUI 37318225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"BEFA"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J14/209/2003, CUI 15509577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VELENCE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J19/165/1995, CUI 7141317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TUK TUK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J26/650/2012, CUI 15448909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PATRIK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J38/196/2014, CUI 33024553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FEROMAT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J38/1404/1994, CUI 6611496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ANDIMAR BOTIZA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J24/1853/2017, CUI 38456714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GARDEN SHOP SERVICES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J13/1064/2001, CUI 13848402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COSMO WOOD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J15/1633/2019, CUI 41737515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PEPERO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J27/150/2014, CUI 32892463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CUCU IANCULESCU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J35/2578/2015, CUI 35155490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CON-NEL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J32/923/2005, CUI 17725119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ILIANICU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J19/1120/2003, CUI 15970111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BOROS CENTER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J19/128/2009, CUI 25186465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CONCORDIA BILCOM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J19/401/2003, CUI 15423904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FOGORADI TRADE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J8/378/2011, CUI 28158184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TRANSERB OAK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J8/740/2014, CUI 33147815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FLANDRA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J1/278/2007, CUI 21238111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FLAMINGO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J26/828/1992, CUI 1225214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MILFOR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J39/488/2006, CUI 18807845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SUCEAVA-OS DORNA CANDRENILOR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ATLANTIS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J26/645/2003, CUI 15473350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SORANTO SPEED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J39/91/2012, CUI 29860275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J1/1152/1994, CUI 6387241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CRIS &amp; TIN 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J39/840/2005, CUI 18037185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ALINALDALEX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J39/479/2010, CUI 27775840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SOP GMT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J33/393/2015, CUI 34461912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ALUNEL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J38/27/2012, CUI 29572264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TUDELY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J33/1756/2017, CUI 38358090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RALEXIM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J5/1078/2014, CUI 33371854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ARTIZANII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J4/709/2008, CUI 23660715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ISSAFARM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J4/2130/2007, CUI 22882969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BRUM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J4/926/2014, CUI33667273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HULGHINIS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J39/5/2018, CUI 38651740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GANBATTE CONS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J9/536/2014, CUI 33725781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ESC-PROD-SILV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J37/657/2016, CUI 36778934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COMPOSESORATUL SILVIC DETUNATA BUCIUM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CUI 16899257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GIG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J22/652/2004, CUI 16294123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DRAGOS NADIA-GABRIELA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F2/713/2015, CUI 34792495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BELLABERG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J5/938/2009, CUI 25778971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NELMIHAELA SILVIROM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J15/1490/2017, CUI 38441357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BETCOM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J26/2039/2017, CUI 38523392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PLASCOM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J26/203/1996, CUI 8265046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GOD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J6/540/2007, CUI 21868435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RIVER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J6/101/2013, CUI 31267114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ALDOSTARLUX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J6/69/1999, CUI 11586780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EXPLO-GANEA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J6/335/2004, CUI 16386278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TRANSPAHONE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J6/231/1998, CUI 10674530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GEOTIMBER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J27/434/2010, CUI 27223012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ILVELINI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J18/80/1992, CUI 7674492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TILIA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J31/659/2004, CUI 16827331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TUCA FORREST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J25/18/2014, CUI 32669047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WAN INTERHOLZ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J20/935/2012, CUI 30778161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HEIDEL GYN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J24/1463/2019, CUI 41422576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GANIFOR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J5/1660/2011, CUI 29112010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DOBRUSEANCA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J12/3109/2015, CUI 35113720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SCOROPAN N. CHIFORAS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F24/168/2019, CUI 41957413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YOUNG FOREST TOM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J24/982/2012, CUI 30880870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GHEHORJ 76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J24/1275/2004, CUI 16716406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LAUREAN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J1/37/2003, CUI 15148430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GEOFORANSTEL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J39/18/2012, CUI 29535681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LUC FOR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J10/1389/2005, CUI 18235271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STELGEO 2003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J39/384/2003, CUI 15486589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AMOCO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J10/1284/1994, CUI 5868581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EURO-FOREST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J35/1/2003, CUI 15113709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CODRUTA &amp; DANIELA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J11/493/2013, CUI 32290131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FORESTA BLAHNITA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J25/421/2015, CUI 35188072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LICA EMI AVANTAJ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J11/801/2017, CUI 38485760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HALMA CONF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J32/1889/2018, CUI 40327533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TRANS CALINDIA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J24/1262/2006, CUI 18929338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TIN-CRIS EXPEDITII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J24/2090/2005, CUI 18251307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JUNIOR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J2/805/2006, CUI 18629705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FOREX 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J33/579/2003, CUI 15555492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SKO&amp;IULI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J33/1952/2017, CUI 38555718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 MAR-SER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J15/92/2017, CUI 36989770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MARAMURES-OS SIGHET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OLT-OS BALS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NEAMT-OS GIRCINA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ROTMAR EXPLO-FOREST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J33/225/2011, CUI 28126263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LOSTRANS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J33/1403/2007, CUI 22394208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AVR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J33/1927/2017, CUI 38538750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FORNIG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J33/90/2012, CUI 29651961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COS-BRAD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J33/1080/2015, CUI 35288179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LEOFOR BAND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J33/2034/2017, CUI 38635728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ONICA EDIL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J33/8/2008, CUI 23013735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CREASTA DE VIS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J8/1482/1993, CUI 3991145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INVEST MARFIL BUILDING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J3/1124/2019, CUI 40956851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FLORIDO FOREST PRODUCT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J3/546/2005, CUI 17376663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SOIMUL GENERAL MIXT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J3/1139/2010, CUI 27712809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023.000-revizuire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ELI CONSTRUCT VILSAN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J3/1208/2008, CUI 24021361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EXPO FOREST TOP 2005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J3/2192/2004, CUI 17074738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COPET AGROINVEST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J19/49/2019, CUI 40454014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SESURI MOLID INT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J24/1125/2015, CUI 35231547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DANIELA UNIVERSAL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J6/1006/2017, CUI 38113465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WHITE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J20/459/2013, CUI 31628944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EXPLOATAREA FORESTIERA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J19/17/2012, CUI 29561486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ILONKA IMRE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F19/1334/2009, CUI 26273594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OROKZOLD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J19/868/2019, CUI 42053035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ROBICOM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J19/70/2007, CUI 20827330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DANUT EXPLO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J26/1892/2017, CUI 38394298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EMANUEL FORESTPROD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J35/4466/2017, CUI 38515675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RPL OS VALEA MURESULUI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J2/979/2007, CUI 21731216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R.G. HOLZ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J24/504/1999, CUI 12178568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MONACO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J40/15281/1992, CUI 9886076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CONTOR GRUP ROMAN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J27/703/2012, CUI 30776063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WOLFVAL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J33/1862/2007, CUI 22908147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LUP MARIS MARKET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J3/1223/2014, CUI 33617488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DELI-TOD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J4/1421/2007, CUI 22281152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 &amp; C EXPLO 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J27/614/2009, CUI 25919990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MAGIC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J27/655/2006, CUI 18724340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POINTGREEN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J36/765/2019, CUI 41969299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MFOREST PRODUCTIE TRUST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J40/4289/2007, CUI 16303108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TCA DANYLYS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J27/75/2017, CUI 36997250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NOVA OAS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J30/362/1994, CUI 5320073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FILIPAS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J24/112/2014, CUI 32755628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EMANUEL LEM'S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J24/2038/2019, CUI 41979659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SALFOR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J24/647/2004, CUI 16365917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RADU&amp;GEOVIC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J33/1964/2019, CUI 42017202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DOPHORIS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J33/1400/2008, CUI 24442220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CALMAR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J33/156/2004, CUI 16144240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WANZETO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J33/178/2009, CUI 25167560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PONT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J7/26/2001, CUI 4966360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BRADUTUL-POLEC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J33/1448/1991, CUI 769056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ATANASIE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J33/511/1999, CUI 12218158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MALINARUL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J33/20/2000, CUI 12585502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NORGAT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J33/2323/1994, CUI 6726674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BKT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J24/8/2001, CUI 13626732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MARIBLED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J39/2/2018, CUI 38651790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CLASIC PREST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J10/982/2011, CUI 29324048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BANAFOREST-MAR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J39/218/2008, CUI 23349787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VIVA PETRO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J10/420/2006, CUI 18573795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 FOR GAVANEANU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J10/1250/2019, CUI 41743037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HOLZ WEST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J19/98/2013, CUI 31463609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RATON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J27/1341/2019, CUI 42033216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VIATAMI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J14/369/2006, CUI 18948461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WOODMAISTER INDUSTRY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J33/958/2016, CUI 36350520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HANNA VIKING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J30/146/2009, CUI 25117058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LYO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J38/256/2013, CUI 31580137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FAGOFOREST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J38/623/2011, CUI 29447377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PADAMEN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J38/161/2012, CUI 29940382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TRESTIANU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J39/3/2020, CUI 42074011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MANU EXPLORECS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J2/1985/2019, CUI 42002384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SURSA FOREST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J26/1948/2017, CUI 38439705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GOOD-FOREST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J6/37/2002, CUI 14405896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007.200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DREAM FOREST 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J36/241/2015, CUI 34640799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BARVAD 71 DELMIS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J28/55/2008, CUI 23081780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OBSTEA COMPOSESORAT "SALINA" TARGU OCNA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CUI 13003254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CARPI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J20/1399/2019, CUI 41609460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NIM-FOREST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J6/101/2006, CUI 18379323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VIOTRIFAN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J6/116/2004, CUI 16133216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MAVI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J6/453/2011, CUI 28890413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SILVA FUNGHI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J6/1019/2005, CUI 18206373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OPCINEANA NICO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J6/88/2012, CUI 29740309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ARGES-OS CAMPULUNG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ARGES-OS COSTESTI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OLT-OS CORABIA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FISKER COPIERS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J3/259/2013, CUI 31271778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ALESSIA JIM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J15/32/2017, CUI 36914610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AMI SILVEX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J15/815/2004, CUI 16765468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CSONGIFOR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J19/44/2007, CUI 15884495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CEDRUS BAUM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J19/117/2003, CUI 15205489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DUO-COM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J19/211/1996, CUI 8355998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TELECOM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J19/84/1992, CUI 509005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STEJARIS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J19/1201/2003, CUI 16019921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MANICICA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J14/184/2009, CUI 25805928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PADUREA COMPOSESORALA BUDILA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CUI 13718992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BOCAN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J14/266/2015, CUI 35306720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TOBALIS DEB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J8/121/2013, CUI 31158311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LOREBEKA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J8/121/2004, CUI 16080243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CIUFUDEAN I. ALIN CLAUDIU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F1/1200/2019, CUI 42011161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FAN DEPO SEMAD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J28/1065/2019, CUI 41663370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MARTIA CRONOS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J11/504/2011, CUI 29155631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MARTIN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J11/584/2004, CUI 16645089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TYG LEGNO 2001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J11/48/2001, CUI 13707500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DRUMETUL MONTAN 2004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J3/849/2005, CUI 17533563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FINE ONE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J3/1419/2003, CUI 15853979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MONTAN 2003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J3/594/2003, CUI 15420215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BOGDAN PIBB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J3/2807/1992, CUI 2521862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ALY SILVA DOM COMERT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J3/398/2004, CUI 16206679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DAV-TEO VAL EXPRES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J3/1063/2017, CUI 37576070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GENOVEVA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J16/471/2016, CUI 35719441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SER CELUS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J25/300/2013, CUI 32250870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MIRCOPROD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J18/700/2008, CUI 24281329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TUFAR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J25/11/2006, CUI 18275721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SILVA FOREST DRAGOS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J4/1960/2019, CUI 42022349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EUROTOP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J4/1024/2010, CUI 27855345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GITAD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J4/531/1999. CUI 12218239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VNL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J4/457/2013, CUI 31576055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UNIC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J4/1770/2019, CUI 41826680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ANDRE SILVA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J4/709/2014, CUI 33460161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A&amp;G INTERFOR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J20/504/2003, CUI 15421091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DICARILOR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J18/410/2005, CUI 17612578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TIMBER FEROSERV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J18/129/2016, CUI 35614798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CUPETIM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J18/1506/1992, CUI 2679650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ALIGABSIV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J18/205/2020, CUI 38364165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HEIDEL MIH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J24/1020/2014, CUI 33776335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PAUL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J1/1925/2019, CUI 42066280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BARCAUL FOREST MIXT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J31/196/2012, CUI 30129768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GSS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J12/1943/2015, CUI 34706206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DENYCK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J17/532/2012, CUI 30155074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TRANSFORESTCOM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J27/2269/1992, CUI 3709539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PETRESCU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J27/57/2004, CUI 16068690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DIANTHUS LUMIFLOR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J33/752/2011, CUI 28975501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MICFOREST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J5/1955/2015, CUI 35331856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VASICON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J33/1275/2008, CUI 24337098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ARGELA UNIVERSAL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J33/77/1995, CUI 6956436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GROSII TIBLES BRADUL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J24/16/2000, CUI 12551135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EDIL ARDEAL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J24/1675/2017, CUI 38265080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LUCFOR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J24/1850/2007, CUI 22547166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LCB PACK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J24/19/2010, CUI 26385970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J24/245/2001, CUI 13821962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LIVDOR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J24/887/2004, CUI 16497144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SPECIAL LOGISTICS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J32/1060/2018, CUI 39684052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CALU19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J8/759/2014, CUI 33164727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ORIS DAV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J1/609/2007, CUI 21726317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LOMBREA COC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J1/1418/2017, CUI 38508759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NECTARUL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J27/755/2015, CUI 35208099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ALIN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J1/94/2017, CUI 37008313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PER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J38/534/2008, CUI 23844815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ASOCIATIA MOSNENILOR CHEIA OLANESTI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CUI 12729063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VANESA ALEDAN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J11/623/2016, CUI 36781581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 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SILV KOSTIN 2015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J30/43/2015, CUI 34004945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RARES ECO SIG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J3/1365/2014, CUI 33719950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OLI DEP WOODFOREST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J26/1229/2017, CUI 37847005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INA DARTIM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J26/2178/2017, CUI 38636588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TRANSANIXTER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J26/686/2012, CUI 30440356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CRISTI &amp; ALESIA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J26/2063/2018, CUI 40350153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SILVACULTURA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J26/64/2003, CUI 15169432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AGRI SILVA BOGDY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J26/2214/2019, CUI 42019165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LYADOR FOREXPRES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J39/21/2012, CUI 29542050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VAG OIL INTERNATIONAL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J39/375/2009, CUI 25907553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MINELTA SIL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J20/838/1993, CUI 3847310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MAVIMAV GMV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J39/14/2018, CUI 38664561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SOFIELI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J6/657/2014, CUI 33921184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NYKRALEX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J51/535/1994, CUI 6022903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POMAR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J33/16/2010, CUI 26376654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REEATIB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J33/1089/2019, CUI 41164213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MINAGAT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J33/325/1999, CUI 11971483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MOREXIM MONTAN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J20/55/2010, CUI 26418547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FABISEB CRISANA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J20/835/2004, CUI 16467810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DANLEONIK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J14/11/2020, CUI 42092417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SILVA FUNGUSTRANS FLOR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J20/1788/2019, CUI 42011811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LENORY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J38/675/1995, CUI 7833288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I.N.C.D.S. "MARIN DRACEA" S.C.D.E.P.-PITESTI BAZA EXP. MIHAESTI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TEMPORA NOVA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J33/1524/2007, CUI 22524537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CRISMY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J52/877/2007, CUI 22918337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 L V TRANSILVANIA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J32/316/1998, CUI 10637850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VLADMARLAR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J5/1879/2015, CUI 35293051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NYK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J12/468/2002, CUI 14509781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EUROGATER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J12/1791/2001, CUI 14369254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CAPOTA TRAIAN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F12/531/2005, CUI 17254976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 AFA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J31/772/2007, CUI 22507854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CASON IONUT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F31/242/2010, CUI 26803542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CITADIN ZALAU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J31/248/2010, CUI 27243753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PAZA OBIECTIVE SI INTERVENTIE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J31/392/2010, CUI 27850739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HUBARCO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J3/96/1994, CUI 5190798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OCOLUL SILVIC COMUNAL TELCIU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J6/153/2009, CUI 25327840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AGROMAT BATOS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J26/1099/2004, CUI 16571607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PETRISOR IONELA-ANA-MARIA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F2/184/2016, CUI 35793995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ARMEANU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J1/94/1998, CUI 10373155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DANY FANY POIANA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J33/954/2016, CUI 36342420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AUTONINY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J13/1595/2015, CUI 34781046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FORMOBI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J29/1385/2004, CUI 16562625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ASOCIATIA COMPOSESORALA BOSOROD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CUI 13964717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OLT-OS VULTURESTI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DAMBOVITA-OS GAESTI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GORJ-OS MOTRU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GORJ-OS POLOVRAGI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BACAU-OS CAIUTI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MURES-OS LUNCA BRADULUI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J26/214/1991, CUI 9511629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MURES-OS TG. MURES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J26/214/1991, CUI 9361572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MURES-OS SOVATA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J26/214/1991, CUI 9511513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DOVMID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J29/288/2013, CUI 31263643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PETRE FOREST INTERPREST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J29/65/2014, CUI 32661965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POPAS CENTER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J32/1826/2017, CUI 38604403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EURODIVIP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J33/1811/2007, CUI 22838564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EDO &amp; MANO MIXT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J19/602/2007, CUI 22013729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TATAR-BUTKA-HOLLO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J19/192/2003, CUI 15261721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EXPLOR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J22/76/2020, CUI 42099563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EXAL 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J21/26/2016, CUI 35461040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ADRIAN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J35/3026/2007, CUI 22259899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TRACOLEMN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J27/645/2011, CUI 29064835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MITICA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J27/346/2015, CUI 34583740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MADERA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J2/753/2008, CUI 23777791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OCOLUL SILVIC ARDUD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J30/519/2010, CUI 27389563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TIBANT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J4/2030/2004, CUI 16931056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SANDUJ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J19/218/2009, CUI 25395399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SODRONY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J19/144/2016, CUI 35764396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LEMACOMPROD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J19/32/1994, CUI 5101235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LARICS COMIX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J19/1127/2007, CUI 22901866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ALTERNATIVA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J35/4137/1994, CUI 6688767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TIMOFTE IONUT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J27/35/2020, CUI 42128480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COMIMPEX ZAMFIRESCU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J34/1069/1991, CUI 1412700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BUHAN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J24/114/2018, CUI 38752507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GRABEN BAUMIT 85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J32/330/2018, CUI 38977798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TUMPY WOOD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J29/155/2015, CUI 34051769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RAMCO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J39/289/1999, CUI 12464470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HELTZYNG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J33/994/2011, CUI 29296681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CRUND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J33/589/2001, CUI 14340878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CATALINA DOC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J33/626/2003, CUI 15608945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FREEWOOD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J33/1673/2017, CUI 38268672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DORINELU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J33/871/2007, CUI 21809714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TISA VERDE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J33/395/2011, CUI 28346811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211.000-revizuire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AUSTRO SOMES TRADING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J6/508/2003, CUI 15709311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061.000-revizuire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ECO SOMES LAND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J6/148/2011, CUI 28145850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TICVA 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J10/882/2009, CUI 26313842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ELY SILVA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J10/974/2013, CUI 32614025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STEFIMAR 2008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J10/1548/2007, CUI 22905396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ALY &amp; MARY GLAM DIVA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J10/742/2009, CUI 26102632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ANDREIAS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J10/986/1994, CUI 5709497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MARIOFOREST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J39/195/2004, CUI 16235860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RURAL PROGRES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J39/517/2014, CUI 33697967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MIRSOR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J39/615/2003, CUI 15750914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NIMFOR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J39/422/2001, CUI 14336362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CRIS GARDEN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J40/6322/2003, CUI 15425816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SABDARY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J33/1579/2007, CUI 22588964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NICONSTMADI CONSTRUCTII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J27/239/2016, CUI 35757712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ALMA GRUP IASI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J22/260/2020, CUI 42182439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BTT SIMERING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J26/1140/2017, CUI 37781911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BINALEMN ZIMA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J26/548/1991, CUI 1262573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ARLI IMOB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J20/162/2008, CUI 23129625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LEGNO-DANI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J35/596/2004, CUI 16210130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SICRAN 2002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J6/188/2002, CUI 14645015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NELIS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J27/1458/2005, CUI 18052126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NOVAARTIS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J24/1214/1994, CUI 5876118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GILS OPTIM VISION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J24/560/2017, CUI 37402465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LILIANA FANY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J24/788/2019, CUI 40781016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GRIGACEL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J24/403/2019, CUI 40562407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LAURENTIU H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J30/907/1992, CUI 4133948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CRISCORI DIVERSE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J27/760/2017, CUI 37897780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COVASAN MIHAI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J27/1057/2016, CUI 36832936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MANU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J27/584/2003, CUI 15388904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SUNNI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J4/28/2016, CUI 35395442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GABI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J39/47/2018, CUI 32146951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MECRYGEP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J4/183/2011, CUI 28049993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ORMIG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J4/164/2011, CUI 28037450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DOMAFLOR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J4/1746/2017, CUI 38405524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RATNYK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J4/168/2020, CUI 42203639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MO &amp; VIC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J4/2051/2004, CUI 16939980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LEMN IFRIM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J15/91/2020, CUI 42174622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UKI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J15/9/2006, CUI 18266480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COLCEAR AGREGATE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J11/681/2008, CUI 24382277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CARLEX SPEDITION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J38/549/2015, CUI 35009363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MIRAD 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J38/272/2003, CUI 15350543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EXPOBRAD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J38/347/2001, CUI 14197167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LACROMIN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J38/520/2004, CUI 16468203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EUROGAV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J27/924/2018, CUI 39933021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RIDSILV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J9/228/2009, CUI 25446743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FAFORESTDEPO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J5/2812/2017, CUI 38422606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BONET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J5/3506/1994, CUI 6256572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DOI IEPURASI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J5/2906/2017, CUI 38483263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PLISFOR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J5/219/2013, CUI 31205030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MARGE CORNELIA ANGELA-MAIA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F5/2420/2013, CUI 32191537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CEG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J12/1933/2016, CUI 36072989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NORD FAGUS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J31/83/2007, CUI 20830890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MAT COP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J31/1003/2019, CUI 41899509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PRESTBIO BANCIU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J8/1849/2019, CUI 41187390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SEPTIMIU EXPERT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J8/2482/2018, CUI 40065688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MIKYMIKYFOR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J8/3401/2017, CUI 38648213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PRELUCRAREA LEMNULUI "GEREND"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J14/603/1994, CUI 6041093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M.M.TERRA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J14/583/2019, CUI 30672577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KELEMEN-PLANT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J14/159/2016, CUI 35919717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PRODUCTIE SI COMERT MIREL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J14/416/1992, CUI 562211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RACZ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J14/5/2014, CUI 32636392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PARTYZONA BAR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J14/125/1994, CUI 5309369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SEBESTYEN D. MIHALY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F19/1180/2009, CUI 26028897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PRODAGROLEMN BORZOS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J19/914/1991, CUI 535411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FORDANI BLIDARU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J6/72/2011, CUI 28016597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ROUA DE MUNTE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J6/267/2010, CUI 27097933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PGA AUTO MAN SERVICE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J6/1771/2018, CUI 40349574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OCOLUL SILVIC FELDRU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CUI 17257913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TERAELIS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J6/42/2005, CUI 17156676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ALLALOM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J33/967/1995, CUI 7720360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J39/133/2014, CUI 32923470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CICIOU ADRIAN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J30/1175/2019, CUI 41858800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MAPTRANS TOUR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J27/1158/2018, CUI 40194704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EXPLO DANIEL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J2/2061/2018, CUI 40246706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TRANSILVANIA MADERAS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J24/681/1995, CUI 7550508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JUNE DENICOLET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J39/910/2018, CUI 40110215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BELTAG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J33/160/2018, CUI 38775454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URSION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J39/52/2013, CUI 31130396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LYLYAS 2005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J39/870/2005, CUI 18082925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DAC-RAL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J39/152/2008, CUI 23252465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GAVASAN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J39/233/1998, CUI 10592562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MIRALIN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J39/209/2001, CUI 13994734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ALPA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J23/2002/2019, CUI 8222010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MON CRIS AUTO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J39/592/1993, CUI 4297398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MILAN-COSMOS TRADING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J3/298/1995, CUI 7204920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TOTAL BSF EUROTRANS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J3/1374/2007, CUI 22098202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RYA LUK TES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J3/2355/2017, CUI 38269414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ALIN TOP DIVERS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J3/330/2016, CUI 35664893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WOOD ROSELL MD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J27/181/2015, CUI 34263419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BIG ROBERT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J3/562/2012, CUI 30120203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BIANCA &amp; GABRIELA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J3/1021/2015, CUI 34814151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TIMPEX-COM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J3/2795/1993, CUI 5190747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ALUNUL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J38/348/2005, CUI 17419624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PET-LASZ-FOREST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J19/261/2010, CUI 27301404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NIVALCRIO AGRO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J25/334/2013, CUI 32364379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VAL-LUC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J25/58/2016, CUI 35591716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FLORENTINA &amp; IULI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J33/1112/2012, CUI 31041116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LIBRES BETTA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J20/1726/1993, CUI 4779346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BANADUC ZAHARIA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J11/271/2004, CUI 16305591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V.I.V. VASI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J11/99/2011, CUI 28081196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NICU-VIO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J1/512/1996, CUI 8902734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FULGERATA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J12/149/2016, CUI 35428728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DUMA SIMONA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F24/463/2014, CUI 33031313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PASTESTI WIO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J1/627/2011, CUI 29058671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PETRUT UNIC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J6/462/2005, CUI 17586541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VIXNEL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J18/445/2007, CUI 21783215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FORTE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J24/200/2010, CUI 26685900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ARH FRANCO EXPLO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J11/636/2017, CUI 38123922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GEMIR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J35/2028/2011, CUI 29088087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SILVFOREST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J26/320/2003, CUI 15302775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BLAGA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J24/1543/2004, CUI 16827218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GIXTRAL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J24/28/2020, CUI 42101531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FA-MILY TRANSFOREST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J26/1358/2016, CUI 36619475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GAMA FOREST VALMI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J10/433/1993, CUI 3662274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BODALIS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J16/573/2017, CUI 37239970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ACAFOREST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J33/542/2010, CUI 27360834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DELMAR FOREST LOGISTIC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J3/1701/2015, CUI 35345886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POPCRIST-TRANS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J15/265/2003, CUI 15344983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CIPSOR ECO FORESTLAND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J24/293/2018, CUI 38961538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ANDRILEMN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J24/1939/2004, CUI 17067781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TUDOMIFOR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J39/29/2012, CUI 29565275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COFOCRIS BIOFOR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J39/1148/2019, CUI 41988282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RAIFORDAR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J39/1031/2018, CUI 40229373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MARYGINLUK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J39/244/2017, CUI 37320241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GRI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J33/1585/1992, CUI 2692463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BLA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J33/1944/2019, CUI 41990096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ELMARSERVICE PMM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J33/740/2011, CUI 28960004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ALEXVIO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J33/44/2016, CUI 35399045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LOGLUC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J33/1609/2019, CUI 41690560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REGIA AUTONOMA OCOLUL SILVIC VALEA SIEULUI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J6/317/2009, CUI 25725314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ALPIN GRIGORESCU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J20/1212/1992, CUI 2149883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CEMBRA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J32/14/2008, CUI 23022890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NANDRES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J20/638/2003, CUI 15516680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CIBIN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J32/1044/2011, CUI 29297679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PINU IMPORT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J32/54/1994, CUI 5098342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0361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LAU AUTO SERV SRL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J40/15624/2017, CUI 38204261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DURIST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J38/19/2011, CUI 27920710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HCL COSMIN GROUP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J2/249/2018, CUI 38898643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LIVFLORMAR 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J5/1419/2015, CUI 34967899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COSTI FOREST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J32/1498/2017, CUI 38292930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MULTISTAR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J10/442/2000, CUI 13498900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LEMNRO PRODPIN 2005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J3/241/2005, CUI 17202594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GAGUN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J24/127/2008, CUI 23103714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LEM LUCAS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J18/999/2017, CUI 38237234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FORPREST 2005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J51/623/2005, CUI 17987144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TESNITA PROD-LEMN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J33/790/1994, CUI 5674500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EXPLOCOSMAD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J33/643/2016, CUI 36028843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BORDEA NEW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J3/2918/2019, CUI 42037994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TALFOREST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J5/678/2013, CUI 31555540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WALD FREUND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J20/442/2011, CUI 28376600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UJOC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J5/417/2004, CUI 16224977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TEHNIC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J5/2134/2011, CUI 29457419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ADISOR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J26/2006/2005, CUI 18160586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ROVIDANA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J19/289/1996, CUI 8430437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MARAMURES-OS ULMENI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MARAMURES-OS BAIA SPRIE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SUCEAVA-OS GURA HUMORULUI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BRAILA-OS LACU SARAT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HOANITO IVASCU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J24/201/2012, CUI 29883864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SIMAT-IMPEX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J19/247/1994, CUI 5359880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IULBRAD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J32/143/2018, CUI 38798229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ADAM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J1/358/2008, CUI 23530219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URS FOREST PIATRA SOIMULUI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J27/557/2014, CUI 33624272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DOL MY POWER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J2/186/2020, CUI 42258510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FLOREST RADUTIU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J32/576/2004, CUI 16341012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FABY VALY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J2/269/2016, CUI 35685730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MONEY-DAY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J2/623/2002, CUI 14811878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LA MOREX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J33/481/1994, CUI 5432310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VASBORO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J33/23/2005, CUI 17103370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TEIUC PROD-TRANS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J33/1656/1993, CUI 4741988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COPACO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J33/1893/2007, CUI 22966440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DIMAN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J33/248/2006, CUI 18382191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MAN SILVA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J33/677/2015, CUI 34828904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TIMA PLUS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J33/1038/2012, CUI 30965160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NAMAX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J33/132/2020, CUI 42191933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MAGDPAV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J33/1399/2016, CUI 36734148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IFTINCA T. DRAGOS-IULIAN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F33/952/2002, CUI 14814238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TOMASCIUC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J33/379/2014, CUI 33107659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I.N.C.D.S. "MARIN DRACEA" S.C.D.E.P. CAMPULUNG MOLDOVENESC, BAZA EXP. TOMNATIC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BOTCAN GHE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J24/940/2016, CUI 36357765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DASOS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J32/1410/2004, CUI 16767205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NIVAL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J32/416/2003, CUI 15346593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IONIRA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J38/99/1997, CUI 7403612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GRUP DIANA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J3/640/1998, CUI 11220818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EXPLO BRADU MIA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J19/53/2018, CUI 38827200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SOCIETATEA AGRICOLA BURGABOTEK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CUI 506939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AMBRUS J. CSABA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F19/644/2013, CUI 31882259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TANKO-MOLNAR ERNO-PETER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F19/431/2005, CUI 20456274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TUR-PANZ.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J19/877/2006, CUI 19081723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DE PRODUCTIE SI COMERCIALIZARE "HAGIU FOREST IMPORT EXPORT"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J14/491/1994, CUI 7649863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COSCODAR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J14/90/2020, CUI 42308970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SILVABAN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J14/31/2014, CUI 32778974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ANDREBAN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J14/481/2006, CUI 19132428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MONTECLAS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J14/332/2011, CUI 29482048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CIOCANAS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J14/98/2016, CUI 35718500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SILVIC DAM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J8/1499/2013, CUI 32335659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REAL DOC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J1/106/2011, CUI 28084990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PALTEX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J19/131/2007, CUI 21090626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TRICART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J30/916/2008, CUI 14775830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WILLY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J30/1758/1994, CUI 6594930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OLAR IONUT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F30/708/2015, CUI 35186306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HOLCZAGRO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J30/708/2013, CUI 32371651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OCOLUL SILVIC "CODRII SATMARULUI"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CUI 29068942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DORALNIC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J33/357/2009, CUI 25459522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VALIFOREST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J27/1360/2004, CUI 16822512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SILVA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J32/159/2005, CUI 17196883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TRANSCOM RAMA GELK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J3/911/2004, CUI 16453628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VALDO FOREST INDUSTRIES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J27/524/1993, CUI 4756946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RISCOV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J27/507/2012, CUI 30470870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MODERN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J27/26/2005, CUI 17100322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VIL 2006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J10/910/2006, CUI 18939749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MIHAELA MAS IONUT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J10/742/2018, CUI 39643320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EXPLOVAS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J39/233/2012, CUI 30179820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INTERSTEFCRISS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J39/160/2020, CUI 42293054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MANDI TRANSBIL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J10/1367/2006, CUI 19635268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DAMAR WOOD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J10/726/2009, CUI 26077733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MIRUBRAD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J38/348/2010, CUI 27468985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PARAUL MARE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J38/481/2005, CUI 17547062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GINFORSILV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J39/101/2011, CUI 28073940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MEDINASILV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J39/614/2015, CUI 35158179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EXPLO PETRUT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J24/863/2011, CUI 29165570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URSU CAR TRUNKI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J24/1447/2016, CUI 36843544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BMV AURUL VERDE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J12/437/2020, CUI 42214743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GEO MURARU FOREST 2004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J3/769/2004, CUI 16380917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DRAGOS FOREST RUCAR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J3/278/2020, CUI 42251741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YLX WOOD DEBIT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J3/444/2015, CUI 34295151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MOBE FOREST 2008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J3/75/2008, CUI 23074228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WLD EXPLO CONTACT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J3/173/2014, CUI 32754924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LOSTRITA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J38/621/1997, CUI 9936395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REM. BALIND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J5/571/2017, CUI 37262337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DANISAL UTIL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J5/1081/2015, CUI 34747648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CODLIV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J5/92/2003, CUI 15171696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JANFOREST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J5/483/2006, CUI 18455951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MARARIN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J5/657/2011, CUI 28310710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POTHORA AGROFOREST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J31/125/2020, CUI 42338172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CLEO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J27/654/2004, CUI 16396948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VAMDIM FOREST DFA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J35/1051/2018, CUI 39112549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WOODLAND RAISE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J8/500/2018, CUI 38962592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SPEDITION ELENA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J8/902/2012, CUI 30314811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DORFOREST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J14/93/2000, CUI 13243346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AMVIA SALCIUA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J1/232/2003, CUI 15288492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AGRO FERMA CRISTEANIC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J1/268/2017, CUI 37225967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DIXI VALEAN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J26/141/2011, CUI 28045819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PRODCOM MIHOC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J30/255/2001, CUI 14032134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DANLIV TRANS EXPL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J26/162/1998, CUI 10283656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ALI AGROFOREST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J19/820/1992, CUI 535012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WILD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J26/1005/2011, CUI 29207552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IONICOM TOP CIB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J3/55/2020, CUI 42107925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RAZVY FOREST JUNIOR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J3/1261/2015, CUI 35036120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FORESTMARC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J39/373/2004, CUI 16444883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LUCA FOREST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J39/532/2008, CUI 23910366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LILVAL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J39/281/2004, CUI 16324259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DEEAMAR NICTURIST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J39/693/2016, CUI 36733967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TUVDOR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J39/640/1997, CUI 10076952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LEMFOR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J39/284/2000, CUI 13430514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NICO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J33/967/2003, CUI 15857709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FAUSTINO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J33/693/2005, CUI 17576122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VALEA CASTELULUI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J33/314/2016, CUI 35712389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SEBIFLOR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J33/831/2014, CUI 33674998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ASOCIATIA "SALCAMUL" CIUMESTI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CUI 17965871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PADUREA DE FOIOASE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J36/494/2015, CUI 35260429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FOREXPORT SRL.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J27/1363/2003, CUI 15783083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PINUL COSNEAN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J33/197/2002, CUI 14569325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DENISTEF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J27/308/2014, CUI 33200234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COPET-DINEX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J19/224/1993, CUI 3603316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MORAROB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J24/8/2009, CUI 24916871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UNGUREAN GAVRILA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J24/1369/2008, CUI 24228384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SIM HOLD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J24/1049/1993, CUI 4155210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KRISOR FENYO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J19/172/2017, CUI 37314517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SZABO-SERV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J19/47/1996, CUI 8088939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EXPLO MARICAR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J2/166/2018, CUI 38821828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003.600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VALCEA-OS HOREZU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HUNEDOARA-OS PUI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J20/271/1991, CUI 2119416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BIHOR-OS BEIUS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J05/13/1991, CUI 54779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BIHOR-OS DOBRESTI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J05/13/1991, CUI 54779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BIHOR-OS SUDRIGIU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J05/13/1991, CUI 54779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IASI-OS LUNCA CETATUII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NEAMT-OS BICAZ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NEAMT-OS PIPIRIG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NEAMT-OS ROZNOV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NEAMT-OS VARATEC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BOTOSANI-OS DARABANI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J07/41/2001, CUI 13695210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017.500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BOTOSANI-OS MIHAI EMINESCU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J07/41/2001, CUI 13695210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BOTOSANI-OS TRUSESTI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J07/41/2001, CUI 13695210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TELEORMAN-OS ALEXANDRIA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TELEORMAN-OS ROSIORI DE VEDE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TELEORMAN-OS SLAVESTI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TELEORMAN-OS TURNU MAGURELE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ANDRA &amp; ANDREI SILVIC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J2/257/2016, CUI 35677133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AGROZOOINDUSTRIALA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J2/1224/1991, CUI 1742393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ANDASIM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J37/82/2020, CUI 42196329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SAHABURS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J39/537/2015, CUI 34986599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SOFIBORMAR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J39/138/2019, CUI 40453302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MARDORTEO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J39/71/2018, CUI 38774181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OSLEA MUTRIAM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J11/42/2013, CUI 31171060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BALC IOAN DANIEL INTREPRINDERE INDIVDUALA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F12/393/2013, CUI 31337309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TIMAR &amp; PATRIK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J31/138/2016, CUI 35716763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TEOBAC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J5/397/2005, CUI 17273617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DANISIFLOR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J18/39/2013, CUI 31111220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STEFY GRACY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J25/132/2020, CUI 42373900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RACORLAVIC FOREXPLO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J18/222/2020, CUI 42367534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SCOTRANS 74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J18/406/2006, CUI 18761780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EXPOFAG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J18/71/2004, CUI 16103010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PANN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J18/112/1992, CUI 2178927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TRANS 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J32/92/2001, CUI 13725000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REMCET PRIM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J33/106/1998, CUI 10282227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KRAPET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J33/188/1999, CUI 11755633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GELU &amp; MIRELA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J33/1286/2006, CUI 19110500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VECOVAS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J33/737/2007, CUI 21665341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TRANS MION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J24/1904/2004, CUI 17050950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PERLA SOMESULUI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J6/194/2018, CUI 38920627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RHODODENDRON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J6/805/2004, CUI 16904078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DAIANA-TUR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J6/14/2002, CUI 14385829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PRAGMATIC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J6/125/2002, CUI 14557061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ROYAL TIBLESANA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J6/782/2016, CUI 36554600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DUORUSCAU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J6/236/2020, CUI 42372530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VISCOLTI ANTON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F24/136/2018, CUI 38879625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CALARASI-OS LEHLIU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CRISBIANCA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J33/400/2002, CUI 14798019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CANIDEV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J33/608/2011, CUI 28629362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ADRIFOREST TOP 2020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J33/114/2020, CUI 42166778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REMOL OFFICECAR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J33/1021/2017, CUI 37744506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SYRMARYTA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J33/67/2014, CUI 32694482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AUTO CLICK EXCLUSIVE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J33/2053/2018, CUI 40340311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ARINASUL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J33/31/1999, CUI 11523200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CIPEXPERT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J33/649/2007, CUI 21585250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SOFI POTOCELU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J15/160/2018, CUI 38826604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SIMEX PLANT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J15/684/2011, CUI 29245084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TIMEX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J20/896/2005, CUI 17623216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LEGNOFOR SPEED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J39/611/2011, CUI 29407682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GHIDURAC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J39/91/2020, CUI 42203221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NICOMAT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J4/484/2009, CUI 25453015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ALENACA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J4/877/2009, CUI 25998446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OCOLUL SILVIC BLAGESTI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CUI 25761562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YRM MARIA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J4/69/2006, CUI 18289115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TUTU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J4/2714/1992, CUI 2821002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J19/299/1999, CUI 12270822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BRANDUS RADU-IULIAN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F14/473/2019, CUI 41981918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ANDER FLAVI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J2/1248/2011, CUI 29280294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ANTOVLADI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J27/128/2012, CUI 29860429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VLADIANA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J5/99/1993, CUI 3276974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LOGING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J5/468/2016, CUI 35741244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PADIS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J5/1150/1991, CUI 47763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033.000-revizuire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VOR ZAKONE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J24/1295/2016, CUI 36677840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AX MEN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J1/20/2018, CUI 38676922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ALMAGRO FAMILY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J20/1357/2017, CUI 38184016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CAMPET TRANSFOR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J20/2213/1992, CUI 8647640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FLORUS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J20/927/2008, CUI 24011538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FARAHIDI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J24/1300/1994, CUI 5876177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MOISEFLAR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J24/244/1999, CUI 11836045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VITEL TRANSCOM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J25/847/2008, CUI 24858703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PUFANII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J18/342/1995, CUI 9031256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EUROCIP IMPORT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J12/1830/1997, CUI 9868991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PURCEL DAVID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F12/477/2000, CUI 20068396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MARTUR-AVB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J24/950/2015, CUI 35045048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TUDOR ARIESENI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J1/109/2010, CUI 26612518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ROXI MARCI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J1/91/2018, CUI 38767540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SUSCA IOAN INTREPRINDERTE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F24/719/2012, CUI 29755318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PETRISOR PAC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J11/1/2014, CUI 32627149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CFS RADFOREST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J16/494/2018, CUI 38983374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DAN - NOSMIL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J11/356/2017, CUI 37596248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RAVALYS-GALAN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J6/146/2002, CUI 14586768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ANAIS MADALIN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J35/2371/2017, CUI 37754569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G.M. NIRIS COMIMPEX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J11/216/1993, CUI 4222700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P-NEVRISEB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J35/2148/2003, CUI 15747552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NIKOMIR BIRSAN WOOD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J11/121/2016, CUI 35658794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CRENICOMAR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J11/78/2012, CUI 29779171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DUTU &amp; GIN FOREST LEMN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J11/520/2016, CUI 36550480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MIHU NOU FOREST 2020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J11/151/2020, CUI 42415518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EXPOPTIM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J6/602/2014, CUI 33817702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MARISTEF EXPLOR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J26/1137/2016, CUI 36431888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ZOLICON 92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J18/404/2013, CUI 32136478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EXPLADI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J12/3042/2017, CUI 37651792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SIMON UNIVERSAL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J19/604/2004, CUI 16537974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G&amp;R EXPLOFLOR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J20/293/2011, CUI 28185723,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TRIFMAR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J24/915/2003, CUI 15678789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BOGDAN CICIOU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J30/39/2012, CUI 29583220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LUCASION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J24/447/1994, CUI 6010216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REGIA PUBLICA LOCALA A PADURILOR KRONSTADT R.A.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J08/1660/2005, CUI 17730816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BODNAR EXPLORER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J2/340/2020, CUI 42404624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DORLE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J30/430/1993, CUI 4377519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FORESTA BISTRA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`J1/189/2008, CUI 23251176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SCROB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J1/28/2014, CUI 32679717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J51/886/2008, CUI 24717259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TEOMAR BUILDING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J33/986/2016, CUI 36377517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061.000-revizuire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MIGAB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J29/432/2008, CUI 23287668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CRD CONFORT TRUST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J20/884/2015, CUI 35085530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BEN INTERFOR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J4/698/2011, CUI 28605118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PRODREP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J30/551/2015, CUI 34886484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TISA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J38/518/2002, CUI 14999748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GRANICRIS BUSINESS HOLTZ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J35/4231/2017, CUI 38423636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TUNAD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J35/830/2003, CUI 15340817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VALIDUM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J27/164/2003, CUI 15202369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ASTEK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J35/2404/2019, CUI 9908360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DACFOREST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J16/338/2002, CUI 14591462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ISUFMAR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J18/13/2011, CUI 27893861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RAAPPS-SAA SCROVISTEA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J23/639/2002, CUI 11487360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FAGMORES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J6/386/2003, CUI 15553440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LEMNGRIG-MOLD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J6/69/2001, CUI 13731185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VADGRUI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J27/633/2012, CUI 30655436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FORET JUCAN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J33/142/2001, CUI 13759500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ECHIP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J30/592/2005, CUI 17561954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TEHNOFOREST SRL.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J38/858/2003, CUI 15840774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MONOLIT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J1/886/2012, CUI 31021771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J27/918/2016, CUI 36628236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AIEMBALPEX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J16/51/1997, CUI 9175057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RUS I.R. VASILE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F31537/2014, CUI 33464856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PADUREA NEAGRA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J32/112/2010, CUI 26552211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SUSAI SERVCOM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J11/557/1993, CUI 4047669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SIMS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J51/955/1992, CUI 1934720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BISTRITA NASAUD-CVPP BISTRITA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J06/156/1991, CUI 567570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GORJ-OS TARGU JIU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J18/237/2002, CUI 1590120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VALEA SECII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J6/366/1998, CUI 11279866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ANDROM SILV DIVERS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J10/239/2015, CUI 34256462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VIVIDUNMAR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J18/24/2020, CUI 42093528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FLORELI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J4/142/2010, CUI 26511211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SARAVAL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J4/83/2018, CUI 38712367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GREENMAN TRADE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J4/858/2019, CUI 41016373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P.A.D.E.L.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J4/178/2010, CUI 26554638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AGRO TIM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J4/668/2005, CUI 17415282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ADIMON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J4/398/2020, CUI 42401741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STEFAN FOREST WOOD PRODUCT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J4/196/2020, CUI 42220303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KAFOR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J19/65/2000, CUI 13013029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BENEDEK-FOREST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J19/695/2006, CUI 18913722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NEO DARSIM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J6/445/2013, CUI 32087294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HOCEANU HGH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J30/979/2006, CUI 19093582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IULIA BOSS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J30/1886/1994, CUI 6783467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MIRADEX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J38/1362/1992, CUI 2543712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NICORAL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J12/263/2012, CUI 29666822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EXPOFOREST EVOLUTION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J12/3309/2019, CUI 41548133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MARSTELFAN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J1/142/2018, CUI 38854787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KENDRA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J20/865/2015, CUI 35062049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 DANIELA-DORINA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F24/1759/2013, CUI 32124120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NYKMAER MEN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J29/808/2011, CUI 28478430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SUCCES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J24/349/2020, CUI 42377317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CINPROD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J1/1305/2004, CUI 17036319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ESTICONS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J2/477/2008, CUI 23484139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ROBERIC MAIALOR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J39/748/2017, CUI 37950166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FENSTER 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J33/603/2008, CUI 23625319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POSTOLACHE IONUT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J15/64/2018, CUI 38699560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VASIROM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J15/53/1998, CUI 10219912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PETROMAR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J20/560/2017, CUI 37454731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VECLENIT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J24/778/2003, CUI 15607796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EXPLOATARE POIANA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J24/2126/2018, CUI 40274935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ROBERT &amp; DOREL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J5/272/2018, CUI 38815320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FLORIDOR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J5/2563/1994, CUI 5895470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V&amp;G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J10/74/2006, CUI 18317827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SCULPTURA BARKACS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J14/151/1994, CUI 5362001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DANFOR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J8/201/2002, CUI 14480928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MALINIC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J14/454/2004, CUI 16959987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ASOCIATIA COMPOSESORALA CIUCANI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CUI 12906890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KEVIFOREST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J19/821/2003, CUI 15777057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FOGHIS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J5/683/2018, CUI 39073130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TATARASCU -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J5/461/2018, CUI 38935822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LOBEN EXPERT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J33/271/2012, CUI 30065443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FLOB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J33/2417/1994, CUI 6728098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ANEMONE ALPINA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J24/36/2011, CUI 27930455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SCORO FOREST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J20/313/2016, CUI 35792655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CIUC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J20/485/2008, CUI 23514060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ALIN SPOREA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J11/166/2018, CUI 39073911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PEAN &amp; PEPE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J11/165/2013, CUI 31440915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YASMINA FOREST OAS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J30/260/2018, CUI 39064158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PINUL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J6/628/1992, CUI 589616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JURACRIS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J33/383/2011, CUI 28333617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G.I.L.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J32/139/2005, CUI 17181343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RAUMEX 2007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J3/1573/2007, CUI 22240322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PODEANU SALATRUCU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J3/63/1999, CUI 11490153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LEMNFLORCONST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J33/905/2013, CUI 32548398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BAZIK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J33/1489/2017, CUI 38116399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ANDREI TRANSFOR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J33/272/2017, CUI 37111814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DAMPI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J33/904/2011, CUI 29179606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OCOLUL SILVIC IEZARUL TRASCAU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J1/543/2008, CUI 23780134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LILIODENDRON TULIP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J6/760/2012, CUI 31025099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MOLD TRANZIT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J27/251/2003, CUI 15239929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SORI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J35/315/2008, CUI 23174715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STADIAL 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J40/2585/2004, CUI 16159712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J29/2472/2005, CUI 18169160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EXPLOATATIA LEMN BOIERESC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J7/174/2020, CUI 42367313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DANPET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J12/1079/2018, CUI 39082553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SIDOV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J27/153/2004, CUI 16117806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CATIPET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J27/992/2004, CUI 16615681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PINTEA FAMILY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J2/226/2016, CUI 35641830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SILVFLOR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J33/362/2008, CUI 23366575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ALI BALTAG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J33/504/2017, CUI 37322641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RAMONETT FOREST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J2/839/2008, CUI 23859026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SIGNUM 76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J19/960/2006, CUI 19165590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MOLDOTOUR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J6/363/2004, CUI 16415853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ARBOSOL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J22/325/2016, CUI 35609112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FABIAN E. ANTAL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F19/279/2010, CUI 26692622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CSOMABUKJE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J19/358/2017, CUI 37533134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CEKENDCOM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J19/503/1992, CUI 489595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ANA-ILEANA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J24/453/2018, CUI 39138980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BMS SILVA FOX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J28/143/2018, CUI 38875747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VAN 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J33/404/2008, CUI 23429371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EST - VEST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J27/249/2012, CUI 30069640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T.D.L. BRADET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J11/145/2002, CUI 14644923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TIMBER &amp; CONSTRUCTIONS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J18/154/2008, CUI 23260204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DRAGOMIR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J27/634/1995, CUI 7574540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EXPLO ELA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J27/293/2007, CUI 21185971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DONCRIS BUCOVINA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J33/771/2013, CUI 32321165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SILVAPINMAX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J30/3/2013, CUI 31055014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RODIASILV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J18/159/2008, CUI 23298578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TAVIFOREST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J18/262/2008, CUI 23490122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LANAD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J18/655/1994, CUI 5762385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PETROBAR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J18/268/2007, CUI 21407482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RODEO DANY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J20/825/2003, CUI 15615276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NICA FORESTSIB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J32/134/2009, CUI 25130367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IONIDAN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J6/13/2004, CUI 16044658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VASIFLORILIA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J6/51/2001, CUI 13707926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BISTRUTA-</w:t>
            </w:r>
            <w:r w:rsidRPr="00DC2CAF">
              <w:rPr>
                <w:rFonts w:ascii="Arial" w:hAnsi="Arial" w:cs="Arial"/>
                <w:lang w:val="en-GB" w:eastAsia="en-GB"/>
              </w:rPr>
              <w:lastRenderedPageBreak/>
              <w:t>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VASY FLORY NELYA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J6/202/1995, CUI 8090360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GOD TRANS VAS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J6/1010/2019, CUI 41420494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DOCE &amp; HUBER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J6/150/2001, CUI 13861622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MIAFARM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J38/1308/1994, CUI 6532546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ADICARLA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J38/738/2015, CUI 35319470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MARIOSIL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J27/456/2010, CUI 27271168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ATMON 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J19/122/2011, CUI 28157545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ALINCOMBRAD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J5/880/2009, CUI 25730850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TEGHEMEU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J5/747/2014, CUI 33133275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NEW NICK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J27/358/2001, CUI 14154050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MIHAI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J27/763/2003, CUI 15478080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CRIVEI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J24/747/2015, CUI 34846498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DETROIT CITY IMPORT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J19/1104/1994, CUI 6536548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OPRUTIU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J1/74/2012, CUI 29657328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PRAHOVEANU COMPREST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J20/247/2012, CUI 29943117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SORIRAF 2002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J39/108/2002, CUI 14499300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LIVICORMAR 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J39/267/2010, CUI 27122832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NEMIFOREST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J39/365/1999, CUI 12392900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UTU BOSCOFOR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J39/366/2018, CUI 39304749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HEP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J5/2467/2018, CUI 40033503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GECONSTRUCT FAN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J5/1795/2008, CUI 24181664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 DAVIT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J33/359/2018, CUI 38973672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BKT HOLZ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J24/473/2010, CUI 27208659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PREST IN WALD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J33/538/2008, CUI 23568272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DUR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J5/65/2012, CUI 29578054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TECIROM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J5/947/2010, CUI 27196562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ERYPAD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J38/280/2018, CUI 39154013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GAVRUTA IONUT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J5/546/2016, CUI 35790077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EMY INTERFOREST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J29/1718/2015, CUI 35282648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AIDA BEST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J33/503/2012, CUI 30366292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SOCA BAT SALAGEAN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J30/35/2015, CUI 33993504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EX-FOR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J14/148/1999, CUI 12148974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RPL A PADURILOR MAIERUS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J8/942/2012, CUI 30350806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VICOSECA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J8/2982/1994, CUI 6621198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MIREL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J8/679/2005, CUI 17368199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JBE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J14/203/2011, CUI 28899960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NINI 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J14/105/2012, CUI 30069666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KISMEZO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J19/45/2020, CUI 42193110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BILPROD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J19/1036/2005, CUI 18109630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LEMN LOGISTIC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J19/276/2012, CUI 30338330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EXPLOSIV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J19/241/2004, CUI 16227310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INCOMIXT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J19/478/1991, CUI 506319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SIRVA-TOUR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J4/589/2008, CUI 23556502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BOG &amp; 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J4/1228/2007, CUI 22108837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PIRCAU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J4/159/2003, CUI 15214231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FRAMFOREST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J27/1348/1994, CUI 6380391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BB &amp; C FOREST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J22/1628/2015, CUI 34992000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SUS HOLZ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J12/1814/2014, CUI 33228308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NIKILUX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J5/1526/1996, CUI 9058073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MOBI - LUX TEAM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J24/345/2006, CUI 18433023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PIATRA VARATECULUI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J12/2942/2017, CUI 37632774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MDIUL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J18/1217/2017, CUI 38558196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SURFOREST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J24/1071/2003, CUI 15756143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DANCRIS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J24/637/2018, CUI 39303450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TRACAGRICOLE ABC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J18/448/2017, CUI 37540620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MC CARYOVBEST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J18/1366/2019, CUI 41943167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TIMFEL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J11/56/1994, CUI 5115915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MIRA LARIX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J11/386/2011, CUI 28883874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MARYS MARYELLA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J11/215/2014, CUI 33107756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SILVA GEOCLAU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J20/372/2020, CUI 42454770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GDO-MOV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J24/784/1995, CUI 7686330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PLAVY DELIA FLORIN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J11/303/2018, CUI 39365797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SERB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J28/155/1996, CUI 8525278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CONCEPT CARPENELU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J11/269/2014, CUI 33263615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</w:t>
            </w:r>
            <w:r w:rsidRPr="00DC2CAF">
              <w:rPr>
                <w:rFonts w:ascii="Arial" w:hAnsi="Arial" w:cs="Arial"/>
                <w:lang w:val="en-GB" w:eastAsia="en-GB"/>
              </w:rPr>
              <w:lastRenderedPageBreak/>
              <w:t>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DONSAL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J29/36/2011, CUI 27900519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OPRIAVAS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J39/219/2012, CUI 30153812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BUIONA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J39/763/2008, CUI 24295880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 &amp; LI 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J24/845/2003, CUI 15645153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BILDROM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J24/1942/2006, CUI 19501851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AVRIL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J30/1623/1992, CUI 2825969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DRAGAN COMERT MIXT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J12/3376/1992, CUI 2882964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OANA FOREST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J12/1467/2014, CUI 33101966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PSAMUFOREST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J5/569/2012, CUI 30057203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ASIREX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J6/91/2005, CUI 17198132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BOMATEU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J12/2522/2006, CUI 18878153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BOIOMIS ENERGY ANIES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J6/430/2012, CUI 30405065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CRISTIMOB MOVIL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J6/577/2012, CUI 30653842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NIST FOREST VERDE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J6/145/2020, CUI 42267446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COVAL ILCO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J35/1960/2012, CUI 30539300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TURCULET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J33/627/2008, CUI 23652534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MARIPAVE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J2/225/2018, CUI 38872058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GREEN GAN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J2/345/2020, CUI 42406145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ALPINA FOREST BUCOVINA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J33/728/2018, CUI 39316085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ADI - PATBAR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J3/435/1991, CUI 177550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SIMPET FOREST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J3/1576/2008, CUI 24244487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CASICO - CONFLEMN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J3/437/1991, CUI 177518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BUZAU-OS TISAU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CONSTANTA-OS DUNAREA DE JOS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008.000-revizuire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CONSTANTA-OS HARSOVA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TIMIS-OS FAGET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007.750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SUCEAVA-OS FALCAU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007.400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IASI-OS PASCANI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ZSO-LO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J19/150/2020, CUI 42463884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053.000-revizuire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CRINEX RET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J3/183/2003, CUI 15214177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MARIJAN SUPERCOM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J3/788/1996, CUI 8750741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B.G. GRUP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J3/683/2001, CUI 14342798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FLORANS SERENA EXPERT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J3/1438/2017, CUI 37780614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PRODUCTIE FORTUNAFOREST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J14/1377/1994, CUI 6832438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DIAROBI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J39/103/2018, CUI 38815907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DANUBIUS GOLDEN FISH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J13/2029/2006, CUI 18811765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BYF ROAD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J24/373/2010, CUI 27009311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IRMANOS D &amp; 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J2/23/2016, CUI 35398872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BILAROM DEN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J33/509/2018, CUI 37718132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TRANS LUKY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J33/230/2005, CUI 17220167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GHINDA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J33/156/1993, CUI 3663245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CMV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J12/3397/2013, CUI 32486120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BISFOREST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J27/1887/2003, CUI 16020209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COMPANIA MUNICIPALA INTRETINEREA ARBORILOR SI SPATIULUI VERDE BUCURESTI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J40/10238/2017, CUI 37829106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COMPANIA MUNICIPALA PARCURI SI GRADINI BUCURESTI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J40/11863/2017, CUI 37938154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BODORIN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J14/236/2011, CUI 29020839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PRO FOREST PREMIUM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J8/2458/2018, CUI 40057537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LARDI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J38/209/2012, CUI 30093460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DOLJ-OS DABULENI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ARGES-OS CURTEA DE ARGES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STAR POSAGA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J1/550/2013, CUI 32190426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SAPCEA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J1/405/2004, CUI 16332758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SILVESTRU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J5/276/1998, CUI 10513224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ROBIFOR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J4/1472/2008, CUI 24314612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INFOREG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J26/580/2001, CUI 14125446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DAMASEN INDUSTRIAL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J29/1607/2015, CUI 35215576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PRO DEEA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J33/634/2006, CUI 18673689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ZENO &amp; PATRICK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J35/981/2020, CUI 42470776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FORTRANS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J27/1870/1994, CUI 6525972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COLIBRI FORCOM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J51/26/2004, CUI 16091013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BARBU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J51/434/1997, CUI 9988777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IZADUM INTER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J29/991/2016, CUI 36107084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FORESTIERUL NAV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J9/446/2003, CUI 15528293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BANYA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J14/68/2004, CUI 16144622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JOLI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J19/235/1995, CUI 7565720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COMPLEXUL NATIONAL MUZEAL "ASTRA" SIBIU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CUI 4406304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ROMULUS SPRINT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J20/724/2011, CUI 28864708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OBARSIA GROUP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J2/745/2018, CUI 39327580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ITAL &amp; COSNEA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J4/1749/2007, CUI 22537464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NEAMT-OS BORCA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NEAMT-OS TAZLAU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SUCEAVA-OS PUTNA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003.200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GORJ-OS CARBUNESTI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VORLAZ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J33/130/2005, CUI 17151733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CRISION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J27/547/2004, CUI 16329493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KOLOZSI FENYO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J19/111/2015, CUI 34367436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GIGI ROMAN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J30/560/2018, CUI 39477316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DALFOR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J32/1879/2007, CUI 22769367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EXPO ALEX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J27/163/2007, CUI 20901193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HANKCO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J27/706/2009, CUI 26064334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BOROSPYN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J27/520/2007, CUI 21532558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MITMAVIS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J11/280/2010, CUI 27156797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MITOCARII FOREST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J11/54/2009, CUI 25017067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FORELLE - WOODART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J11/635/2012, CUI 31039477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CODRU VERDE EXPLOR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J32/1816/2017, CUI 38599285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MARSILFOREST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J6/717/2004, CUI 16814625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MIAMAR SERVICE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J19/1/2008, CUI 23010976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SILVA-DEI TRANS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J2/954/2004, CUI 16471551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REDI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J38/384/2005, CUI 17446025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MARNIC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J38/24/2018, CUI 38681317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EXPLO FOREST M.E.N. IMPORT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J2/75/2000, CUI 12688303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ALPINA GCM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J22/1054/2020, CUI 42523137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NICODORIANA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J5/27/2014, CUI 32641062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COMITUR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J5/480/2010, CUI 15572019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OVI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J33/1114/2004, CUI 16899010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LORGIS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J18/603/1996, CUI 8868187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LEOCADIADAN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J16/257/1997, CUI 9367222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RAULESCU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J25/65/2014, CUI 32836927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ANTORAD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J25/220/2014, CUI 33440172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OBSTEA PESTISANI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CUI 14618940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C&amp;C GREEN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J25/651/2017, CUI 38226618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ROUA DIMINETII 2018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J29/589/2018, CUI 39044053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CAMATERRA DORNA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J33/50/2016, CUI 35404737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ALEX &amp; REBY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J3/2013/2019, CUI 41468697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DANI TRANSPORT 2002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J3/328/2002, CUI 14614140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ROX FOREST EXCLUSIV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J3/1129/2012, CUI 30560468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ARMANDO FLORINEL FAST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J3/2697/2017, CUI 38515322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ELITIB STUPI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J3/1102/2008, CUI 23935573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IAGER KEDVES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J19/953/2004, CUI 16838535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VERESFENYO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J19/158/2014, CUI 33184031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FEKETEREZ-FOREST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J19/982/2005, CUI 18055335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DORTOPFOREST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J19/812/2004, CUI 16714227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POPIA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J14/165/2006, CUI 18555160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FAI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J14/538/2007, CUI 22563471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DANCOST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J8/227/1999, CUI 11523595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ALIMENT-COM IM-PEX GASPAR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J14/640/1991, CUI 539898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BAE-FOREX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J14/86/1996, CUI 8259060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FORORB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J14/269/2003, CUI 15628276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SADON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J29/964/2000, CUI 13527615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TUIAFOREST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J27/291/2020, CUI 42440570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PION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J27/2060/1994, CUI 6609577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TRIPONOS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J5/849/2008, CUI 23589747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HANISIA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J5/1223/1997, CUI 9861268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SILMANFOR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J33/923/2018, CUI 39463752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LOLVIO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J1/357/2009, CUI 25503580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DANCI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J20/172/2001, CUI 13733844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SZARAZ PATAK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J19/236/2015, CUI 34853754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IFET VARSAG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J19/41/2014, CUI 32764570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VIMA TOFI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J19/102/2002, CUI 14579078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DUK-FOR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J19/942/2004, CUI 16823739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DRAGMAR 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J4/368/1997, CUI 9348000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ELASAR ALIN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J39/309/2016, CUI 36009000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POLOBOC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J39/89/2012, CUI 29851056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DOMARITED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J39/77/2018, CUI 38783430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TRANS-SILVAMAR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J39/101/2004, CUI 16137854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MARNICTUD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J39/289/2020, CUI 42521241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NEOFOREST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J29/1392/1994, CUI 5785931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PRAHOVA-OS VALENII DE MUNTE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BACAU-OS MOINESTI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007.800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PROMETEU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J3/416/1991, CUI 192836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SANDRU TOTAL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J33/266/2010, CUI 26817246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LA BOICU SERVICE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J33/197/2004, CUI 16167960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FOREX SAGEATA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J33/831/2008, CUI 23859140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DIDAR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J33/153/2009, CUI 25126366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ANDRICIP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J33/52/2008, CUI 23042200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TEO-ILIS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J33/551/2012, CUI 30430492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MOLID RUS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J33/1081/2008, CUI 24154520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NIN &amp; ADI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J1/66/2016, CUI 35443000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WOODWORKING 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J29/909/2009, CUI 25601200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TUBEROZA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J2/1511/1994, CUI 6471457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MGD PROVIDING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J2/540/2018, CUI 39148011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 &amp; C MINITOD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J8/1322/2010, CUI 27758024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GROZAVESCU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J1/134/2018, CUI 38834941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DONASIS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J38/321/2009, CUI 25631562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J38/277/2002, CUI 14699104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ALIPOP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J38/150/2010, CUI 26846012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DENILIA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J38/257/2012, CUI 30216562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DAMARIA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J28/374/2018, CUI 39233729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TEHNOSILVA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J38/979/2004, CUI 16872421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CARUNTU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J38/102/2014, CUI 32834268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CRAIUL MUNTILOR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J38/485/2003, CUI 15517391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RPL OCOLUL SILVIC BUCEGI PIATRA CRAIULUI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J8/536/2008, CUI 23389463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HEKAL LAND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J33/351/2010, CUI 26994337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PROPAVSILV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J33/352/2010. CUI 26994345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CUMINTENIA PAMANTULUI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J1/471/2020, CUI 42558755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MPC BUNGET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J4/645/2020, CUI 42603040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AVAGERS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J4/914/1998, CUI 11516148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EXPOCIL PRODIMPEX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J3/151/1995, CUI 7062949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ONU CARGO LOGISTIC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J3/2124/2019, CUI 41547960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APROMAR FOREST 2001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J3/156/2001, CUI 13768974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ANDREEA FORESTA PREST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J3/183/2007, CUI 20820153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CALAE NEW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J3/72/2014, CUI 32676788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SERV PATRU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J3/518/2005, CUI 17357556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OBSTEA MOSNENILOR AREFENI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CUI 15037857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MRY PAS DANA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J17/345/2016, CUI 35712559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SANSA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J39/547/1993, CUI 4409980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DRAGOI SILVIP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J27/1248/2005, CUI 17890000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GEOCOM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J26/679/1996, CUI 9007266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RAMPA RAP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J26/1247/2013, CUI 32562732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NAD LINX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J20/421/2014, CUI 33139880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DARIS - VLAD - ALINA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J11/236/2014, CUI 33162351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CATFOR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J25/218/2020, CUI 42594952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OVI STAR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J1/120/2010, CUI 26631129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NICODAN TUREAC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J6/179/2011, CUI 28223169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DISTRACTIV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J6/797/2004, CUI 16895794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CONTACT-NORD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J6/370/1994, CUI 5938644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HOGIU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J6/951/2008, CUI 24477881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SEVASTIAN &amp; BETRIEB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J6/536/2011, CUI 29043522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BISTRUTA-NASAUD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CARPATIN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J6/368/1992, CUI 598789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BUSS PRODEXPRES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J6/376/2014, CUI 33393089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GORBA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J30/578/2006, CUI 18754767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MARCRIS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J33/417/2009, CUI 25555970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SERVICII PUBLICE IASI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J22/1098/2010, CUI 27277063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FINTINA STANCHII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J24/346/1993, CUI 4622871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MIH ARTIMON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J24/607/2020, CUI 42606992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HERBIL VIC TEAM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J24/806/2017, CUI 37605630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EURO-FOREST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J24/326/2000, CUI 13044254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SLEZINGER-SPRIE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J24/467/2014, CUI 33159119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EXPLO RICARDO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J24/1558/2019, CUI 41514742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V.C.M. PROD-IMPEX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J24/140/1997, CUI 9228143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IONUT &amp; ALEXANDRU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J24/603/2002, CUI 14960292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OS MUNICIPAL BAIA MARE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J24/567/2005, CUI 17432100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GEOFOR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J39/222/2002, CUI 14663763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WOOD FOREST SPEDITION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J3/592/2014, CUI 33109870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AGRO NATURA ECOSISTEM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J3/590/2014, CUI 33109897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VALEA NEREJU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J39/184/2011, CUI 28225810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DADY WOOD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J27/227/2016, CUI 35735692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BRIG VANSS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J26/1515/2003, CUI 15900922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SUIRAM 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J22/794/2020, CUI 42387612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AND SILVA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J11/670/1992, CUI 3470910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PRO FOREST TRANSILVANIA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J1/385/2014, CUI 33300691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VANCU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J1/209/2003, CUI 15277280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ROSECOS VADURI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J27/306/2010, CUI 26982057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MARIEMATAV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J6/71/2017, CUI 36998131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LAND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J6/316/2001, CUI 14215816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M.S.A. INTERN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J8/821/2015, CUI 34563270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GREEN FOREST NIK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J14/6/2017, CUI 36893992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LEVYS - DANY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J29/417/2018, CUI 38935342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SAVIN &amp; SAVIN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J8/821/2020, CUI 42514171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RAB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J8/988/2008, CUI 23671897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DUTU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J14/1038/1994, CUI 6830089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GEAMBASII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J8/2255/1992, CUI 3581684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VIRAL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J14/633/2019, CUI 42044266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VINDEX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J19/632/1996, CUI 9024836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PETRIFOR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J33/872/2008, CUI 23911841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ROUA IZVORULUI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J33/182/2018, CUI 38801308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IOSIF MITFOREST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J33/613/2020, CUI 42628028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GIOTIN WORK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J33/220/2020, CUI 42278828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TRI-PREST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J32/534/2004, CUI 16315188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DANBRAD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J5/535/2011, CUI 28241220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ALTRACE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J5/1085/1993, CUI 3718251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ALMASAN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J20/276/2009, CUI 25217383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RUSU EXPLOFAN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J20/1568/2008, CUI 24573986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RIMED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J38/471/2016, CUI 36204109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RUJA EREMIA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F1/211/2018, CUI 38990843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CIOGICLAU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J12/1140/2017, CUI 37264699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SUPER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J1/190/2016, CUI 35685063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POMISORUL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J24/185/2004, CUI 16112418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IENCUTU CARGO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J12/2933/2018, CUI 39578345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CERNITA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J1/1011/2008, CUI 24317201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AGRO-FOREST MOHAN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J32/1135/2019, CUI 41160114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NEGRU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J2/1868/2017, CUI 38378322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EDILECOTUL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J39/933/2018, CUI 40133650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NIC EXPLO-FOREST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J33/101/2008, CUI 23076865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BORDEENII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J37/513/2004, CUI 16644717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MARBLET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J24/1801/2017, CUI 38408776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MARDUVEP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J24/616/2006, CUI 18580962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VISDAN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J24/1241/2006, CUI 18922453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DEALU-HERA PRODANIUC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J24/389/1991, CUI 2225360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MOLDOMAF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J24/984/2012, CUI 30886546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MARSINCA TRUCK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J24/912/2013, CUI 32398606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ELY NORD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J24/947/2019, CUI 40939788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INDIGO SIGMA SPECIAL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J31/152/2015, CUI 34321447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VIKISANY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J31/226/2012, CUI 30230427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PRONOR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J12/688/2000, CUI 3213470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MARCUS I. IOAN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F31/1004/2010, CUI 27629364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TOMESCU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J38/211/2020, CUI 42319405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CSILLAG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J19/1156/1993, CUI 4972117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WOODTERA GREEN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J35/2678/2018, CUI 39711017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DAVNIC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J35/1162/2008, CUI 23584103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EURO SOFTWOOD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J33/645/2006, CUI 18673611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FIREWOOD&amp;MORE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J11/307/2019, CUI 40921098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</w:t>
            </w:r>
            <w:r w:rsidRPr="00DC2CAF">
              <w:rPr>
                <w:rFonts w:ascii="Arial" w:hAnsi="Arial" w:cs="Arial"/>
                <w:lang w:val="en-GB" w:eastAsia="en-GB"/>
              </w:rPr>
              <w:lastRenderedPageBreak/>
              <w:t>SEVERIN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LIMAR EDYROM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J11/252/2012, CUI 30201022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NIKRAMUS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J33/513/2020, CUI 42540952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ARGES-OS PITESTI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PRIBOAIA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J2/1532/2008, CUI 24381549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PADUREA DE ARGINT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J33/171/2003, CUI 15257887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COMLEMN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J39/62/1992, CUI 1435852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POPIMPEX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J39/1539/1994, CUI 6804250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CIUTI 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J39/838/2019, CUI 41442999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EURO AVA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J39/197/2005, CUI 17314008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ANA HOLZ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J31/327/2018, CUI 39346221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TOM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J30/681/2006, CUI 18852617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IULIAN VIP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J31/569/2003, CUI 15805556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LICOSIFAB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J18/782/2007, CUI 22444969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CANDOAIA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J38/385/2020, CUI 42606593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TRANSCYM C&amp;C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J33/392/2020, CUI 42440996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MURGOI LEGNIAMI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J20/325/2015, CUI 34378052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RINIREA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J20/181/1998, CUI 10381417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PAVIO AGRO-HUNT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J29/1266/2016, CUI 36298910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SIMNEC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J22/807/1994, CUI 5475914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SKYPY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J36/493/2006, CUI 19086062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EDYMON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J52/645/2010, CUI 27785436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PTR IONFOREST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J12/1535/2020, CUI 42598105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SORIN SI SORINA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J1/526/1997, CUI 10036583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SIRCOMSIM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J32/648/2015, CUI 34764037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RPL OCOLUL SILVIC VALEA FRUMOASEI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J32/758/2005, CUI 17613913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DAVIDIM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J33/84/2014, CUI 32718980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ROBLEDO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J33/239/2015, CUI 34224410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FORESTNIT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J33/908/2014, CUI 33781781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REBFOREST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J33/425/2014, CUI 16343617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HONORIS SILVAM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J7/70/2020, CUI 42199465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C2CAF" w:rsidRPr="00DC2CAF" w:rsidTr="00DC2CAF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GABIONALI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J39/463/2011, CUI 29011270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RO-VERDE LANDSCAPING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J23/1349/2011, CUI 28503819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DC2CAF" w:rsidRPr="00DC2CAF" w:rsidTr="00DC2CAF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STICLETII SERV-COM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J33/907/1994, CUI 5758651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BRAVOCOM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J27/28/1993, CUI 2865025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SILV PETROPIN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J27/1628/2004, CUI 16976880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SILV FLORIDA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J27/485/2003, CUI 15337196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PADUREA KAZIMIR VERONA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J7/586/2008, CUI 24377467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SIHASTRIA ETORA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J33/1134/2011, CUI 29474100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RPL OCOLUL SILVIC STEJARUL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J35/1521/2006, CUI 18663200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PAM HARD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J11/269/2010, CUI 27121322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ZOLIDOR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J26/54/2012, CUI 29568867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 &amp; 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J32/1098/2008, CUI 24129925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APF SILVA BUSINESS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J2/963/2018, CUI 39503547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TREVIS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J36/964/1992, CUI 3055604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SOCIETATEA PENTRU SERVICII DE MENTENANTA A RETELEI ELECTRICE DE TRANSPORT "SMART"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J40/8613/2001, CUI 14232728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BISBE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J14/207/2007, CUI 21549223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OCOLUL SILVIC PRIVAT CODRII ZARANDULUI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J2/1155/2006, CUI 18786157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PROIECT DINAMIC LOGISTIC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J24/667/2014, CUI 33400445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TRANS TIBI &amp; CALIN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J35/3063/2008, CUI 24374630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CIP &amp; IONY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J33/270/2012, CUI 30065397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J33/1588/2005, CUI 18255813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EMIVAS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J33/868/2006, CUI 18811366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ABIES ALBA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J33/1544/2005, CUI 18205840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VILAS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J33/824/2008, CUI 23859115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LACUSTA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J33/590/1994, CUI 5526538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ORIENT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J19/276/2001, CUI 14261898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GHINDA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J27/360/1996, CUI 8441754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EMIRAD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J21/532/2008, CUI 24245776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IVA SILVA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J51/359/2018, CUI 39449901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NICOVANU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J38/372/2011, CUI 28793828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J39/89/2004, CUI 16116347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DONBURS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J39/421/2006, CUI 18731518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RADANTION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J39/212/2010, CUI 26933348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SILVOLAZ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J27/1359/2005, CUI 17967848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DACFOREST SRL.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J27/968/2004, CUI 16606420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FLORI TRANSCOM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J39/279/2007, CUI 21397516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DAROHAR-LINE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J35/611/1998, CUI 10786445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LEGIOLLY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J2/362/2020, CUI 42420891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TAVMET EXPLOATARI FORESTIERE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J5/151/2016, CUI 35471566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COMPOSESORATUL EREMITU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CUI 13678014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GAVE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J26/989/1994, CUI 7003098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BYF TRANSFOREST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J26/763/2018, CUI 39349058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FLAVIDOR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J26/275/2014, CUI 32908675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MIORITIC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J19/85/2008, CUI 23148961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BOGDAN IOANA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J26/90/2013, CUI 31147134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PRIMSTYLE 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J26/23/2008, CUI 23034169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TOTUL VERDE.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J40/4463/2002, CUI 14665500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FORLUC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J1/515/2012, CUI 30439904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FLORIAN SILV.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J5/1121/2016, CUI 36152824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BORSILV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J19/224/1999, CUI 12004120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NIRAJ ACE BRAD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J26/1070/1994, CUI 6474836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GEO &amp; PATRICE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J5/1731/2008, CUI 24148579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BUNA NATURA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J20/1393/2017, CUI 38220488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MERKRO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J5/788/2016, CUI 35954951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CLUB TACHE 2000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J1/249/2000, CUI 14425150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BANATEANA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J36/535/1996, CUI 9907136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LIV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J20/323/2010, CUI 26807331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RELATIV FOREST WOOD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J10/22/2018, CUI 38671100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NYK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J39/128/2005, CUI 17208392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TON ADRIAN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J39/354/2007, CUI 21574472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MARIANA SI OTILIA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J10/501/2009, CUI 25722377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DEPREST 2007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J39/352/2005, CUI 17483902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DMA 11 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J10/570/2007, CUI 21675345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ANDO ERHOHEN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J9/21/2018, CUI 38665583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FORESTCOM SRL AICI AM RAMAS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J17/724/2003, CUI 15463585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BOGDAROD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J33/161/1998, CUI 10322135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NEL 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J30/849/2007, CUI 22011140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BECADIA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J29/76/2002, CUI 14400538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VALEA BULZULUI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J1/499/2014, CUI 33469055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VIOMARCY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J1/1291/2006, CUI 19923937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TRANSILIS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J33/1001/2014, CUI 33924377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SILVGARDEN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J31/44/2001, CUI 13734513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STEN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J12/510/1996, CUI 8262007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FILIALA OCOLUL SILVIC BLIDARU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CUI 25534861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SILVAPIL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J33/917/2013, CUI 32567063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ARGES-OS ANINOASA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SIBIU-OS SIBIU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GALATI-OS GALATI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GALATI-OS TECUCI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GORJ-OS PESTEANA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BACAU-OS BACAU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MEHEDINTI-OS VINJU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MEHEDINTI-OS TARNITA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010.700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MEHEDINTI-OS BAIA DE ARAMA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007.400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MEHEDINTI-OS CORCOVA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MEHEDINTI-OS ORSOVA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MEHEDINTI-OS SIMIAN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MEHEDINTI-OS DROBETA TURNU 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CERBUL MONTAN 2003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J3/418/2003, CUI 15313448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G.N.D. SLAVY'99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J3/52/2000, CUI 12751990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BIAEM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J4/30/2014, CUI 32654623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OLTYAN BIE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J4/589/2020, CUI 42561882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DAVID FOREST VOLOVAT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J33/937/2018, CUI 39475862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CEX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J4/1066/2015, CUI 35117896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BIZUFOREST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J4/330/2020, CUI 42340415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BYAMIR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J4/701/2005, CUI 17435859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ECO GARDEN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J12/512/2011, CUI 28133414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LELU MEGA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J1/379/2016, CUI 35953565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DREAM WHITE HPP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J38/313/2020, CUI 42519489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NICORESIM DANY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J1/396/2020, CUI 42491876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EUROCOV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J14/240/1998, CUI 11083966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ATANASIU-FOREST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J2/825/2004, CUI 16415233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THALIA SERVICE AUTO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J20/507/2020, CUI 42601944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FORESTDELL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J12/1510/2015, CUI 34543206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GIORGIOCRIST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J5/1254/2016, CUI 36235610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BAINTAN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J30/459/2014, CUI 33362120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WOOD REMSOR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J24/643/2005, CUI 17482397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ANDREI EXPLORER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J28/305/2014, CUI 33240794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CARPATI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J38/83/2000, CUI 12792214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LUNCA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J38/179/2003, CUI 15289080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ROMEO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J38/453/2014, CUI 33488294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SUCCES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J51/327/2016, CUI 36213530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COMPOSESORATUL DE PADURE SI PASUNE JABENITA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CUI 13277489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AGROFOR ORV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J8/568/2018, CUI 39009617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MT GREENPRO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J32/810/2012, CUI 30658874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RAN FOREST SERVICES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J2/2080/2004, CUI 17009420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RPL OCOLUL SILVIC GURA RAULUI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J32/585/2011, CUI 28644672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GUSTIBUS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J29/395/1999, CUI 11811849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IRIS COSDAV STYLE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J3/1138/2014, CUI 33549693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PSA BENIN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J3/833/2014, CUI 33303868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CRYS-MAR EXCLUSIV 2006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J3/2046/2006, CUI 19233066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VIRCIU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J1/519/2014, CUI 33502640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VOLT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J14/150/2014, CUI 33280756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TRANSFOREST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J14/140/2003, CUI 15373890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MARTON ISTVAN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F19/157/2005, CUI 17174222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SATFOR-EX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J14/351/2016, CUI 36553729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C2CAF">
              <w:rPr>
                <w:rFonts w:ascii="Arial" w:hAnsi="Arial" w:cs="Arial"/>
                <w:color w:val="000000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C2CAF">
              <w:rPr>
                <w:rFonts w:ascii="Arial" w:hAnsi="Arial" w:cs="Arial"/>
                <w:color w:val="000000"/>
                <w:lang w:val="en-GB" w:eastAsia="en-GB"/>
              </w:rPr>
              <w:t>1243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C2CAF">
              <w:rPr>
                <w:rFonts w:ascii="Arial" w:hAnsi="Arial" w:cs="Arial"/>
                <w:color w:val="000000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C2CAF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C2CAF">
              <w:rPr>
                <w:rFonts w:ascii="Arial" w:hAnsi="Arial" w:cs="Arial"/>
                <w:color w:val="000000"/>
                <w:lang w:val="en-GB" w:eastAsia="en-GB"/>
              </w:rPr>
              <w:t>SC M&amp;M SILVIC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C2CAF">
              <w:rPr>
                <w:rFonts w:ascii="Arial" w:hAnsi="Arial" w:cs="Arial"/>
                <w:color w:val="000000"/>
                <w:lang w:val="en-GB" w:eastAsia="en-GB"/>
              </w:rPr>
              <w:t>J19/116/2010, CUI 26773247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C2CAF">
              <w:rPr>
                <w:rFonts w:ascii="Arial" w:hAnsi="Arial" w:cs="Arial"/>
                <w:color w:val="000000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C2CAF">
              <w:rPr>
                <w:rFonts w:ascii="Arial" w:hAnsi="Arial" w:cs="Arial"/>
                <w:color w:val="000000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C2CAF">
              <w:rPr>
                <w:rFonts w:ascii="Arial" w:hAnsi="Arial" w:cs="Arial"/>
                <w:color w:val="000000"/>
                <w:lang w:val="en-GB" w:eastAsia="en-GB"/>
              </w:rPr>
              <w:t>1244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C2CAF">
              <w:rPr>
                <w:rFonts w:ascii="Arial" w:hAnsi="Arial" w:cs="Arial"/>
                <w:color w:val="000000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C2CAF">
              <w:rPr>
                <w:rFonts w:ascii="Arial" w:hAnsi="Arial" w:cs="Arial"/>
                <w:color w:val="000000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C2CAF">
              <w:rPr>
                <w:rFonts w:ascii="Arial" w:hAnsi="Arial" w:cs="Arial"/>
                <w:color w:val="000000"/>
                <w:lang w:val="en-GB" w:eastAsia="en-GB"/>
              </w:rPr>
              <w:t>SC WINDEX COMERT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C2CAF">
              <w:rPr>
                <w:rFonts w:ascii="Arial" w:hAnsi="Arial" w:cs="Arial"/>
                <w:color w:val="000000"/>
                <w:lang w:val="en-GB" w:eastAsia="en-GB"/>
              </w:rPr>
              <w:t>J14/351/1996, CUI 9020680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C2CAF">
              <w:rPr>
                <w:rFonts w:ascii="Arial" w:hAnsi="Arial" w:cs="Arial"/>
                <w:color w:val="000000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PISTI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J19/36/1999, CUI 11418700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TRIDIVERS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J14/451/2004, CUI 16954866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TOB-SAX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J8/1483/2004, CUI 16549804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COM-CSERNY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J19/710/2004, CUI 16622948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KRONMIRALEX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J8/646/2010, CUI 27035728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C2CAF">
              <w:rPr>
                <w:rFonts w:ascii="Arial" w:hAnsi="Arial" w:cs="Arial"/>
                <w:color w:val="000000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C2CAF">
              <w:rPr>
                <w:rFonts w:ascii="Arial" w:hAnsi="Arial" w:cs="Arial"/>
                <w:color w:val="000000"/>
                <w:lang w:val="en-GB" w:eastAsia="en-GB"/>
              </w:rPr>
              <w:t>1250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C2CAF">
              <w:rPr>
                <w:rFonts w:ascii="Arial" w:hAnsi="Arial" w:cs="Arial"/>
                <w:color w:val="000000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C2CAF">
              <w:rPr>
                <w:rFonts w:ascii="Arial" w:hAnsi="Arial" w:cs="Arial"/>
                <w:color w:val="000000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C2CAF">
              <w:rPr>
                <w:rFonts w:ascii="Arial" w:hAnsi="Arial" w:cs="Arial"/>
                <w:color w:val="000000"/>
                <w:lang w:val="en-GB" w:eastAsia="en-GB"/>
              </w:rPr>
              <w:t>SC MOARA-SIMON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C2CAF">
              <w:rPr>
                <w:rFonts w:ascii="Arial" w:hAnsi="Arial" w:cs="Arial"/>
                <w:color w:val="000000"/>
                <w:lang w:val="en-GB" w:eastAsia="en-GB"/>
              </w:rPr>
              <w:t>J14/917/1993, CUI 5097150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C2CAF">
              <w:rPr>
                <w:rFonts w:ascii="Arial" w:hAnsi="Arial" w:cs="Arial"/>
                <w:color w:val="000000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CATY &amp; DANY FORST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J8/1201/2018, CUI 39379881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ALEX-ARI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J16/542/2018, CUI 39008220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INDRU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J35/2310/2014, CUI 33674823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ADELROM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J35/2363/2018, CUI 39602605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VERSANT 2001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J11/71/2001, CUI 13737331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UNIREA AVANTAJ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J11/218/2013, CUI 31531460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NECSAN FOREST H.I.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J11/492/2010, CUI 27743180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MARY &amp; VASY BANDA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J11/614/2019, CUI 41513364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BLACK FOREST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J34/794/2018, CUI 40232603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TWISTER SHOP PETRODANY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J33/909/2012, CUI 30797236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MILCOTUR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J33/548/2006, CUI 18600660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WOODSTRIPS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J33/569/2017, CUI 37372828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NICDAL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J33/5/2003, CUI 15123575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GEOLARIX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J33/274/2008, CUI 23240487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EXPO BEDVIS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J38/458/2018, CUI 39485084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CARPATINA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J3/761/1993, CUI 3835286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RIMED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J38/276/2000, CUI 13403552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APOLLO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J23/2128/2002, CUI 12422980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MARLIV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J39/994/1993, CUI 4995714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NIKO&amp;ADISOR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J26/122/2019, CUI 40428490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FOOD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J27/1377/2005, CUI 17979184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MANOILA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J1/148/2009, CUI 25179247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TRANS WOOD-BIC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J33/463/2014, CUI 33203397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FORLEOPOP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J6/238/1999, CUI 12188030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COSRADV 2013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J39/628/2013, CUI 32508210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THEODIA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J6/151/2001, CUI 13864858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ARDAVPROD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J30/605/2018, CUI 39541168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STEGERAN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J24/828/2014, CUI 33540961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BIRTOC DANUT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J30/502/2010, CUI 27345516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NEL UNIVERSAL CONFORES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J10/527/2018, CUI 39390588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UNIC OVI DIVERS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J10/535/2015, CUI 34736584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RARVALSERV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J18/634/2008, CUI 24182236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BIOTA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J1/973/2003, CUI 15908489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JAGGACOM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J25/320/2017, CUI 37591356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VLADEMIR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J21/234/2011, CUI 28509846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APRECOM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J8/1254/1996, CUI 8853852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IESAN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J4/75/2011, CUI 27936172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POPESCU C. Z. ION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F51/461/2017, CUI 38398133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MARAL NEC GARDEN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J29/1109/2010, CUI 27349020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FRASINUL 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J20/567/2012, CUI 30375185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ENE SPEDITION LOGISTIC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J3/410/2015, CUI 34261531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PRIBOIASA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J38/180/2004, CUI 16160822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DIALAR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J2/2008/2017, CUI 38511304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EXPLO TRANS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J2/152/2003, CUI 15195644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CRISALEX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J5/2829/2018, CUI 40183950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BORSILV-FOREST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J19/559/2008, CUI 23972300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ANDY LEMN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J10/116/2009, CUI 25061003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VIADUCT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J38/471/1993, CUI 4064520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GREEN WOOD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J36/253/2006, CUI 15767878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BILAN PAUL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F24/326/2005, CUI 17389884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AND BIOMASS ROMANIA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J35/2622/2012, CUI 30834857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TRANDAFIRUL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J19/294/2004, CUI 16270124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SYLCATY LENPROD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J27/329/2014, CUI 33248011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LYNODORIS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J29/1375/2003, CUI 15683955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CERAMICA VINCZI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J14/444/1991, CUI 540027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SERVICE PAR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J31/786/1991, CUI 700756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MARRY TISA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J33/468/2008, CUI 23489306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CSOMOR ZOLTAN INTREPRINDERE FAMILIALA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F19/780/2004, CUI 14604996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VASSFOREST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J19/1070/2003, CUI 15936497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IRMIDA GATER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J19/1164/2003, CUI 15996588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EZUST FENYO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J19/364/2018, CUI 39679382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COAL-DUST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J19/109/2002, CUI 14587569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J32/208/1996, CUI 8349627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NEFOREST HOLZINDUSTRIE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J27/546/2016, CUI 36188070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EMPEROR HONEST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J25/731/2017, CUI 38466394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PADUREA LALA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J25/224/2015, CUI 34736274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TIOSILV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J18/457/2012, CUI 30508761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OCOLUL SILVIC EPARHIAL GORJ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CUI 25611441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CONSTANTIN EXPLOATARE FORESTIERA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J10/624/2014, CUI 33548680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SILVAREX 2001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J23/989/2001, CUI 14332212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FLORSILVA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J33/1014/2007, CUI 21997561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OBSTEA MOSNENILOR CHEIA OLANESTI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CUI 40152547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GANAND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J38/13/2000, CUI 12590819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SELAGINELA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J29/1446/1995, CUI 7731130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ADRITEX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J19/1129/1992, CUI 2972757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DAVLEX VIOFOREST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J6/1052/2018, CUI 39905218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ANDREDAL EXPLOATARI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J6/212/2017, CUI 37202599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AMY SUPERMEDIA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J6/755/2018, CUI 39568287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SALEM BOLDIS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J6/37/2010, CUI 26458584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RAUL BIS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J6/510/2020, CUI 42687733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IONMA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J25/329/2003, CUI 15659477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LUM FOR EXP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J25/396/2016, CUI 36408699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SENTARU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J30/286/2010, CUI 26910522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ASTFOR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J8/2832/2006, CUI 19240039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GABY EMY PRODUS 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J22/1120/2017, CUI 37475114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NOVAROM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J21/231/1994, CUI 5587152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GITO SILVACOM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J36/375/2017, CUI 37763133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TREELINE FOREST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J36/319/2020, CUI 42802077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MATRAFOR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J29/859/2005, CUI 17479685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GRINARSIN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J18/607/2017, CUI 37765495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SPRINTER MONTANA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J20/802/2014, CUI 33628908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ASOCIATIA URBARIALA DE PADURIT SI PASUNAT ,,VARFUL RUNCULUI" SUNCUIUS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CUI 13095983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VALNELDIM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J5/1112/2014, CUI 33390465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ALEMAN COMP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J38/1264/1994, CUI 6492174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SUPELNITA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J18/26/1997, CUI 9115853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OVINAR FLORENTRANS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J39/166/2019, CUI 40482448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GHELIVTRANS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J39/100/2010, CUI 26642110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PROD-SIM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J4/1474/2004, CUI 16681413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OCOLUL SILVIC PRIVAT OITUZ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J4/153/2008, CUI 23120030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RATNYK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J4/2096/2005, CUI 18174581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CWM METAL INDUSTRIES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J4/1228/2018, CUI 39764313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PADURARU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J4/686/2017, CUI 37503435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SILKAMEN WOODS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J4/250/2010, CUI 26645990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STANDID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J18/777/2007, CUI 22444870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LIMSILVA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J39/405/2002, CUI 14902461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PRESTARI SERVICII "BARTA-SIMON"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J14/641/1993, CUI 4511172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TEODOR-GERENDI ENIKO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F14/382/2017, CUI 38249409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OCOLUL SILVIC BRATCUTA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J5/2288/2004, CUI 17023629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IONTOM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J5/60/2003, CUI 15149575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ROB I. FLORIN DANUT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F5/900/2016, CUI 36251151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SILVAFOR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J33/873/2015, CUI 35048737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RABIN CONSUL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J27/2158/1993, CUI 5262665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VALUT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J33/302/2014, CUI 33000120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J12/1676/2012, CUI 30340845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PEDALY FOREST QUALITY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J31/309/2014, CUI 33526436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WHITE TIMBER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J19/348/2018, CUI 39643605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LIBRA-GEMINI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J19/374/2000, CUI 13599115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MULTISERVICE G &amp; 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J29/750/1994, CUI 5420420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IANEXIM FOR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J26/579/2014, CUI 33297324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POP IVAN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J24/714/2014, CUI 33440660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MAHLIUC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J24/445/2005, CUI 17360411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LOGO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J24/2142/1993, CUI 5241263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CONCRET MONTAIN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J24/820/2013, CUI 32280928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STRINAPOLI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J2/377/2006, CUI 18437645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VAEM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J27/668/1993, CUI 3930954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AFFOR ALPIN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J8/607/2009, CUI 25398204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LORDINFOREST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J14/577/2005, CUI 18232330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CSATLOS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J14/393/2006, CUI 18976526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GAZDABOLT-IG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J14/356/1993, CUI 8950510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MIONIC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J14/59/2003, CUI 15223507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ZSOMBOR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J19/964/2003, CUI 15859564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ORZIN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J8/720/1999, CUI 12078658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M. COMEX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J19/825/1991, CUI 516100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LARIX FORCOMPROD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J19/750/2005, CUI 17800369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CARPATKUB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J14/123/2013, CUI 31764113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DROSERA PROSILVA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J14/220/2012, CUI 30519353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BANDI INDUSTRY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J8/2415/1992, CUI 1131535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BARIL-EST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J22/819/2015, CUI 34481677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ADMINISTRATIA DOMENIULUI PUBLIC SECTOR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CUI 4266260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LITTLE TOYS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J35/793/2005, CUI 17333212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ANEMARIAN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J35/1923/2014, CUI 33482380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TULIC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J1/739/2020, CUI 42848600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DONEA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J1/1030/2003, CUI 15954400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KAIFAS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J1/490/2014, CUI 33453938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NEGO TAV PRODIMPEX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J20/592/1996, CUI 8555678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 &amp; BM STAR COMP 2005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J1/224/2005, CUI 17268840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AVEMIR ADRY VIO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J3/1237/2003, CUI 15760365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TAFIDUS ANA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J3/471/2007, CUI 21255163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OVIHRIB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J3/1998/2008, CUI 24523180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CYPRY SAMY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J3/225/2014, CUI 32791736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CRISLAV TOP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J3/1076/2014, CUI 33502712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PLAIASU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J3/689/1992, CUI 3110326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BIA SI CRIS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J3/1021/2020, CUI 42779721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BITLEMN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J16/1496/2012, CUI 30670665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PROD-FOREST NIRIS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J11/575/2005, CUI 17689164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SILVA OVICRIS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J11/234/2012, CUI 30184606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COROFI CAMPION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J11/192/2017, CUI 37310655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INVERT LEMN DRG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J11/797/2017, CUI 38472000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LILIANA-MIHAELA LEMN FOC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J11/271/2020, CUI 42671125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STANCILOVA FOREST BZ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J11/320/2020, CUI 42762223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ADONAI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J1/373/2010, CUI 27140138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PROD ENERGY FOTOVOLTAIC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J28/595/2009, CUI 26136279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DANIDAR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J38/355/2018, CUI 39283689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ROXALEX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J39/464/2007, CUI 21775050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PURDE PAVEL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F30/244/2019, CUI 32222935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GRAZIA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J33/440/2008, CUI 23461712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UCITEMAR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J33/552/2010, CUI 27380475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DIAMEL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J33/763/2004, CUI 16618998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CODRI-VIO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J2/726/2002, CUI 14872921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WORESTIER TRACK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J2/1119/2015, CUI 35115895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PAUL SILVA FNP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J2/947/2014, CUI 33582339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BLEHUIU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J2/166/2010, CUI 26602328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SITCOM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J26/276/2020, CUI 42312270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INI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J8/1862/2015, CUI 35222956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BOROANDRE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J29/2403/2018, CUI 40145159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FAZIZSO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J14/128/2008, CUI 23439715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NYIKA PRODFOR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J14/137/2018, CUI 39202447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HILVILKIN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J14/134/2011, CUI 28427010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SILVER FOREST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J8/1573/2008, CUI 24009449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LOBERC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J14/22/2001, CUI 13700006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ANTOPREST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J10/437/2013, CUI 31685834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SEBY MOCANU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J10/733/2016, CUI 36314713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GETRANS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J10/1116/2007, CUI 22392959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URBIS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J10/247/1995, CUI 7158440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STIREX 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J29/224/2003, CUI 15201908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SILVA ANIMA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J1/20/2013, CUI 31086150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GALATI-OS GRIVITA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GIURGIU-OS GHIMPATI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PRAHOVA-OS PLOIESTI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SOFIA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J22/1296/2016, CUI 36129007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ADAVLAS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J33/367/2012, CUI 30196074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SIB FOREST 82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J52/589/2020, CUI 42867050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ROM HRIBIA INTERNATIONAL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J33/591/1998, CUI 11340687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CIADOR BEAUTY CENTER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J33/225/1999, CUI 11815182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GIROTIM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J33/844/1993, CUI 3904858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LOGIS SAFE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J33/588/1992, CUI 752372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DAVISAN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J33/1683/2006, CUI 20251279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VIM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J33/641/2004, CUI 16515720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GRUP ECO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J33/1166/2006, CUI 19030401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DAMARCONS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J33/593/2000, CUI 2583393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OWARTUYU PROSPER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J52/160/2010, CUI 26748502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STEFSIM EXPLO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J24/502/2012, CUI 30317338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TEAM WOOD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J24/769/2016, CUI 36192276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FLORIAN SANDU-IOAN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F24/124/2016, CUI 35682172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DRAGOS RADU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J30/1080/2003, CUI 15940170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LIBAN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J19/168/2020, CUI 42511809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REGAL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J33/885/2012, CUI 30757541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BEKECS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J26/870/2001, CUI 14329977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PLAISOR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J20/690/2008, CUI 23738580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ANTAL L. LEONTIN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F31/523/2018, CUI 39716499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FORESTA SOHATU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J51/357/2016, CUI 36305510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ZEITA HERA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J27/511/1996, CUI 8622467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LUP HOLZ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J32/203/2020, CUI 42216850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DARIO &amp; DARIA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J20/481/2016, CUI 35981212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OBSTEA MARITA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CUI 38831880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TRANS IACOB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J38/116/2001, CUI 13834890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EXPLOATAREA SPINUL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J20/1052/2008, CUI 24141961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TDM EXPLOATARE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J16/2267/2017, CUI 38068909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 DOREL-DAN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F12/586/2020, CUI 42576336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SEDOMIN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J29/605/2003, CUI 15340639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EUROSILVA 2014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J21/263/2014, CUI 33374915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TRANSPORT ADI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J27/923/2007, CUI 22100051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PATROLL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J33/47/2010, CUI 26427405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FORESTBROD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J33/235/2003, CUI 15303088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ECONATURALIA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J52/44/2011, CUI 27960898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NAHOR FOREST 2018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J35/3024/2018, CUI 39832132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HANCIUTA GHE &amp; LUC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J2/888/2014, CUI 33502887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ALDONA TRANS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J20/364/2016, CUI 35841995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BRADUL MANECIU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J29/3957/1992, CUI 2701219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CONSTRUCT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J10/507/2001, CUI 14309309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GARDEN DESIGN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J30/264/2002, CUI 14656782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CORNEA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J5/1006/2015, CUI 34694888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BAX-TRANS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J32/130/2001, CUI 13749450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ZEB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J26/502/2000, CUI 13377763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SILVA ENERGY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J36/281/2009, CUI 25794446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ROSINIC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J27/1042/2006, CUI 19003466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TODORAN &amp; SILVER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J26/369/2014, CUI 33006646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PANTUTA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J32/383/2004, CUI 16220932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GILFOR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J9/379/2002, CUI 14891559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FORPENT-EST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J6/165/2002, CUI 14612638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VALMEL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J1/1193/2004, CUI 16934346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GENEX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J19/651/1995, CUI 7998561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SANLES DAM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J2/905/2020, CUI 42890532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PRACTIC BALTA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J21/396/2014, CUI 33756230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AGROSPICE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J52/443/2009, CUI 25894739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MIR SELINA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J35/161/2012, CUI 29590597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ANYSTEF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J27/270/2008, CUI 23279916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PIETRELE ROSII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J33/855/1992, CUI 754306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RATI 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J38/433/2017, CUI 37489179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IORDACHE I. VASILE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F22/757/2007, CUI 21958260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POG MIC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J19/16/2006, CUI 18278027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ALI FOREST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J19/233/2020, CUI 42675828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PACODYA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J4/389/2007, CUI 21216040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RANG MAHAL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J14/127/2008, CUI 23426880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BENEDEK B. FERENC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F19/352/2020, CUI 42867688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TATAR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J30/1124/2006, CUI 19201218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TRANSMAR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J5/221/1991, CUI 90372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BIATIC LELIA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J18/689/2020, CUI 42968119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GALILEX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J25/305/2010, CUI 27592168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GINSIL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J18/1195/2017, CUI 38531867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TRESALCHIM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J25/257/2014, CUI 33608854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PANFOREST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J18/612/2004, CUI 16767884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TRIION-CONSTRUCT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J25/89/2007, CUI 21031441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PENSIUNEA SITARUL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J36/81/2008, CUI 23239830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INDFOREST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J15/153/2002, CUI 14560857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CAMBELA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J36/315/2000, CUI 13524600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PUTNA CENTER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J19/390/2010, CUI 27756767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AGRIMET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J2/352/1995, CUI 7443439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DAN-GIGI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J33/121/2000, CUI 12770569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CARLEXIM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J18/19/2002, CUI 14396780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DENISA FOREST TKS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J27/125/2020, CUI 42230056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PAN DEM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J27/582/2004, CUI 16353920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TROPICAL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J19/533/1996, CUI 8873973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TEMIBRAD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J29/1550/2020, CUI 43002315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RADU &amp; VICTORIA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J33/192/2015, CUI 34158464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ANDAPET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J33/707/2017, CUI 37484163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MITMAR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J33/132/1996, CUI 8158090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DAMPI PALLETS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J33/925/2015, CUI 35109737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PAULIN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J33/704/2012, CUI 30593341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DIORITUL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J33/559/2001, CUI 14306426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SC MAISTRU SIF TRANSCOM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J33/1046/2011, CUI 29356341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GENOVIL COMIMPEX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J33/160/1994, CUI 5193956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VALEA RAIULUI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J33/1342/2004, CUI 17078500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VALYVAD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J33/67/2012, CUI 29599170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SILVA PRUT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J22/2104/2013, CUI 32603379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GRANOMEN-SILV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J7/6/2020, CUI 42078609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FANMONT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J29/61/2007, CUI 20441125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ANDUTA INTERSERV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J29/1407/2014, CUI 33734003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MIVOR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J29/640/2005, CUI 17367142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SIMFOREST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J39/239/2002, CUI 14678357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DAFCOM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J39/578/2002, CUI 15085072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HANIFA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J39/127/2001, CUI 13853620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ANAROB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J39/6/2013, CUI 31062119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IULAMY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J39/994/2008, CUI 24622680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MARISAJHON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J39/510/2009, CUI 26257459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CORENAN WOODGREEN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J39/44/2020, CUI 42135135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ILIVAMIL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J39/387/2020, CUI 42652930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EXPLOLEMN TUDOR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J10/503/2001 CUI 14309317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ADT ACTIV COMPLEX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J10/1207/2017, CUI 38307542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DORIN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J27/162/2003, CUI 15202334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TRUF MIG PRODLEMN 2004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J3/889/2004, CUI 16440709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MOCSARAS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J19/300/2020, CUI 42824830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VASCONY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J15/1771/1994, CUI 6680771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BRANISTE SIM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J3/824/2003, CUI 15535703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ANTONIO &amp; RIANA TOP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J3/69/2010, CUI 26430834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EXPLORER MARCOS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J3/1223/2003, CUI 15749138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TUK FLY 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J3/2654/2017, CUI 38476495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EDNIC-SERV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J36/151/1998, CUI 10362768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FAGUS FOREST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J29/402/1996, CUI 8245243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INC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J4/710/2005, CUI 17442988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SLATINEANU D.M. GABRIEL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F4/381/2012, CUI 29942227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VALYMON FOREX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J4/1855/2008, CUI 24620387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IULISANFOR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J4/1055/2020, CUI 42943017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R.S.MIH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J4/898/2012, CUI 30637154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TEHNOFOREST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J37/638/2004, CUI 16760924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CODITA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J27/26/2015, CUI 33985188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DROLE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J33/201/1999, CUI 11778530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OCOLASUL MARE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J27/83/2016, CUI 35484060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CONSTANTA-OS BANEASA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GIURGIU-OS BOLINTIN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IASI-OS IASI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IASI-OS RADUCANENI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TULCEA-OS MACIN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SATU MARE-OS SATU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J30/83/2003, CUI 13540673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NEAMT-OS VADURI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NEAMT-OS TARCAU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SUCEAVA-OS FRASIN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PRAHOVA-OS SLANIC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DAMBOVITA-OS RACARI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DAMBOVITA-OS VALEA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EXTRACT MULTI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J5/199/2017, CUI 37020040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LIE EXPLO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J2/2169/2017, CUI 38636855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CHIUZ COS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J24/369/2016, CUI 35787390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ELEALINA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J4/794/2018, CUI 39406560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TERMOCONS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J1/435/2000, CUI 14454660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VALDON PARDUT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J1/772/2020, CUI 42894577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KOSIRY FOREST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J3/1270/2014, CUI 33654729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ASOCIATIA DE PADURIT SI PASUNAT "AUSANA"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CUI 13359694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ALDRO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J6/162/2010, CUI 26824502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BALATICI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J6/827/2003, CUI 16025613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SCORUSUL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J6/84/2002, CUI 14493219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NICOFAIV 2007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J6/1023/2007, CUI 22574780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BODMOB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J26/698/1996, CUI 9049164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LUPU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J26/869/2006, CUI 18705144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J26/942/2009, CUI 26152479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DOMENIUL CERBULUI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J26/452/2018, CUI 39077590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EMIMAGRICOM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J26/700/2004, CUI 16365003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CHEILE GRADISTEI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J8/11/1993, CUI 3050887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GIMILA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J8/1899/2016, CUI 36523752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MAG LEMN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J19/395/2002, CUI 15024415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INTERTRANS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J14/303/2006, CUI 18800570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BALAZS E FORESTIER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J19/47/2013, CUI 31269891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MELINDA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J8/3156/1992, CUI 3893015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WANER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J14/207/2015, CUI 35035885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RAPID TANAPE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J19/87/2015, CUI 34253954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COMERT PRODUCTIE SERVICII "HELIKON"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J14/213/1992, CUI 540000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PINTUIA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J29/3308/1994, CUI 6760005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EXPLO-MAR.BANITA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J14/69/2016, CUI 35648782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054.000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PRODUCTIE "VOINA"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J14/791/1992, CUI 2969816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STADOCRIS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J5/365/2017, CUI 37129099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BIOS MEDINVEST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J17/149/2014, CUI 32770245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POP FOREST VLADEASA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J5/3187/2018, CUI 37756888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PADUREA RACHITELE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J12/1307/1999, CUI 12406771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CIONESTI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J1/807/2020, CUI 42925380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PATRIK MIRFOREST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J12/2331/2020, CUI 42889783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GPA HOLZ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J12/1991/2014, CUI 33303973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MONVASI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J1/149/2009, CUI 25179328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PALMIC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J24/307/1997, CUI 9450920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EMIFORSTIM GARTEN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J31/32/2018, CUI 38691949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BENCLAU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J12/1620/2020, CUI 42627626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ALEXFOREST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J20/668/2003, CUI 15528897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VIO GETA AGROFOREST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J20/1113/2015, CUI 35367671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WEST SILVAE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J5/945/2012, CUI 30344634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VICTAMALI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J5/823/2001, CUI 14272412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DOTILIN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J18/320/1994, CUI 5455372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DECOGET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J18/492/2003, CUI 15589045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SORIALFOREST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J18/20/2010, CUI 26385776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TOMION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J18/248/2002, CUI 14737712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DANDAFIR D&amp;D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J39/151/2001, CUI 13865730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KARLSBERG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J33/567/2004, CUI 16460080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VIOEVI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J38/1115/2008, CUI 24678141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TURTU 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J38/551/2012, CUI 30825913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GRIVA BERLO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J38/633/2018, CUI 39738870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WOLFEX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J38/597/2008, CUI 23927236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DIVAD 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J32/874/2012, CUI 30756406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OCOLUL SILVIC JINA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J32/761/2010, CUI 277083001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PROMPTCAD-DANI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J2/531/2011, CUI 28451442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GR.NIK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J32/1234/2018, CUI 39847508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RPL "OCOLUL SILVIC ZARANDUL"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J2/716/2009, CUI 25742641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LAURA &amp; LORI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J2/883/2014, CUI 33497942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PETREAN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J2/1024/2008, CUI 24024015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EMAUSTOM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J24/170/2012, CUI 29834578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TODEA BIS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J12/2652/1992, CUI 253585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RUSFOR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J12/1703/2005, CUI 17555502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JHON BALINT 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J31/79/2017, CUI 37111709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BEST AUTO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J33/1048/2020, CUI 42969270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LYC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J33/1451/2005, CUI 18141843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MEGA STAR 2006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J27/839/2006, CUI 18879051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HIDIS MARCEL FLORIN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F5/1985/2018, CUI 39757944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OTTO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J6/281/2011, CUI 28414037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MAXINVEST APOLO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J12/3314/2013, CUI 32449157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PLESA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J32/401/2016, CUI 35802627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STOLOJESCU FOREST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J11/226/2002, CUI 14791134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POP FRANCE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J24/656/1998, CUI 10114533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GRICON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J24/618/2003, CUI 15500950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MOCIAR EXPLOLEMN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J24/19/2018, CUI 38668466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CRISANA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J24/1036/2014, CUI 33790240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FRESLONCOM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J24/2432/1994, CUI 6794083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DELARYO INTERFOREST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J29/249/2014, CUI 32816539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BIG - PROD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J11/146/2008, CUI 23320535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IASIHOLZ GAT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J11/128/2014, CUI 32912870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ANTONY MULTIFUNCTIONAL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J11/33/2015, CUI 34028804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LIM - SOLO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J11/407/2005, CUI 17505288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ROT - ADIM &amp; VIO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J11/51/2003, CUI 15205047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OCOLUL SILVIC VLASIA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J15/383/2013, CUI 31862537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ALPIN TOP SPEED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J3/1754/2018, CUI 39838690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SALCOMEX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J3/995/1994, CUI 6066217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EUROCOM - EXPANSION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J3/1660/1992, CUI 182034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RADU STAR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J3/756/2014, CUI 33245597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LUCA &amp; EVA 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J3/1691/2016, CUI 36615856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SILVA SORVAS DORILIL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J3/990/2010, CUI 27475010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CEREXPRES 2001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J3/412/2001, CUI 14087857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IFRIM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J27/941/2004, CUI 16591949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RESERVEDONE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J5/2189/2018, CUI 39879526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ZADORSIM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J6/753/2004, CUI 16855943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SIMI CATI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J51/122/2010, CUI 26679283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ADY-COM-LEMN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J19/261/2004, CUI 16261223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COMANELEA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J8/750/1999, CUI 12171942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DUMA F. IOANA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F1/279/2013, CUI 31410094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SEBESTYEN LEHEL-ISTVAN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F19/144/2020, CUI 42435965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COSVAL RAY WALD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J24/1020/2020, CUI 42982288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NORTH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J24/831/2014, CUI 33541037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OBSTEA IZVORUL RECE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CUI 3415088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ANB EUROGROUP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J40/19019/2004, CUI 16962567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MARIPOP AUTO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J38/592/2016, CUI 36370314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ELYDAY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J20/88/2005, CUI 17133893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TURCIAN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J20/403/2009, CUI 25364015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DACRIRO STAR EXPERT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J29/1263/2015, CUI 34971873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GRUP CONSTRUCT COLACU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J33/332/2009, CUI 25422264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COMARNIC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J33/1214/1993, CUI 5295476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AVEARCA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J33/1972/2017, CUI 38574302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CRISMAD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J39/855/2006, CUI 19201641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CRISTIDENY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J2/1091/2020, CUI 43063509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MADALINA 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J10/1143/2005, CUI 18027343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VALEA CASELOR MAERENE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J6/815/1991, CUI 591578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NICOLIGAB DENIS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J39/278/2016, CUI 35944966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DRAGAFOREST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J39/167/2002, CUI 14576896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DAMIAN DIVERS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J33/1488/2018, CUI 39957306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ASCUNSU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J33/1149/2004, CUI 16918804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PROGRESILV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J7/48/2017, CUI 37013999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EXPLO TRANSWOOD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J33/856/2018, CUI 39407710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DENAL SILVA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J33/804/2015, CUI 34972984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SILVAPIN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J33/1544/2006, CUI 19333693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COSMINEL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J27/1216/1992, CUI 2043547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SURDOAEI D. PETRU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F7/136/2013, CUI 31331357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TUDOVA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J33/393/2006, CUI 18480084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PRIMOLDO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J33/631/2008, CUI 23652542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DAVID &amp; RAHELA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J35/2111/2020, CUI 42875613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WOOD ZIMFOR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J34/470/2020, CUI 43056897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DACUS SILVARUM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J1/583/2016, CUI 36255110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MOLDFAG SABA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J6/456/2012, CUI 30439513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RPL OCOLUL SILVIC VALEA ORASTIEI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J20/1857/2006, CUI 20064092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SILVACOM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J32/156/2003, CUI 15188566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CEFIMPEX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J32/771/1998, CUI 11284374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BMG TRANSFOREST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J20/190/2012, CUI 29857059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VEA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J32/433/2018, CUI 39108254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CHAMP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J2/1387/2008, CUI 24266639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DAMARIS TRASY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J20/504/2004, CUI 16299244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ARBO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J2/780/2020, CUI 42774791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MSA TAGLIO BOSCHI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J35/118/2018, CUI 38704658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KASTAN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J27/83/2017, CUI 37013603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KRAFTCORR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J15/504/2020, CUI 42199775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COST-GEO AUTO-SERVICE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J33/1560/1993, CUI 4672977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ANDROMEDA PIPIRIG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J27/468/2016, CUI 36089581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DRAGAN-ANA SNC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J36/154/1994, CUI 5364088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FORESTIERA DERE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J36/93/2012, CUI 29830436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GROM ANDREPAV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J27/1001/2004, CUI 16618645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COSTELO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J52/349/1996, CUI 8847656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VOC EXPLOATARI FORESTIERE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J27/401/2014, CUI 33355247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CARPENUL PIPIRIG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J27/975/2016, CUI 36731044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MIHTUD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J29/76/2000, CUI 12620537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FOLIAGE KAESPA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J33/473/2010, CUI 27237328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PROD-LEMN MUJNA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J19/494/1992, CUI 493804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RAMOCSA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J19/1297/1994, CUI 6925979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RADU PM MIHAI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F52/363/2018, CUI 40051046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BIA FELY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J33/1514/2008, CUI 24544000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LUPESCU BOTOS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J33/894/2014, CUI 33764691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SONYCFOREST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J33/316/2011, CUI 28234419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CENIN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J33/818/1996, CUI 8862419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FOX CLIC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J23/4252/2016, CUI 36666140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BRICHETE ILEANA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J2/615/2018, CUI 39217057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ASOCIATIA "OBSTEA DE CUMPARARE A LACULUI DRACSANI"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CUI 21943995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TEKERES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J14/262/2014, CUI 33860222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EXPLOTEC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J12/2895/2020, CUI 43061877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COCO 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J35/1127/2008, CUI 23566239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RADUANT BROD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J33/1248/2018, CUI 39741840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IOS WIK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J33/427/1997, CUI 9633952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AGREGATE PALTINIS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J33/235/2009, CUI 25262880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PICMAG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J33/1597/2008, CUI 24621900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EURONORD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J7/264/2008, CUI 23724290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BRADVIO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J33/505/2014, CUI 33263704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VASROD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J33/193/2002, CUI 14561305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LORVLAD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J33/1159/2004, CUI 16927608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CRICOSTAL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J33/977/2006, CUI 18899822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BRODCOV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J33/552/2003, CUI 15535452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S.A.V.E.T. S.R.L. MONTERIGGIONI SUCURSALA AGIGEA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J13/1899/2020, CUI 42865830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LAZAR GHE. IOAN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F1/502/2015, CUI 34528370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BONCE IACOB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J30/410/2020, CUI 42589794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LARICI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J19/38/1997, CUI 9116441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COMLINEX-NYIKO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J19/335/1991, CUI 498984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OLTPET 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J4/312/2006, CUI 18427773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MARTON KAT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J19/336/1991, CUI 499319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PRASINO DASSOS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J22/1045/2010, CUI 27234020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SEROX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J5/1164/2020, CUI 42766640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RELIV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J27/446/1994, CUI 5483542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INTER DANI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J27/1387/2003, CUI 15794023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ERDARCOM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J19/1138/2004, CUI 16977347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MELMIL NEW WORD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J19/407/2020, CUI 43055808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ANAIND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J38/1149/2004, CUI 17014736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TIATRANS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J8/1485/1998, CUI 11307460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DAKO-ALFA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J19/177/2002, CUI 14708016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D.T.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J8/449/2008, CUI 23319522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UNIC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J8/2515/2006, CUI 19139485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 &amp; SZ TAMTRANSPORT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J14/140/2010, CUI 27008669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BIOKAR BRICHET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J8/1171/2017, CUI 37569286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VODA-NICO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J19/1007/2003, CUI 15905202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KOSZ-DOBOS VILMOS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F19/345/2020, CUI 42857676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HARZOLY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J19/253/2003, CUI 15311668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SILVA MAN TRADE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J8/1518/2012, CUI 30708484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BRADOLACT 2001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J6/381/2001, CUI 14349583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BETTI COM-FOREST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J19/14/2007, CUI 20524280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ELEKES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J19/576/2004, CUI 16516874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TURFOREST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J8/1059/1998, CUI 10984248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ZOLY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J31/474/2004, CUI 16585289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TRILEMN GLOD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J31/508/2016, CUI 36552600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OCOLUL SILVIC STEJARUL ZALAU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CUI 25724076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GREBE FOREST AG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J12/2647/2020, CUI 42975655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FORESTIER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J31/263/2004, CUI 16345472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DOR TRANSFOREST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J12/3666/2005, CUI 18041569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MIRONANA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J12/44/1999, CUI 11358382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J12/549/2003, CUI 15273157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SIBISEL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J5/74/2004, CUI 16069601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TDM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J27/304/2010, CUI 26982030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MDS EXPLO-FOREST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J2/1179/2020, CUI 43134197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OCSI FOREST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J26/769/2011, CUI 28885468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ANTO LEMN ADT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J6/1127/2018, CUI 39985632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NEL COLECTOR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J26/381/2012, CUI 30091507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FOREST-GOSEN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J6/192/2002, CUI 14647954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SILDADFOR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J6/276/1999, CUI 12312324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TRANS-LARY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J6/356/2000, CUI 13548308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GREEN FOREST TURISM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J6/409/2016, CUI 36042880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WOODCRAFT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J40/7261/2006, CUI 18637104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HULMANA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J26/1314/2004, CUI 16659394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 &amp; D 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J27/503/2007, CUI 21498480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PUFVAS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J27/1876/2003, CUI 16019980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ERICOM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J29/433/2016, CUI 35725656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ROVIANA FOREST 2002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J3/719/20002, CUI 14917586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DARIUSCRIS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J3/1430/2012, CUI 30786970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J39/563/1994, CUI 5955173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ZAMFIROIU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J39/545/2020, CUI 42919256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DIVERTIS DEO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J39/969/1992, CUI 5834538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MILCOVELUL PROD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J39/936/1993, CUI 4908173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TRANS BURLACU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J10/187/2002, CUI 14550853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AGRO TRANS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J39/1033/2008, CUI 24688544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ALISOR INTER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J16/119/2003, CUI 15184904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DENY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J16/47/2006, CUI 18275527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MADA-DENA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J16/2264/2008, CUI 24787505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NICSTAR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J16/482/2004, CUI 16225670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NIKIPAD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J18/120/2008, CUI 23177487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BELAVAR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J5/1211/2003, CUI 15751928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PECURA IOAN &amp; MARINELA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J2/1386/2013, CUI 32600011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MARI &amp; MADA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J3/600/2007, CUI 21393115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DAN TRANSDEBIT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J1/699/2015, CUI 34995627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KRISZIZA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J26/753/2004, CUI 16389258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GALA TIMIS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J24/949/2014, CUI 33681529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FLORILEMN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J5/537/2003, CUI 15413978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HORTEA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J5/1848/2016, CUI 36615350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LUCION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J5/696/2008, CUI 23478625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VERSAY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J11/408/1992, CUI 1050813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CERBUL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J11/208/2007, CUI 21228827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REMDIA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J1/266/2018, CUI 39069503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URSUL CARPATIN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J27/407/2004, CUI 16247865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GEO PROFI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J1/316/2001, CUI 14108640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SEQUOIA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J15/270/2001, CUI 14252644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OCOLUL SILVIC IALOMICIOARA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J15/836/2007, CUI 21940832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MAF-SIM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J38/344/2013, CUI 31862626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KYSS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J1/492/2005, CUI 17496970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VASFLO TRANS BLZ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J6/970/2016, CUI 36874443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ELTIM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J31/184/2011, CUI 28363600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FAG CIUPE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J31/501/2012, CUI 30923695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NIC MIHALI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J24/1145/2020, CUI 43096441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VASBRIZ-M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J24/64/1993, CUI 3693580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NATSIS-CO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J24/977/1993, CUI 4004994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FLUAND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J24/1251/2003, CUI 15859939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TESLAMP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J18/5/2006, CUI 18266626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ZARATHUSTRA COMIMPEX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J20/137/1998, CUI 10263870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EXPLO NEL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J20/1231/2005, CUI 17815807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BUIC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J18/125/1998, CUI 10414492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EVALFOR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J18/800/2004, CUI 17059282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DARMEX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J4/1131/1997, CUI 10002912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FAGUL PRODIMPEX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J27/1100/1994, CUI 6040365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ILFOV-OS BRANESTI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ILFOV-OS BUCURESTI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DAMBOVITA-OS TARGOVISTE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DAMBOVITA-OS STURZENI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CONSTANTA-OS MURFATLAR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GALATI-OS HANU CONACHI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J17/362/2004, CUI 1590120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NEAMT-OS TG. NEAMT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SILVADIN FAGUS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J15/590/2014, CUI 33710926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MIELMIGICOS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J33/1018/2003, CUI 15892633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DOMAS VIP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J40/13627/2003, CUI 15808200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VILSAN ROMVIV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J3/381/2003, CUI 15301206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DIMITRIS FAG 2005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J3/758/2005, CUI 17480990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COMPLET TOMAL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J3/1459/2004, CUI 16707793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MAGICAV TURIST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J3/1702/2006, CUI 19082583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INGRI &amp; CRIN TRADING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J3/660/2010, CUI 27156037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FLOREST BEB PRODLEMN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J3/722/2004, CUI 16360219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ALIN DENIS PRESTSERV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J3/1695/2018, CUI 39811440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VIOMAR MULTISERV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J3/134/2011, CUI 27977490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ALEX EXPLOR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J4/1152/2020, CUI 43025327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DEXAMART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J4/1613/2003, CUI 15993042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MOTOCA VASILE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F4/694/2018, CUI 39962400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FLORIGAB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J4/702/2020, CUI 42654310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VIO FORTRANS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J4/933/2020, CUI 42830220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HOREZU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J27/219/1997, CUI 9396252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TOFAN ETA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J27/2116/1994, CUI 6683328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PETRUS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J27/498/1996, CUI 8615222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NEMIRA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J4/898/2014, CUI 33637051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CSN ROGREEN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J20/1060/2020, CUI 43145978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MARIAN &amp; CLAUDIA 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J2/981/2018, CUI 39515975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QUEST 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J2/1191/2015, CUI 35170709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VOX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J29/2160/1993, CUI 4651346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RAZFOREST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J33/1132/2003, CUI 15981382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SKYFOREST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J33/394/2012, CUI 30233415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ADY COS-MIRUNA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J33/170/1994, CUI 5193719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CIM PRIM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J33/419/2014, CUI 33155788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MARELICOM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J38/748/2004, CUI 16677510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DENILSON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J33/615/2002, CUI 15004922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ROXY QUEEN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J10/820/2011, CUI 29093008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EMMY CARGO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J10/618/2012, CUI 30476805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SELSI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J29/51/1998, CUI 10134816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A.L.T.-FORLEMN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J39/87/2005, CUI 17171919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TUDOREL SI STEFANIA FOREST EXPLORE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J39/400/2014, CUI 33461000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ANGYTIT FOREST 2018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J17/1318/2018, CUI 39903780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RODI FOR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J10/654/2010, CUI 27570151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GELERIN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J33/1155/2004, CUI 16927594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DANFELVALBIA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J33/247/2003, CUI 15303100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PETRONEL EXP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J27/840/2020, CUI 43140270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MUGURAS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J33/244/2003, CUI 15303118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SANDEL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J33/484/1994, CUI 5432263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AYLINE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J33/147/2003, CUI 15231321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CORDOS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J29/1036/2005, CUI 17558916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DICU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J5/1731/2020, CUI 43100119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CLAUMAR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J5/1714/2014, CUI 33780859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GAROMAR GLOBAL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J20/136/2006, CUI 18333440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LATNAVER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J30/778/2012, CUI 30796346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GABRIBREND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J24/95/2015, CUI 34048127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FLORISAL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J30/321/1995, CUI 7377238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BRUMARU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J24/89/2000, CUI 12654980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POP FRANCE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J24/1364/2016, CUI 36755230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CVASCIUC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J24/426/1993, CUI 3810079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PROFI' TIBE'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J6/89/2011, CUI 28044295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OCOLUL SILVIC AL MUNICIPIULUI BISTRITA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J6/322/2009, CUI 25742072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COS TRANSTER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J20/1084/2008, CUI 24168991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AD - GOFER 2003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J11/296/2003, CUI 15429150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OPREA ANDREI-OCTAVIAN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F28/605/2017, CUI 38391291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ETNA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J4/2130/1992, CUI 982231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DEIU ROBERT MOB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J25/196/2018, CUI 39189038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ZIMBRAN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J2/59/2013, CUI 31119401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DOI URSULETI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J24/1354/2018, CUI 39840607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GLOBAL BUSSINES CLASS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J3/633/2005, CUI 17418890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FLORIPUC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J6/36/2010, CUI 26458576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TRYFOREST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J27/1235/2004, CUI 16755952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MILICA TRANS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J51/100/2006, CUI 18388666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EXPLO MOLDOVAN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J8/1774/2011, CUI 29321645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CRISTEA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J32/290/2016, CUI 35707285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PALADIN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J8/130/2003, CUI 15156742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NEGREA TRANSCOM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J8/176/1997, CUI 9737090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EDY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J14/1192/1994, CUI 6831009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VASCOZMFOREST PROD I.V.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J24/910/2020, CUI 42878172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PRODYL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J33/921/2014, CUI 33805724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ZAJZON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J14/166/2003, CUI 15412000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DUCANCEA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J14/265/2012, CUI 30713820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ANABIA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J14/56/2017, CUI 37091903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D.N.Y.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J8/403/2013, CUI 31356300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KORMOS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J40/3070/2000, CUI 12892191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SILVION SIL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J20/785/2018, CUI 39520009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TESCUFOREST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J20/244/2001, CUI 13784570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BELA VID EXPLOFOR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J20/563/2014, CUI 33308849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ONEA EXPLOFOR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J20/401/2012, CUI 30155864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VASILHIM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J39/185/2009, CUI 25357964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OVI-MUS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J33/425/2000, CUI 13380998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TRANSCOJO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J33/338/2011, CUI 28267254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ETCU BEST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J33/54/2014, CUI 32670599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ALSILEX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J33/44/2004, CUI 16070630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VASGEO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J33/1157/2006, CUI 19019306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CONFANA INDUSTRIES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J33/916/2005, CUI 6455222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DENISEBFOR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J33/65/2017, CUI 36923961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SILVA SOR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J21/290/2006, CUI 18764736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SILVADOR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J15/223/1999, CUI 12386631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COMPREST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J15/1794/1993, CUI 5027732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SILVAPAN BEST DISTRIBUTION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J15/244/2017, CUI 37196667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ALPINFACT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J19/1046/1993, CUI 4795414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FERANI - 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J36/99/1996, CUI 8236504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REFRACERAM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J20/1194/2003, CUI 15776493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LUK FOREST SISTEM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J16/1511/2014, CUI 33628363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EXTREM PROFIL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J27/439/2001, CUI 14261448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SANIRAL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J33/14/2012, CUI 29530110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GABI BOIS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J33/44/2015, CUI 33984794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APE-DANI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J33/544/2020, CUI 42575659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MICULAS EXPERT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J30/143/2013, CUI 31244536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TEORA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J33/513/2008, CUI 23536416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TREE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J52/658/2016, CUI 36747075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ALINFOREST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J10/1334/2008, CUI 24542912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ALEGRIA GREEN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J10/128/2015, CUI 34103795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SAMI-HUERTAM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J19/262/2018, CUI 39420387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BARCZENFOR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J19/963/2008, CUI 24576133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REBEL-GATER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J19/153/2003, CUI 15225303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VASS C. CSABA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F19/297/2009, CUI 25098860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FUL PROD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J19/125/2008, CUI 23231136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BALAZS SZALKA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J19/520/2018, CUI 40074449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EDA-FABIAN LEMNPROD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J19/62/2014, CUI 32831180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TCE PETROFOREST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J40/11151/2018, CUI 23669676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FORGAS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J22/1773/2015,CUI 35079636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003.800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NIMADI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J33/1098/2016, CUI 36447841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EXPERT FOREST SOLUTIONS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J22/1267/2016, CUI 36106763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MEDIX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J19/1032/1994, CUI 6447483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CUBIC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J4/394/2020, CUI 42394601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COM DORIN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J1/123/2008, CUI 23154963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NUTU-MUN CEREAL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J25/376/2012, CUI 30676757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CICIOU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J30/213/2003, CUI 15300090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TONNELLERIE MARGO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J2/770/2002, CUI 14901245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LEOPET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J24/492/2006, CUI 18505057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MAR-TRIPLEX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J24/634/2003, CUI 15509879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IL-MAT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J27/1181/2005, CUI 17852376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ADITRANS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J27/405/2002, CUI 14825563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MIRELANA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J27/39/2008, CUI 23041956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PIO IMPORT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J24/549/2000, CUI 13397809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TRANSILVANIA BOIS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J24/146/2000, CUI 10881897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ENKI NATURA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J37/665/2016, CUI 36789526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ANNPET MARKET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J21/364/2014, CUI 33642279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BIOSERV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J21/408/2016, CUI 21323217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PEGHEDYN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J33/81/2013, CUI 31159724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DROCEA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J2/524/2002, CUI 14716590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DUMITRASCU V.M.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J37/374/2014, CUI 33819398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SWEROM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J19/536/2009, CUI 26246255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BORSOS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J19/460/2018, CUI 39925045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LEXIROM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J5/1750/2014, CUI 33806282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SKOVEN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J8/562/2009, CUI 25366113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ANDREI INTERFOREST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J1/760/2012, CUI 30792158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OBEADA NIKO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J35/3061/2020, CUI 43194687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PIU-COM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J4/648/2010, CUI 27255936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RECEA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J19/196/2005, CUI 17262081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OCOLUL SILVIC COMUNAL ROMULI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J6/221/2009, CUI 25472076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INDOOR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J33/329/2006, CUI 18433783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SILVEX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J27/2013/1994, CUI 6537080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073.000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FOREVER PAN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J27/143/2016, CUI 35619981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GEO SILVA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J52/683/2018, CUI 39971068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VASY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J6/837/2018, CUI 39657570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AUTO DEN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J6/778/2016, CUI 36551051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CARUSELUL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J6/20/2003, CUI 15139008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FORGAVPI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J6/342/2002, CUI 14944149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VALEA ILVEI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J6/401/2002, CUI 15034788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PETROMOBEX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J6/1253/1994, CUI 6868180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GLASS ROCK PRODIMPEX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J4/1765/2019, CUI 41825846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PEMEGA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J4/80/2003, CUI 15164818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GEOSILV-NYK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J4/914/2013, CUI 32251167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TATARU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J4/970/2016, CUI 36381267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EUROMARCHET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J4/589/2000, CUI 13476317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MARKET &amp; BUSINESS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J4/308/2007, CUI 21099820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COSALINA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J4/1291/2005, CUI 17772188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CARMO FOREST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J4/1068/2014, CUI 33818392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BAUR ALEXANDRA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F4/111/2020, CUI 42233974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DON PELET DISTRIBUTION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J4/236/2013, CUI 31321280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ROMAN IMPEX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J4/1193/2005, CUI 8375340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VISTACO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J4/1250/2020, CUI 43106286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ROMFOREST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J4/384/2010, CUI 26843105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NECRIS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J4/1043/2014, CUI 33785481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COMPANY-DUZOTI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J35/1231/1996, CUI 8882459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FAVISILVA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J18/854/2008, CUI 24524738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ALDRA FORESTKERA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J18/315/2014, CUI 33321171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MAROK GEO SILVO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J16/380/2013, CUI 31312541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TANBOGLUCA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J18/862/2020, CUI 43217659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TRANS LEMN PRODUCT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J25/352/2017, CUI 37639314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CSILLAG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J19/81/2012, CUI 29851285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PALKER-COM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J19/1130/1994, CUI 6536599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NATIVLAD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J24/522/2006, CUI 18518200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SILVAMONTE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J38/404/2018, CUI 39388812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BORAMI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J38/676/2008, CUI 24061390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CIOBO CRIS VAS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J39/66/2001, CUI 13748373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MIERLA FOREST VIRAMAN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J24/647/2015, CUI 34725801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NUCU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J1/79/2015, CUI 34035020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HORIZPET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J29/1291/2013, CUI 32137813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DARIUSAN TIMBER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J39/420/2018, CUI 39384969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POL ANMAD COMPLEX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J39/867/2018, CUI 40066713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DOSEMA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J39/131/2002, CUI 14514575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PIT-DOGAR PETRU IEREMIA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F5/1016/2014, CUI 33295935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VALILUC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J5/1648/2011, CUI 29106205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BOGOVIL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J5/361/2006, CUI 18409106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WOOD DECOR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J5/1507/2011, CUI 28988404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CUMAR-COM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J33/748/1992, CUI 763479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YNACOR DAM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J24/394/2013, CUI 31580331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LOOK TRUST 2018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J18/731/2018, CUI 39811334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CARLA &amp; 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J1/632/2020, CUI 42710356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FORIXITAM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J18/781/2016, CUI 36679841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HELITECHNOLOGICS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J5/758/2020, CUI 42523315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ROBYNUT &amp; RUSU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J11/478/2019, CUI 41292492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VID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J12/2944/2014, CUI 33674599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CASA DE PIATRA APUSENI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J1/525/2014, CUI 33521579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ADEYON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J1/747/2008, CUI 24034930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DRAGOS ANDRA ALPIN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J1/243/2017, CUI 37194593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FIN FAN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J1/234/2008, CUI 23318373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ARC FOREST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J18/825/2017, CUI 35593350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WMA SOFT COMMERCE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J23/1962/2019, CUI 41047647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APOSANDA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J37/353/1995, CUI 7602038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COSAVEANA SIG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J11/142/2008, CUI 23320543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LUCA EXPRES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J33/562/2010, CUI 27394721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BACOS VALY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J2/982/2014, CUI 33618912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TOMA PROIND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J27/225/2000, CUI 13132836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SILVLEMN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J27/609/2010, CUI 27655916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ALBERTFOREST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J18/493/2008, CUI 23894961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 EVER TRANSTOP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J3/1586/2020, CUI 43145420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MONTAN FOREST 2002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J3/842/2002, CUI 15001144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MELI-RAZ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J3/945/2008, CUI 23799790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MADBRA VALSAN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J3/379/2015, CUI 34235001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ALY COMPLET TURISM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J3/53/2009, CUI 24960311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ANDU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J33/677/2004, CUI 16538724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GI-DO-MAX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J7/347/2004, CUI 16619071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SIFON TRANS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J33/812/1996, CUI 8872730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COCOGEO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J33/501/2016, CUI 35887429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PATRIRO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J33/313/1995, CUI 7194761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REMIZEANCA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J33/1096/1994, CUI 5911240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RAY WOOD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J33/406/2011, CUI 28367300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COSMICONSTRUCT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J33/812/2005, CUI 17661341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ALIPREST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J33/788/2005, CUI 17642471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GEOVAL SILVA 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J3/884/2010, CUI 27374848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ALEMINA EXPEDITION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J3/833/2018, CUI 39236563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SARA IOANA &amp; MANUELA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J3/182/2013, CUI 31210770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MIRAND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J3/1284/2016, CUI 36335376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TEXAS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J28/1424/1994, CUI 7094258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J28/511/2004, CUI 16669851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FORESTRIZ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J38/521/2012, CUI 30777611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LAN BOBOTA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J31/438/2018, CUI 39545291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MARY PRODLEMN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J12/2746/2014, CUI 33606276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QUERCUS CERRIS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J24/1061/2017, CUI 37782585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ANAGAV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J24/732/2010, CUI 27698496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TOTAL FLOREA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J24/850/2012, CUI 30713154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TRANSORLAT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J32/978/1992, CUI 780313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HOLZ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J32/68/2006, CUI 18304690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POVETRIS JOLLY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J19/107/2014, CUI 32983944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FERENIFA-BORZEN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J19/854/2004, CUI 16748610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DONANDI 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J39/917/2008, CUI 24492490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ROMULUS GABRIEL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J10/276/2017, CUI 37209120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JUGANARU &amp; CALOTA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J39/89/2018, CUI 38800639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VATES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J10/7/2013, CUI 31054400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ANDRESILV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J39/757/2008, CUI 24271848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IMPEX TRANSCOM MAGURA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J20/1748/1992, CUI 3558312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GECA IMPEX P.M.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J40/12742/2002, CUI 15071050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PIBU -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J22/2063/2018, CUI 39705848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KIM TOP TRAVEL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J3/2869/2018, CUI 40355720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ATTI ISTVAN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J26/1459/2020, CUI 43311663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L.T.C. TRANSILVANIA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J32/1123/2007, CUI 21992688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NIVAGE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J36/198/2003, CUI 15436238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NICOFLOR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J33/242/2012, CUI 30019820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OCOLUL SILVIC LAZARENI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J5/1407/2015, CUI 34963676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ALEXANDRU DAESCU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J25/513/2018, CUI 39990582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IZA GEORGI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J2/1084/2020, CUI 43057272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SABOU SMC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J31/222/2020, CUI 42574890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RAUL &amp; CARLA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J26/1369/2020, CUI 43231912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OVI PAU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J26/1922/2007, CUI 22648462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TIMERBIL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J26/25/2008, CUI 23034193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YNATO CRI-ADRI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J6/311/2004, CUI 16359605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ZOLVAS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J26/335/2005, CUI 17271357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NICU BUTA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J1/786/2009, CUI 26231130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CONACHI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J27/54/2015, CUI 34035631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EURO CART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J19/192/2002, CUI 14729361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MOTOC TRANSCOM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J33/397/1997, CUI 9634273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HS ERFOLG STL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J33/1526/2020, CUI 43330029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DENIRA NETWORK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J33/1518/2020, CUI 43322433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BAB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J14/250/2002, CUI 15065105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GORACO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J8/489/2002, CUI 14590645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STEFANA BRADUL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J19/711/2008, CUI 24216266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JENINI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J14/59/2004, CUI 16135934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SILVIC SIMON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J14/161/2006, CUI 18541416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PRODUCTIE COMERT SI TURISM "CONECTIC"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J14/1333/1994, CUI 6875811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TEHNO-NEVI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J8/256/1999, CUI 11589409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CHIUEL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J8/1036/2010, CUI 27415867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COMANITA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J8/1487/2012, CUI 30683452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OCOLUL SILVIC BUZAUL ARDELEAN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J14/39/2005, CUI 17177326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FEZ-ZOLTAN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J14/100/2014, CUI 33055487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HOLZBAU IMPORT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J14/123/2003, CUI 15332938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G.M. EXPLOR-AGRO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J8/2041/2016, CUI 36593618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TIBFOR SILVIC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J8/171/2020, CUI 42175857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ROVEN MARTES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J8/912/2011, CUI 28538205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MARIUS &amp; DIANA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J34/111/2017, CUI 37188281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DAILY BUSINESS PARTNER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J51/358/2009, CUI 25911066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NITABIA FAMILY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J51/211/2018, CUI 39115324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ARGES-OS DOMNESTI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VALCEA-OS CALIMANESTI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VALCEA-OS BABENI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VALCEA-OS DRAGASANI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VALCEA-OS VOINEASA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VALCEA-OS BALCESTI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VALCEA-OS RM. VALCEA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VALCEA-OS ROMANI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VALCEA-OS STOICENI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HYDRO JET GENERAL EXPERT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J26/515/2020, CUI 42501678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ROXALINA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J39/21/2013, CUI 31076050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LEWI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J8/245/2020, CUI 42220397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PUIU MARE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J33/458/2000, CUI 13425283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LACELA PROD-COM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J33/395/1994,CUI 5402246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SCORPION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J27/1311/2004, CUI 16797036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PENTA OPTIMIZE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J33/1420/2020, CUI 43247072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LUNCA GH. MIHAI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F7/446/2010, CUI 26982600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FLUTUR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J33/1411/2008, CUI 24448703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 BIB C&amp;M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J33/964/2015, CUI 36154924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FAST TRAVEL TRANS A &amp; 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J3/2209/2004, CUI 17079867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PALMOB ECO ALNUS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J3/787/2016, CUI 35979859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SILVA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J3/1744/2020, CUI 43253449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M.D.D.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J35/1749/2005, CUI 17619541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RIAN NICOLA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J32/33/2018, CUI 38688200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TAVI &amp; MONI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J20/377/2011, CUI 28297719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BLUSILVER AQUARIUM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J39/615/2016, CUI 36581001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POPULAS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J29/378/2012, CUI 29899577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TRANELSIV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J25/78/2004, CUI 16144797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ALEODOR LEGNO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J20/1213/2020, CUI 43294929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OCOLUL SILVIC RASINARI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J32/1313/2004, CUI 16727448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MARION LIPOVA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J2/1247/2008, CUI 24177469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CRESLA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J22/2794/2020, CUI 43321918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CEN-TRANS RAUL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J35/540/2006, CUI 18409890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PECORA EDUARD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J35/463/2012, CUI 29832402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CONSTRUCT &amp; DRUM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J22/657/2002, CUI 14719007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EXFOTRANS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J29/196/2002, CUI 14464370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FRASINUL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J6/278/1999, CUI 12337680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MOLDO FOR-SILV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J33/1645/2018, CUI 40083889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FONDUL FORESTIER PRIVAT "BRADUL"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CUI 14573504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SEBI SILVA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J1/587/2010, CUI 27602865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SZANTO-VETO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J19/135/2001, CUI 13858406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MALINI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J33/990/2014, CUI 33909555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DEDE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J32/967/2016, CUI 36338640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TAGEMA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J6/240/1992, CUI 573547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DOMOKOS EMY LEMNLUX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J4/678/2015, CUI 34711016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MESTER &amp; MESTER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J19/263/2008, CUI 23474208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SALOSA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J19/443/2020, CUI 43146612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FORWARDER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J19/438/2020, CUI 43131751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FRANSIL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J19/295/1993, CUI 3603022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LAZAR TISZTAS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J19/336/2014, CUI 33838594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KISAG-FOREST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J19/330/2018, CUI 39615800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HALUPEX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J19/266/1992, CUI 499190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ARIN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J19/254/1991, CUI 498976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DRAGSIL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J30/179/1991, CUI 663313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CRISENI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J30/636/1992, CUI 669251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LEMN GRUP C&amp;G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J23/4329/2018, CUI 16627686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DANVELINDA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J18/178/2016, CUI 35694843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EXPLOWOOD TUCA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J16/2845/2018, CUI 40267539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DEZREST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J18/1097/2018, CUI 40256793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RAMU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J16/293/2016, CUI 35629900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RAPAES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J25/170/2007, CUI 21333547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I.N.C.D.S. "MARIN DRACEA" BUCURESTI S.E.P. STEFANESTI B.E. STEFANESTI, BARAGAN, CORNETU SI TULCEA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DENICAS MARIA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J3/1819/2016, CUI 36703850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ALEMAIS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J19/166/2004, CUI 16177239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FORESTARON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J19/968/2003, CUI 15864838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MARTEO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J35/404/2000, CUI 13000789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PRODANTOLEMN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J6/98/1999, CUI 11657791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POIANA EMIFOREST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J6/1266/2018, CUI 40087767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LANSAGOS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J6/565/2013, CUI 32301095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EMY CIUCULIN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J6/901/2016, CUI 36750453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NATURALFOREST PRODIMPEX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J26/1121/1993, CUI 3934727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LEV TOFAN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J26/2103/2008, CUI 24864934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CATA&amp;ELENA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J39/382/2011, CUI 28684049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SIM DORIAN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J39/742/2016, CUI 36794212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SERSILPREST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J39/308/2004. CUI 16359494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GOLD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J39/386/2007, CUI 21645816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FORMIHNUTU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J39/343/2018, CUI 39261583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IOCOS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J39/454/2014, CUI 33547757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SIMALEX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J1/376/2014, CUI 33290415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ELYSAB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J33/668/2009, CUI 25918609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SKOGMAN SPECIALIST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J18/728/2020, CUI 43020800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CIDAROX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J5/1646/2011, CUI 29103500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EDEN STAR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J27/11/2011, CUI 27889682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COSTYAN DBI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J22/2231/2020, CUI 43085582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AMA YRY TEHNIC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J22/3271/2017, CUI 38392700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ERV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J27/221/2003, CUI 15228865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GRAND FOREST EXPLOTATION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J26/1565/2020, CUI 43426078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ADIFLOR EXPTRANS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J3/2512/2008, CUI 24878980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BALMAR TOTAL 2008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J3/2215/2008, CUI 24655024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OBSTEA MOSTENILOR SLANICENI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CUI 12852294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MURES-OS RASTOLITA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J26/214/1991, CUI 9511610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MARAMURES-OS GROSII TIBLESULUI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TIMIS-OS COSAVA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J35/267/2011, CUI 13765323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PRAHOVA-OS MANECIU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J29/207/2001, CUI 14356890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DIASAB FOREST PRAHOVA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J29/2531/2018, CUI 40183250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BRADEX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J10/1257/2004, CUI 17062164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NICO-SILVEX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J37/22/2002, CUI 14413929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VOLOSIANCA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J24/266/1996, CUI 8396297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CZIFRAC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J24/296/1994, CUI 5482172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LUSIDAV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J18/333/2004, CUI 16416620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EXPLOATARI LONGA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J24/238/2015, CUI 34225288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ANDROCOSMIN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J33/269/2010, CUI 26825109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PET FOREST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J32/194/2014, CUI 32848425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DRIADA CONS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J24/2474/1994, CUI 6659010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ERGO BOCSA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J30/337/1995, CUI 7357940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RUS FORFIR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J24/456/2016, CUI 35881612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DIG BEST ADE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J24/1431/2017, CUI 38037686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EXPLOWASER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J24/2105/2007, CUI 22788490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ZALI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J32/91/2003, CUI 15155682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TREDILROM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J27/10/2005, CUI 17092670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MAVIRUS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J33/519/2012, CUI 30393165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FOR-EXPLO-TRANS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J4/850/2005, CUI 17524964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DEER-BEAR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J4/1401/2016, CUI 36753166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ANATEONA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J4/120/2008, CUI 23092429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O.M.B. PRODUCTION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J4/2380/2004, CUI 17087215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TEHNOFOREST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J37/36/1999, CUI 11470288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MARPUR ACTUAL STROIA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J11/8/2019, CUI 40378812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VASIGRASU EXPLORER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J20/678/2020, CUI 42753098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AMAFOREST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J38/628/2012, CUI 31003473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SECUFOR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J29/2471/2005, CUI 18169143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GAD BENZ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J29/1372/1995, CUI 7775020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CONON-TRANSCON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J6/224/2016, CUI 35751183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S.M.P. PAVEL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J11/671/2003, CUI 15803652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</w:t>
            </w:r>
            <w:r w:rsidRPr="00DC2CAF">
              <w:rPr>
                <w:rFonts w:ascii="Arial" w:hAnsi="Arial" w:cs="Arial"/>
                <w:lang w:val="en-GB" w:eastAsia="en-GB"/>
              </w:rPr>
              <w:lastRenderedPageBreak/>
              <w:t>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PASCONI ESSENCE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J11/569/2020, CUI 43362519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GANGUS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J28/767/2016, CUI 36732856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MOLDO-NICO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J6/695/1993, CUI 4169836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ILFOREST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J29/118/1999, CUI 11473527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DALIROM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J26/939/2002, CUI 15006672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PRODAGROLEMN BORVIZ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J19/1070/1992, CUI 489226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CIMEXTRANS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J38/757/2007, CUI 22248466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JNC CRIS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J16/3054/2018, CUI 40343539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TRANSFOREST MIS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J20/816/2014, CUI 33644466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GEODRAG DIVERS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J10/37/2015, CUI 33985846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COZIA FOREST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J38/313/1994, CUI 3416083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DOI URSULETI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J2/440/2003, CUI 15352145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MEL ABRICS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J14/28/2019, CUI 40432580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SIDOFOREST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J14/97/2007, CUI 21165613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SILVA STEBO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J8/2324/2018, CUI 39985446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DOKTEXFOR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J8/2555/2004, CUI 16905219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VALAL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J14/207/2004, CUI 16421316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SILVER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J8/1552/2012, CUI 30735446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VALEA LUI MIHAI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J8/574/2006, CUI 18463709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LAO FOREX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J8/2065/2016, CUI 36603290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DORA FORST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J8/286/2010, CUI 26622970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COSFORENA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J14/255/2010, CUI 27716436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DESZKA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J14/416/2005, CUI 17933764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BOTH A. NANDOR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F19/386/2020, CUI 42954636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L.R.T. HANA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J14/397/2018, CUI 40226474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GELMAR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J8/1321/2001, CUI 14351486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LEMNZA-TRANSCOM 2008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J19/832/2008, CUI 24356111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CRISTI-PROD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J19/370/2003, CUI 15401680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VIOMAR TOP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J19/907/2004, CUI 16794650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LASZLO LEVENTE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J19/1124/2008, CUI 24815796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HINGAN EXPLOCOM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J19/476/2009, CUI 26146752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BENE-DICTUS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J19/696/2006, CUI 18913668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J29/2679/1993, CUI 4861410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SILVBRADAFOR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J39/201/2014, CUI 33045777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REGIA AUTONOMA LOCALA-OCOLUL SILVIC VALEA PIANULUI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J1/241/2004, CUI 16228510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HUSANU S. CONSTANTIN -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F33/179/2003, CUI 15238010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VLADCOST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J33/745/2005, CUI 17614170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SUCEVICOM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J33/1476/2017, CUI 38099034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TAREANU AUREL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F8/1023/2020, CUI 43319381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VLACOS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J18/171/2007, CUI 21166104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JAD AUTO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J32/582/2018, CUI 39240947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HOLZ VLD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J32/623/2012, CUI 30416684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SERV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J22/126/2004, CUI 16094966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NADO SERVCOM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J36/215/1999, CUI 11849932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IRIS SILVA-FOREST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J22/342/2014, CUI 32864021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COSMIN SILVA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J1/96/2015, CUI 34060473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BIANEL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J27/958/2007, CUI 22128826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AFTER CENTER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J19/281/2009, CUI 25572857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ACLAD DESIGN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J29/884/2003, CUI 15465284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IOANIS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J1/490/2009, CUI 25761600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MINERVA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J19/519/2004, CUI 16482429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IBISZ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J19/143/2009, CUI 25224879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LAZ ATTILA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J19/370/2014, CUI 33926173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VILIMFER FABIAN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J19/40/2015, CUI 34077750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SELEMEN HOLZBAU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J19/86/2012, CUI 29875071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SB VASZI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J19/437/2020, CUI 43131727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LORINCZ MARIA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J19/31/2009, CUI 24961171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SUNI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J19/413/1998, CUI 11347391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FORST MARKO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J6/333/2007, CUI 21476008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BRADFOR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J33/7/2002, CUI 14377826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OLT-OS SLATINA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GAVRIL D. DANIEL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F22/893/2018, CUI 39684761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AGRONIK PLUS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J29/750/2007, CUI 21442030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 &amp; D BENTEA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J39/1025/2008, CUI 24668431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BUDAN MYS FORST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J24/1884/2019, CUI 41811263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LAVINA SILVA FRUCT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J27/734/2016, CUI 36424430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ILYKROL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J27/32/2015, CUI 33997794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PETROVEL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J27/102/2003, CUI 15179665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FIRLONDRI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J33/352/1998, CUI 10668440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FURY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J33/1763/2008, CUI 24756398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GABYFOR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J33/40/2015, CUI 33974545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ULMCONSTRUCT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J33/804/2008, CUI 23833794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MOUNTAIN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J11/87/1994, CUI 5361170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RICH GENO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J15/110/2019, CUI 40419297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ANDREA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J26/2035/2007, CUI 22755990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FAG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J5/141/2001, CUI 13729720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CVN SILVA COMANDER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J11/155/2011, CUI 28208576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FAST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J19/171/2013, CUI 25599364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BAROC ADE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J25/72/2019, CUI 40456996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NORIDOR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J33/12/2008, CUI 23020171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PCC PROSPER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J13/3555/2018, CUI 40266568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PARTENER SILVIC LUNCA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J36/529/2016, CUI 36736742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DUMIROB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J39/1020/2019, CUI 41731636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ASOCIATIA COMPOSESORAT PADURI SI PASUNI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CUI 14433187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TANKO HOLZ PARTNER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J19/63/2018, CUI 38849110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KEDVES IMPORT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J19/1058/2003, CUI 15936470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HANSILVA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J9/85/2007, CUI 20848588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BORGFOREST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J18/388/2002, CUI 14941320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HUNEDOARA-OS DOBRA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J20/271/1991, CUI 2119416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GORJ-OS PADES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VRANCEA-OS PANCIU-VALEA CAREGNEI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GORJ-OS TISMANA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C2CAF">
              <w:rPr>
                <w:rFonts w:ascii="Arial" w:hAnsi="Arial" w:cs="Arial"/>
                <w:color w:val="000000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C2CAF">
              <w:rPr>
                <w:rFonts w:ascii="Arial" w:hAnsi="Arial" w:cs="Arial"/>
                <w:color w:val="000000"/>
                <w:lang w:val="en-GB" w:eastAsia="en-GB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C2CAF">
              <w:rPr>
                <w:rFonts w:ascii="Arial" w:hAnsi="Arial" w:cs="Arial"/>
                <w:color w:val="000000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C2CAF">
              <w:rPr>
                <w:rFonts w:ascii="Arial" w:hAnsi="Arial" w:cs="Arial"/>
                <w:color w:val="000000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C2CAF">
              <w:rPr>
                <w:rFonts w:ascii="Arial" w:hAnsi="Arial" w:cs="Arial"/>
                <w:color w:val="000000"/>
                <w:lang w:val="en-GB" w:eastAsia="en-GB"/>
              </w:rPr>
              <w:t>RNP ROMSILVA-DS CLUJ-OS 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C2CAF">
              <w:rPr>
                <w:rFonts w:ascii="Arial" w:hAnsi="Arial" w:cs="Arial"/>
                <w:color w:val="000000"/>
                <w:lang w:val="en-GB" w:eastAsia="en-GB"/>
              </w:rPr>
              <w:t>J12/3961/1991, CUI 252148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C2CAF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GORJ-OS RUNCU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C2CAF">
              <w:rPr>
                <w:rFonts w:ascii="Arial" w:hAnsi="Arial" w:cs="Arial"/>
                <w:color w:val="000000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C2CAF">
              <w:rPr>
                <w:rFonts w:ascii="Arial" w:hAnsi="Arial" w:cs="Arial"/>
                <w:color w:val="000000"/>
                <w:lang w:val="en-GB" w:eastAsia="en-GB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C2CAF">
              <w:rPr>
                <w:rFonts w:ascii="Arial" w:hAnsi="Arial" w:cs="Arial"/>
                <w:color w:val="000000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C2CAF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C2CAF">
              <w:rPr>
                <w:rFonts w:ascii="Arial" w:hAnsi="Arial" w:cs="Arial"/>
                <w:color w:val="000000"/>
                <w:lang w:val="en-GB" w:eastAsia="en-GB"/>
              </w:rPr>
              <w:t>RNP ROMSILVA-DS CLUJ-OS BELIS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C2CAF">
              <w:rPr>
                <w:rFonts w:ascii="Arial" w:hAnsi="Arial" w:cs="Arial"/>
                <w:color w:val="000000"/>
                <w:lang w:val="en-GB" w:eastAsia="en-GB"/>
              </w:rPr>
              <w:t>J12/3961/1991, CUI 252148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C2CAF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CLUJ-OS HUEDIN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OLDS VLADEASA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J12/3479/2014, CUI 33895026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SVV SICPREST 2021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J18/18/2021, CUI 43528680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DANIDUM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J24/498/2004, CUI 16294212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TRANS PROFOREST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J18/183/2005, CUI 17318794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DALCOM SPEED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J12/242/2018, CUI 38743576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TROANCHES DORIN MIHAI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F1/187/2014, CUI 32838731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FLORIN &amp; IONEL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J31/82/2003, CUI 15231178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BYAFOREX CONCEPT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J5/2204/2020, CUI 43403830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FACILSAND PROPRE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J39/599/2015, CUI 35128186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PANIUSTINEX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J39/934/2018, CUI 40133677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 &amp; R SAULEA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J39/999/2018, CUI 40199809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DENI MAR SOF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J3/477/2019, CUI 40551327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PASCALIV STYL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J3/1663/2012, CUI 30960189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AUTOSOMES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J6/21/2010, CUI 26420580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TRANSPORT SOMES CHD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J6/267/2018, CUI 39052994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AGROSOMES UNIC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J6/52/2015, CUI 34072605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TORTA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J11/304/2008, CUI 23639330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TUHUT NICOLAE SORIN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F1/317/2011, CUI 28238399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GREGOPROM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J6/860/2006, CUI 19491170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TAVIFLOREMA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J6/412/2007, CUI 21639733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FLORICRIS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J26/813/2001, CUI 14285773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MIDWEST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J26/711/1997, CUI 9927575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ROMEC-TRANS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J19/289/2005, CUI 17355865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GREEN FORDEN 2020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J2/1532/2020, CUI 43461202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ARSENIE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J32/352/2020, CUI 42349465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MARIS FOREST 2014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J2/1213/2014, CUI 33835482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DENLAV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J2/11/2015, CUI 33945809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B.P.M. GIORDANO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J3/402/2003, CUI 15308808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D&amp;G MARION EXPL SERVICE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J3/1780/2012, CUI 31030605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IANIS SI MIHAI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J3/59/2014, CUI 32670254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ALEXANDER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J25/213/1992, CUI 1617994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GICA BEST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J18/762/2018, CUI 39857994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DM SOCOGIPS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J18/1036/2020, CUI 43444384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007.900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HOLZ TOP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J10/1049/2018, CUI 40000573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PRIMA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J10/926/2005, CUI 17834612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J35/942/2008, CUI 23480277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ZOLDUT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J14/52/2005, CUI 17186880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RALY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J4/1151/2014, CUI 33911814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COS &amp; VAL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J4/670/2004, CUI 16318915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SOCILEMN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J38/81/2013, CUI 31219192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PADOPROD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J38/185/2004, CUI 16160830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BORASCU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J38/347/2003, CUI 15410190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MARALNA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J38/564/2011, CUI 29286408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NIKANTO 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J32/409/2019, CUI 40601565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CLAY SHOOTING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J35/1474/2017, CUI 37463632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TRIOKEY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J27/20/2021, CUI 43519355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DIA LACRI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J31/307/2014, CUI 33519277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ROSUSMAN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J12/132/1996, CUI 8132350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LAVI&amp;NICU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J12/1725/2018, CUI 39271447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PAVEN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J12/3367/2014, CUI 33853950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PALPITANT CLUB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J24/329/1997, CUI 9479927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ATLANTIS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J24/803/1992, CUI 2964827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CHINDRIS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J24/733/2015, CUI 34830971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MARBAN FLORIN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J24/29/2015, CUI 33964231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TOTMARC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J5/2832/2018, CUI 40183853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MILINLUC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J5/3571/1993, CUI 4905681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TRANS WALD EXPLORER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J32/166/2010, CUI 26630662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ANCAWIZ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J26/1557/2020, CUI 43412633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NORSZAND-ZK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J19/924/2006, CUI 19129058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RIVUS TILIA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J2/1135/2014, CUI 33771370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BIACRIS CAFÉ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J19/1114/2008, CUI 24802478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DRANIA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J19/591/2003, CUI 15582047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OCOLUL SILVIC AL ORASULUI RASNOV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J8/704/2005, CUI 17373721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BOERGO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J14/32/2012, CUI 29685794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UJSZER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J14/105/2006, CUI 18426824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INTERGRUP TDV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J8/2037/2018, CUI 39839750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TUDFOREST 2009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J8/135/2009, CUI 25015112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COSTICA &amp;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J19/542/2008, CUI 23948344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LORECOM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J19/389/1996, CUI 8635769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DELNEY EXPORT IMPORT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J14/291/1991, CUI 537935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CJV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J33/2076/2018, CUI 40349159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GEOBIF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J33/309/2015, CUI 34306803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PASTRAVARIA IZVORUL BRATIEI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J3/1709/2017, CUI 37910412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BOLDEA ALEXANDRU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F36/257/2020, CUI 43249391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DAMASERTRACK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J39/592/2014, CUI 33847223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RTZCI ROTARU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J39/302/2016, CUI 35998702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NECOSALIRAL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J39/211/2010, CUI 26933330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 &amp; I PREMA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J39/89/2008, CUI 23155551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CUCU SI PUPAZA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J39/100/2001, CUI 13810262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FRATII SOCIU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J4/295/2016, CUI 35717670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COMO IUCSA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J27/865/2016, CUI 36569903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COMISUL RUCAR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J3/426/1997, CUI 9517613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CONIFAS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J4/911/2020, CUI 42816560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TREI CAIUTI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J33/43/2018, CUI 38685122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NARILSERV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J33/1822/2008, CUI 24840455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ONIROXY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J33/593/1998, CUI 11048560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UCITEMAR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J33/1108/2012, CUI 31035327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DGM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J30/1111/2005, CUI 18014815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CORION FAG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J31/405/2014, CUI 33818040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KENCSE-COM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J19/65/2001, CUI 13719785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IONFORCONST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J33/1555/2020, CUI 43349170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SILVALUX TRADE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J32/1720/2018, CUI 33920499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NICO-STELIAN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J36/551/2020, CUI 43287409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RPL OCOLUL SILVIC BANIA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J11/224/2007, CUI 21248670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DAIF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J33/1447/2006, CUI 19220600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IMPERIAL PROCONSTRUCT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J5/1791/2004, CUI 16813956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GEOMAR ION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J1/603/2014, CUI 33664307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ALROXAL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J29/268/2004, CUI 16131142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LEMN SILVER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J33/844/2013, CUI 32449742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ALEMAS PLUS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J33/616/2014, CUI 33417943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TRANSDRAGOS BUCOVINA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J33/289/2013, CUI 31475379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LAZMAR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J33/826/2008, CUI 23859174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TELMAVAST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J33/757/1995, CUI 7518604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LEONARD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J33/398/2007, CUI 21302567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ALEX CREUCO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J33/249/2011, CUI 28149003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LUCA MOLID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J33/127/2009, CUI 25080102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GEO-MARIA SILVER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J33/102/2020, CUI 42152888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SARULESTI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J51/802/2018, CUI 40253312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BEJELORYMIH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J37/343/2018, CUI 39295772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MALCOMSILV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J8/2021/1993, CUI 4844304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MAGDA &amp; BENI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J12/1183/2012, CUI 30140723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BAROANA UNIC AVANTAJ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J11/687/2018, CUI 40098570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CON INDUSTRY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J33/898/2016, CUI 36295638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NICOLA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J35/251/2007, CUI 20714853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SALMOFOR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J14/298/2007, CUI 21822209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ADMINISTRATIA DOMENIULUI PUBLIC ALEXANDRIA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CUI 13924437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LAU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J35/184/2005, CUI 17152178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PREST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J1/872/2008, CUI 24193227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COSMARI - 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J2/2288/2006, CUI 19488159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MAL &amp; MADY INC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J34/87/2014, CUI 32845941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VIOLETA FAN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J2/361/2017, CUI 37189783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PSEUDOTSUGA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J19/128/1996, CUI 8176453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IONY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J32/694/2016, CUI 36081103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VIMAGLIV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J17/35/2015, CUI 33966887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GIPAUTO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J18/232/2001, CUI 14168587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GUTTRANS ANGHEL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J15/263/2010, CUI 26941545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TRANSPORT-MONTANA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J1/385/1999, CUI 12337167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AGRO-MONTANA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J1/429/1994, CUI 5665552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MIHOC BIG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J30/867/2020, CUI 43209630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PRINTISORUL COM-PROD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J33/612/1995, CUI 7442166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AMELIA - LORIS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J2/64/2021, CUI 43566080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ARIANA 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J30/761/2020, CUI 43050479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EXPLOATCO ALEX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J19/534/2008, CUI 23926702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TILAN GRANIT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J19/1051/2003, CUI 15936551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DANY &amp; BRATU MIC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J19/166/2016, CUI 35800871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ZUGWOOD BUCOVINA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J33/187/2013, CUI 31312436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SITIPOP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J18/527/2017, CUI 37646427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VISAN NASIV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J25/333/2013, CUI 32361950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BRAMAS FOREST 2001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J25/20/2021, CUI 43564615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BIONATICONS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J18/472/2009, CUI 26045359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MISCRELUNEL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J18/847/2016, CUI 36791259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ESTEIAN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J18/42/2016, CUI 35414200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BIOCAMIADI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J18/184/2013, CUI 31498275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AMADI ROMFOREST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J29/1907/2020, CUI 43199595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BICAJEL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J27/665/2007, CUI 21722960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TUDINEL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J26/951/2014, CUI 33700957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MARAMURES-OS POIENI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MARAMURES-OS STRAMBU BAIUT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MARAMURES-OS MARA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GIURGIU-OS GIURGIU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GIURGIU-OS COMANA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CALARASI-OS CALARASI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CALARASI-OS MITRENI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BOTOSANI-OS FLAMANZI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BOTOSANI-OS BOTOSANI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BOTOSANI-OS DOROHOI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COVASNA-OS BRETCU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016.700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COVASNA-OS COMANDAU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COVASNA-OS TALISOARA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COVASNA-OS COVASNA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007.750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ALBA-OS CUGIR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ALBA-OS AIUD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C2CAF">
              <w:rPr>
                <w:rFonts w:ascii="Arial" w:hAnsi="Arial" w:cs="Arial"/>
                <w:color w:val="000000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C2CAF">
              <w:rPr>
                <w:rFonts w:ascii="Arial" w:hAnsi="Arial" w:cs="Arial"/>
                <w:color w:val="000000"/>
                <w:lang w:val="en-GB" w:eastAsia="en-GB"/>
              </w:rPr>
              <w:t>RNP ROMSILVA-DS ALBA-OS ALBA IULIA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C2CAF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C2CAF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ALBA-OS BLAJ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C2CAF">
              <w:rPr>
                <w:rFonts w:ascii="Arial" w:hAnsi="Arial" w:cs="Arial"/>
                <w:color w:val="000000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C2CAF">
              <w:rPr>
                <w:rFonts w:ascii="Arial" w:hAnsi="Arial" w:cs="Arial"/>
                <w:color w:val="000000"/>
                <w:lang w:val="en-GB" w:eastAsia="en-GB"/>
              </w:rPr>
              <w:t>RNP ROMSILVA-DS ALBA-OS VALEA AMPOIULUI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C2CAF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C2CAF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ALBA-OS VALEA ARIESULUI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ALBA-OS GARDA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IASI-OS PODU ILOAIEI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IASI-OS HIRLAU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IASI-OS DOBROVAT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BIHOR-OS ALESD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BIHOR-OS MARGHITA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BIHOR-OS TINCA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BIHOR-OS SACUENI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021.500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BIHOR-OS ORADEA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BIHOR-OS REMETI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VIT-MARK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J14/24/2006, CUI 18296902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QUE DAVIDOR PAV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J2/239/2018, CUI 38889262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AGROFARM BILBOR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J19/608/2016, CUI 36860405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SIO IMPAX 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J3/691/2013, CUI 31678829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NELUTA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J33/769/2003, CUI 15713258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LEMN &amp; 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J27/1514/2008, CUI 24574973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DADOMAYA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J3/2231/2018, CUI 40096773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MARSPRING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J32/337/2019, CUI 40554439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VIANCA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J5/407/1994, CUI 5183952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VILELLA INTER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J11/77/2005, CUI 17168433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VAMPI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J5/1810/2014, CUI 33835156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DEY PRO MARKET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J2/1565/2019, CUI 41617403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RANCANAR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J33/456/1994, CUI 5431969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DUMIMON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J1/1345/2006, CUI 20227556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STANOVICI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J32/12/2021, CUI 43533481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OANA TOPMAR SYLV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J27/98/2015, CUI 34115773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HAG INDUSTRIE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J27/315/2017, CUI 37325788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ENACHE PCA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J27/931/2020, CUI 43260837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VILCEA FOREST TRADE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J34/384/2016, CUI 36367980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ADELMUR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J14/198/1998, CUI 10858860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MUNTIROM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J33/385/2006, CUI 18480041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SILVA CONFER CATA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J8/1921/2016, CUI 36535471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STANIJA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J20/212/2009, CUI 25158643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PAC CRISAD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J35/1197/2019, CUI 40722052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MARAIDA 2020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J4/143/2021, CUI 43607341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VALSERCRIS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J2/83/2017, CUI 36956764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RADU ANDREI 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J24/921/2016, CUI 36342861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EMYECO WOODLAND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J24/1582/2020, CUI 43478565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COMPOSESORATUL SILVIC LUPSA-VALEA LUPSII-HADARAU GEAMANA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CUI 19315018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RARES FOREST ASC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J22/600/2014, CUI 33017238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TAMAS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J19/37/2009, CUI 24968668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CONT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J32/886/2003, CUI 15578941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063.000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TRANS ALPIN PIETROSANI 2004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J3/180/2004, CUI 16124447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CONCEPT SIT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J3/199/2021, CUI 43624105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LEMNARUL-LUPENI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J19/538/1991, CUI 498895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BALINT IMRE&amp;CSABA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J19/28/2004, CUI 16044917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PAL &amp; MAG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J4/1676/2007, CUI 22476570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SZALON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J19/782/1992, CUI 508255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HIDEG ASZO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J19/189/2017, CUI 37348838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KOVACS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J19/20/2021, CUI 43548750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ZOBRIKER POPLAR FORST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J19/456/2020, CUI 43173862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FEVISTI IMOB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J19/1163/2006, CUI 20015782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PALL-DOM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J19/277/2006, CUI 18544226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FANCOM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J19/146/1996, CUI 8228641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111.000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PAN &amp;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J27/1238/2004, CUI 16760339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FORESTMIT TIM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J35/143/2017, CUI 36939640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LUDFOR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J32/2097/1994, CUI 6685116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IONYSTAN 2004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J39/761/2004, CUI 16872553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PINCREM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J39/18/2005, CUI 17099414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MEDDRAG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J39/576/2004, CUI 16667206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PALTINMIH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J39/119/2017, CUI 37091580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DOUGLASIL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J33/293/2010, CUI 26897300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SERVICE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J33/715/1991, CUI 775902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MADRAS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J33/1218/1993, CUI 4239826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SIMROD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J33/69/2003, CUI 15165902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LUCIMAR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J33/1303/2004, CUI 17042450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BRINDO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J33/1948/1993, CUI 4974444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JOLYMARCOM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J33/327/2011, CUI 28251304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DANAXY INTERNATIONAL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J33/141/2003, CUI 15225656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ATUFOREST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J37/750/2006, CUI 19216693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VICFOR EXPOFOREST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J29/327/2021, CUI 43681410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STATE PANCOM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J27/747/2002, CUI 15095556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CRISTISOR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J27/317/1991, CUI 2008396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EUROANDCRIS 9491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J18/243/2014, CUI 33122306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TCM INTERNATIONAL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J20/842/1999, CUI 12587155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COZA FOREST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J1/91/2015, CUI 34054161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MEJISILFOR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J39/280/2011, CUI 28436477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MARIN WALD PLUTON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J27/37/2021, CUI 43549020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AFIANA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J38/334/2002, CUI 14778593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TIQU-IL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J33/1583/2007, CUI 22597342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TUC BAGIU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J6/54/2004, CUI 16077965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VEROCON IONUT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J6/204/2011, CUI 28281895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SANGEOSILV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J6/32/2001, CUI 13675247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FLORIDAN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J6/627/2005, CUI 17767149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AGRO-COSMIN SIGMIR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J6/585/2017, CUI 37690805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ALPINA BLAZNA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J6/306/2001, CUI 14193947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OLIION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J26/938/2014, CUI 33695940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POVASID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J26/44/1994, CUI 5207520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LUCONSA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J26/686/2016, CUI 36050433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COMPOSESORATUL URBARIAL - MAGURA - VARCIOROG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CUI 13411393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TRANSCOM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J19/995/2008, CUI 24622426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SURIANU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J20/194/1998, CUI 10612333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DANADA FOREXPO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J20/316/2003, CUI 15302279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NAMASOAIA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J1/68/2018, CUI 38736650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MESAR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J8/691/2001, CUI 13945847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PISOY 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J15/1328/2017, CUI 38243635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TIM GABRIEL FORBUT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J24/1183/2020, CUI 43128144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DOREA VALEA BOULUI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J5/1314/2020, CUI 42858310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DALEMN TINA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J31/423/2014, CUI 33880491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EXPLOT REVNIC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J31/4/2015, CUI 33944234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HAIDAN EXPLOT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J31/412/2014, CUI 33837971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TRANZ IMOB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J31/28/2004, CUI 16072666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ULVABE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J31/761/2008, CUI 24497846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ADICON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J31/82/2021, CUI 43724325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PODIADA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J12/2831/2012, CUI 30814078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MADAMIG FOREST EXPLOR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J8/852/2010, CUI 27208357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ULMUSA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J40/6246/2020, CUI 1417120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CLG CONSULTING SERVICES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J40/4655/2019, CUI 40925375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DIRECTIA DE ADMINISTRARE A DOMENIULUI PUBLIC - SLOBOZIA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CUI 7326960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SYM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J25/158/2015, CUI 34554094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FORMEXIM TRANZIT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J11/475/2018, CUI 39747908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SERVICE VARANIC COM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J25/368/2011, CUI 29043336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GHYNEM FORESTER 2017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J3/1587/2017, CUI 37854347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BUCSE AUTOSERV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J29/2753/2019, CUI 41619579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BURSUC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J2/998/2002, CUI 15038380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OVIPAN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J32/1261/2003, CUI 15783890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EXPLOAL ROZ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J2/2161/2008, CUI 24883600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MONI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J2/145/2003, CUI 15184203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H.M. COMIMPEX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J2/75/1997, CUI 9197900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TUR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J32/226/2021, CUI 43695203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RALUCA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J31/118/2004, CUI 16167898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GORUN PREST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J20/1284/2004, CUI 16763874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ANASIAROM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J35/236/2021, CUI 43603358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BOBOC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J24/130/2008, CUI 23112526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RELADITAN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J18/466/2012, CUI 30525134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VALEXFAG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J18/34/2015, CUI 33997670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PRELEMN 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J20/468/2014, CUI 33201841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COSAD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J38/60/2013, CUI 31174171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VLAD &amp; ANDREI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J1/835/2020, CUI 42954245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METALURGICA INDUSTRIAL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J5/3720/1994, CUI 6302423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ESSU UNITED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J31/58/2008, CUI 23116358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STEJARUL ALB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J12/401/2021, CUI 43636290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OVEDEX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J38/369/2010, CUI 27563251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MULTIFUNCTION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J1/588/2009, CUI 25961510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USA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J27/197/1997, CUI 9345496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LUC DAN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J2/348/2007, CUI 21113886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BOTTA HOLZINDUSTRIE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J32/1672/2020, CUI 43408012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DRAGOSINFOR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J20/1127/2016, CUI 36697775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 &amp; G PASCA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J20/47/2017, CUI 36938822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FEDOR &amp; VASY SERVOCOM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J35/3756/2017, CUI 38219386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RAD MODUSU LEMN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J11/452/2016, CUI 36416845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BRAILA BRAION 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J11/522/2014, CUI 33859376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EXPLO-CHEIA RUCAR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J3/1142/1995, CUI 7993696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TEMOKA REMLIS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J24/512/2017, CUI 37376021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ANTO-VAL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J32/1186/2015, CUI 35295770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RUMIPET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J27/1375/2004, CUI 16828345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MAGIC PRODLACT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J27/65/2019, CXUI 40435241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J26/60/2001, CUI 13665391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RANIVAN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J38/131/2011, CUI 28142420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GREEN EGO BEST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J4/1144/2012, CUI 30882838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DAMINA 4EST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J4/1977/2018, CUI 40321441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PAVIV-PROD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J4/2318/2004, CUI 17052918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UNIROM FOREST AGAS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J4/712/2017, CUI 37528081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J4/802/2008, CUI 23748788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NNG LOG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J4/455/2013, CUI 31575890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ALIN-MAR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J4/958/2015, CUI 35005701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CRACIUN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J4/1109/2006, CUI 18884619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PORTELLO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J4/991/2005, CUI 17612110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ADENIS PARD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J33/354/2007, CUI 21218912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COSNICFOR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J33/668/2014, CUI 33463672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BONOLA LIMA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J37/560/2016, CUI 36547174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LARVERD ANDARPEISAJ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J10/1136/2020, CUI 43487040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MUNTENIA VIDRARU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J3/98/2021, CUI 43564453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LEODINA WOOD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J3/1233/2010, CUI 27795073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DOR PROGRES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J3/1994/2018, CUI 39969637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RADUMAR NEW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J3/82/2021, CUI 43548253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SORIDAN&amp;MARI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J3/347/2021, CUI 43709554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STARLEMN-G.V.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J3/1537/1991, CUI 177666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IONI LIV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J3/444/2013, CUI 31442169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FAUROPING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J13/1530/1998, CUI 10651766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MATECRISBERT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J39/99/2015, CUI 34162821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OBSTEA DE MOSNENI SAT TULNICI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CUI 14154310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OVO DESIGN FURNITURE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J23/2346/2002, CUI 6844688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DENY FOCUL VIU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J10/1101/2020, 43446512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FORESTA CHIRANI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J10/482/2005, CUI 17463611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RALY MOL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J10/774/2009, CUI 26141941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DANTRANS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J39/23/2005, CUI 17104014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GOIDESCU MIHA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J10/1135/2020, CUI 43487075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TEHNOSTER COMPACT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J10/790/2010, CUI 27833738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MONTEORU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J39/773/2003, CUI 15943095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RATORIOFOR START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J39/747/2017, CUI 37950131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SEB@ALETRANS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J16/292/2021, CUI 43644374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CALOTA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J16/1896/2018, CUI 39834613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LAL-TRANS 2007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J28/158/2007, CUI 21131092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U.D.FORESTRANS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J11/166/2002, CUI 14689429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REICH HIRS FOREST CUBAJ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J26/1609/2020, CUI 43460410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INDOFOR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J24/835/2003, CUI 15642181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TIMLEM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J24/122/1998, CUI 10324721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BUSINESS TAURS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J24/288/2018, CUI 38955129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ALEXANDRU FORESTER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J24/73/2015, CUI 34011004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MIHALIK ADRIAN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F24/636/2016, CUI 36535293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STAMATIM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J24/155/2008, CUI 23130760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GABICRISTIANA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J30/890/2007, CUI 22067125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ANNALEX IVANNA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J24/328/2011, CUI 28289414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423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TONY FOREST HUNTER SRL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J29/2774/2018, CUI 40269378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IONE &amp; 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J26/1327/2006, CUI 18951610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BACAU-OS COMANESTI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DAMBOVITA-OS PUCIOASA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DOLJ-OS CALAFAT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DOLJ-OS SEGARCEA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DOLJ-OS FILIASI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DOLJ-OS PERISOR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DOLJ-OS POIANA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DOLJ-OS SADOVA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RNP ROMSILVA-DS DOLJ-OS CRAIOVA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ALPIN HOLZ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J20/466/2019, CUI 40719740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GIREXIM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J28/649/1995, CUI 7801243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BEST ELECTRO INSTAL 2005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J3/559/2005, CUI 17382703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PRODUCTIE SI PRESTARI "ROMDAM"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J14/139/1993, CUI 3599878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SELVA BELAZ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J8/1768/2014, CUI 33932612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TOTAL DAN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J29/1234/2018, CUI 39487719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CAREX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J14/104/2004, CUI 16229699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EXPLORJAM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J8/620/2019, CUI 40586899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LILNOR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J14/77/2006, CUI 18379390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BETRIKO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J8/608/2009, CUI 25403289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COMPOSESORATUL DE PADURE SI PASUNE HERCULIAN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CUI 13290950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COM-SZILVER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J19/56/1993, CUI 3586142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BRACOVEX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J14/213/2004, CUI 16442203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MODEL SYSTEM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J19/75/2000, CUI 12866524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ARCOM TONDY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J19/820/2003, CUI 15777030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DRAGAN NICOLAE CATALIN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F8/330/2013, CUI 31375469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PRODUCTIE VINZARE "NELY"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J14/6/1994, CUI 5179986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COMSERVFOREST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J8/464/2000, CUI 13043771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PETAL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J8/1133/2010, CUI 24743576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PRODALEX WOOD 2019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J3/137/2019, CUI 40411773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FLOROMIN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J33/1127/1993, CUI 4238804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FOREST VLAD CLASS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J7/355/2014, CUI 33749721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MITIROM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J33/718/2010, CUI 27744304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ELMAX SERVOCOMEX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J33/1468/1992, CUI 723768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ALEVAS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J33/141/2017, CUI 36994814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DIOSAB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J33/142/2021, CUI 43623762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MEZSILV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J33/601/2014, CUI 33389363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AUTOMAX REPAIR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J33/117/2013, CUI 31210673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FARMASTEF CORA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J33/1025/2011, CUI 29328708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PIATRA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J33/307/2009, CUI 25374108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AGROMEC VLAD TEPES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J51/502/1996, CUI 8179247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MARIUSTIN CONSER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J39/1211/2018, CUI 40362379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LORFOREST MGV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J33/530/2020, CUI 42562080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DOMINIC-BORAND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J19/125/2018, CUI 39028902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TRANS AUTO AEX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J10/198/2014, CUI 32925463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B.G. EMIST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J4/1832/2017, CUI 38503506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PARAUL PINULUI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J39/593/2014, CUI 33847207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EXPLOFOREST 71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J10/728/1994, CUI 5637617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MAGDEFREM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J33/318/2021, CUI 43734850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M &amp; A TRADE 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J35/43/2010, CUI 26400370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C2CAF" w:rsidRPr="00DC2CAF" w:rsidTr="00DC2CA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SC FORMONT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J1/231/2008, CUI 23318411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C2CAF" w:rsidRPr="00DC2CAF" w:rsidRDefault="00DC2CAF" w:rsidP="00DC2CA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C2CA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</w:tbl>
    <w:p w:rsidR="0006432B" w:rsidRPr="003B1751" w:rsidRDefault="0006432B" w:rsidP="003B1751"/>
    <w:sectPr w:rsidR="0006432B" w:rsidRPr="003B1751" w:rsidSect="00C344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A6F"/>
    <w:multiLevelType w:val="hybridMultilevel"/>
    <w:tmpl w:val="129E8C88"/>
    <w:lvl w:ilvl="0" w:tplc="99969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C3959"/>
    <w:multiLevelType w:val="hybridMultilevel"/>
    <w:tmpl w:val="1EF64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/>
  <w:rsids>
    <w:rsidRoot w:val="00195866"/>
    <w:rsid w:val="000026A4"/>
    <w:rsid w:val="0006432B"/>
    <w:rsid w:val="000966AC"/>
    <w:rsid w:val="000A1CAC"/>
    <w:rsid w:val="000B144D"/>
    <w:rsid w:val="000C49A0"/>
    <w:rsid w:val="000E2D42"/>
    <w:rsid w:val="000F04D5"/>
    <w:rsid w:val="000F2446"/>
    <w:rsid w:val="00103B69"/>
    <w:rsid w:val="001307BD"/>
    <w:rsid w:val="00133F05"/>
    <w:rsid w:val="00164326"/>
    <w:rsid w:val="0017308F"/>
    <w:rsid w:val="00195866"/>
    <w:rsid w:val="001A5704"/>
    <w:rsid w:val="001C1C5C"/>
    <w:rsid w:val="001C46E3"/>
    <w:rsid w:val="00204433"/>
    <w:rsid w:val="0021327F"/>
    <w:rsid w:val="00217EA3"/>
    <w:rsid w:val="00232761"/>
    <w:rsid w:val="00245EA3"/>
    <w:rsid w:val="00253027"/>
    <w:rsid w:val="00270970"/>
    <w:rsid w:val="002C0C87"/>
    <w:rsid w:val="002D3B20"/>
    <w:rsid w:val="003224C9"/>
    <w:rsid w:val="003233B0"/>
    <w:rsid w:val="00351002"/>
    <w:rsid w:val="003B1751"/>
    <w:rsid w:val="003B4CD2"/>
    <w:rsid w:val="003D08D2"/>
    <w:rsid w:val="00421E70"/>
    <w:rsid w:val="00444326"/>
    <w:rsid w:val="00450485"/>
    <w:rsid w:val="0045717D"/>
    <w:rsid w:val="00486DC9"/>
    <w:rsid w:val="00491DA5"/>
    <w:rsid w:val="004A45AA"/>
    <w:rsid w:val="004A5AA9"/>
    <w:rsid w:val="004C5A5F"/>
    <w:rsid w:val="004D2938"/>
    <w:rsid w:val="004E272E"/>
    <w:rsid w:val="00511AE4"/>
    <w:rsid w:val="00533730"/>
    <w:rsid w:val="00552D09"/>
    <w:rsid w:val="00555469"/>
    <w:rsid w:val="00590127"/>
    <w:rsid w:val="005C62F7"/>
    <w:rsid w:val="005D0C13"/>
    <w:rsid w:val="005E52E6"/>
    <w:rsid w:val="005E53AF"/>
    <w:rsid w:val="005F7CD1"/>
    <w:rsid w:val="006147CF"/>
    <w:rsid w:val="006500D6"/>
    <w:rsid w:val="00660DEC"/>
    <w:rsid w:val="006742DD"/>
    <w:rsid w:val="0068045F"/>
    <w:rsid w:val="00684697"/>
    <w:rsid w:val="00685F05"/>
    <w:rsid w:val="006C0E44"/>
    <w:rsid w:val="006C1C9F"/>
    <w:rsid w:val="006D414A"/>
    <w:rsid w:val="007044AB"/>
    <w:rsid w:val="00712F5F"/>
    <w:rsid w:val="00717201"/>
    <w:rsid w:val="00734B75"/>
    <w:rsid w:val="00746313"/>
    <w:rsid w:val="00750FD3"/>
    <w:rsid w:val="00777F1D"/>
    <w:rsid w:val="007B56CA"/>
    <w:rsid w:val="007D0A2D"/>
    <w:rsid w:val="007F1F4B"/>
    <w:rsid w:val="00851370"/>
    <w:rsid w:val="00894DB4"/>
    <w:rsid w:val="008B6E58"/>
    <w:rsid w:val="008D6BE0"/>
    <w:rsid w:val="009245DF"/>
    <w:rsid w:val="00935924"/>
    <w:rsid w:val="00945C85"/>
    <w:rsid w:val="009639D9"/>
    <w:rsid w:val="009E246A"/>
    <w:rsid w:val="009F479C"/>
    <w:rsid w:val="00A0236A"/>
    <w:rsid w:val="00A04D74"/>
    <w:rsid w:val="00A05263"/>
    <w:rsid w:val="00A474C3"/>
    <w:rsid w:val="00A47E9F"/>
    <w:rsid w:val="00A72B48"/>
    <w:rsid w:val="00A91D01"/>
    <w:rsid w:val="00AA173B"/>
    <w:rsid w:val="00AA3A92"/>
    <w:rsid w:val="00AB2003"/>
    <w:rsid w:val="00AD3BD1"/>
    <w:rsid w:val="00B01F37"/>
    <w:rsid w:val="00B11B90"/>
    <w:rsid w:val="00B3794A"/>
    <w:rsid w:val="00B439F8"/>
    <w:rsid w:val="00B4449F"/>
    <w:rsid w:val="00B6150B"/>
    <w:rsid w:val="00B81B36"/>
    <w:rsid w:val="00B9659E"/>
    <w:rsid w:val="00BC5F41"/>
    <w:rsid w:val="00BE00F2"/>
    <w:rsid w:val="00C34462"/>
    <w:rsid w:val="00C36C69"/>
    <w:rsid w:val="00C40A55"/>
    <w:rsid w:val="00C922EE"/>
    <w:rsid w:val="00CA21CF"/>
    <w:rsid w:val="00CA2E60"/>
    <w:rsid w:val="00CB567A"/>
    <w:rsid w:val="00CB6699"/>
    <w:rsid w:val="00CB71D3"/>
    <w:rsid w:val="00CD05FB"/>
    <w:rsid w:val="00CE62DB"/>
    <w:rsid w:val="00D04F84"/>
    <w:rsid w:val="00D10D38"/>
    <w:rsid w:val="00D52627"/>
    <w:rsid w:val="00D54286"/>
    <w:rsid w:val="00D718C9"/>
    <w:rsid w:val="00D77327"/>
    <w:rsid w:val="00DB1C1C"/>
    <w:rsid w:val="00DB4FD5"/>
    <w:rsid w:val="00DC2CAF"/>
    <w:rsid w:val="00DC6E6A"/>
    <w:rsid w:val="00DE655A"/>
    <w:rsid w:val="00DF19DB"/>
    <w:rsid w:val="00E533A3"/>
    <w:rsid w:val="00E6696A"/>
    <w:rsid w:val="00E92278"/>
    <w:rsid w:val="00EB1862"/>
    <w:rsid w:val="00EB3C06"/>
    <w:rsid w:val="00EE54A6"/>
    <w:rsid w:val="00F17461"/>
    <w:rsid w:val="00F17B31"/>
    <w:rsid w:val="00F22226"/>
    <w:rsid w:val="00F242BD"/>
    <w:rsid w:val="00F248F8"/>
    <w:rsid w:val="00F55C7B"/>
    <w:rsid w:val="00F61546"/>
    <w:rsid w:val="00FF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41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866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263"/>
    <w:pPr>
      <w:ind w:left="720"/>
      <w:contextualSpacing/>
    </w:pPr>
  </w:style>
  <w:style w:type="table" w:styleId="TableGrid">
    <w:name w:val="Table Grid"/>
    <w:basedOn w:val="TableNormal"/>
    <w:uiPriority w:val="59"/>
    <w:rsid w:val="0094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E65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55A"/>
    <w:rPr>
      <w:color w:val="800080"/>
      <w:u w:val="single"/>
    </w:rPr>
  </w:style>
  <w:style w:type="paragraph" w:customStyle="1" w:styleId="xl64">
    <w:name w:val="xl64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5">
    <w:name w:val="xl65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6">
    <w:name w:val="xl66"/>
    <w:basedOn w:val="Normal"/>
    <w:rsid w:val="00DE655A"/>
    <w:pPr>
      <w:spacing w:before="100" w:beforeAutospacing="1" w:after="100" w:afterAutospacing="1"/>
      <w:jc w:val="center"/>
    </w:pPr>
    <w:rPr>
      <w:b/>
      <w:bCs/>
      <w:sz w:val="24"/>
      <w:szCs w:val="24"/>
      <w:lang w:val="en-GB" w:eastAsia="en-GB"/>
    </w:rPr>
  </w:style>
  <w:style w:type="paragraph" w:customStyle="1" w:styleId="xl67">
    <w:name w:val="xl67"/>
    <w:basedOn w:val="Normal"/>
    <w:rsid w:val="00DE655A"/>
    <w:pP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en-GB"/>
    </w:rPr>
  </w:style>
  <w:style w:type="paragraph" w:customStyle="1" w:styleId="xl68">
    <w:name w:val="xl68"/>
    <w:basedOn w:val="Normal"/>
    <w:rsid w:val="00DE655A"/>
    <w:pPr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69">
    <w:name w:val="xl69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0">
    <w:name w:val="xl70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59310</Words>
  <Characters>338071</Characters>
  <Application>Microsoft Office Word</Application>
  <DocSecurity>0</DocSecurity>
  <Lines>2817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Asfor</dc:creator>
  <cp:lastModifiedBy>Mimi</cp:lastModifiedBy>
  <cp:revision>3</cp:revision>
  <cp:lastPrinted>2014-09-02T10:09:00Z</cp:lastPrinted>
  <dcterms:created xsi:type="dcterms:W3CDTF">2021-03-03T08:56:00Z</dcterms:created>
  <dcterms:modified xsi:type="dcterms:W3CDTF">2021-03-03T08:56:00Z</dcterms:modified>
</cp:coreProperties>
</file>