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7" w:type="dxa"/>
        <w:tblInd w:w="-885" w:type="dxa"/>
        <w:tblLayout w:type="fixed"/>
        <w:tblLook w:val="04A0"/>
      </w:tblPr>
      <w:tblGrid>
        <w:gridCol w:w="851"/>
        <w:gridCol w:w="993"/>
        <w:gridCol w:w="1276"/>
        <w:gridCol w:w="1275"/>
        <w:gridCol w:w="5529"/>
        <w:gridCol w:w="2976"/>
        <w:gridCol w:w="2127"/>
      </w:tblGrid>
      <w:tr w:rsidR="0047688A" w:rsidRPr="0047688A" w:rsidTr="0047688A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4768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Serie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4768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Atestat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4768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Valabilitate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4768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Cantitate aprobata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4768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Denumire operator economic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4768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Date identificare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4768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Judet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LILIODENDRON TULIP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J6/760/2012, CUI 31025099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STADIAL 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J40/2585/2004, CUI 16159712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J29/2472/2005, CUI 18169160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EXPLOATATIA LEMN BOIERESC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J7/174/2020, CUI 42367313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SIDOV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J27/153/2004, CUI 16117806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CATIPET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J27/992/2004, CUI 16615681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PINTEA FAMILY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J2/226/2016, CUI 35641830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SILVFLOR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J33/362/2008, CUI 23366575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ALI BALTAG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J33/504/2017, CUI 37322641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RAMONETT FOREST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J2/839/2008, CUI 23859026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SIGNUM 76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J19/960/2006, CUI 19165590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MOLDOTOUR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J6/363/2004, CUI 16415853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ARBOSOL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J22/325/2016, CUI 35609112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FABIAN E. ANTAL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F19/279/2010, CUI 26692622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CSOMABUKJE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J19/358/2017, CUI 37533134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CEKENDCOM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J19/503/1992, CUI 489595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ANA-ILEANA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J24/453/2018, CUI 39138980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BMS SILVA FOX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J28/143/2018, CUI 38875747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EST - VEST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J27/249/2012, CUI 30069640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T.D.L. BRADET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J11/145/2002, CUI 14644923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TIMBER &amp; CONSTRUCTIONS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J18/154/2008, CUI 23260204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DRAGOMIR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J27/634/1995, CUI 7574540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EXPLO ELA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J27/293/2007, CUI 21185971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SILVAPINMAX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J30/3/2013, CUI 31055014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RODIASILV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J18/159/2008, CUI 23298578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TAVIFOREST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J18/262/2008, CUI 23490122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LANAD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J18/655/1994, CUI 5762385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PETROBAR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J18/268/2007, CUI 21407482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RODEO DANY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J20/825/2003, CUI 15615276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IONIDAN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J6/13/2004, CUI 16044658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VASIFLORILIA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J6/51/2001, CUI 13707926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BISTRUTA-NASAUD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VASY FLORY NELYA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J6/202/1995, CUI 8090360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GOD TRANS VAS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J6/1010/2019, CUI 41420494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DOCE &amp; HUBER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J6/150/2001, CUI 13861622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MIAFARM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J38/1308/1994, CUI 6532546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ADICARLA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J38/738/2015, CUI 35319470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MARIOSIL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J27/456/2010, CUI 27271168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ATMON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J19/122/2011, CUI 28157545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ALINCOMBRAD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J5/880/2009, CUI 25730850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TEGHEMEU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J5/747/2014, CUI 33133275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NEW NICK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J27/358/2001, CUI 14154050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MIHAI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J27/763/2003, CUI 15478080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CRIVEI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J24/747/2015, CUI 34846498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OPRUTIU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J1/74/2012, CUI 29657328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PRAHOVEANU COMPREST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J20/247/2012, CUI 29943117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SORIRAF 2002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J39/108/2002, CUI 14499300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UTU BOSCOFOR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J39/366/2018, CUI 39304749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HEP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J5/2467/2018, CUI 40033503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GECONSTRUCT FAN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J5/1795/2008, CUI 24181664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 DAVIT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J33/359/2018, CUI 38973672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BKT HOLZ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J24/473/2010, CUI 27208659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PREST IN WALD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J33/538/2008, CUI 23568272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DUR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J5/65/2012, CUI 29578054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TECIROM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J5/947/2010, CUI 27196562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ERYPAD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J38/280/2018, CUI 39154013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GAVRUTA IONUT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J5/546/2016, CUI 35790077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EMY INTERFOREST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J29/1718/2015, CUI 35282648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AIDA BEST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J33/503/2012, CUI 30366292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SOCA BAT SALAGEAN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J30/35/2015, CUI 33993504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EX-FOR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J14/148/1999, CUI 12148974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VICOSECA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J8/2982/1994, CUI 6621198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MIREL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J8/679/2005, CUI 17368199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JBE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J14/203/2011, CUI 28899960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NINI 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J14/105/2012, CUI 30069666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KISMEZO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J19/45/2020, CUI 42193110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BILPROD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J19/1036/2005, CUI 18109630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LEMN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J19/276/2012, CUI 30338330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EXPLOSIV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J19/241/2004, CUI 16227310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INCOMIXT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J19/478/1991, CUI 506319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SIRVA-TOUR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J4/589/2008, CUI 23556502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BOG &amp; 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J4/1228/2007, CUI 22108837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PIRCAU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J4/159/2003, CUI 15214231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FRAMFOREST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J27/1348/1994, CUI 6380391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BB &amp; C FOREST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J22/1628/2015, CUI 34992000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SUS HOLZ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J12/1814/2014, CUI 33228308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NIKILUX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J5/1526/1996, CUI 9058073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MOBI - LUX TEAM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J24/345/2006, CUI 18433023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PIATRA VARATECULUI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J12/2942/2017, CUI 37632774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MDIUL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J18/1217/2017, CUI 38558196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SURFOREST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J24/1071/2003, CUI 15756143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DANCRIS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J24/637/2018, CUI 39303450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TRACAGRICOLE ABC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J18/448/2017, CUI 37540620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MC CARYOVBEST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J18/1366/2019, CUI 41943167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TIMFEL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J11/56/1994, CUI 5115915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MARYS MARYELLA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J11/215/2014, CUI 33107756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GDO-MOV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J24/784/1995, CUI 7686330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PLAVY DELIA FLORIN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J11/303/2018, CUI 39365797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SERB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J28/155/1996, CUI 8525278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CONCEPT CARPENELU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J11/269/2014, CUI 33263615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DONSAL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J29/36/2011, CUI 27900519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OPRIAVAS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J39/219/2012, CUI 30153812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BUIONA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J39/763/2008, CUI 24295880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 &amp; LI 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J24/845/2003, CUI 15645153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BILDROM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J24/1942/2006, CUI 19501851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AVRIL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J30/1623/1992, CUI 2825969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DRAGAN COMERT MIXT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J12/3376/1992, CUI 2882964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OANA FOREST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J12/1467/2014, CUI 33101966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PSAMUFOREST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J5/569/2012, CUI 30057203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ASIREX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J6/91/2005, CUI 17198132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BOMATEU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J12/2522/2006, CUI 18878153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BOIOMIS ENERGY ANIES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J6/430/2012, CUI 30405065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CRISTIMOB MOVIL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J6/577/2012, CUI 30653842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NIST FOREST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J6/145/2020, CUI 42267446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COVAL ILCO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J35/1960/2012, CUI 30539300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TURCULET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J33/627/2008, CUI 23652534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MARIPAVE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J2/225/2018, CUI 38872058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GREEN GAN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J2/345/2020, CUI 42406145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ALPINA FOREST BUCOVINA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J33/728/2018, CUI 39316085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ADI - PATBAR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J3/435/1991, CUI 177550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SIMPET FOREST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J3/1576/2008, CUI 24244487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CASICO - CONFLEMN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J3/437/1991, CUI 177518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BUZAU-OS TISAU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CONSTANTA-OS DUNAREA DE JOS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CONSTANTA-OS HARSOVA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TIMIS-OS FAGET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011.250-revizuire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SUCEAVA-OS FALCAU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007.400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IASI-OS PASCANI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ZSO-LO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J19/150/2020, CUI 42463884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053.000-revizuire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CRINEX RET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J3/183/2003, CUI 15214177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MARIJAN SUPERCOM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J3/788/1996, CUI 8750741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B.G. GRUP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J3/683/2001, CUI 14342798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FLORANS SERENA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J3/1438/2017, CUI 37780614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DIAROBI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J39/103/2018, CUI 38815907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DANUBIUS GOLDEN FISH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J13/2029/2006, CUI 18811765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BYF ROAD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J24/373/2010, CUI 27009311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IRMANOS D &amp; 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J2/23/2016, CUI 35398872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TRANS LUKY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J33/230/2005, CUI 17220167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GHINDA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J33/156/1993, CUI 3663245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CMV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J12/3397/2013, CUI 32486120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036.000-</w:t>
            </w:r>
            <w:r w:rsidRPr="0047688A">
              <w:rPr>
                <w:rFonts w:ascii="Arial" w:hAnsi="Arial" w:cs="Arial"/>
                <w:lang w:val="en-GB" w:eastAsia="en-GB"/>
              </w:rPr>
              <w:lastRenderedPageBreak/>
              <w:t>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SC BISFOREST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J27/1887/2003, CUI 16020209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COMPANIA MUNICIPALA INTRETINEREA ARBORILOR SI SPATIULUI VERDE BUCURESTI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J40/10238/2017, CUI 37829106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COMPANIA MUNICIPALA PARCURI SI GRADINI BUCURESTI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J40/11863/2017, CUI 37938154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BODORIN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J14/236/2011, CUI 29020839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PRO FOREST PREMIUM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J8/2458/2018, CUI 40057537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LARDI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J38/209/2012, CUI 30093460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DOLJ-OS DABULENI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ARGES-OS CURTEA DE ARGES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STAR POSAGA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J1/550/2013, CUI 32190426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SILVESTRU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J5/276/1998, CUI 10513224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025.000-revizuire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ROBIFOR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J4/1472/2008, CUI 24314612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INFOREG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J26/580/2001, CUI 14125446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DAMASEN INDUSTRIAL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J29/1607/2015, CUI 35215576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PRO DEEA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J33/634/2006, CUI 18673689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ZENO &amp; PATRICK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J35/981/2020, CUI 42470776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FORTRANS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J27/1870/1994, CUI 6525972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COLIBRI FORCOM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J51/26/2004, CUI 16091013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BARBU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J51/434/1997, CUI 9988777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IZADUM INTER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J29/991/2016, CUI 36107084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FORESTIERUL NAV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J9/446/2003, CUI 15528293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BANYA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J14/68/2004, CUI 16144622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JOLI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J19/235/1995, CUI 7565720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COMPLEXUL NATIONAL MUZEAL "ASTRA" SIBIU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CUI 4406304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ROMULUS SPRINT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J20/724/2011, CUI 28864708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OBARSIA GROUP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J2/745/2018, CUI 39327580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ITAL &amp; COSNEA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J4/1749/2007, CUI 22537464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NEAMT-OS BORCA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NEAMT-OS TAZLAU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SUCEAVA-OS PUTNA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003.200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GORJ-OS CARBUNESTI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VORLAZ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J33/130/2005, CUI 17151733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CRISION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J27/547/2004, CUI 16329493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KOLOZSI FENYO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J19/111/2015, CUI 34367436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GIGI ROMAN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J30/560/2018, CUI 39477316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DALFOR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J32/1879/2007, CUI 22769367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EXPO 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J27/163/2007, CUI 20901193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HANKCO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J27/706/2009, CUI 26064334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BOROSPYN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J27/520/2007, CUI 21532558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MITMAVIS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J11/280/2010, CUI 27156797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MITOCARII FOREST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J11/54/2009, CUI 25017067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FORELLE - WOODART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J11/635/2012, CUI 31039477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CODRU VERDE EXPLOR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J32/1816/2017, CUI 38599285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MARSILFOREST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J6/717/2004, CUI 16814625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MIAMAR 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J19/1/2008, CUI 23010976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SILVA-DEI TRANS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J2/954/2004, CUI 16471551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REDI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J38/384/2005, CUI 17446025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MARNIC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J38/24/2018, CUI 38681317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EXPLO FOREST M.E.N. IMPORT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J2/75/2000, CUI 12688303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ALPINA GCM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J22/1054/2020, CUI 42523137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NICODORIANA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J5/27/2014, CUI 32641062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COMITUR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J5/480/2010, CUI 15572019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OVI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J33/1114/2004, CUI 16899010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LORGIS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J18/603/1996, CUI 8868187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LEOCADIADAN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J16/257/1997, CUI 9367222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RAULESCU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J25/65/2014, CUI 32836927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ANTORAD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J25/220/2014, CUI 33440172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OBSTEA PESTISANI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CUI 14618940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C&amp;C GREEN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J25/651/2017, CUI 38226618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ROUA DIMINETII 2018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J29/589/2018, CUI 39044053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CAMATERRA DORNA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J33/50/2016, CUI 35404737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ALEX &amp; REBY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J3/2013/2019, CUI 41468697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DANI TRANSPORT 2002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J3/328/2002, CUI 14614140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ROX FOREST EXCLUSIV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J3/1129/2012, CUI 30560468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ARMANDO FLORINEL FAST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J3/2697/2017, CUI 38515322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ELITIB STUPI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J3/1102/2008, CUI 23935573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IAGER KEDVES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J19/953/2004, CUI 16838535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VERESFENYO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J19/158/2014, CUI 33184031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FEKETEREZ-FOREST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J19/982/2005, CUI 18055335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DORTOPFOREST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J19/812/2004, CUI 16714227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POPIA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J14/165/2006, CUI 18555160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FAI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J14/538/2007, CUI 22563471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DANCOST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J8/227/1999, CUI 11523595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ALIMENT-COM IM-PEX GASPAR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J14/640/1991, CUI 539898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BAE-FOREX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J14/86/1996, CUI 8259060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FORORB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J14/269/2003, CUI 15628276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SADON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J29/964/2000, CUI 13527615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TUIAFOREST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J27/291/2020, CUI 42440570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PION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J27/2060/1994, CUI 6609577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TRIPONOS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J5/849/2008, CUI 23589747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HANISIA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J5/1223/1997, CUI 9861268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SILMANFOR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J33/923/2018, CUI 39463752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LOLVIO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J1/357/2009, CUI 25503580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DANCI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J20/172/2001, CUI 13733844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SZARAZ PATAK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J19/236/2015, CUI 34853754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IFET VARSAG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J19/41/2014, CUI 32764570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VIMA TOFI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J19/102/2002, CUI 14579078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DUK-FOR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J19/942/2004, CUI 16823739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DRAGMAR 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J4/368/1997, CUI 9348000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ELASAR ALIN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J39/309/2016, CUI 36009000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POLOBOC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J39/89/2012, CUI 29851056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DOMARITED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J39/77/2018, CUI 38783430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TRANS-SILVAMAR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J39/101/2004, CUI 16137854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MARNICTUD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J39/289/2020, CUI 42521241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NEOFOREST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J29/1392/1994, CUI 5785931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PRAHOVA-OS VALENII DE MUNTE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BACAU-OS MOINESTI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007.800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PROMETEU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J3/416/1991, CUI 192836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SANDRU TOTAL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J33/266/2010, CUI 26817246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LA BOICU 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J33/197/2004, CUI 16167960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FOREX SAGEATA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J33/831/2008, CUI 23859140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DIDAR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J33/153/2009, CUI 25126366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ANDRICIP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J33/52/2008, CUI 23042200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TEO-ILIS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J33/551/2012, CUI 30430492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MOLID RUS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J33/1081/2008, CUI 24154520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NIN &amp; ADI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J1/66/2016, CUI 35443000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WOODWORKING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J29/909/2009, CUI 25601200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TUBEROZA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J2/1511/1994, CUI 6471457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MGD PROVIDING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J2/540/2018, CUI 39148011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 &amp; C MINITOD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J8/1322/2010, CUI 27758024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GROZAVESCU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J1/134/2018, CUI 38834941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DONASIS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J38/321/2009, CUI 25631562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J38/277/2002, CUI 14699104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ALIPOP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J38/150/2010, CUI 26846012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DENILIA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J38/257/2012, CUI 30216562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DAMARIA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J28/374/2018, CUI 39233729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TEHNOSILVA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J38/979/2004, CUI 16872421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CARUNTU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J38/102/2014, CUI 32834268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CRAIUL MUNTILOR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J38/485/2003, CUI 15517391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RPL OCOLUL SILVIC BUCEGI PIATRA CRAIULUI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J8/536/2008, CUI 23389463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HEKAL 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J33/351/2010, CUI 26994337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PROPAVSILV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J33/352/2010. CUI 26994345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CUMINTENIA PAMANTULUI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J1/471/2020, CUI 42558755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MPC BUNGET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J4/645/2020, CUI 42603040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AVAGERS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J4/914/1998, CUI 11516148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EXPOCIL PRODIMPEX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J3/151/1995, CUI 7062949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ONU CARGO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J3/2124/2019, CUI 41547960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APROMAR FOREST 2001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J3/156/2001, CUI 13768974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ANDREEA FORESTA PREST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J3/183/2007, CUI 20820153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CALAE NEW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J3/72/2014, CUI 32676788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SERV PATRU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J3/518/2005, CUI 17357556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OBSTEA MOSNENILOR AREFENI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CUI 15037857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MRY PAS DANA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J17/345/2016, CUI 35712559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SANSA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J39/547/1993, CUI 4409980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DRAGOI SILVIP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J27/1248/2005, CUI 17890000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GEOCOM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J26/679/1996, CUI 9007266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RAMPA RAP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J26/1247/2013, CUI 32562732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NAD LINX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J20/421/2014, CUI 33139880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DARIS - VLAD - ALINA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J11/236/2014, CUI 33162351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CATFOR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J25/218/2020, CUI 42594952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OVI STAR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J1/120/2010, CUI 26631129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DISTRACTIV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J6/797/2004, CUI 16895794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CONTACT-NORD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J6/370/1994, CUI 5938644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HOGIU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J6/951/2008, CUI 24477881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SEVASTIAN &amp; BETRIEB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J6/536/2011, CUI 29043522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BISTRUTA-NASAUD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CARPATIN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J6/368/1992, CUI 598789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BUSS PRODEXPRES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J6/376/2014, CUI 33393089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GORBA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J30/578/2006, CUI 18754767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MARCRIS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J33/417/2009, CUI 25555970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SERVICII PUBLICE IASI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J22/1098/2010, CUI 27277063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FINTINA STANCHII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J24/346/1993, CUI 4622871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MIH ARTIMON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J24/607/2020, CUI 42606992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HERBIL VIC TEAM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J24/806/2017, CUI 37605630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EURO-FOREST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J24/326/2000, CUI 13044254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SLEZINGER-SPRIE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J24/467/2014, CUI 33159119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EXPLO RICARDO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J24/1558/2019, CUI 41514742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V.C.M. PROD-IMPEX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J24/140/1997, CUI 9228143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IONUT &amp; ALEXANDRU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J24/603/2002, CUI 14960292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OS MUNICIPAL BAIA MARE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J24/567/2005, CUI 17432100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GEOFOR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J39/222/2002, CUI 14663763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WOOD FOREST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J3/592/2014, CUI 33109870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AGRO NATURA ECOSISTEM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J3/590/2014, CUI 33109897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VALEA NEREJU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J39/184/2011, CUI 28225810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DADY WOOD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J27/227/2016, CUI 35735692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BRIG VANSS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J26/1515/2003, CUI 15900922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SUIRAM FOREST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J22/794/2020, CUI 42387612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AND SILVA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J11/670/1992, CUI 3470910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PRO FOREST TRANSILVANIA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J1/385/2014, CUI 33300691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VANCU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J1/209/2003, CUI 15277280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ROSECOS VADURI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J27/306/2010, CUI 26982057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MARIEMATAV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J6/71/2017, CUI 36998131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J6/316/2001, CUI 14215816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M.S.A. INTERN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J8/821/2015, CUI 34563270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GREEN FOREST NIK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J14/6/2017, CUI 36893992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LEVYS - DANY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J29/417/2018, CUI 38935342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SAVIN &amp; SAVIN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J8/821/2020, CUI 42514171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RAB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J8/988/2008, CUI 23671897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DUTU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J14/1038/1994, CUI 6830089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GEAMBASII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J8/2255/1992, CUI 3581684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VIRAL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J14/633/2019, CUI 42044266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VINDEX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J19/632/1996, CUI 9024836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PETRIFOR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J33/872/2008, CUI 23911841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ROUA IZVORULUI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J33/182/2018, CUI 38801308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IOSIF MITFOREST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J33/613/2020, CUI 42628028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GIOTIN WORK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J33/220/2020, CUI 42278828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TRI-PREST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J32/534/2004, CUI 16315188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DANBRAD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J5/535/2011, CUI 28241220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ALTRACE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J5/1085/1993, CUI 3718251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ALMASAN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J20/276/2009, CUI 25217383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RUSU EXPLOFAN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J20/1568/2008, CUI 24573986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RIMED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J38/471/2016, CUI 36204109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RUJA EREMIA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F1/211/2018, CUI 38990843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CIOGICLAU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J12/1140/2017, CUI 37264699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SUPER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J1/190/2016, CUI 35685063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POMISORUL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J24/185/2004, CUI 16112418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IENCUTU CARGO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J12/2933/2018, CUI 39578345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CERNITA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J1/1011/2008, CUI 24317201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AGRO-FOREST MOHAN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J32/1135/2019, CUI 41160114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NEGRU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J2/1868/2017, CUI 38378322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EDILECOTUL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J39/933/2018, CUI 40133650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NIC EXPLO-FOREST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J33/101/2008, CUI 23076865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BORDEENII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J37/513/2004, CUI 16644717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MARBLET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J24/1801/2017, CUI 38408776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MARDUVEP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J24/616/2006, CUI 18580962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VISDAN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J24/1241/2006, CUI 18922453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DEALU-HERA PRODANIUC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J24/389/1991, CUI 2225360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MOLDOMAF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J24/984/2012, CUI 30886546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MARSINCA TRUCK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J24/912/2013, CUI 32398606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INDIGO SIGMA SPECIAL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J31/152/2015, CUI 34321447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VIKISANY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J31/226/2012, CUI 30230427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PRONOR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J12/688/2000, CUI 3213470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MARCUS I. IOAN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F31/1004/2010, CUI 27629364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TOMESCU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J38/211/2020, CUI 42319405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CSILLAG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J19/1156/1993, CUI 4972117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WOODTERA GREEN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J35/2678/2018, CUI 39711017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DAVNIC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J35/1162/2008, CUI 23584103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EURO SOFTWOOD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J33/645/2006, CUI 18673611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FIREWOOD&amp;MORE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J11/307/2019, CUI 40921098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LIMAR EDYROM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J11/252/2012, CUI 30201022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NIKRAMUS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J33/513/2020, CUI 42540952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ARGES-OS PITESTI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PRIBOAIA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J2/1532/2008, CUI 24381549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PADUREA DE ARGINT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J33/171/2003, CUI 15257887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COMLEMN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J39/62/1992, CUI 1435852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POPIMPEX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J39/1539/1994, CUI 6804250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CIUTI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J39/838/2019, CUI 41442999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EURO AVA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J39/197/2005, CUI 17314008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ANA HOLZ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J31/327/2018, CUI 39346221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TOM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J30/681/2006, CUI 18852617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IULIAN VIP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J31/569/2003, CUI 15805556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LICOSIFAB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J18/782/2007, CUI 22444969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CANDOAIA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J38/385/2020, CUI 42606593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TRANSCYM C&amp;C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J33/392/2020, CUI 42440996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MURGOI LEGNIAMI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J20/325/2015, CUI 34378052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RINIREA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J20/181/1998, CUI 10381417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PAVIO AGRO-HUNT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J29/1266/2016, CUI 36298910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SIMNEC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J22/807/1994, CUI 5475914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SKYPY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J36/493/2006, CUI 19086062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EDYMON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J52/645/2010, CUI 27785436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PTR IONFOREST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J12/1535/2020, CUI 42598105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SORIN SI SORINA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J1/526/1997, CUI 10036583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SIRCOMSIM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J32/648/2015, CUI 34764037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RPL OCOLUL SILVIC VALEA FRUMOASEI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J32/758/2005, CUI 17613913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DAVIDIM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J33/84/2014, CUI 32718980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ROBLEDO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J33/239/2015, CUI 34224410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FORESTNIT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J33/908/2014, CUI 33781781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REBFOREST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J33/425/2014, CUI 16343617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HONORIS SILVAM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J7/70/2020, CUI 42199465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GABIONALI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J39/463/2011, CUI 29011270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RO-VERDE LANDSCAPING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J23/1349/2011, CUI 28503819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47688A" w:rsidRPr="0047688A" w:rsidTr="0047688A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STICLETII SERV-COM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J33/907/1994, CUI 5758651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BRAVOCOM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J27/28/1993, CUI 2865025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SILV PETROPIN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J27/1628/2004, CUI 16976880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SILV FLORIDA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J27/485/2003, CUI 15337196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PADUREA KAZIMIR VERONA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J7/586/2008, CUI 24377467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SIHASTRIA ETORA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J33/1134/2011, CUI 29474100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RPL OCOLUL SILVIC STEJARUL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J35/1521/2006, CUI 18663200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PAM HARD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J11/269/2010, CUI 27121322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ZOLIDOR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J26/54/2012, CUI 29568867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 &amp; 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J32/1098/2008, CUI 24129925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APF SILVA BUSINESS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J2/963/2018, CUI 39503547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TREVIS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J36/964/1992, CUI 3055604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SOCIETATEA PENTRU SERVICII DE MENTENANTA A RETELEI ELECTRICE DE TRANSPORT "SMART"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J40/8613/2001, CUI 14232728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BISBE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J14/207/2007, CUI 21549223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OCOLUL SILVIC PRIVAT CODRII ZARANDULUI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J2/1155/2006, CUI 18786157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PROIECT DINAMIC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J24/667/2014, CUI 33400445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TRANS TIBI &amp; CALIN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J35/3063/2008, CUI 24374630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CIP &amp; IONY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J33/270/2012, CUI 30065397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J33/1588/2005, CUI 18255813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EMIVAS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J33/868/2006, CUI 18811366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ABIES ALBA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J33/1544/2005, CUI 18205840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VILAS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J33/824/2008, CUI 23859115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LACUSTA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J33/590/1994, CUI 5526538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ORIENT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J19/276/2001, CUI 14261898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GHINDA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J27/360/1996, CUI 8441754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EMIRAD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J21/532/2008, CUI 24245776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IVA SILVA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J51/359/2018, CUI 39449901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NICOVANU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J38/372/2011, CUI 28793828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J39/89/2004, CUI 16116347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DONBURS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J39/421/2006, CUI 18731518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RADANTION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J39/212/2010, CUI 26933348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SILVOLAZ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J27/1359/2005, CUI 17967848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DACFOREST SRL.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J27/968/2004, CUI 16606420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FLORI TRANSCOM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J39/279/2007, CUI 21397516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DAROHAR-LINE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J35/611/1998, CUI 10786445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LEGIOLLY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J2/362/2020, CUI 42420891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TAVMET EXPLOATARI FORESTIERE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J5/151/2016, CUI 35471566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COMPOSESORATUL EREMITU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CUI 13678014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GAVE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J26/989/1994, CUI 7003098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BYF TRANSFOREST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J26/763/2018, CUI 39349058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FLAVIDOR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J26/275/2014, CUI 32908675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MIORITIC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J19/85/2008, CUI 23148961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BOGDAN IOANA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J26/90/2013, CUI 31147134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PRIMSTYLE 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J26/23/2008, CUI 23034169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TOTUL VERDE.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J40/4463/2002, CUI 14665500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FORLUC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J1/515/2012, CUI 30439904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FLORIAN SILV.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J5/1121/2016, CUI 36152824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BORSILV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J19/224/1999, CUI 12004120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NIRAJ ACE BRAD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J26/1070/1994, CUI 6474836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GEO &amp; PATRICE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J5/1731/2008, CUI 24148579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BUNA NATURA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J20/1393/2017, CUI 38220488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MERKRO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J5/788/2016, CUI 35954951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CLUB TACHE 2000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J1/249/2000, CUI 14425150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BANATEANA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J36/535/1996, CUI 9907136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LIV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J20/323/2010, CUI 26807331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RELATIV FOREST WOOD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J10/22/2018, CUI 38671100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NYK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J39/128/2005, CUI 17208392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TON ADRIAN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J39/354/2007, CUI 21574472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MARIANA SI OTILIA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J10/501/2009, CUI 25722377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DEPREST 2007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J39/352/2005, CUI 17483902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DMA 11 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J10/570/2007, CUI 21675345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ANDO ERHOHEN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J9/21/2018, CUI 38665583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FORESTCOM SRL AICI AM RAMAS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J17/724/2003, CUI 15463585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BOGDAROD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J33/161/1998, CUI 10322135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NEL 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J30/849/2007, CUI 22011140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BECADIA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J29/76/2002, CUI 14400538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VALEA BULZULUI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J1/499/2014, CUI 33469055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VIOMARCY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J1/1291/2006, CUI 19923937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TRANSILIS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J33/1001/2014, CUI 33924377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SILVGARDEN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J31/44/2001, CUI 13734513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STEN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J12/510/1996, CUI 8262007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FILIALA OCOLUL SILVIC BLIDARU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CUI 25534861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SILVAPIL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J33/917/2013, CUI 32567063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ARGES-OS ANINOASA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SIBIU-OS SIBIU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GALATI-OS GALATI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GALATI-OS TECUCI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GORJ-OS PESTEANA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BACAU-OS BACAU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MEHEDINTI-OS VINJU MARE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MEHEDINTI-OS TARNITA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010.700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MEHEDINTI-OS BAIA DE ARAMA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007.400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MEHEDINTI-OS CORCOVA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MEHEDINTI-OS ORSOVA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MEHEDINTI-OS SIMIAN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MEHEDINTI-OS DROBETA TURNU SEVERIN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CERBUL MONTAN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J3/418/2003, CUI 15313448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G.N.D. SLAVY'99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J3/52/2000, CUI 12751990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BIAEM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J4/30/2014, CUI 32654623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OLTYAN BIE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J4/589/2020, CUI 42561882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DAVID FOREST VOLOVAT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J33/937/2018, CUI 39475862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CEX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J4/1066/2015, CUI 35117896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BIZUFOREST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J4/330/2020, CUI 42340415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BYAMIR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J4/701/2005, CUI 17435859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ECO GARDEN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J12/512/2011, CUI 28133414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LELU MEGA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J1/379/2016, CUI 35953565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DREAM WHITE HPP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J38/313/2020, CUI 42519489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NICORESIM DANY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J1/396/2020, CUI 42491876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EUROCOV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J14/240/1998, CUI 11083966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ATANASIU-FOREST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J2/825/2004, CUI 16415233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THALIA SERVICE AUTO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J20/507/2020, CUI 42601944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FORESTDELL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J12/1510/2015, CUI 34543206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GIORGIOCRIST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J5/1254/2016, CUI 36235610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BAINTAN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J30/459/2014, CUI 33362120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WOOD REMSOR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J24/643/2005, CUI 17482397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ANDREI EXPLORER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J28/305/2014, CUI 33240794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LUNCA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J38/179/2003, CUI 15289080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ROMEO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J38/453/2014, CUI 33488294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SUCCES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J51/327/2016, CUI 36213530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COMPOSESORATUL DE PADURE SI PASUNE JABENITA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CUI 13277489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AGROFOR ORV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J8/568/2018, CUI 39009617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MT GREENPRO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J32/810/2012, CUI 30658874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RAN FOREST SERVICES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J2/2080/2004, CUI 17009420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RPL OCOLUL SILVIC GURA RAULUI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J32/585/2011, CUI 28644672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GUSTIBUS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J29/395/1999, CUI 11811849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IRIS COSDAV STYLE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J3/1138/2014, CUI 33549693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PSA BENIN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J3/833/2014, CUI 33303868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CRYS-MAR EXCLUSIV 2006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J3/2046/2006, CUI 19233066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VIRCIU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J1/519/2014, CUI 33502640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VOLT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J14/150/2014, CUI 33280756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TRANSFOREST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J14/140/2003, CUI 15373890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MARTON ISTVAN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F19/157/2005, CUI 17174222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SATFOR-EX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J14/351/2016, CUI 36553729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47688A">
              <w:rPr>
                <w:rFonts w:ascii="Arial" w:hAnsi="Arial" w:cs="Arial"/>
                <w:color w:val="000000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47688A">
              <w:rPr>
                <w:rFonts w:ascii="Arial" w:hAnsi="Arial" w:cs="Arial"/>
                <w:color w:val="000000"/>
                <w:lang w:val="en-GB" w:eastAsia="en-GB"/>
              </w:rPr>
              <w:t>1243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47688A">
              <w:rPr>
                <w:rFonts w:ascii="Arial" w:hAnsi="Arial" w:cs="Arial"/>
                <w:color w:val="000000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47688A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47688A">
              <w:rPr>
                <w:rFonts w:ascii="Arial" w:hAnsi="Arial" w:cs="Arial"/>
                <w:color w:val="000000"/>
                <w:lang w:val="en-GB" w:eastAsia="en-GB"/>
              </w:rPr>
              <w:t>SC M&amp;M SILVIC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47688A">
              <w:rPr>
                <w:rFonts w:ascii="Arial" w:hAnsi="Arial" w:cs="Arial"/>
                <w:color w:val="000000"/>
                <w:lang w:val="en-GB" w:eastAsia="en-GB"/>
              </w:rPr>
              <w:t>J19/116/2010, CUI 26773247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47688A">
              <w:rPr>
                <w:rFonts w:ascii="Arial" w:hAnsi="Arial" w:cs="Arial"/>
                <w:color w:val="000000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47688A">
              <w:rPr>
                <w:rFonts w:ascii="Arial" w:hAnsi="Arial" w:cs="Arial"/>
                <w:color w:val="000000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47688A">
              <w:rPr>
                <w:rFonts w:ascii="Arial" w:hAnsi="Arial" w:cs="Arial"/>
                <w:color w:val="000000"/>
                <w:lang w:val="en-GB" w:eastAsia="en-GB"/>
              </w:rPr>
              <w:t>1244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47688A">
              <w:rPr>
                <w:rFonts w:ascii="Arial" w:hAnsi="Arial" w:cs="Arial"/>
                <w:color w:val="000000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47688A">
              <w:rPr>
                <w:rFonts w:ascii="Arial" w:hAnsi="Arial" w:cs="Arial"/>
                <w:color w:val="000000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47688A">
              <w:rPr>
                <w:rFonts w:ascii="Arial" w:hAnsi="Arial" w:cs="Arial"/>
                <w:color w:val="000000"/>
                <w:lang w:val="en-GB" w:eastAsia="en-GB"/>
              </w:rPr>
              <w:t>SC WINDEX COMERT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47688A">
              <w:rPr>
                <w:rFonts w:ascii="Arial" w:hAnsi="Arial" w:cs="Arial"/>
                <w:color w:val="000000"/>
                <w:lang w:val="en-GB" w:eastAsia="en-GB"/>
              </w:rPr>
              <w:t>J14/351/1996, CUI 9020680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47688A">
              <w:rPr>
                <w:rFonts w:ascii="Arial" w:hAnsi="Arial" w:cs="Arial"/>
                <w:color w:val="000000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PISTI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J19/36/1999, CUI 11418700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TRIDIVERS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J14/451/2004, CUI 16954866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TOB-SAX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J8/1483/2004, CUI 16549804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COM-CSERNY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J19/710/2004, CUI 16622948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KRONMIRALEX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J8/646/2010, CUI 27035728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47688A">
              <w:rPr>
                <w:rFonts w:ascii="Arial" w:hAnsi="Arial" w:cs="Arial"/>
                <w:color w:val="000000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47688A">
              <w:rPr>
                <w:rFonts w:ascii="Arial" w:hAnsi="Arial" w:cs="Arial"/>
                <w:color w:val="000000"/>
                <w:lang w:val="en-GB" w:eastAsia="en-GB"/>
              </w:rPr>
              <w:t>1250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47688A">
              <w:rPr>
                <w:rFonts w:ascii="Arial" w:hAnsi="Arial" w:cs="Arial"/>
                <w:color w:val="000000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47688A">
              <w:rPr>
                <w:rFonts w:ascii="Arial" w:hAnsi="Arial" w:cs="Arial"/>
                <w:color w:val="000000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47688A">
              <w:rPr>
                <w:rFonts w:ascii="Arial" w:hAnsi="Arial" w:cs="Arial"/>
                <w:color w:val="000000"/>
                <w:lang w:val="en-GB" w:eastAsia="en-GB"/>
              </w:rPr>
              <w:t>SC MOARA-SIMON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47688A">
              <w:rPr>
                <w:rFonts w:ascii="Arial" w:hAnsi="Arial" w:cs="Arial"/>
                <w:color w:val="000000"/>
                <w:lang w:val="en-GB" w:eastAsia="en-GB"/>
              </w:rPr>
              <w:t>J14/917/1993, CUI 5097150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47688A">
              <w:rPr>
                <w:rFonts w:ascii="Arial" w:hAnsi="Arial" w:cs="Arial"/>
                <w:color w:val="000000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CATY &amp; DANY FORST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J8/1201/2018, CUI 39379881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ALEX-ARI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J16/542/2018, CUI 39008220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INDRU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J35/2310/2014, CUI 33674823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ADELROM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J35/2363/2018, CUI 39602605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VERSANT 2001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J11/71/2001, CUI 13737331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UNIREA AVANTAJ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J11/218/2013, CUI 31531460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NECSAN FOREST H.I.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J11/492/2010, CUI 27743180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MARY &amp; VASY BANDA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J11/614/2019, CUI 41513364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BLACK FOREST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J34/794/2018, CUI 40232603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TWISTER SHOP PETRODANY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J33/909/2012, CUI 30797236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MILCOTUR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J33/548/2006, CUI 18600660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WOODSTRIPS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J33/569/2017, CUI 37372828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NICDAL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J33/5/2003, CUI 15123575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GEOLARIX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J33/274/2008, CUI 23240487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EXPO BEDVIS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J38/458/2018, CUI 39485084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CARPATINA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J3/761/1993, CUI 3835286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RIMED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J38/276/2000, CUI 13403552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APOLLO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J23/2128/2002, CUI 12422980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MARLIV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J39/994/1993, CUI 4995714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NIKO&amp;ADISOR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J26/122/2019, CUI 40428490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FOOD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J27/1377/2005, CUI 17979184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LUGOLIN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J35/3047/2013, CUI 32571943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MANOILA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J1/148/2009, CUI 25179247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TRANS WOOD-BIC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J33/463/2014, CUI 33203397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FORLEOPOP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J6/238/1999, CUI 12188030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COSRADV 2013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J39/628/2013, CUI 32508210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THEODIA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J6/151/2001, CUI 13864858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ARDAVPROD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J30/605/2018, CUI 39541168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STEGERAN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J24/828/2014, CUI 33540961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BIRTOC DANUT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J30/502/2010, CUI 27345516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NEL UNIVERSAL CONFORES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J10/527/2018, CUI 39390588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UNIC OVI DIVERS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J10/535/2015, CUI 34736584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RARVALSERV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J18/634/2008, CUI 24182236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BIOTA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J1/973/2003, CUI 15908489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JAGGACOM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J25/320/2017, CUI 37591356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VLADEMIR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J21/234/2011, CUI 28509846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APRECOM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J8/1254/1996, CUI 8853852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IESAN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J4/75/2011, CUI 27936172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POPESCU C. Z. ION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F51/461/2017, CUI 38398133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MARAL NEC GARDEN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J29/1109/2010, CUI 27349020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FRASINUL 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J20/567/2012, CUI 30375185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ENE SPEDITION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J3/410/2015, CUI 34261531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PRIBOIASA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J38/180/2004, CUI 16160822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DIALAR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J2/2008/2017, CUI 38511304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EXPLO TRANS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J2/152/2003, CUI 15195644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CRISALEX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J5/2829/2018, CUI 40183950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BORSILV-FOREST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J19/559/2008, CUI 23972300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VIADUCT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J38/471/1993, CUI 4064520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GREEN WOOD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J36/253/2006, CUI 15767878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BILAN PAUL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F24/326/2005, CUI 17389884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AND BIOMASS ROMANIA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J35/2622/2012, CUI 30834857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TRANDAFIRUL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J19/294/2004, CUI 16270124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SYLCATY LENPROD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J27/329/2014, CUI 33248011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LYNODORIS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J29/1375/2003, CUI 15683955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CERAMICA VINCZI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J14/444/1991, CUI 540027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SERVICE PAR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J31/786/1991, CUI 700756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MARRY TISA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J33/468/2008, CUI 23489306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CSOMOR ZOLTAN INTREPRINDERE FAMILIALA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F19/780/2004, CUI 14604996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VASSFOREST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J19/1070/2003, CUI 15936497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IRMIDA GATER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J19/1164/2003, CUI 15996588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EZUST FENYO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J19/364/2018, CUI 39679382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COAL-DUST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J19/109/2002, CUI 14587569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J32/208/1996, CUI 8349627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NEFOREST HOLZINDUSTRIE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J27/546/2016, CUI 36188070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EMPEROR HONEST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J25/731/2017, CUI 38466394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PADUREA LALA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J25/224/2015, CUI 34736274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TIOSILV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J18/457/2012, CUI 30508761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OCOLUL SILVIC EPARHIAL GORJ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CUI 25611441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SILVAREX 2001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J23/989/2001, CUI 14332212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FLORSILVA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J33/1014/2007, CUI 21997561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OBSTEA MOSNENILOR CHEIA OLANESTI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CUI 40152547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GANAND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J38/13/2000, CUI 12590819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SELAGINELA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J29/1446/1995, CUI 7731130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ADRITEX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J19/1129/1992, CUI 2972757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DAVLEX VIOFOREST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J6/1052/2018, CUI 39905218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ANDREDAL EXPLOATARI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J6/212/2017, CUI 37202599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AMY SUPERMEDIA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J6/755/2018, CUI 39568287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SALEM BOLDIS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J6/37/2010, CUI 26458584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RAUL BIS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J6/510/2020, CUI 42687733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IONMA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J25/329/2003, CUI 15659477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LUM FOR EXP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J25/396/2016, CUI 36408699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SENTARU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J30/286/2010, CUI 26910522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ASTFOR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J8/2832/2006, CUI 19240039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GABY EMY PRODUS FOREST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J22/1120/2017, CUI 37475114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NOVAROM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J21/231/1994, CUI 5587152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GITO SILVACOM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J36/375/2017, CUI 37763133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TREELINE FOREST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J36/319/2020, CUI 42802077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MATRAFOR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J29/859/2005, CUI 17479685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GRINARSIN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J18/607/2017, CUI 37765495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SPRINTER MONTANA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J20/802/2014, CUI 33628908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ASOCIATIA URBARIALA DE PADURIT SI PASUNAT ,,VARFUL RUNCULUI" SUNCUIUS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CUI 13095983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VALNELDIM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J5/1112/2014, CUI 33390465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ALEMAN COMP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J38/1264/1994, CUI 6492174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SUPELNITA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J18/26/1997, CUI 9115853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OVINAR FLORENTRANS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J39/166/2019, CUI 40482448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GHELIVTRANS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J39/100/2010, CUI 26642110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PROD-SIM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J4/1474/2004, CUI 16681413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OCOLUL SILVIC PRIVAT OITUZ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J4/153/2008, CUI 23120030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RATNYK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J4/2096/2005, CUI 18174581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CWM METAL INDUSTRIES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J4/1228/2018, CUI 39764313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PADURARU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J4/686/2017, CUI 37503435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SILKAMEN WOODS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J4/250/2010, CUI 26645990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STANDID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J18/777/2007, CUI 22444870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LIMSILVA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J39/405/2002, CUI 14902461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PRESTARI SERVICII "BARTA-SIMON"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J14/641/1993, CUI 4511172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TEODOR-GERENDI ENIKO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F14/382/2017, CUI 38249409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OCOLUL SILVIC BRATCUTA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J5/2288/2004, CUI 17023629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IONTOM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J5/60/2003, CUI 15149575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ROB I. FLORIN DANUT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F5/900/2016, CUI 36251151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SILVAFOR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J33/873/2015, CUI 35048737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RABIN CONSUL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J27/2158/1993, CUI 5262665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VALUT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J33/302/2014, CUI 33000120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J12/1676/2012, CUI 30340845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PEDALY FOREST QUALITY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J31/309/2014, CUI 33526436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WHITE TIMBER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J19/348/2018, CUI 39643605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LIBRA-GEMINI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J19/374/2000, CUI 13599115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MULTISERVICE G &amp; 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J29/750/1994, CUI 5420420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IANEXIM FOR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J26/579/2014, CUI 33297324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POP IVAN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J24/714/2014, CUI 33440660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MAHLIUC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J24/445/2005, CUI 17360411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LOGO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J24/2142/1993, CUI 5241263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CONCRET MONTAIN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J24/820/2013, CUI 32280928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STRINAPOLI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J2/377/2006, CUI 18437645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VAEM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J27/668/1993, CUI 3930954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AFFOR ALPIN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J8/607/2009, CUI 25398204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LORDINFOREST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J14/577/2005, CUI 18232330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CSATLOS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J14/393/2006, CUI 18976526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GAZDABOLT-IG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J14/356/1993, CUI 8950510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MIONIC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J14/59/2003, CUI 15223507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ZSOMBOR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J19/964/2003, CUI 15859564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ORZIN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J8/720/1999, CUI 12078658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M. COMEX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J19/825/1991, CUI 516100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LARIX FORCOMPROD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J19/750/2005, CUI 17800369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CARPATKUB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J14/123/2013, CUI 31764113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DROSERA PROSILVA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J14/220/2012, CUI 30519353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BANDI INDUSTRY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J8/2415/1992, CUI 1131535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BARIL-EST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J22/819/2015, CUI 34481677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ADMINISTRATIA DOMENIULUI PUBLIC SECTOR 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CUI 4266260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LITTLE TOYS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J35/793/2005, CUI 17333212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ANEMARIAN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J35/1923/2014, CUI 33482380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TULIC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J1/739/2020, CUI 42848600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DONEA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J1/1030/2003, CUI 15954400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KAIFAS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J1/490/2014, CUI 33453938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NEGO TAV PRODIMPEX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J20/592/1996, CUI 8555678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 &amp; BM STAR COMP 2005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J1/224/2005, CUI 17268840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AVEMIR ADRY VIO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J3/1237/2003, CUI 15760365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TAFIDUS ANA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J3/471/2007, CUI 21255163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OVIHRIB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J3/1998/2008, CUI 24523180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CYPRY SAMY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J3/225/2014, CUI 32791736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CRISLAV TOP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J3/1076/2014, CUI 33502712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PLAIASU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J3/689/1992, CUI 3110326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BIA SI CRIS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J3/1021/2020, CUI 42779721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BITLEMN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J16/1496/2012, CUI 30670665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PROD-FOREST NIRIS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J11/575/2005, CUI 17689164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SILVA OVICRIS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J11/234/2012, CUI 30184606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COROFI CAMPION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J11/192/2017, CUI 37310655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INVERT LEMN DRG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J11/797/2017, CUI 38472000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LILIANA-MIHAELA LEMN FOC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J11/271/2020, CUI 42671125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ADONAI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J1/373/2010, CUI 27140138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PROD ENERGY FOTOVOLTAIC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J28/595/2009, CUI 26136279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DANIDAR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J38/355/2018, CUI 39283689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ROXALEX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J39/464/2007, CUI 21775050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PURDE PAVEL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F30/244/2019, CUI 32222935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GRAZIA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J33/440/2008, CUI 23461712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UCITEMAR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J33/552/2010, CUI 27380475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DIAMEL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J33/763/2004, CUI 16618998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CODRI-VIO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J2/726/2002, CUI 14872921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WORESTIER TRACK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J2/1119/2015, CUI 35115895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PAUL SILVA FNP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J2/947/2014, CUI 33582339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BLEHUIU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J2/166/2010, CUI 26602328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SITCOM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J26/276/2020, CUI 42312270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INI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J8/1862/2015, CUI 35222956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BOROANDRE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J29/2403/2018, CUI 40145159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FAZIZSO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J14/128/2008, CUI 23439715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NYIKA PRODFOR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J14/137/2018, CUI 39202447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HILVILKIN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J14/134/2011, CUI 28427010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SILVER FOREST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J8/1573/2008, CUI 24009449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LOBERC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J14/22/2001, CUI 13700006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ANTOPREST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J10/437/2013, CUI 31685834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SEBY MOCANU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J10/733/2016, CUI 36314713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GETRANS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J10/1116/2007, CUI 22392959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URBIS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J10/247/1995, CUI 7158440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STIREX 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J29/224/2003, CUI 15201908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SILVA ANIMA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J1/20/2013, CUI 31086150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GALATI-OS GRIVITA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GIURGIU-OS GHIMPATI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PRAHOVA-OS PLOIESTI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SOFIA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J22/1296/2016, CUI 36129007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ADAVLAS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J33/367/2012, CUI 30196074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SIB FOREST 82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J52/589/2020, CUI 42867050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ROM HRIBIA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J33/591/1998, CUI 11340687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CIADOR BEAUTY CENTER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J33/225/1999, CUI 11815182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GIROTIM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J33/844/1993, CUI 3904858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LOGIS SAFE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J33/588/1992, CUI 752372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DAVISAN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J33/1683/2006, CUI 20251279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VIM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J33/641/2004, CUI 16515720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GRUP ECO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J33/1166/2006, CUI 19030401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DAMARCONS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J33/593/2000, CUI 2583393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OWARTUYU PROSPER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J52/160/2010, CUI 26748502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STEFSIM EXPLO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J24/502/2012, CUI 30317338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TEAM WOOD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J24/769/2016, CUI 36192276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FLORIAN SANDU-IOAN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F24/124/2016, CUI 35682172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DRAGOS RADU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J30/1080/2003, CUI 15940170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LIBAN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J19/168/2020, CUI 42511809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REGAL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J33/885/2012, CUI 30757541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BEKECS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J26/870/2001, CUI 14329977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PLAISOR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J20/690/2008, CUI 23738580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ANTAL L. LEONTIN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F31/523/2018, CUI 39716499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FORESTA SOHATU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J51/357/2016, CUI 36305510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ZEITA HERA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J27/511/1996, CUI 8622467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LUP HOLZ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J32/203/2020, CUI 42216850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DARIO &amp; DARIA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J20/481/2016, CUI 35981212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OBSTEA MARITA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CUI 38831880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TRANS IACOB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J38/116/2001, CUI 13834890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EXPLOATAREA SPINUL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J20/1052/2008, CUI 24141961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TDM EXPLOATARE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J16/2267/2017, CUI 38068909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SEDOMIN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J29/605/2003, CUI 15340639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EUROSILVA 2014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J21/263/2014, CUI 33374915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TRANSPORT ADI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J27/923/2007, CUI 22100051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PATROLL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J33/47/2010, CUI 26427405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FORESTBROD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J33/235/2003, CUI 15303088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ECONATURALIA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J52/44/2011, CUI 27960898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NAHOR FOREST 2018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J35/3024/2018, CUI 39832132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HANCIUTA GHE &amp; LUC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J2/888/2014, CUI 33502887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ALDONA TRANS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J20/364/2016, CUI 35841995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BRADUL MANECIU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J29/3957/1992, CUI 2701219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CONSTRUCT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J10/507/2001, CUI 14309309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GARDEN DESIGN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J30/264/2002, CUI 14656782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CORNEA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J5/1006/2015, CUI 34694888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BAX-TRANS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J32/130/2001, CUI 13749450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ZEB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J26/502/2000, CUI 13377763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SILVA ENERGY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J36/281/2009, CUI 25794446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ROSINIC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J27/1042/2006, CUI 19003466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TODORAN &amp; SILVER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J26/369/2014, CUI 33006646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PANTUTA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J32/383/2004, CUI 16220932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GILFOR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J9/379/2002, CUI 14891559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FORPENT-EST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J6/165/2002, CUI 14612638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VALMEL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J1/1193/2004, CUI 16934346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GENEX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J19/651/1995, CUI 7998561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SANLES DAM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J2/905/2020, CUI 42890532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PRACTIC BALTA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J21/396/2014, CUI 33756230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AGROSPICE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J52/443/2009, CUI 25894739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MIR SELINA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J35/161/2012, CUI 29590597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ANYSTEF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J27/270/2008, CUI 23279916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PIETRELE ROSII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J33/855/1992, CUI 754306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RATI 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J38/433/2017, CUI 37489179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IORDACHE I. VASILE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F22/757/2007, CUI 21958260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POG MIC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J19/16/2006, CUI 18278027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ALI FOREST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J19/233/2020, CUI 42675828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PACODYA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J4/389/2007, CUI 21216040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RANG MAHAL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J14/127/2008, CUI 23426880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BENEDEK B. FERENC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F19/352/2020, CUI 42867688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TATAR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J30/1124/2006, CUI 19201218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TRANSMAR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J5/221/1991, CUI 90372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BIATIC LELIA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J18/689/2020, CUI 42968119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GALILEX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J25/305/2010, CUI 27592168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GINSIL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J18/1195/2017, CUI 38531867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TRESALCHIM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J25/257/2014, CUI 33608854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PANFOREST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J18/612/2004, CUI 16767884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TRIION-CONSTRUCT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J25/89/2007, CUI 21031441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PENSIUNEA SITARUL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J36/81/2008, CUI 23239830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INDFOREST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J15/153/2002, CUI 14560857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CAMBELA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J36/315/2000, CUI 13524600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PUTNA CENTER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J19/390/2010, CUI 27756767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AGRIMET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J2/352/1995, CUI 7443439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DAN-GIGI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J33/121/2000, CUI 12770569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CARLEXIM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J18/19/2002, CUI 14396780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DENISA FOREST TKS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J27/125/2020, CUI 42230056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PAN DEM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J27/582/2004, CUI 16353920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TROPICAL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J19/533/1996, CUI 8873973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TEMIBRAD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J29/1550/2020, CUI 43002315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RADU &amp; VICTORIA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J33/192/2015, CUI 34158464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ANDAPET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J33/707/2017, CUI 37484163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MITMAR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J33/132/1996, CUI 8158090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DAMPI PALLETS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J33/925/2015, CUI 35109737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PAULIN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J33/704/2012, CUI 30593341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DIORITUL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J33/559/2001, CUI 14306426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SC MAISTRU SIF TRANSCOM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J33/1046/2011, CUI 29356341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GENOVIL COMIMPEX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J33/160/1994, CUI 5193956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VALEA RAIULUI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J33/1342/2004, CUI 17078500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VALYVAD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J33/67/2012, CUI 29599170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SILVA PRUT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J22/2104/2013, CUI 32603379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GRANOMEN-SILV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J7/6/2020, CUI 42078609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FANMONT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J29/61/2007, CUI 20441125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ANDUTA INTERSERV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J29/1407/2014, CUI 33734003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MIVOR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J29/640/2005, CUI 17367142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SIMFOREST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J39/239/2002, CUI 14678357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DAFCOM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J39/578/2002, CUI 15085072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HANIFA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J39/127/2001, CUI 13853620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ANAROB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J39/6/2013, CUI 31062119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IULAMY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J39/994/2008, CUI 24622680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MARISAJHON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J39/510/2009, CUI 26257459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CORENAN WOODGREEN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J39/44/2020, CUI 42135135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ILIVAMIL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J39/387/2020, CUI 42652930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EXPLOLEMN TUDOR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J10/503/2001 CUI 14309317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ADT ACTIV COMPLEX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J10/1207/2017, CUI 38307542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DORIN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J27/162/2003, CUI 15202334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TRUF MIG PRODLEMN 2004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J3/889/2004, CUI 16440709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MOCSARAS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J19/300/2020, CUI 42824830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VASCONY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J15/1771/1994, CUI 6680771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BRANISTE SIM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J3/824/2003, CUI 15535703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ANTONIO &amp; RIANA TOP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J3/69/2010, CUI 26430834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EXPLORER MARCOS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J3/1223/2003, CUI 15749138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TUK FLY FOREST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J3/2654/2017, CUI 38476495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EDNIC-SERV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J36/151/1998, CUI 10362768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FAGUS FOREST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J29/402/1996, CUI 8245243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INC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J4/710/2005, CUI 17442988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SLATINEANU D.M. GABRIEL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F4/381/2012, CUI 29942227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VALYMON 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J4/1855/2008, CUI 24620387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IULISANFOR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J4/1055/2020, CUI 42943017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R.S.MIH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J4/898/2012, CUI 30637154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TEHNOFOREST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J37/638/2004, CUI 16760924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CODITA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J27/26/2015, CUI 33985188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DROLE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J33/201/1999, CUI 11778530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OCOLASUL MARE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J27/83/2016, CUI 35484060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007.000-revizuire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CONSTANTA-OS BANEASA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GIURGIU-OS BOLINTIN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IASI-OS IASI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IASI-OS RADUCANENI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TULCEA-OS MACIN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SATU MARE-OS SATU MARE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J30/83/2003, CUI 13540673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NEAMT-OS VADURI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NEAMT-OS TARCAU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SUCEAVA-OS FRASIN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PRAHOVA-OS SLANIC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DAMBOVITA-OS RACARI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DAMBOVITA-OS VALEA MARE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EXTRACT MULTI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J5/199/2017, CUI 37020040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LIE EXPLO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J2/2169/2017, CUI 38636855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CHIUZ COS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J24/369/2016, CUI 35787390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ELEALINA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J4/794/2018, CUI 39406560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TERMOCONS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J1/435/2000, CUI 14454660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VALDON PARDUT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J1/772/2020, CUI 42894577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KOSIRY FOREST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J3/1270/2014, CUI 33654729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ASOCIATIA DE PADURIT SI PASUNAT "AUSANA"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CUI 13359694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ALDRO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J6/162/2010, CUI 26824502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BALATICI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J6/827/2003, CUI 16025613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SCORUSUL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J6/84/2002, CUI 14493219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NICOFAIV 2007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J6/1023/2007, CUI 22574780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BODMOB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J26/698/1996, CUI 9049164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LUPU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J26/869/2006, CUI 18705144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J26/942/2009, CUI 26152479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DOMENIUL CERBULUI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J26/452/2018, CUI 39077590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EMIMAGRICOM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J26/700/2004, CUI 16365003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CHEILE GRADISTEI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J8/11/1993, CUI 3050887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GIMILA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J8/1899/2016, CUI 36523752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MAG LEMN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J19/395/2002, CUI 15024415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INTERTRANS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J14/303/2006, CUI 18800570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BALAZS E FORESTIER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J19/47/2013, CUI 31269891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MELINDA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J8/3156/1992, CUI 3893015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WANER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J14/207/2015, CUI 35035885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RAPID TANAPE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J19/87/2015, CUI 34253954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COMERT PRODUCTIE SERVICII "HELIKON"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J14/213/1992, CUI 540000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PINTUIA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J29/3308/1994, CUI 6760005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EXPLO-MAR.BANITA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J14/69/2016, CUI 35648782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PRODUCTIE "VOINA"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J14/791/1992, CUI 2969816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STADOCRIS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J5/365/2017, CUI 37129099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BIOS MEDINVEST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J17/149/2014, CUI 32770245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POP FOREST VLADEASA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J5/3187/2018, CUI 37756888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PADUREA RACHITELE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J12/1307/1999, CUI 12406771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CIONESTI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J1/807/2020, CUI 42925380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PATRIK MIRFOREST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J12/2331/2020, CUI 42889783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GPA HOLZ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J12/1991/2014, CUI 33303973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MONVASI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J1/149/2009, CUI 25179328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PALMIC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J24/307/1997, CUI 9450920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EMIFORSTIM GARTEN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J31/32/2018, CUI 38691949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BENCLAU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J12/1620/2020, CUI 42627626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ALEXFOREST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J20/668/2003, CUI 15528897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VIO GETA AGROFOREST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J20/1113/2015, CUI 35367671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WEST SILVAE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J5/945/2012, CUI 30344634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VICTAMALI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J5/823/2001, CUI 14272412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DOTILIN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J18/320/1994, CUI 5455372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DECOGET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J18/492/2003, CUI 15589045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SORIALFOREST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J18/20/2010, CUI 26385776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TOMION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J18/248/2002, CUI 14737712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DANDAFIR D&amp;D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J39/151/2001, CUI 13865730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KARLSBERG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J33/567/2004, CUI 16460080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VIOEVI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J38/1115/2008, CUI 24678141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TURTU 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J38/551/2012, CUI 30825913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GRIVA BERLO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J38/633/2018, CUI 39738870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WOLFEX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J38/597/2008, CUI 23927236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DIVAD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J32/874/2012, CUI 30756406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OCOLUL SILVIC JINA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J32/761/2010, CUI 277083001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PROMPTCAD-DANI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J2/531/2011, CUI 28451442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GR.NIK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J32/1234/2018, CUI 39847508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RPL "OCOLUL SILVIC ZARANDUL"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J2/716/2009, CUI 25742641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LAURA &amp; LORI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J2/883/2014, CUI 33497942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PETREAN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J2/1024/2008, CUI 24024015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EMAUSTOM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J24/170/2012, CUI 29834578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TODEA BIS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J12/2652/1992, CUI 253585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RUSFOR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J12/1703/2005, CUI 17555502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JHON BALINT FOREST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J31/79/2017, CUI 37111709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BEST AUTO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J33/1048/2020, CUI 42969270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LYC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J33/1451/2005, CUI 18141843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MEGA STAR 2006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J27/839/2006, CUI 18879051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HIDIS MARCEL FLORIN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F5/1985/2018, CUI 39757944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OTTO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J6/281/2011, CUI 28414037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MAXINVEST APOLO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J12/3314/2013, CUI 32449157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PLESA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J32/401/2016, CUI 35802627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STOLOJESCU FOREST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J11/226/2002, CUI 14791134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POP FRANCE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J24/656/1998, CUI 10114533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GRICON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J24/618/2003, CUI 15500950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MOCIAR EXPLOLEMN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J24/19/2018, CUI 38668466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CRISANA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J24/1036/2014, CUI 33790240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FRESLONCOM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J24/2432/1994, CUI 6794083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DELARYO INTERFOREST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J29/249/2014, CUI 32816539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BIG - PROD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J11/146/2008, CUI 23320535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IASIHOLZ GAT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J11/128/2014, CUI 32912870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ANTONY MULTIFUNCTIONAL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J11/33/2015, CUI 34028804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LIM - SOLO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J11/407/2005, CUI 17505288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ROT - ADIM &amp; VIO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J11/51/2003, CUI 15205047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OCOLUL SILVIC VLASIA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J15/383/2013, CUI 31862537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ALPIN TOP SPEED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J3/1754/2018, CUI 39838690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SALCOMEX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J3/995/1994, CUI 6066217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EUROCOM - EXPANSION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J3/1660/1992, CUI 182034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023.000-revizuire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LUCA &amp; EVA FOREST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J3/1691/2016, CUI 36615856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SILVA SORVAS DORILIL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J3/990/2010, CUI 27475010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CEREXPRES 2001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J3/412/2001, CUI 14087857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IFRIM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J27/941/2004, CUI 16591949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RESERVEDONE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J5/2189/2018, CUI 39879526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ZADORSIM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J6/753/2004, CUI 16855943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SIMI CATI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J51/122/2010, CUI 26679283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ADY-COM-LEMN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J19/261/2004, CUI 16261223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COMANELEA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J8/750/1999, CUI 12171942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DUMA F. IOANA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F1/279/2013, CUI 31410094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SEBESTYEN LEHEL-ISTVAN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F19/144/2020, CUI 42435965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NORTH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J24/831/2014, CUI 33541037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OBSTEA IZVORUL RECE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CUI 3415088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ANB EUROGROUP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J40/19019/2004, CUI 16962567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MARIPOP AUTO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J38/592/2016, CUI 36370314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ELYDAY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J20/88/2005, CUI 17133893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TURCIAN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J20/403/2009, CUI 25364015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DACRIRO STAR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J29/1263/2015, CUI 34971873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GRUP CONSTRUCT COLACU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J33/332/2009, CUI 25422264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COMARNIC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J33/1214/1993, CUI 5295476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AVEARCA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J33/1972/2017, CUI 38574302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CRISMAD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J39/855/2006, CUI 19201641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CRISTIDENY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J2/1091/2020, CUI 43063509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MADALINA 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J10/1143/2005, CUI 18027343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VALEA CASELOR MAERENE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J6/815/1991, CUI 591578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NICOLIGAB DENIS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J39/278/2016, CUI 35944966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DRAGAFOREST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J39/167/2002, CUI 14576896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DAMIAN DIVERS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J33/1488/2018, CUI 39957306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ASCUNSU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J33/1149/2004, CUI 16918804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PROGRESILV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J7/48/2017, CUI 37013999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EXPLO TRANSWOOD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J33/856/2018, CUI 39407710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DENAL SILVA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J33/804/2015, CUI 34972984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SILVAPIN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J33/1544/2006, CUI 19333693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COSMINEL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J27/1216/1992, CUI 2043547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SURDOAEI D. PETRU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F7/136/2013, CUI 31331357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TUDOVA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J33/393/2006, CUI 18480084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PRIMOLDO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J33/631/2008, CUI 23652542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DAVID &amp; RAHELA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J35/2111/2020, CUI 42875613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WOOD ZIMFOR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J34/470/2020, CUI 43056897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DACUS SILVARUM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J1/583/2016, CUI 36255110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MOLDFAG SABA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J6/456/2012, CUI 30439513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RPL OCOLUL SILVIC VALEA ORASTIEI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J20/1857/2006, CUI 20064092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SILVACOM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J32/156/2003, CUI 15188566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CEFIMPEX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J32/771/1998, CUI 11284374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BMG TRANSFOREST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J20/190/2012, CUI 29857059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VEA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J32/433/2018, CUI 39108254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CHAMP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J2/1387/2008, CUI 24266639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DAMARIS TRASY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J20/504/2004, CUI 16299244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ARBO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J2/780/2020, CUI 42774791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MSA TAGLIO BOSCHI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J35/118/2018, CUI 38704658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KASTAN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J27/83/2017, CUI 37013603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KRAFTCORR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J15/504/2020, CUI 42199775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COST-GEO AUTO-SERVICE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J33/1560/1993, CUI 4672977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ANDROMEDA PIPIRIG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J27/468/2016, CUI 36089581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DRAGAN-ANA SNC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J36/154/1994, CUI 5364088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FORESTIERA DERE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J36/93/2012, CUI 29830436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GROM ANDREPAV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J27/1001/2004, CUI 16618645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COSTELO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J52/349/1996, CUI 8847656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VOC EXPLOATARI FORESTIERE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J27/401/2014, CUI 33355247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CARPENUL PIPIRIG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J27/975/2016, CUI 36731044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MIHTUD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J29/76/2000, CUI 12620537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FOLIAGE KAESPA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J33/473/2010, CUI 27237328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PROD-LEMN MUJNA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J19/494/1992, CUI 493804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RAMOCSA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J19/1297/1994, CUI 6925979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RADU PM MIHAI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F52/363/2018, CUI 40051046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BIA FELY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J33/1514/2008, CUI 24544000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LUPESCU BOTOS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J33/894/2014, CUI 33764691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SONYCFOREST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J33/316/2011, CUI 28234419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CENIN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J33/818/1996, CUI 8862419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FOX CLIC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J23/4252/2016, CUI 36666140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BRICHETE ILEANA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J2/615/2018, CUI 39217057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ASOCIATIA "OBSTEA DE CUMPARARE A LACULUI DRACSANI"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CUI 21943995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TEKERES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J14/262/2014, CUI 33860222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EXPLOTEC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J12/2895/2020, CUI 43061877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COCO 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J35/1127/2008, CUI 23566239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RADUANT BROD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J33/1248/2018, CUI 39741840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IOS WIK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J33/427/1997, CUI 9633952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AGREGATE PALTINIS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J33/235/2009, CUI 25262880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PICMAG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J33/1597/2008, CUI 24621900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EURONORD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J7/264/2008, CUI 23724290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BRADVIO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J33/505/2014, CUI 33263704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VASROD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J33/193/2002, CUI 14561305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LORVLAD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J33/1159/2004, CUI 16927608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CRICOSTAL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J33/977/2006, CUI 18899822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BRODCOV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J33/552/2003, CUI 15535452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S.A.V.E.T. S.R.L. MONTERIGGIONI SUCURSALA AGIGEA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J13/1899/2020, CUI 42865830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LAZAR GHE. IOAN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F1/502/2015, CUI 34528370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BONCE IACOB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J30/410/2020, CUI 42589794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LARICI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J19/38/1997, CUI 9116441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COMLINEX-NYIKO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J19/335/1991, CUI 498984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OLTPET 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J4/312/2006, CUI 18427773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MARTON KAT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J19/336/1991, CUI 499319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PRASINO DASSOS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J22/1045/2010, CUI 27234020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SEROX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J5/1164/2020, CUI 42766640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RELIV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J27/446/1994, CUI 5483542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INTER DANI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J27/1387/2003, CUI 15794023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ERDARCOM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J19/1138/2004, CUI 16977347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MELMIL NEW WORD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J19/407/2020, CUI 43055808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ANAIND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J38/1149/2004, CUI 17014736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TIATRANS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J8/1485/1998, CUI 11307460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DAKO-ALFA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J19/177/2002, CUI 14708016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D.T.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J8/449/2008, CUI 23319522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UNIC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J8/2515/2006, CUI 19139485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 &amp; SZ TAMTRANSPORT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J14/140/2010, CUI 27008669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BIOKAR BRICHET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J8/1171/2017, CUI 37569286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VODA-NICO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J19/1007/2003, CUI 15905202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KOSZ-DOBOS VILMOS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F19/345/2020, CUI 42857676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HARZOLY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J19/253/2003, CUI 15311668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SILVA MAN TRADE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J8/1518/2012, CUI 30708484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BRADOLACT 2001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J6/381/2001, CUI 14349583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BETTI COM-FOREST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J19/14/2007, CUI 20524280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ELEKES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J19/576/2004, CUI 16516874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TURFOREST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J8/1059/1998, CUI 10984248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ZOLY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J31/474/2004, CUI 16585289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TRILEMN GLOD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J31/508/2016, CUI 36552600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OCOLUL SILVIC STEJARUL ZALAU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CUI 25724076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GREBE FOREST AG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J12/2647/2020, CUI 42975655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FORESTIER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J31/263/2004, CUI 16345472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DOR TRANSFOREST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J12/3666/2005, CUI 18041569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MIRONANA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J12/44/1999, CUI 11358382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J12/549/2003, CUI 15273157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SIBISEL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J5/74/2004, CUI 16069601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TDM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J27/304/2010, CUI 26982030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MDS EXPLO-FOREST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J2/1179/2020, CUI 43134197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OCSI FOREST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J26/769/2011, CUI 28885468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ANTO LEMN ADT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J6/1127/2018, CUI 39985632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NEL COLECTOR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J26/381/2012, CUI 30091507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FOREST-GOSEN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J6/192/2002, CUI 14647954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SILDADFOR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J6/276/1999, CUI 12312324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TRANS-LARY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J6/356/2000, CUI 13548308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GREEN FOREST TURISM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J6/409/2016, CUI 36042880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LAVIONE TEX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J6/376/2009, CUI 25850015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WOODCRAFT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J40/7261/2006, CUI 18637104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HULMANA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J26/1314/2004, CUI 16659394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 &amp; D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J27/503/2007, CUI 21498480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PUFVAS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J27/1876/2003, CUI 16019980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ERICOM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J29/433/2016, CUI 35725656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ROVIANA FOREST 2002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J3/719/20002, CUI 14917586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DARIUSCRIS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J3/1430/2012, CUI 30786970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FOREXPORT SRL.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J39/563/1994, CUI 5955173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ZAMFIROIU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J39/545/2020, CUI 42919256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DIVERTIS DEO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J39/969/1992, CUI 5834538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MILCOVELUL PROD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J39/936/1993, CUI 4908173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TRANS BURLACU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J10/187/2002, CUI 14550853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AGRO TRANS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J39/1033/2008, CUI 24688544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ALISOR INTER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J16/119/2003, CUI 15184904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DENY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J16/47/2006, CUI 18275527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MADA-DENA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J16/2264/2008, CUI 24787505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NICSTAR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J16/482/2004, CUI 16225670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NIKIPAD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J18/120/2008, CUI 23177487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BELAVAR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J5/1211/2003, CUI 15751928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PECURA IOAN &amp; MARINELA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J2/1386/2013, CUI 32600011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MARI &amp; MADA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J3/600/2007, CUI 21393115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DAN TRANSDEBIT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J1/699/2015, CUI 34995627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KRISZIZA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J26/753/2004, CUI 16389258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GALA TIMIS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J24/949/2014, CUI 33681529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FLORILEMN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J5/537/2003, CUI 15413978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HORTEA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J5/1848/2016, CUI 36615350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LUCION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J5/696/2008, CUI 23478625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VERSAY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J11/408/1992, CUI 1050813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CERBUL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J11/208/2007, CUI 21228827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REMDIA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J1/266/2018, CUI 39069503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URSUL CARPATIN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J27/407/2004, CUI 16247865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GEO PROFI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J1/316/2001, CUI 14108640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SEQUOIA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J15/270/2001, CUI 14252644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OCOLUL SILVIC IALOMICIOARA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J15/836/2007, CUI 21940832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MAF-SIM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J38/344/2013, CUI 31862626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KYSS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J1/492/2005, CUI 17496970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VASFLO TRANS BLZ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J6/970/2016, CUI 36874443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ELTIM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J31/184/2011, CUI 28363600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FAG CIUPE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J31/501/2012, CUI 30923695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NIC MIHALI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J24/1145/2020, CUI 43096441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VASBRIZ-M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J24/64/1993, CUI 3693580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NATSIS-CO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J24/977/1993, CUI 4004994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FLUAND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J24/1251/2003, CUI 15859939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TESLAMP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J18/5/2006, CUI 18266626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ZARATHUSTRA COMIMPEX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J20/137/1998, CUI 10263870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EXPLO NEL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J20/1231/2005, CUI 17815807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BUIC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J18/125/1998, CUI 10414492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EVALFOR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J18/800/2004, CUI 17059282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DARMEX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J4/1131/1997, CUI 10002912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FAGUL PRODIMPEX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J27/1100/1994, CUI 6040365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ILFOV-OS BRANESTI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ILFOV-OS BUCURESTI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DAMBOVITA-OS TARGOVISTE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DAMBOVITA-OS STURZENI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CONSTANTA-OS MURFATLAR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GALATI-OS HANU CONACHI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J17/362/2004,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NEAMT-OS TG. NEAMT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SILVADIN FAGUS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J15/590/2014, CUI 33710926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MIELMIGICOS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J33/1018/2003, CUI 15892633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DOMAS VIP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J40/13627/2003, CUI 15808200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VILSAN ROMVIV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J3/381/2003, CUI 15301206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DIMITRIS FAG 2005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J3/758/2005, CUI 17480990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COMPLET TOMAL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J3/1459/2004, CUI 16707793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MAGICAV TURIST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J3/1702/2006, CUI 19082583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INGRI &amp; CRIN TRADING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J3/660/2010, CUI 27156037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FLOREST BEB PRODLEMN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J3/722/2004, CUI 16360219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ALIN DENIS PRESTSERV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J3/1695/2018, CUI 39811440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VIOMAR MULTISERV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J3/134/2011, CUI 27977490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ALEX EXPLOR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J4/1152/2020, CUI 43025327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DEXAMART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J4/1613/2003, CUI 15993042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MOTOCA VASILE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F4/694/2018, CUI 39962400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FLORIGAB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J4/702/2020, CUI 42654310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VIO FORTRANS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J4/933/2020, CUI 42830220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HOREZU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J27/219/1997, CUI 9396252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TOFAN ETA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J27/2116/1994, CUI 6683328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PETRUS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J27/498/1996, CUI 8615222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NEMIRA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J4/898/2014, CUI 33637051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CSN ROGREEN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J20/1060/2020, CUI 43145978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MARIAN &amp; CLAUDIA 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J2/981/2018, CUI 39515975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QUEST 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J2/1191/2015, CUI 35170709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VOX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J29/2160/1993, CUI 4651346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RAZFOREST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J33/1132/2003, CUI 15981382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SKYFOREST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J33/394/2012, CUI 30233415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ADY COS-MIRUNA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J33/170/1994, CUI 5193719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CIM PRIM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J33/419/2014, CUI 33155788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MARELICOM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J38/748/2004, CUI 16677510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DENILSON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J33/615/2002, CUI 15004922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ROXY QUEEN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J10/820/2011, CUI 29093008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EMMY CARGO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J10/618/2012, CUI 30476805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SELSI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J29/51/1998, CUI 10134816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A.L.T.-FORLEMN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J39/87/2005, CUI 17171919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TUDOREL SI STEFANIA FOREST EXPLORE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J39/400/2014, CUI 33461000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ANGYTIT FOREST 2018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J17/1318/2018, CUI 39903780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RODI FOR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J10/654/2010, CUI 27570151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GELERIN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J33/1155/2004, CUI 16927594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DANFELVALBIA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J33/247/2003, CUI 15303100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PETRONEL EXP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J27/840/2020, CUI 43140270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MUGURAS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J33/244/2003, CUI 15303118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SANDEL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J33/484/1994, CUI 5432263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AYLINE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J33/147/2003, CUI 15231321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CORDOS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J29/1036/2005, CUI 17558916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DICU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J5/1731/2020, CUI 43100119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CLAUMAR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J5/1714/2014, CUI 33780859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GAROMAR GLOBAL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J20/136/2006, CUI 18333440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LATNAVER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J30/778/2012, CUI 30796346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GABRIBREND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J24/95/2015, CUI 34048127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FLORISAL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J30/321/1995, CUI 7377238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BRUMARU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J24/89/2000, CUI 12654980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TONNELLERIE POP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J24/1364/2016, CUI 36755230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CVASCIUC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J24/426/1993, CUI 3810079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PROFI' TIBE'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J6/89/2011, CUI 28044295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OCOLUL SILVIC AL MUNICIPIULUI BISTRITA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J6/322/2009, CUI 25742072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COS TRANSTER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J20/1084/2008, CUI 24168991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AD - GOFER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J11/296/2003, CUI 15429150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OPREA ANDREI-OCTAVIAN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F28/605/2017, CUI 38391291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ETNA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J4/2130/1992, CUI 982231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DEIU ROBERT MOB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J25/196/2018, CUI 39189038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ZIMBRAN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J2/59/2013, CUI 31119401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DOI URSULETI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J24/1354/2018, CUI 39840607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GLOBAL BUSSINES CLASS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J3/633/2005, CUI 17418890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FLORIPUC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J6/36/2010, CUI 26458576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TRYFOREST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J27/1235/2004, CUI 16755952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MILICA TRANS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J51/100/2006, CUI 18388666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EXPLO MOLDOVAN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J8/1774/2011, CUI 29321645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CRISTEA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J32/290/2016, CUI 35707285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PALADIN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J8/130/2003, CUI 15156742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NEGREA TRANSCOM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J8/176/1997, CUI 9737090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EDY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J14/1192/1994, CUI 6831009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VASCOZMFOREST PROD I.V.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J24/910/2020, CUI 42878172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PRODYL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J33/921/2014, CUI 33805724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ZAJZON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J14/166/2003, CUI 15412000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DUCANCEA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J14/265/2012, CUI 30713820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ANABIA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J14/56/2017, CUI 37091903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D.N.Y.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J8/403/2013, CUI 31356300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KORMOS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J40/3070/2000, CUI 12892191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SILVION SIL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J20/785/2018, CUI 39520009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TESCUFOREST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J20/244/2001, CUI 13784570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BELA VID EXPLOFOR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J20/563/2014, CUI 33308849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ONEA EXPLOFOR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J20/401/2012, CUI 30155864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VASILHIM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J39/185/2009, CUI 25357964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OVI-MUS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J33/425/2000, CUI 13380998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TRANSCOJO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J33/338/2011, CUI 28267254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ETCU BEST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J33/54/2014, CUI 32670599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ALSILEX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J33/44/2004, CUI 16070630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VASGEO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J33/1157/2006, CUI 19019306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CONFANA INDUSTRIES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J33/916/2005, CUI 6455222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DENISEBFOR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J33/65/2017, CUI 36923961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SILVA 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J21/290/2006, CUI 18764736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SILVADOR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J15/223/1999, CUI 12386631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COMPREST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J15/1794/1993, CUI 5027732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SILVAPAN BEST DISTRIBUTION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J15/244/2017, CUI 37196667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ALPINFACT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J19/1046/1993, CUI 4795414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FERANI - 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J36/99/1996, CUI 8236504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REFRACERAM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J20/1194/2003, CUI 15776493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LUK FOREST SISTEM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J16/1511/2014, CUI 33628363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EXTREM PROFIL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J27/439/2001, CUI 14261448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SANIRAL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J33/14/2012, CUI 29530110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GABI BOIS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J33/44/2015, CUI 33984794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APE-DANI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J33/544/2020, CUI 42575659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MICULAS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J30/143/2013, CUI 31244536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TEORA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J33/513/2008, CUI 23536416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TREE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J52/658/2016, CUI 36747075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ALINFOREST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J10/1334/2008, CUI 24542912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ALEGRIA GREEN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J10/128/2015, CUI 34103795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SAMI-HUERTAM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J19/262/2018, CUI 39420387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BARCZENFOR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J19/963/2008, CUI 24576133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REBEL-GATER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J19/153/2003, CUI 15225303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VASS C. CSABA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F19/297/2009, CUI 25098860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FUL PROD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J19/125/2008, CUI 23231136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BALAZS SZALKA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J19/520/2018, CUI 40074449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EDA-FABIAN LEMNPROD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J19/62/2014, CUI 32831180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TCE PETROFOREST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J40/11151/2018, CUI 23669676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FORGAS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J22/1773/2015,CUI 35079636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003.800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NIMADI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J33/1098/2016, CUI 36447841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EXPERT FOREST SOLUTIONS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J22/1267/2016, CUI 36106763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MEDIX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J19/1032/1994, CUI 6447483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CUBIC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J4/394/2020, CUI 42394601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010.000-</w:t>
            </w:r>
            <w:r w:rsidRPr="0047688A">
              <w:rPr>
                <w:rFonts w:ascii="Arial" w:hAnsi="Arial" w:cs="Arial"/>
                <w:lang w:val="en-GB" w:eastAsia="en-GB"/>
              </w:rPr>
              <w:lastRenderedPageBreak/>
              <w:t>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SC COM DORIN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J1/123/2008, CUI 23154963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NUTU-MUN CEREAL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J25/376/2012, CUI 30676757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CICIOU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J30/213/2003, CUI 15300090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TONNELLERIE MARGO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J2/770/2002, CUI 14901245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LEOPET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J24/492/2006, CUI 18505057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MAR-TRIPLEX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J24/634/2003, CUI 15509879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IL-MAT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J27/1181/2005, CUI 17852376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ADITRANS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J27/405/2002, CUI 14825563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MIRELANA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J27/39/2008, CUI 23041956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PIO IMPORT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J24/549/2000, CUI 13397809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TRANSILVANIA BOIS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J24/146/2000, CUI 10881897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ENKI NATURA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J37/665/2016, CUI 36789526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ANNPET MARKET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J21/364/2014, CUI 33642279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BIOSERV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J21/408/2016, CUI 21323217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PEGHEDYN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J33/81/2013, CUI 31159724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DROCEA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J2/524/2002, CUI 14716590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DUMITRASCU V.M.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J37/374/2014, CUI 33819398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SWEROM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J19/536/2009, CUI 26246255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BORSOS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J19/460/2018, CUI 39925045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LEXIROM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J5/1750/2014, CUI 33806282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SKOVEN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J8/562/2009, CUI 25366113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ANDREI INTERFOREST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J1/760/2012, CUI 30792158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OBEADA NIKO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J35/3061/2020, CUI 43194687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PIU-COM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J4/648/2010, CUI 27255936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RECEA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J19/196/2005, CUI 17262081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OCOLUL SILVIC COMUNAL ROMULI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J6/221/2009, CUI 25472076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INDOOR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J33/329/2006, CUI 18433783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SILVEX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J27/2013/1994, CUI 6537080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FOREVER PAN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J27/143/2016, CUI 35619981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GEO SILVA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J52/683/2018, CUI 39971068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VASY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J6/837/2018, CUI 39657570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AUTO DEN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J6/778/2016, CUI 36551051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CARUSELUL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J6/20/2003, CUI 15139008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FORGAVPI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J6/342/2002, CUI 14944149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PETROMOBEX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J6/1253/1994, CUI 6868180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PEMEGA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J4/80/2003, CUI 15164818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GEOSILV-NYK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J4/914/2013, CUI 32251167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TATARU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J4/970/2016, CUI 36381267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EUROMARCHET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J4/589/2000, CUI 13476317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MARKET &amp; BUSINESS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J4/308/2007, CUI 21099820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COSALINA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J4/1291/2005, CUI 17772188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CARMO FOREST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J4/1068/2014, CUI 33818392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BAUR ALEXANDRA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F4/111/2020, CUI 42233974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DON PELET DISTRIBUTION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J4/236/2013, CUI 31321280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ROMAN IMPEX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J4/1193/2005, CUI 8375340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VISTACO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J4/1250/2020, CUI 43106286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ROMFOREST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J4/384/2010, CUI 26843105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NECRIS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J4/1043/2014, CUI 33785481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COMPANY-DUZOTI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J35/1231/1996, CUI 8882459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FAVISILVA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J18/854/2008, CUI 24524738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ALDRA FORESTKERA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J18/315/2014, CUI 33321171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MAROK GEO SILVO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J16/380/2013, CUI 31312541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TANBOGLUCA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J18/862/2020, CUI 43217659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TRANS LEMN PRODUCT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J25/352/2017, CUI 37639314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CSILLAG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J19/81/2012, CUI 29851285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PALKER-COM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J19/1130/1994, CUI 6536599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NATIVLAD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J24/522/2006, CUI 18518200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SILVAMONTE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J38/404/2018, CUI 39388812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BORAMI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J38/676/2008, CUI 24061390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CIOBO CRIS VAS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J39/66/2001, CUI 13748373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MIERLA FOREST VIRAMAN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J24/647/2015, CUI 34725801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NUCU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J1/79/2015, CUI 34035020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HORIZPET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J29/1291/2013, CUI 32137813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DARIUSAN TIMBER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J39/420/2018, CUI 39384969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POL ANMAD COMPLEX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J39/867/2018, CUI 40066713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DOSEMA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J39/131/2002, CUI 14514575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PIT-DOGAR PETRU IEREMIA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F5/1016/2014, CUI 33295935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VALILUC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J5/1648/2011, CUI 29106205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BOGOVIL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J5/361/2006, CUI 18409106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WOOD DECOR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J5/1507/2011, CUI 28988404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CUMAR-COM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J33/748/1992, CUI 763479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YNACOR DAM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J24/394/2013, CUI 31580331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LOOK TRUST 2018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J18/731/2018, CUI 39811334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CARLA &amp; 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J1/632/2020, CUI 42710356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FORIXITAM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J18/781/2016, CUI 36679841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HELITECHNOLOGICS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J5/758/2020, CUI 42523315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ROBYNUT &amp; RUSU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J11/478/2019, CUI 41292492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VID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J12/2944/2014, CUI 33674599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CASA DE PIATRA APUSENI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J1/525/2014, CUI 33521579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ADEYON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J1/747/2008, CUI 24034930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DRAGOS ANDRA ALPIN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J1/243/2017, CUI 37194593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FIN FAN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J1/234/2008, CUI 23318373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ARC FOREST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J18/825/2017, CUI 35593350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WMA SOFT COMMERCE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J23/1962/2019, CUI 41047647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APOSANDA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J37/353/1995, CUI 7602038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COSAVEANA SIG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J11/142/2008, CUI 23320543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LUCA EXPRES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J33/562/2010, CUI 27394721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BACOS VALY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J2/982/2014, CUI 33618912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TOMA PROIND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J27/225/2000, CUI 13132836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SILVLEMN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J27/609/2010, CUI 27655916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ALBERTFOREST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J18/493/2008, CUI 23894961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 EVER TRANSTOP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J3/1586/2020, CUI 43145420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MONTAN FOREST 2002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J3/842/2002, CUI 15001144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MELI-RAZ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J3/945/2008, CUI 23799790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MADBRA VALSAN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J3/379/2015, CUI 34235001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ALY COMPLET TURISM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J3/53/2009, CUI 24960311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ANDU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J33/677/2004, CUI 16538724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GI-DO-MAX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J7/347/2004, CUI 16619071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SIFON TRANS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J33/812/1996, CUI 8872730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COCOGEO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J33/501/2016, CUI 35887429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PATRIRO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J33/313/1995, CUI 7194761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REMIZEANCA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J33/1096/1994, CUI 5911240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RAY WOOD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J33/406/2011, CUI 28367300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COSMICONSTRUCT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J33/812/2005, CUI 17661341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ALIPREST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J33/788/2005, CUI 17642471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GEOVAL SILVA 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J3/884/2010, CUI 27374848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ALEMINA EXPEDITION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J3/833/2018, CUI 39236563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SARA IOANA &amp; MANUELA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J3/182/2013, CUI 31210770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MIRAND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J3/1284/2016, CUI 36335376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TEXAS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J28/1424/1994, CUI 7094258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J28/511/2004, CUI 16669851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FORESTRIZ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J38/521/2012, CUI 30777611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LAN BOBOTA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J31/438/2018, CUI 39545291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MARY PRODLEMN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J12/2746/2014, CUI 33606276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QUERCUS CERRIS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J24/1061/2017, CUI 37782585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ANAGAV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J24/732/2010, CUI 27698496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TOTAL FLOREA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J24/850/2012, CUI 30713154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TRANSORLAT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J32/978/1992, CUI 780313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HOLZ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J32/68/2006, CUI 18304690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POVETRIS JOLLY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J19/107/2014, CUI 32983944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FERENIFA-BORZEN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J19/854/2004, CUI 16748610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DONANDI 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J39/917/2008, CUI 24492490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ROMULUS GABRIEL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J10/276/2017, CUI 37209120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JUGANARU &amp; CALOTA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J39/89/2018, CUI 38800639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VATES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J10/7/2013, CUI 31054400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ANDRESILV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J39/757/2008, CUI 24271848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IMPEX TRANSCOM MAGURA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J20/1748/1992, CUI 3558312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GECA IMPEX P.M.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J40/12742/2002, CUI 15071050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PIBU -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J22/2063/2018, CUI 39705848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KIM TOP TRAVEL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J3/2869/2018, CUI 40355720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ATTI ISTVAN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J26/1459/2020, CUI 43311663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L.T.C. TRANSILVANIA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J32/1123/2007, CUI 21992688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NIVAGE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J36/198/2003, CUI 15436238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NICOFLOR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J33/242/2012, CUI 30019820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OCOLUL SILVIC LAZARENI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J5/1407/2015, CUI 34963676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ALEXANDRU DAESCU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J25/513/2018, CUI 39990582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IZA GEORGI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J2/1084/2020, CUI 43057272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SABOU SMC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J31/222/2020, CUI 42574890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RAUL &amp; CARLA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J26/1369/2020, CUI 43231912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OVI PAU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J26/1922/2007, CUI 22648462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TIMERBIL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J26/25/2008, CUI 23034193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YNATO CRI-ADRI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J6/311/2004, CUI 16359605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ZOLVAS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J26/335/2005, CUI 17271357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NICU BUTA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J1/786/2009, CUI 26231130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CONACHI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J27/54/2015, CUI 34035631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EURO CART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J19/192/2002, CUI 14729361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HS ERFOLG STL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J33/1526/2020, CUI 43330029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DENIRA NETWORK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J33/1518/2020, CUI 43322433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BAB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J14/250/2002, CUI 15065105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GORACO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J8/489/2002, CUI 14590645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STEFANA BRADUL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J19/711/2008, CUI 24216266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JENINI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J14/59/2004, CUI 16135934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SILVIC SIMON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J14/161/2006, CUI 18541416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PRODUCTIE COMERT SI TURISM "CONECTIC"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J14/1333/1994, CUI 6875811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TEHNO-NEVI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J8/256/1999, CUI 11589409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CHIUEL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J8/1036/2010, CUI 27415867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COMANITA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J8/1487/2012, CUI 30683452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OCOLUL SILVIC BUZAUL ARDELEAN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J14/39/2005, CUI 17177326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FEZ-ZOLTAN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J14/100/2014, CUI 33055487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HOLZBAU IMPORT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J14/123/2003, CUI 15332938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G.M. EXPLOR-AGRO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J8/2041/2016, CUI 36593618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TIBFOR SILVIC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J8/171/2020, CUI 42175857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016.000-revizuire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ROVEN MARTES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J8/912/2011, CUI 28538205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MARIUS &amp; DIANA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J34/111/2017, CUI 37188281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DAILY BUSINESS PARTNER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J51/358/2009, CUI 25911066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NITABIA FAMILY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J51/211/2018, CUI 39115324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ARGES-OS DOMNESTI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VALCEA-OS CALIMANESTI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VALCEA-OS BABENI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VALCEA-OS DRAGASANI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VALCEA-OS VOINEASA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VALCEA-OS BALCESTI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VALCEA-OS RM. VALCEA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VALCEA-OS ROMANI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VALCEA-OS STOICENI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HYDRO JET GENERAL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J26/515/2020, CUI 42501678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ROXALINA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J39/21/2013, CUI 31076050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LEWI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J8/245/2020, CUI 42220397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PUIU MARE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J33/458/2000, CUI 13425283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LACELA PROD-COM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J33/395/1994,CUI 5402246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SCORPION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J27/1311/2004, CUI 16797036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PENTA OPTIMIZE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J33/1420/2020, CUI 43247072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LUNCA GH. MIHAI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F7/446/2010, CUI 26982600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FLUTUR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J33/1411/2008, CUI 24448703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 BIB C&amp;M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J33/964/2015, CUI 36154924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FAST TRAVEL TRANS A &amp; 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J3/2209/2004, CUI 17079867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PALMOB ECO ALNUS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J3/787/2016, CUI 35979859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SILVA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J3/1744/2020, CUI 43253449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M.D.D.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J35/1749/2005, CUI 17619541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RIAN NICOLA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J32/33/2018, CUI 38688200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TAVI &amp; MONI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J20/377/2011, CUI 28297719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BLUSILVER AQUARIUM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J39/615/2016, CUI 36581001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POPULAS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J29/378/2012, CUI 29899577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TRANELSIV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J25/78/2004, CUI 16144797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ALEODOR LEGNO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J20/1213/2020, CUI 43294929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OCOLUL SILVIC RASINARI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J32/1313/2004, CUI 16727448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MARION LIPOVA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J2/1247/2008, CUI 24177469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CRESLA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J22/2794/2020, CUI 43321918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CEN-TRANS RAUL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J35/540/2006, CUI 18409890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PECORA EDUARD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J35/463/2012, CUI 29832402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CONSTRUCT &amp; DRUM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J22/657/2002, CUI 14719007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EXFOTRANS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J29/196/2002, CUI 14464370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FRASINUL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J6/278/1999, CUI 12337680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MOLDO FOR-SILV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J33/1645/2018, CUI 40083889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FONDUL FORESTIER PRIVAT "BRADUL"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CUI 14573504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SEBI 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J1/587/2010, CUI 27602865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SZANTO-VETO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J19/135/2001, CUI 13858406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MALINI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J33/990/2014, CUI 33909555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DEDE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J32/967/2016, CUI 36338640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TAGEMA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J6/240/1992, CUI 573547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DOMOKOS EMY LEMNLUX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J4/678/2015, CUI 34711016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MESTER &amp; MESTER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J19/263/2008, CUI 23474208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SALOSA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J19/443/2020, CUI 43146612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FORWARDER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J19/438/2020, CUI 43131751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FRANSIL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J19/295/1993, CUI 3603022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LAZAR TISZTAS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J19/336/2014, CUI 33838594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KISAG-FOREST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J19/330/2018, CUI 39615800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HALUPEX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J19/266/1992, CUI 499190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ARIN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J19/254/1991, CUI 498976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DRAGSIL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J30/179/1991, CUI 663313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CRISENI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J30/636/1992, CUI 669251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LEMN GRUP C&amp;G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J23/4329/2018, CUI 16627686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DANVELINDA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J18/178/2016, CUI 35694843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EXPLOWOOD TUCA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J16/2845/2018, CUI 40267539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DEZREST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J18/1097/2018, CUI 40256793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RAMU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J16/293/2016, CUI 35629900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RAPAES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J25/170/2007, CUI 21333547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I.N.C.D.S. "MARIN DRACEA" BUCURESTI S.E.P. STEFANESTI B.E. STEFANESTI, BARAGAN, CORNETU SI TULCEA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DENICAS MARIA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J3/1819/2016, CUI 36703850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ALEMAIS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J19/166/2004, CUI 16177239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FORESTARON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J19/968/2003, CUI 15864838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MARTEO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J35/404/2000, CUI 13000789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PRODANTOLEMN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J6/98/1999, CUI 11657791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POIANA EMIFOREST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J6/1266/2018, CUI 40087767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LANSAGOS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J6/565/2013, CUI 32301095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EMY CIUCULIN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J6/901/2016, CUI 36750453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NATURALFOREST PRODIMPEX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J26/1121/1993, CUI 3934727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LEV TOFAN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J26/2103/2008, CUI 24864934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CATA&amp;ELENA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J39/382/2011, CUI 28684049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SIM DORIAN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J39/742/2016, CUI 36794212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SERSILPREST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J39/308/2004. CUI 16359494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GOLD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J39/386/2007, CUI 21645816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FORMIHNUTU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J39/343/2018, CUI 39261583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IOCOS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J39/454/2014, CUI 33547757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SIMALEX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J1/376/2014, CUI 33290415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ELYSAB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J33/668/2009, CUI 25918609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SKOGMAN SPECIALIST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J18/728/2020, CUI 43020800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CIDAROX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J5/1646/2011, CUI 29103500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EDEN STAR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J27/11/2011, CUI 27889682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COSTYAN DBI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J22/2231/2020, CUI 43085582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AMA YRY TEHNIC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J22/3271/2017, CUI 38392700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ERV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J27/221/2003, CUI 15228865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GRAND FOREST EXPLOTATION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J26/1565/2020, CUI 43426078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ADIFLOR EXPTRANS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J3/2512/2008, CUI 24878980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BALMAR TOTAL 2008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J3/2215/2008, CUI 24655024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OBSTEA MOSTENILOR SLANICENI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CUI 12852294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MURES-OS RASTOLITA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J26/214/1991, CUI 9511610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MARAMURES-OS GROSII TIBLESULUI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TIMIS-OS COSAVA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J35/267/2011,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PRAHOVA-OS MANECIU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J29/207/2001, CUI 14356890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DIASAB FOREST PRAHOVA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J29/2531/2018, CUI 40183250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BRADEX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J10/1257/2004, CUI 17062164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NICO-SILVEX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J37/22/2002, CUI 14413929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VOLOSIANCA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J24/266/1996, CUI 8396297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LUSIDAV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J18/333/2004, CUI 16416620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EXPLOATARI LONGA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J24/238/2015, CUI 34225288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ANDROCOSMIN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J33/269/2010, CUI 26825109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PET FOREST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J32/194/2014, CUI 32848425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DRIADA 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J24/2474/1994, CUI 6659010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ERGO BOCSA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J30/337/1995, CUI 7357940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RUS FORFIR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J24/456/2016, CUI 35881612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DIG BEST ADE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J24/1431/2017, CUI 38037686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EXPLOWASER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J24/2105/2007, CUI 22788490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ZALI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J32/91/2003, CUI 15155682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TREDILROM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J27/10/2005, CUI 17092670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FOR-EXPLO-TRANS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J4/850/2005, CUI 17524964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DEER-BEAR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J4/1401/2016, CUI 36753166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ANATEONA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J4/120/2008, CUI 23092429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O.M.B. PRODUCTION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J4/2380/2004, CUI 17087215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TEHNOFOREST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J37/36/1999, CUI 11470288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MARPUR ACTUAL STROIA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J11/8/2019, CUI 40378812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VASIGRASU EXPLORER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J20/678/2020, CUI 42753098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AMAFOREST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J38/628/2012, CUI 31003473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SECUFOR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J29/2471/2005, CUI 18169143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GAD BENZ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J29/1372/1995, CUI 7775020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CONON-TRANSCON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J6/224/2016, CUI 35751183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S.M.P. PAVEL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J11/671/2003, CUI 15803652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PASCONI ESSENCE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J11/569/2020, CUI 43362519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GANGUS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J28/767/2016, CUI 36732856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MOLDO-NICO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J6/695/1993, CUI 4169836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ILFOREST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J29/118/1999, CUI 11473527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DALIROM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J26/939/2002, CUI 15006672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PRODAGROLEMN BORVIZ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J19/1070/1992, CUI 489226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CIMEXTRANS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J38/757/2007, CUI 22248466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JNC CRIS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J16/3054/2018, CUI 40343539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TRANSFOREST MIS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J20/816/2014, CUI 33644466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GEODRAG DIVERS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J10/37/2015, CUI 33985846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COZIA FOREST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J38/313/1994, CUI 3416083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DOI URSULETI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J2/440/2003, CUI 15352145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MEL ABRICS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J14/28/2019, CUI 40432580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SIDOFOREST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J14/97/2007, CUI 21165613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SILVA STEBO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J8/2324/2018, CUI 39985446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DOKTEXFOR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J8/2555/2004, CUI 16905219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VALAL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J14/207/2004, CUI 16421316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SILVER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J8/1552/2012, CUI 30735446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VALEA LUI MIHAI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J8/574/2006, CUI 18463709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LAO 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J8/2065/2016, CUI 36603290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DORA FORST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J8/286/2010, CUI 26622970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COSFORENA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J14/255/2010, CUI 27716436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DESZKA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J14/416/2005, CUI 17933764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BOTH A. NANDOR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F19/386/2020, CUI 42954636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L.R.T. HANA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J14/397/2018, CUI 40226474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GELMAR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J8/1321/2001, CUI 14351486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LEMNZA-TRANSCOM 2008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J19/832/2008, CUI 24356111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CRISTI-PROD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J19/370/2003, CUI 15401680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VIOMAR TOP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J19/907/2004, CUI 16794650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LASZLO LEVENTE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J19/1124/2008, CUI 24815796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HINGAN EXPLOCOM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J19/476/2009, CUI 26146752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BENE-DICTUS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J19/696/2006, CUI 18913668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J29/2679/1993, CUI 4861410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SILVBRADAFOR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J39/201/2014, CUI 33045777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REGIA AUTONOMA LOCALA-OCOLUL SILVIC VALEA PIANULUI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J1/241/2004, CUI 16228510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HUSANU S. CONSTANTIN -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F33/179/2003, CUI 15238010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VLADCOST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J33/745/2005, CUI 17614170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SUCEVICOM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J33/1476/2017, CUI 38099034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TAREANU AUREL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F8/1023/2020, CUI 43319381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VLACOS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J18/171/2007, CUI 21166104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JAD AUTO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J32/582/2018, CUI 39240947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HOLZ VLD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J32/623/2012, CUI 30416684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SERV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J22/126/2004, CUI 16094966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NADO SERVCOM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J36/215/1999, CUI 11849932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IRIS SILVA-FOREST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J22/342/2014, CUI 32864021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COSMIN 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J1/96/2015, CUI 34060473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BIANEL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J27/958/2007, CUI 22128826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AFTER CENTER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J19/281/2009, CUI 25572857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ACLAD DESIGN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J29/884/2003, CUI 15465284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IOANIS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J1/490/2009, CUI 25761600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MINERVA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J19/519/2004, CUI 16482429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IBISZ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J19/143/2009, CUI 25224879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LAZ ATTILA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J19/370/2014, CUI 33926173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VILIMFER FABIAN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J19/40/2015, CUI 34077750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SELEMEN HOLZBAU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J19/86/2012, CUI 29875071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SB VASZI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J19/437/2020, CUI 43131727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LORINCZ MARIA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J19/31/2009, CUI 24961171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SUNI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J19/413/1998, CUI 11347391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FORST MARKO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J6/333/2007, CUI 21476008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BRADFOR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J33/7/2002, CUI 14377826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OLT-OS SLATINA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GAVRIL D. DANIEL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F22/893/2018, CUI 39684761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AGRONIK PLUS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J29/750/2007, CUI 21442030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 &amp; D BENTEA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J39/1025/2008, CUI 24668431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BUDAN MYS FORST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J24/1884/2019, CUI 41811263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LAVINA SILVA FRUCT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J27/734/2016, CUI 36424430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ILYKROL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J27/32/2015, CUI 33997794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PETROVEL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J27/102/2003, CUI 15179665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FIRLONDRI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J33/352/1998, CUI 10668440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FURY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J33/1763/2008, CUI 24756398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GABYFOR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J33/40/2015, CUI 33974545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ULMCONSTRUCT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J33/804/2008, CUI 23833794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MOUNTAIN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J11/87/1994, CUI 5361170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RICH GENO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J15/110/2019, CUI 40419297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ANDREA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J26/2035/2007, CUI 22755990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FAG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J5/141/2001, CUI 13729720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CVN SILVA COMANDER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J11/155/2011, CUI 28208576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FAST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J19/171/2013, CUI 25599364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BAROC ADE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J25/72/2019, CUI 40456996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NORIDOR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J33/12/2008, CUI 23020171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PCC PROSPER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J13/3555/2018, CUI 40266568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PARTENER SILVIC LUNCA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J36/529/2016, CUI 36736742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DUMIROB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J39/1020/2019, CUI 41731636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ASOCIATIA COMPOSESORAT PADURI SI PASUNI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CUI 14433187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TANKO HOLZ PARTNER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J19/63/2018, CUI 38849110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KEDVES IMPORT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J19/1058/2003, CUI 15936470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HANSILVA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J9/85/2007, CUI 20848588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BORGFOREST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J18/388/2002, CUI 14941320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006.600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HUNEDOARA-OS DOBRA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J20/271/1991, CUI 2119416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GORJ-OS PADES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VRANCEA-OS PANCIU-VALEA CAREGNEI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GORJ-OS TISMANA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47688A">
              <w:rPr>
                <w:rFonts w:ascii="Arial" w:hAnsi="Arial" w:cs="Arial"/>
                <w:color w:val="000000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47688A">
              <w:rPr>
                <w:rFonts w:ascii="Arial" w:hAnsi="Arial" w:cs="Arial"/>
                <w:color w:val="000000"/>
                <w:lang w:val="en-GB" w:eastAsia="en-GB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47688A">
              <w:rPr>
                <w:rFonts w:ascii="Arial" w:hAnsi="Arial" w:cs="Arial"/>
                <w:color w:val="000000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47688A">
              <w:rPr>
                <w:rFonts w:ascii="Arial" w:hAnsi="Arial" w:cs="Arial"/>
                <w:color w:val="000000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47688A">
              <w:rPr>
                <w:rFonts w:ascii="Arial" w:hAnsi="Arial" w:cs="Arial"/>
                <w:color w:val="000000"/>
                <w:lang w:val="en-GB" w:eastAsia="en-GB"/>
              </w:rPr>
              <w:t>RNP ROMSILVA-DS CLUJ-OS CLUJ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47688A">
              <w:rPr>
                <w:rFonts w:ascii="Arial" w:hAnsi="Arial" w:cs="Arial"/>
                <w:color w:val="000000"/>
                <w:lang w:val="en-GB" w:eastAsia="en-GB"/>
              </w:rPr>
              <w:t>J12/3961/1991, CUI 252148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47688A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GORJ-OS RUNCU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47688A">
              <w:rPr>
                <w:rFonts w:ascii="Arial" w:hAnsi="Arial" w:cs="Arial"/>
                <w:color w:val="000000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47688A">
              <w:rPr>
                <w:rFonts w:ascii="Arial" w:hAnsi="Arial" w:cs="Arial"/>
                <w:color w:val="000000"/>
                <w:lang w:val="en-GB" w:eastAsia="en-GB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47688A">
              <w:rPr>
                <w:rFonts w:ascii="Arial" w:hAnsi="Arial" w:cs="Arial"/>
                <w:color w:val="000000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47688A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47688A">
              <w:rPr>
                <w:rFonts w:ascii="Arial" w:hAnsi="Arial" w:cs="Arial"/>
                <w:color w:val="000000"/>
                <w:lang w:val="en-GB" w:eastAsia="en-GB"/>
              </w:rPr>
              <w:t>RNP ROMSILVA-DS CLUJ-OS BELIS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47688A">
              <w:rPr>
                <w:rFonts w:ascii="Arial" w:hAnsi="Arial" w:cs="Arial"/>
                <w:color w:val="000000"/>
                <w:lang w:val="en-GB" w:eastAsia="en-GB"/>
              </w:rPr>
              <w:t>J12/3961/1991, CUI 252148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47688A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CLUJ-OS HUEDIN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OLDS VLADEASA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J12/3479/2014, CUI 33895026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SVV SICPREST 2021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J18/18/2021, CUI 43528680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DANIDUM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J24/498/2004, CUI 16294212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TRANS PROFOREST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J18/183/2005, CUI 17318794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DALCOM SPEED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J12/242/2018, CUI 38743576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TROANCHES DORIN MIHAI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F1/187/2014, CUI 32838731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FLORIN &amp; IONEL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J31/82/2003, CUI 15231178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BYAFOREX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J5/2204/2020, CUI 43403830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FACILSAND PROPRE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J39/599/2015, CUI 35128186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PANIUSTINEX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J39/934/2018, CUI 40133677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 &amp; R SAULEA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J39/999/2018, CUI 40199809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DENI MAR SOF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J3/477/2019, CUI 40551327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PASCALIV STYL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J3/1663/2012, CUI 30960189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AUTOSOMES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J6/21/2010, CUI 26420580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TRANSPORT SOMES CHD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J6/267/2018, CUI 39052994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AGROSOMES UNIC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J6/52/2015, CUI 34072605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TORTA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J11/304/2008, CUI 23639330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TUHUT NICOLAE SORIN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F1/317/2011, CUI 28238399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GREGOPROM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J6/860/2006, CUI 19491170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TAVIFLOREMA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J6/412/2007, CUI 21639733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FLORICRIS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J26/813/2001, CUI 14285773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MIDWEST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J26/711/1997, CUI 9927575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ROMEC-TRANS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J19/289/2005, CUI 17355865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GREEN FORDEN 2020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J2/1532/2020, CUI 43461202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ARSENIE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J32/352/2020, CUI 42349465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MARIS FOREST 2014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J2/1213/2014, CUI 33835482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DENLAV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J2/11/2015, CUI 33945809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B.P.M. GIORDANO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J3/402/2003, CUI 15308808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D&amp;G MARION EXPL 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J3/1780/2012, CUI 31030605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IANIS SI MIHAI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J3/59/2014, CUI 32670254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ALEXANDER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J25/213/1992, CUI 1617994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GICA BEST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J18/762/2018, CUI 39857994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DM SOCOGIPS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J18/1036/2020, CUI 43444384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007.900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HOLZ TOP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J10/1049/2018, CUI 40000573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PRIMA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J10/926/2005, CUI 17834612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J35/942/2008, CUI 23480277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ZOLDUT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J14/52/2005, CUI 17186880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J4/1151/2014, CUI 33911814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COS &amp; VAL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J4/670/2004, CUI 16318915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SOCILEMN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J38/81/2013, CUI 31219192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PADOPROD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J38/185/2004, CUI 16160830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BORASCU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J38/347/2003, CUI 15410190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MARALNA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J38/564/2011, CUI 29286408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NIKANTO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J32/409/2019, CUI 40601565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CLAY SHOOTING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J35/1474/2017, CUI 37463632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TRIOKEY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J27/20/2021, CUI 43519355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DIA LACRI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J31/307/2014, CUI 33519277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ROSUSMAN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J12/132/1996, CUI 8132350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LAVI&amp;NICU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J12/1725/2018, CUI 39271447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PAVEN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J12/3367/2014, CUI 33853950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PALPITANT CLUB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J24/329/1997, CUI 9479927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ATLANTIS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J24/803/1992, CUI 2964827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MARBAN FLORIN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J24/29/2015, CUI 33964231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TOTMARC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J5/2832/2018, CUI 40183853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MILINLUC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J5/3571/1993, CUI 4905681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TRANS WALD EXPLORER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J32/166/2010, CUI 26630662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ANCAWIZ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J26/1557/2020, CUI 43412633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NORSZAND-ZK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J19/924/2006, CUI 19129058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RIVUS TILIA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J2/1135/2014, CUI 33771370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BIACRIS CAFÉ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J19/1114/2008, CUI 24802478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DRANIA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J19/591/2003, CUI 15582047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OCOLUL SILVIC AL ORASULUI RASNOV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J8/704/2005, CUI 17373721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BOERGO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J14/32/2012, CUI 29685794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UJSZER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J14/105/2006, CUI 18426824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INTERGRUP TDV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J8/2037/2018, CUI 39839750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TUDFOREST 2009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J8/135/2009, CUI 25015112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COSTICA &amp;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J19/542/2008, CUI 23948344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LORECOM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J19/389/1996, CUI 8635769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DELNEY EXPORT IMPORT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J14/291/1991, CUI 537935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CJV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J33/2076/2018, CUI 40349159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GEOBIF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J33/309/2015, CUI 34306803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PASTRAVARIA IZVORUL BRATIEI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J3/1709/2017, CUI 37910412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BOLDEA ALEXANDRU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F36/257/2020, CUI 43249391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DAMASERTRACK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J39/592/2014, CUI 33847223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RTZCI ROTARU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J39/302/2016, CUI 35998702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NECOSALIRAL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J39/211/2010, CUI 26933330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 &amp; I PREMA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J39/89/2008, CUI 23155551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CUCU SI PUPAZA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J39/100/2001, CUI 13810262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FRATII SOCIU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J4/295/2016, CUI 35717670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COMO IUCSA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J27/865/2016, CUI 36569903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COMISUL RUCAR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J3/426/1997, CUI 9517613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CONIFAS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J4/911/2020, CUI 42816560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TREI CAIUTI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J33/43/2018, CUI 38685122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NARILSERV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J33/1822/2008, CUI 24840455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ONIROXY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J33/593/1998, CUI 11048560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UCITEMAR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J33/1108/2012, CUI 31035327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DGM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J30/1111/2005, CUI 18014815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CORION FAG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J31/405/2014, CUI 33818040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KENCSE-COM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J19/65/2001, CUI 13719785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IONFORCONST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J33/1555/2020, CUI 43349170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SILVALUX TRADE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J32/1720/2018, CUI 33920499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NICO-STELIAN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J36/551/2020, CUI 43287409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RPL OCOLUL SILVIC BANIA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J11/224/2007, CUI 21248670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DAIF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J33/1447/2006, CUI 19220600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IMPERIAL PROCONSTRUCT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J5/1791/2004, CUI 16813956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GEOMAR ION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J1/603/2014, CUI 33664307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ALROXAL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J29/268/2004, CUI 16131142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LEMN SILVER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J33/844/2013, CUI 32449742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ALEMAS PLUS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J33/616/2014, CUI 33417943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TRANSDRAGOS BUCOVINA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J33/289/2013, CUI 31475379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LAZMAR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J33/826/2008, CUI 23859174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TELMAVAST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J33/757/1995, CUI 7518604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LEONARD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J33/398/2007, CUI 21302567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ALEX CREUCO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J33/249/2011, CUI 28149003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LUCA MOLID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J33/127/2009, CUI 25080102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GEO-MARIA SILVER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J33/102/2020, CUI 42152888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SARULESTI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J51/802/2018, CUI 40253312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BEJELORYMIH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J37/343/2018, CUI 39295772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MALCOMSILV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J8/2021/1993, CUI 4844304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MAGDA &amp; BENI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J12/1183/2012, CUI 30140723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BAROANA UNIC AVANTAJ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J11/687/2018, CUI 40098570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CON INDUSTRY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J33/898/2016, CUI 36295638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NICOLA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J35/251/2007, CUI 20714853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SALMOFOR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J14/298/2007, CUI 21822209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ADMINISTRATIA DOMENIULUI PUBLIC ALEXANDRIA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CUI 13924437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LAU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J35/184/2005, CUI 17152178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J1/872/2008, CUI 24193227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COSMARI -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J2/2288/2006, CUI 19488159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MAL &amp; MADY INC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J34/87/2014, CUI 32845941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VIOLETA FAN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J2/361/2017, CUI 37189783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PSEUDOTSUGA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J19/128/1996, CUI 8176453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IONY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J32/694/2016, CUI 36081103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VIMAGLIV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J17/35/2015, CUI 33966887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GIPAUTO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J18/232/2001, CUI 14168587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GUTTRANS ANGHEL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J15/263/2010, CUI 26941545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TRANSPORT-MONTANA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J1/385/1999, CUI 12337167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AGRO-MONTANA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J1/429/1994, CUI 5665552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MIHOC BIG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J30/867/2020, CUI 43209630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PRINTISORUL COM-PROD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J33/612/1995, CUI 7442166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AMELIA - LORIS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J2/64/2021, CUI 43566080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ARIANA 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J30/761/2020, CUI 43050479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EXPLOATCO 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J19/534/2008, CUI 23926702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TILAN GRANIT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J19/1051/2003, CUI 15936551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DANY &amp; BRATU MIC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J19/166/2016, CUI 35800871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ZUGWOOD BUCOVINA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J33/187/2013, CUI 31312436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SITIPOP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J18/527/2017, CUI 37646427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VISAN NASIV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J25/333/2013, CUI 32361950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BRAMAS FOREST 2001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J25/20/2021, CUI 43564615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BIONATICONS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J18/472/2009, CUI 26045359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MISCRELUNEL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J18/847/2016, CUI 36791259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ESTEIAN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J18/42/2016, CUI 35414200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BIOCAMIADI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J18/184/2013, CUI 31498275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AMADI ROMFOREST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J29/1907/2020, CUI 43199595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BICAJEL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J27/665/2007, CUI 21722960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TUDINEL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J26/951/2014, CUI 33700957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MARAMURES-OS POIENI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MARAMURES-OS STRAMBU BAIUT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MARAMURES-OS MARA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GIURGIU-OS GIURGIU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GIURGIU-OS COMANA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CALARASI-OS CALARASI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CALARASI-OS MITRENI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BOTOSANI-OS FLAMANZI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BOTOSANI-OS BOTOSANI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BOTOSANI-OS DOROHOI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COVASNA-OS BRETCU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016.700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COVASNA-OS COMANDAU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COVASNA-OS TALISOARA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COVASNA-OS COVASNA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007.750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ALBA-OS CUGIR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006.600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ALBA-OS AIUD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47688A">
              <w:rPr>
                <w:rFonts w:ascii="Arial" w:hAnsi="Arial" w:cs="Arial"/>
                <w:color w:val="000000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47688A">
              <w:rPr>
                <w:rFonts w:ascii="Arial" w:hAnsi="Arial" w:cs="Arial"/>
                <w:color w:val="000000"/>
                <w:lang w:val="en-GB" w:eastAsia="en-GB"/>
              </w:rPr>
              <w:t>RNP ROMSILVA-DS ALBA-OS ALBA IULIA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47688A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47688A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ALBA-OS BLAJ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47688A">
              <w:rPr>
                <w:rFonts w:ascii="Arial" w:hAnsi="Arial" w:cs="Arial"/>
                <w:color w:val="000000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47688A">
              <w:rPr>
                <w:rFonts w:ascii="Arial" w:hAnsi="Arial" w:cs="Arial"/>
                <w:color w:val="000000"/>
                <w:lang w:val="en-GB" w:eastAsia="en-GB"/>
              </w:rPr>
              <w:t>RNP ROMSILVA-DS ALBA-OS VALEA AMPOIULUI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47688A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47688A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ALBA-OS VALEA ARIESULUI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ALBA-OS GARDA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IASI-OS PODU ILOAIEI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IASI-OS HIRLAU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IASI-OS DOBROVAT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BIHOR-OS ALESD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BIHOR-OS MARGHITA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BIHOR-OS TINCA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BIHOR-OS SACUENI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021.500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BIHOR-OS ORADEA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BIHOR-OS REMETI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VIT-MARK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J14/24/2006, CUI 18296902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QUE DAVIDOR PAV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J2/239/2018, CUI 38889262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AGROFARM BILBOR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J19/608/2016, CUI 36860405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SIO IMPAX 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J3/691/2013, CUI 31678829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NELUTA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J33/769/2003, CUI 15713258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LEMN &amp; 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J27/1514/2008, CUI 24574973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DADOMAYA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J3/2231/2018, CUI 40096773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MARSPRING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J32/337/2019, CUI 40554439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VIANCA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J5/407/1994, CUI 5183952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VILELLA INTER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J11/77/2005, CUI 17168433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VAMPI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J5/1810/2014, CUI 33835156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DEY PRO MARKET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J2/1565/2019, CUI 41617403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RANCANAR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J33/456/1994, CUI 5431969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DUMIMON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J1/1345/2006, CUI 20227556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STANOVICI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J32/12/2021, CUI 43533481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OANA TOPMAR SYLV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J27/98/2015, CUI 34115773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HAG INDUSTRIE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J27/315/2017, CUI 37325788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ENACHE PCA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J27/931/2020, CUI 43260837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VILCEA FOREST TRADE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J34/384/2016, CUI 36367980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ADELMUR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J14/198/1998, CUI 10858860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MUNTIROM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J33/385/2006, CUI 18480041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SILVA CONFER CATA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J8/1921/2016, CUI 36535471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STANIJA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J20/212/2009, CUI 25158643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PAC CRISAD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J35/1197/2019, CUI 40722052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MARAIDA 2020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J4/143/2021, CUI 43607341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VALSERCRIS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J2/83/2017, CUI 36956764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RADU ANDREI FOREST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J24/921/2016, CUI 36342861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EMYECO WOODLAND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J24/1582/2020, CUI 43478565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COMPOSESORATUL SILVIC LUPSA-VALEA LUPSII-HADARAU GEAMANA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CUI 19315018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RARES FOREST ASC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J22/600/2014, CUI 33017238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TAMAS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J19/37/2009, CUI 24968668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CONT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J32/886/2003, CUI 15578941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TRANS ALPIN PIETROSANI 2004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J3/180/2004, CUI 16124447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CONCEPT SIT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J3/199/2021, CUI 43624105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LEMNARUL-LUPENI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J19/538/1991, CUI 498895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BALINT IMRE&amp;CSABA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J19/28/2004, CUI 16044917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PAL &amp; MAG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J4/1676/2007, CUI 22476570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SZALON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J19/782/1992, CUI 508255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HIDEG ASZO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J19/189/2017, CUI 37348838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KOVACS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J19/20/2021, CUI 43548750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ZOBRIKER POPLAR FORST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J19/456/2020, CUI 43173862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FEVISTI IMOB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J19/1163/2006, CUI 20015782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PALL-DOM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J19/277/2006, CUI 18544226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FANCOM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J19/146/1996, CUI 8228641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PAN &amp;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J27/1238/2004, CUI 16760339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LUDFOR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J32/2097/1994, CUI 6685116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IONYSTAN 2004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J39/761/2004, CUI 16872553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PINCREM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J39/18/2005, CUI 17099414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MEDDRAG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J39/576/2004, CUI 16667206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PALTINMIH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J39/119/2017, CUI 37091580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DOUGLASIL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J33/293/2010, CUI 26897300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J33/715/1991, CUI 775902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MADRAS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J33/1218/1993, CUI 4239826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SIMROD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J33/69/2003, CUI 15165902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LUCIMAR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J33/1303/2004, CUI 17042450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BRINDO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J33/1948/1993, CUI 4974444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JOLYMARCOM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J33/327/2011, CUI 28251304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DANAXY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J33/141/2003, CUI 15225656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ATUFOREST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J37/750/2006, CUI 19216693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VICFOR EXPOFOREST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J29/327/2021, CUI 43681410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023.000-revizuire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STATE PANCOM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J27/747/2002, CUI 15095556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CRISTISOR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J27/317/1991, CUI 2008396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EUROANDCRIS 9491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J18/243/2014, CUI 33122306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TCM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J20/842/1999, CUI 12587155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COZA FOREST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J1/91/2015, CUI 34054161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MEJISILFOR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J39/280/2011, CUI 28436477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MARIN WALD PLUTON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J27/37/2021, CUI 43549020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AFIANA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J38/334/2002, CUI 14778593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TIQU-IL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J33/1583/2007, CUI 22597342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TUC BAGIU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J6/54/2004, CUI 16077965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VEROCON IONUT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J6/204/2011, CUI 28281895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SANGEOSILV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J6/32/2001, CUI 13675247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FLORIDAN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J6/627/2005, CUI 17767149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AGRO-COSMIN SIGMIR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J6/585/2017, CUI 37690805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ALPINA BLAZNA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J6/306/2001, CUI 14193947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OLIION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J26/938/2014, CUI 33695940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POVASID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J26/44/1994, CUI 5207520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LUCONSA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J26/686/2016, CUI 36050433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COMPOSESORATUL URBARIAL - MAGURA - VARCIOROG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CUI 13411393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TRANSCOM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J19/995/2008, CUI 24622426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SURIANU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J20/194/1998, CUI 10612333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DANADA FOREXPO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J20/316/2003, CUI 15302279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NAMASOAIA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J1/68/2018, CUI 38736650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MESAR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J8/691/2001, CUI 13945847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PISOY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J15/1328/2017, CUI 38243635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TIM GABRIEL FORBUT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J24/1183/2020, CUI 43128144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DOREA VALEA BOULUI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J5/1314/2020, CUI 42858310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DALEMN TINA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J31/423/2014, CUI 33880491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EXPLOT REVNIC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J31/4/2015, CUI 33944234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HAIDAN EXPLOT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J31/412/2014, CUI 33837971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TRANZ IMOB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J31/28/2004, CUI 16072666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ULVABE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J31/761/2008, CUI 24497846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ADICON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J31/82/2021, CUI 43724325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PODIADA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J12/2831/2012, CUI 30814078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MODAMIG FOREST EXPLOR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J8/825/2010, CUI 27208357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ULMUSA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J40/6246/2020, CUI 1417120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CLG CONSULTING SERVICES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J40/4655/2019, CUI 40925375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DIRECTIA DE ADMINISTRARE A DOMENIULUI PUBLIC - SLOBOZIA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CUI 7326960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SYM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J25/158/2015, CUI 34554094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FORMEXIM TRANZIT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J11/475/2018, CUI 39747908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SERVICE VARANIC COM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J25/368/2011, CUI 29043336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GHYNEM FORESTER 2017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J3/1587/2017, CUI 37854347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BUCSE AUTOSERV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J29/2753/2019, CUI 41619579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BURSUC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J2/998/2002, CUI 15038380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OVIPAN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J32/1261/2003, CUI 15783890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EXPLOAL ROZ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J2/2161/2008, CUI 24883600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MONI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J2/145/2003, CUI 15184203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H.M. COMIMPEX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J2/75/1997, CUI 9197900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TUR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J32/226/2021, CUI 43695203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RALUCA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J31/118/2004, CUI 16167898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GORUN PREST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J20/1284/2004, CUI 16763874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ANASIAROM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J35/236/2021, CUI 43603358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BOBOC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J24/130/2008, CUI 23112526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RELADITAN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J18/466/2012, CUI 30525134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VALEXFAG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J18/34/2015, CUI 33997670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PRELEMN 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J20/468/2014, CUI 33201841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COSAD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J38/60/2013, CUI 31174171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VLAD &amp; ANDREI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J1/835/2020, CUI 42954245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METALURGICA INDUSTRIAL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J5/3720/1994, CUI 6302423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ESSU UNITED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J31/58/2008, CUI 23116358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STEJARUL ALB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J12/401/2021, CUI 43636290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OVEDEX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J38/369/2010, CUI 27563251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MULTIFUNCTION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J1/588/2009, CUI 25961510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USA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J27/197/1997, CUI 9345496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LUC DAN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J2/348/2007, CUI 21113886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BOTTA HOLZINDUSTRIE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J32/1672/2020, CUI 43408012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DRAGOSINFOR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J20/1127/2016, CUI 36697775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 &amp; G PASCA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J20/47/2017, CUI 36938822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FEDOR &amp; VASY SERVOCOM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J35/3756/2017, CUI 38219386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RAD MODUSU LEMN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J11/452/2016, CUI 36416845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BRAILA BRAION FOREST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J11/522/2014, CUI 33859376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EXPLO-CHEIA RUCAR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J3/1142/1995, CUI 7993696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TEMOKA REMLIS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J24/512/2017, CUI 37376021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ANTO-VAL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J32/1186/2015, CUI 35295770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RUMIPET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J27/1375/2004, CUI 16828345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MAGIC PRODLACT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J27/65/2019, CXUI 40435241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J26/60/2001, CUI 13665391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RANIVAN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J38/131/2011, CUI 28142420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GREEN EGO BEST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J4/1144/2012, CUI 30882838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DAMINA 4EST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J4/1977/2018, CUI 40321441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PAVIV-PROD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J4/2318/2004, CUI 17052918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UNIROM FOREST AGAS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J4/712/2017, CUI 37528081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J4/802/2008, CUI 23748788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NNG LOG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J4/455/2013, CUI 31575890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ALIN-MAR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J4/958/2015, CUI 35005701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CRACIUN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J4/1109/2006, CUI 18884619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PORTELLO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J4/991/2005, CUI 17612110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ADENIS PARD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J33/354/2007, CUI 21218912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COSNICFOR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J33/668/2014, CUI 33463672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BONOLA LIMA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J37/560/2016, CUI 36547174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LARVERD ANDARPEISAJ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J10/1136/2020, CUI 43487040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MUNTENIA VIDRARU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J3/98/2021, CUI 43564453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LEODINA WOOD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J3/1233/2010, CUI 27795073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DOR PROGRES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J3/1994/2018, CUI 39969637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RADUMAR NEW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J3/82/2021, CUI 43548253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STARLEMN-G.V.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J3/1537/1991, CUI 177666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IONI LIV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J3/444/2013, CUI 31442169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FAUROPING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J13/1530/1998, CUI 10651766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MATECRISBERT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J39/99/2015, CUI 34162821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OBSTEA DE MOSNENI SAT TULNICI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CUI 14154310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OVO DESIGN FURNITURE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J23/2346/2002, CUI 6844688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DENY FOCUL VIU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J10/1101/2020, 43446512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FORESTA CHIRANI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J10/482/2005, CUI 17463611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RALY MOL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J10/774/2009, CUI 26141941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DANTRANS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J39/23/2005, CUI 17104014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GOIDESCU MIHA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J10/1135/2020, CUI 43487075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TEHNOSTER COMPACT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J10/790/2010, CUI 27833738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MONTEORU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J39/773/2003, CUI 15943095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RATORIOFOR START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J39/747/2017, CUI 37950131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SEB@ALETRANS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J16/292/2021, CUI 43644374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CALOTA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J16/1896/2018, CUI 39834613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LAL-TRANS 2007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J28/158/2007, CUI 21131092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REICH HIRS FOREST CUBAJ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J26/1609/2020, CUI 43460410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INDOFOR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J24/835/2003, CUI 15642181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TIMLEM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J24/122/1998, CUI 10324721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BUSINESS TAURS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J24/288/2018, CUI 38955129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ALEXANDRU FORESTER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J24/73/2015, CUI 34011004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MIHALIK ADRIAN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F24/636/2016, CUI 36535293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STAMATIM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J24/155/2008, CUI 23130760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GABICRISTIANA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J30/890/2007, CUI 22067125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ANNALEX IVANNA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J24/328/2011, CUI 28289414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TONY FOREST HUNTER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J29/2774/2018, CUI 40269378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037.000-revizuire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IONE &amp;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J26/1327/2006, CUI 18951610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BACAU-OS COMANESTI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DAMBOVITA-OS PUCIOASA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DOLJ-OS CALAFAT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DOLJ-OS SEGARCEA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DOLJ-OS FILIASI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DOLJ-OS PERISOR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DOLJ-OS POIANA MARE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DOLJ-OS SADOVA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DOLJ-OS CRAIOVA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ALPIN HOLZ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J20/466/2019, CUI 40719740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GIREXIM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J28/649/1995, CUI 7801243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BEST ELECTRO INSTAL 2005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J3/559/2005, CUI 17382703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PRODUCTIE SI PRESTARI "ROMDAM"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J14/139/1993, CUI 3599878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SELVA BELAZ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J8/1768/2014, CUI 33932612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TOTAL DAN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J29/1234/2018, CUI 39487719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CAREX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J14/104/2004, CUI 16229699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EXPLORJAM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J8/620/2019, CUI 40586899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LILNOR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J14/77/2006, CUI 18379390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BETRIKO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J8/608/2009, CUI 25403289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COMPOSESORATUL DE PADURE SI PASUNE HERCULIAN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CUI 13290950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COM-SZILVER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J19/56/1993, CUI 3586142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BRACOVEX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J14/213/2004, CUI 16442203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MODEL SYSTEM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J19/75/2000, CUI 12866524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ARCOM TONDY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J19/820/2003, CUI 15777030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DRAGAN NICOLAE CATALIN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F8/330/2013, CUI 31375469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PRODUCTIE VINZARE "NELY"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J14/6/1994, CUI 5179986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COMSERVFOREST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J8/464/2000, CUI 13043771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PETAL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J8/1133/2010, CUI 24743576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PRODALEX WOOD 2019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J3/137/2019, CUI 40411773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FLOROMIN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J33/1127/1993, CUI 4238804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VLAD CLASS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J7/355/2014, CUI 33749721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MITIROM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J33/718/2010, CUI 27744304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ELMAX SERVOCOMEX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J33/1468/1992, CUI 723768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ALEVAS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J33/141/2017, CUI 36994814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DIOSAB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J33/142/2021, CUI 43623762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MEZSILV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J33/601/2014, CUI 33389363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AUTOMAX REPAIR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J33/117/2013, CUI 31210673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FARMASTEF CORA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J33/1025/2011, CUI 29328708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PIATRA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J33/307/2009, CUI 25374108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AGROMEC VLAD TEPES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J51/502/1996, CUI 8179247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MARIUSTIN CONSER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J39/1211/2018, CUI 40362379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LORFOREST MGV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J33/530/2020, CUI 42562080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DOMINIC-BORAND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J19/125/2018, CUI 39028902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TRANS AUTO AEX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J10/198/2014, CUI 32925463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B.G. EMIST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J4/1832/2017, CUI 38503506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PARAUL PINULUI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J39/593/2014, CUI 33847207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EXPLOFOREST 71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J10/728/1994, CUI 5637617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MAGDEFREM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J33/318/2021, CUI 43734850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 &amp; A TRADE 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J35/43/2010, CUI 26400370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FORMONT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J1/231/2008, CUI 23318411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PROD LEMN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J10/308/1994, CUI 5288525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BRADU NIC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J6/35/2015, CUI 34042817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EMI FOREST ARIA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J2/255/2015, CUI 34187621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OANE CONSTRUCTII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J30/67/2001, CUI 13720585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TRANSALPINA FAN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J1/796/2011, CUI 29342575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FELIDAN FORESTA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J5/455/2021, CUI 43776774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CONSTRUCT EXPRESS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J22/568/2021, CUI 43740142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ELVIS - NIK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J25/17/2011, CUI 27912688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MONTAJEBAU BINDIU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J35/2664/2012, CUI 30851556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IMPERIAL PG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J20/816/1999, CUI 12470162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YANADOR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J33/683/1997, CUI 9926820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EXPLOATARE NAGY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J19/134/2014, CUI 33096495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MULTIPREST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J1/102/2015, CUI 34068396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MARINICA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J1/1376/2008, CUI 24698378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ZENCO-TRANS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J19/441/1998, CUI 11283581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TOMADIS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J27/1144/2003, CUI 15678924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LUK EXPOFOR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J27/1111/2018, CUI 40146987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CAZIVOR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J27/298/1998, CUI 10815907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KARDA LEMN-COM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J19/109/2004, CUI 16121262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NEXTWOOD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J18/841/2005, CUI 18191710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SILDAN BUDA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J2/750/2017, CUI 37510190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MAYNICO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J29/1724/2020, CUI 43099871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MARPET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J29/247/2019, CUI 40423360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AGILROM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J21/443/1994, CUI 5905841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MISTEMOS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J27/866/2003, CUI 15527450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SIMIFOREST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J33/20/2012, CUI 29535517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NYSTRAFOREST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J33/1200/2019, CUI 41290122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TASZKO PATAK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J19/273/2015, CUI 34957666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MODERN BAROKK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J19/328/2003, CUI 15371473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FABIAN GYORGY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J19/39/2015, CUI 34070329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IMI FAVAGO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J19/55/2015, CUI 34140637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FOREST-ARPAD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J19/188/1991, CUI 492540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LASZLO E. IMRE INTREPRINDERE FAMILIALA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F19/136/2020, CUI 42417594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MARYTRANS CIS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J32/729/2012, CUI 30555771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POIANA ROSIA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J5/14/2010, CUI 26371584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AURUL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J2/475/2001, CUI 14087962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CONLEMN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J1/1177/2006, CUI 19204788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TOM-COS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J35/2444/2004, CUI 16707394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MIHRAL BUSINESS OIL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J3/899/2013, CUI 31974980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CARPAT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J2/142/2017, CUI 37016120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DSA DOFI 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J29/1225/2012, CUI 30527615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CABA MARINEL-DANIEL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F2/314/2015, CUI 34345560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ALBO EXPO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J32/396/2015, CUI 34436595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ARAN EXFOR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J26/260/2021, CUI 43736435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RIGPROD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J26/637/1999, CUI 12275986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IKER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J19/113/2000, CUI 12996761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CIRJEA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J1/162/2018, CUI 38892446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LA ADINA&amp;MIHAI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J1/399/2020, CUI 42492502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47688A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47688A">
              <w:rPr>
                <w:rFonts w:ascii="Arial" w:hAnsi="Arial" w:cs="Arial"/>
                <w:color w:val="000000"/>
                <w:lang w:val="en-GB" w:eastAsia="en-GB"/>
              </w:rPr>
              <w:t>TROANCHES IOAN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47688A">
              <w:rPr>
                <w:rFonts w:ascii="Arial" w:hAnsi="Arial" w:cs="Arial"/>
                <w:color w:val="000000"/>
                <w:lang w:val="en-GB" w:eastAsia="en-GB"/>
              </w:rPr>
              <w:t>F1/133/2013, CUI 31230301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47688A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ANDABO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J38/162/2011, CUI 28219931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47688A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47688A">
              <w:rPr>
                <w:rFonts w:ascii="Arial" w:hAnsi="Arial" w:cs="Arial"/>
                <w:color w:val="000000"/>
                <w:lang w:val="en-GB" w:eastAsia="en-GB"/>
              </w:rPr>
              <w:t>SC MONSAND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47688A">
              <w:rPr>
                <w:rFonts w:ascii="Arial" w:hAnsi="Arial" w:cs="Arial"/>
                <w:color w:val="000000"/>
                <w:lang w:val="en-GB" w:eastAsia="en-GB"/>
              </w:rPr>
              <w:t>J5/351/2003, CUI 15305712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47688A">
              <w:rPr>
                <w:rFonts w:ascii="Arial" w:hAnsi="Arial" w:cs="Arial"/>
                <w:color w:val="000000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FORESTLOG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J5/380/2004, CUI 16200269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ANSERDA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J5/549/2002, CUI 14681220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FACAENI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J21/204/2019, CUI 40681726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PELADA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J39/69/2017, CUI 37000123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PRODALIS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J39/449/1991, CUI 1418401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ROTDENISFOR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J39/603/2015, CUI 35144050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CAOSILVA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J5/1420/2003, CUI 15864722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NICUS-SILV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J22/754/2015, CUI 34433254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VALI FOREST CER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J34/164/2021, CUI 43817076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ANATINU TNP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J6/726/2012, CUI 30944094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RPL OS TIHA BIRGAULUI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J6/348/2018, CUI 39145325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UNICFLOR-MARK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J6/180/2001, CUI 13941241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DAN LEMNFOREST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J6/333/2004, CUI 16386251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GRAMANI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J6/283/2009, CUI 25635106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ELECBRANS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J5/112/2003, CUI 15190230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COX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J5/321/2017, CUI 37103684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RIKAFOREST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J19/155/2013, CUI 31721740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TELCI MOLID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J6/862/2004, CUI 16960310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MIT PROSPER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J27/454/2005, CUI 17336278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RENTOREX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J19/117/2008, CUI 23219043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OCTAVIA SUPER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J24/580/2017, CUI 37415112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SECU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J24/1377/1992, CUI 3360772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DARCAR DUAL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J24/1155/2016, CUI 36555975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ARAD-OS IULIU MOLDOVAN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ARAD-OS GURAHONT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ARAD-OS CRIS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ARAD-OS BELIU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ARAD-OS RADNA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ARAD-OS SAVARSIN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ARAD-OS LIPOVA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ARAD-OS BARZAVA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ARAD-OS SEBIS-MONEASA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ARAD-OS VALEA MARE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BUZAU-OS BUZAU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BUZAU-OS CISLAU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BUZAU-OS VINTILA VODA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BUZAU-OS GURA TEGHII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BUZAU-OS PIRSCOV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BUZAU-OS RAMNICU SARAT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VRANCEA-OS SOVEJA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VRANCEA-OS FOCSANI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VRANCEA-OS DUMITRESTI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SUCEAVA-OS PATRAUTI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SUCEAVA-OS STULPICANI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SUCEAVA-OS BROSTENI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SUCEAVA-OS CRUCEA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VASLUI-OS EPURENI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VASLUI-OS BACESTI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VASLUI-OS BARLAD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VASLUI-OS BRODOC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VASLUI-OS HUSI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VASLUI-OS VASLUI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VASMAR ARMON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J2/312/2015, CUI 34250575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IUL &amp; 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J39/55/2003, CUI 15166193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BOGDAN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J1/1889/2019, CUI 42032539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SIMON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J27/1344/2004, CUI 16819720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NICO-EMY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J22/2520/2018, CUI 39902858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FORAGRO MGM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J12/1031/2021, CUI 43826384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SZKIPA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J31/89/2021, CUI 43741199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DOREL HOLT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J31/107/2021, CUI 43788493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J12/1429/1998, CUI 10984558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MIHUT &amp; MIHUT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J12/4274/1992, CUI 11062335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VIDREN FOREST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J12/363/2015, CUI 34078764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AGASTAU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J12/45/1995, CUI 6918084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TUNS A. IOAN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F31/379/2011, CUI 28646533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PAUL &amp; ANDREI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J31/350/2004, CUI 16444522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EURO FOREST ROMPREST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J31/13/2015, CUI 33956590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PADEX ROMFOREST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J29/2596/2017, CUI 38422428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MANVIO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J6/399/2014, CUI 33438342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ROGERA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J35/305/2003, CUI 15197220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NOE FOREST &amp; TRUCK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J2/162/2017, CUI 37031413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EDY BUCUROIU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J15/529/2019, CUI 40661648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BRAT VALMS SERVICE TUR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J26/532/2018, CUI 39164009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MERI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J26/118/2002, CUI 14458840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BOZGA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J6/235/2014, CUI 33098232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ALINDOR TRANS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J26/400/2012, CUI 30109035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SIK EMI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J26/786/2010, CUI 27749620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MOLDODUMI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J6/588/2015, CUI 35101938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RSU CONSULTGRUP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J6/689/2020, CUI 42864622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EXPO VLA-NIK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J3/500/2013, CUI 31490042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JONYEXPO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J3/566/2011, CUI 28345964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GALAN FLORA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J3/171/2021, CUI 43601144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G.H.C. GROUP BUSINESS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J3/994/1995, CUI 8283093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YAT WALD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J3/121/2021, CUI 43579179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YAC BESTWOOD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J3/2615/1993, CUI 4971545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FAMILY PRODUCTION RDU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J3/552/2021, CUI 43841813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JUGRI SI IULI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J18/976/2017, CUI 38201800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SARA&amp;MATTEO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J18/412/2019, CUI 40745102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MAX EPSILON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J18/35/2011, CUI 27924615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MURDEALA FOREST 2021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J25/17/2021, CUI 43551143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GOLD ALPIN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J25/398/2020, CUI 42985993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ADRICOS MOB DESIGN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J29/700/2008, CUI 23459402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COMPOSESORATUL PADURILOR SI PASUNILOR FOSTILOR IOBAGI DIN AGARBICIU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CUI 18169542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ALEARGMAR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J18/180/2021, CUI 43704328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FORESTA PROD &amp; TRADING GRUIU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J40/4338/2006, CUI 18481551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J6/676/2007, CUI 22125536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AGROCIP LINE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J24/788/2012, CUI 30624804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MAGURA APUSEANA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J12/650/2012, CUI 29888462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LACSOR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J12/3017/2014, CUI 33709620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PIATRA ALBA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J12/274/2015, CUI 34046754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ELAVIV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J24/208/2005, CUI 17207761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NICOGAB EXPLOFOR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J24/1531/2020, CUI 43442413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TOMY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J20/232/2018, CUI 38920236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IONUT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J20/1555/2018, CUI 40177924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OANCEA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J20/1915/2008, CUI 24900263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EDY MANEA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J20/1350/2020, CUI 43445037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TEODOROBUNO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J18/167/2021, CUI 43690150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PALTINUL G.B.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J7/369/1994, CUI 5597075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BARFOR TEAM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J33/145/2017, CUI 36997349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STEFOR GATEX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J7/39/2015, CUI 34078403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LEMNPLAI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J33/490/2003, CUI 15482056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OCOLUL SILVIC SILVA-BUCOVINA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J33/446/2006, CUI 18515603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GEOFOREST NORD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J33/1664/2020, CUI 43429155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GALANTHUS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J33/607/2010, CUI 27475257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VOLSALPIN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J33/235/2017, CUI 37076180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OTICONST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J33/437/2003, CUI 15434318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SITIMPEX 2016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J26/1023/2016, CUI 36342772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NOIMIS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J27/168/2003, CUI 15212702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COLCEAR SERVCOM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J11/930/1993, CUI 4606531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MBE - BO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J14/535/2008, CUI 24615135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PINEXFOR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J8/354/2009, CUI 25204073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DOMBI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J14/413/1992, CUI 539995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TAM-CARN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J14/7/2006, CUI 18270171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ASOCIATIA COMPOSESORALA DANESTI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CUI 12929649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RPL OS PADURILE SINCII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J8/1652/2009, CUI 26284950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HENORAG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J19/144/2004, CUI 16164883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ELFORYOU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J14/243/2010, CUI 27671229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COSTEL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J1/1437/2008, CUI 24762756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BIKFOR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J14/9/2006, CUI 18274254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SIPOT TEI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J4/203/2014, CUI 32858925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OANCEA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J4/467/2013, CUI 31599628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FAMYLY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J29/487/2007, CUI 21166953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IULIA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J4/543/2007, CUI 21406460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LARY 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J6/205/2021, CUI 43746080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ANDREI &amp; DUMITRITA EXPLOR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J26/783/2013, CUI 32069719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BARTALUS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J26/2132/2019, CUI 41944235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EXPLO RUICA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J26/66/2021, CUI 43565890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CRYSTY PROD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J26/1748/2004, CUI 16853691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NYC PADURENI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J20/225/2017, CUI 37135937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STANCU ROSU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J11/536/2012, CUI 30792085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FINCON FLORA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J1/681/2010, CUI 27773253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BOBEICA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J33/980/2004, CUI 16783847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LUGOCERT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J35/3099/2020, CUI 43213991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VAS BEN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J24/756/2007, CUI 21602149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XIM NORDIC 79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J24/1915/2019, CUI 41841337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LEVA DANFOREST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J24/212/2017, CUI 37099249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MAT MATEAS LEMN 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J24/201/2019, CUI 40467790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CONSULTING GLOBAL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J24/2183/2008, CUI 24879307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EXPOLVIP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J24/1910/2007, CUI 22606246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EXPERT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J24/1057/2011, CUI 29416745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LEONISMOB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J1/1151/2019, CUI 41265293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TYKDAY DANY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J27/339/2021, CUI 43903100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GEREX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J27/970/2003, CUI 15580780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TOLGY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J19/586/2020, CUI 43452077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ALVI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J26/1630/2004, CUI 16819665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MIKLOS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J14/107/2021, CUI 43843075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VINBRAFOREST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J18/219/2014, CUI 33055304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TRABODANY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J39/467/2011, CUI 29026106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INTEGRAL WOOD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J10/71/2021, CUI 43583501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CASI GAVANEANU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J10/469/2019, CUI 40783459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RO ALFA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J10/31/2003, CUI 15145158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ELAFLORIN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J10/99/2015, CUI 34074169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GT GREEN GOLD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J10/300/2007, CUI 21244806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MICAFORAL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J39/81/2011, CUI 28032185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YAN-SAR AUTO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J39/260/2021, CUI 43881559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SLATINA HOLZ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J27/557/2020, CUI 42799311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J16/462/2017, CUI 37190745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NICSTEF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J38/318/2017, CUI 37351949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SAAD TARNITA LOGS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J11/144/2021, CUI 43887578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BALDAM BISTRAFOREST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J11/145/2021, CUI 43887586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HUMITA DANUT GABRIEL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J11/228/2019, CUI 40771616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MADERAS ANDRA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J11/384/2008, CUI 23844130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SUCEAVA-OS VAMA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SUCEAVA-OS SOLCA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TIMIS-OS LUGOJ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TIMIS-OS TIMISOARA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TIMIS-OS ANA LUGOJANA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TIMIS-OS LUNCA TIMISULUI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PRAHOVA-OS DOFTANA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BACAU-OS FANTANELE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BACAU-OS ZELETIN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008.600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BACAU-OS DARMANESTI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BACAU-OS CIOBANUS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BACAU-OS TARGU OCNA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BACAU-OS LIVEZI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DIANA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J27/1098/2008, CUI 24219980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ALBERT TOP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J3/705/2016, CUI 35921091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SILVA TOP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J40/588/2021, CUI 43567778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LEOLIAN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J39/880/2008, CUI 24444698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INDY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J39/206/2005, CUI 17320573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CAPRIOARA TURISM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J27/619/2006, CUI 18697297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INDUSTRIAL CARGO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J3/2531/2019, CUI 41779600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DTO FARMING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J3/1357/2020, CUI 43003728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RADUCU PODEAN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J20/1295/2018, CUI 40000697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HERA ION 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J15/492/2020, CUI 42605717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CLIPMERY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J11/419/2012, CUI 30561137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CHEREJI CLAUDIU VLAD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F31/725/2017, CUI 38519570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CUHEA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J24/186/2011, CUI 28132958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MADALINA EUROFOREST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J3/1510/2011, CUI 29322160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SILVATIB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J33/706/2008, CUI 23727475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AKIMIN BRO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J27/882/2016, CUI 36592507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STRUGURELUL POIANA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J33/268/2000, CUI 13112448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PAVEN CANT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J1/252/2021, CUI 43739903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HOBBY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J38/679/1994, CUI 5850894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TINTOP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J38/408/2011, CUI 28929580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SERFIR PAD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J38/174/2011, CUI 28262354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IMOCONSTRUCT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J38/896/2008, CUI 24379646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TIRCA AUR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J38/204/2021, CUI 43738282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BDG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J38/409/2013, CUI 32032116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SERVICII "GA-IM"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J14/48/1995, CUI 7028580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GAB &amp; FELI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J8/354/2019, CUI 40516591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DARIMAR RUN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J19/64/2009, CUI 25029851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DELFOR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J4/585/1999, CUI 12218255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MARCI SYLWORK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J19/493/2019, CUI 41223891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"TORO IMPEX"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J14/408/1991, CUI 538310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FERIGUTA G&amp;F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J8/497/2021, CUI 43761218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DARUL PADURILOR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J8/667/2013, CUI 31555346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DIRECTIA SERVICII PUBLICE, SPORT SI AGREMENT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CUI 24401506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LORENMAR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J33/190/2009, CUI 25188067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EFFER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J33/164/2003, CUI 15247409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FORESTMARC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J17/1269/2005, CUI 17727462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JORDAS JUNIOR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J22/503/2006, CUI 18432788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DRAGOI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J6/334/2004, CUI 16386260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PATY-EWE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J33/97/2021, CUI 43577976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VALETTI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J39/191/2000, CUI 13184436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PIELE MIHAI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J29/251/2017, CUI 37040985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ZABALA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J39/535/1991, CUI 1425573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VOICILAS FOREST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J29/388/2015, CUI 34234057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PLESCA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J27/493/2002, CUI 14914962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VLD FOREST DAV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J35/1146/2021, CUI 43931894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BOPRIM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J51/312/2019, CUI 40792597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DAVID VASILE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J15/1265/2007, CUI 22498136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EDERA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J36/30/2015, CUI 34074100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COMERT "FUBOR"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J14/989/1994, CUI 6832160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V. ALMASULUI LEMN-CONSTRUCT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J31/59/2021, CUI 43655241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EXPLO-FOREST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J24/1044/2003, CUI 15747145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MIORITA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J6/84/1991, CUI 582324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PROD TIRNAVA-VARSAG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J19/226/1991, CUI 509471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SUGAS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J19/177/1997, CUI 9332607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BOMI-FORS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J19/31/2006, CUI 18289166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FIRTOS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J19/1023/2008, CUI 24656283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NITADIN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J27/492/2004, CUI 16288172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GENERAL LUCFOREST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J27/129/2015, CUI 34180119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TODY'S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J33/821/2007, CUI 21739783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MIK AUR-FOREST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J2/644/2015, CUI 34651666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POPNEL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J38/219/2015, CUI 34408340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RAMLEX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J38/1004/2019, CUI 41550923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RUGMAN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J19/769/2017, CUI 38413292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SEC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J5/851/2010, CUI 27131261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OVI TRANS FRUCT MONTAN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J20/54/2013, CUI 31097273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TRANS M.N.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J2/922/2004, CUI 16457492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KONKAR LEVEL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J19/785/2017, CUI 38460707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SANDULY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J19/153/2016, CUI 35776587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NICOBOR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J18/876/2007, CUI 22635373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DANIMAN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J18/898/2007, CUI 22683230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POLOVARI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J18/151/2009, CUI 25241136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MEXFOREST RETEZAT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J11/290/2016, CUI 36066790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SIX PLEX FORET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J18/405/2019, CUI 40741810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DUMBRAVA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J35/1112/2021, CUI 43921149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TATARU VEST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J5/565/2021, CUI 43840230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TOTAL LASTING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J12/3554/2018, CUI 37173450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SICOFOREST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J12/3402/2013, CUI 32486066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DELTAMCOST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J19/60/2003, CUI 15174137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TEEA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J19/672/2003, CUI 15649201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802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EVOFOREST 2017 SRL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J34/77/2017, CUI 37095514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FOREA PALTINIS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J4/26/2006, CUI 18269240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VORTEX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J4/858/1992, CUI 992480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TECLA WASH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J4/219/2021, CUI 43665660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DAVICOS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J4/282/2015, CUI 34232650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LUKA HOM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J4/1021/2014, CUI 33763653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BAMCOT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J19/405/1993, CUI 3715638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47688A">
              <w:rPr>
                <w:rFonts w:ascii="Arial" w:hAnsi="Arial" w:cs="Arial"/>
                <w:color w:val="000000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47688A">
              <w:rPr>
                <w:rFonts w:ascii="Arial" w:hAnsi="Arial" w:cs="Arial"/>
                <w:color w:val="000000"/>
                <w:lang w:val="en-GB" w:eastAsia="en-GB"/>
              </w:rPr>
              <w:t>SC P.M.V. WOODS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47688A">
              <w:rPr>
                <w:rFonts w:ascii="Arial" w:hAnsi="Arial" w:cs="Arial"/>
                <w:color w:val="000000"/>
                <w:lang w:val="en-GB" w:eastAsia="en-GB"/>
              </w:rPr>
              <w:t>J4/1829/2018, CUI 40207847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47688A">
              <w:rPr>
                <w:rFonts w:ascii="Arial" w:hAnsi="Arial" w:cs="Arial"/>
                <w:color w:val="000000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ILTES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J10/292/1998, CUI 10487800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47688A">
              <w:rPr>
                <w:rFonts w:ascii="Arial" w:hAnsi="Arial" w:cs="Arial"/>
                <w:color w:val="000000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47688A">
              <w:rPr>
                <w:rFonts w:ascii="Arial" w:hAnsi="Arial" w:cs="Arial"/>
                <w:color w:val="000000"/>
                <w:lang w:val="en-GB" w:eastAsia="en-GB"/>
              </w:rPr>
              <w:t>SC DEN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47688A">
              <w:rPr>
                <w:rFonts w:ascii="Arial" w:hAnsi="Arial" w:cs="Arial"/>
                <w:color w:val="000000"/>
                <w:lang w:val="en-GB" w:eastAsia="en-GB"/>
              </w:rPr>
              <w:t>J27/1249/2003, CUI 15728038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47688A">
              <w:rPr>
                <w:rFonts w:ascii="Arial" w:hAnsi="Arial" w:cs="Arial"/>
                <w:color w:val="000000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FAB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J19/781/2003, CUI 15730399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DANYTECH SYSTEM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J2/545/2017, CUI 37333500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EDIL NICVAS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J24/228/2010, CUI 26732336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SCHIOPU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J24/981/2006, CUI 18784083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POLMAR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J24/320/2000, CUI 13032276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FRASIN BOSCOR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J24/729/2013, CUI 32161285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OCT-TRANS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J24/588/2007, CUI 21431413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BLIDARI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J24/1405/1991, CUI 2208475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LIV WOOD FACTORY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J1/377/2021, CUI 43843296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AGROV UNELTE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J39/717/2015, CUI 35359253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RAZUSTOM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J11/236/2010, CUI 27010448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RAZUSLEMN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J11/370/2019, CUI 41074595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RNP TODEA ALPIN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J1/1344/2020, CUI 43500379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MATEROB LINE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J12/484/2017, CUI 37054026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MINIALYS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J18/81/2017, CUI 36994989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COSTEA MIRELA IONELA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F1/134/2019, CUI 40693607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ENEA CHEILE NEREI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J11/438/2005, CUI 17542898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CORNEL CUC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J12/940/2021, CUI 43800759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GENEX CRACIUN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J39/1053/1994, CUI 6486911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TEHNOLEMN IMPEX 2000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J10/507/2000, CUI 13556130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LACHE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J10/522/2018, CUI 39383793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FORBURDAN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J39/990/2017, CUI 38391836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ADRYBET AMA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J10/542/2019, CUI 40864626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STOICA FOREST ACTIV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J10/81/2021, CUI 43590819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VASY VETA BRATILA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J10/1329/2018, CUI 40249494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DVR FORESTSCIENCES 2018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J2/915/2018, CUI 39464650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BEXA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J1/461/2003, CUI 15480659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TRANSGEO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J33/1076/2004, CUI 16855234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LALA LAC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J33/952/2016, CUI 36342357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DECONMAR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J33/83/2001, CUI 13696061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ANICVE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J33/894/2011, CUI 29166819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J33/195/2013, CUI 31326032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FORESTFALT SERVICII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J33/1778/2008, CUI 24785890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CALANCIA FOREST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J7/47/2021, CUI 43600564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KIRINKUK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J12/208/2017, CUI 36954763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RADAN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J26/610/1993, CUI 3934212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LEMN TRADING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J6/331/2019, CUI 40543685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EXPLO EMILDELI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J6/216/2009, CUI 25463434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RO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J26/1395/2003, CUI 15856894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BORGOCARPINUS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J6/892/2020, CUI 43080852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MONTANA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J6/223/2008, CUI 23382180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IZVORU MUNTOS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J6/654/2011, CUI 29296126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MONTANA-IUGAN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J6/206/1991, CUI 591527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TOEXFOR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J26/700/2007, CUI 21535031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SIM-SIL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J6/563/2016, CUI 36266012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KISBUKK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J26/62/2015, CUI 34016494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MARALBO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J6/453/1995, CUI 7864853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EURO FISH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J27/310/2005, CUI 17236562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CSATA FORESTER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J19/67/2019, CUI 40484015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TALEXPERT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J19/213/2021, CUI 44032209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SZABO IKREK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J19/182/2015, CUI 34637238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GIOVANI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J27/178/2008, CUI 23156182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PASCAU TARCOM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J27/1418/1994, CUI 6082174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BRADUL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J35/2820/1992, CUI 1848336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ROX &amp; AVI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J1/238/2014, CUI 32989130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G&amp;G FIREWOOD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J26/186/2013, CUI 31246863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&amp; WATER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J2/494/2010, CUI 27157490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LEMN FOC SAVA TOD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J7/172/2019, CUI 40549637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SCOARTA TRAIAN LUCIAN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F1/367/2017, CUI 37424102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TEO WOOD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J27/266/2020, CUI 42402054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INFRA BAU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J24/272/2020, CUI 42290147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VICILANDFOREST C.G.H.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J3/158/2013, CUI 31191210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ECOBOISROM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J11/26/2013, CUI 31136534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LAU &amp; FLORY SOANDA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J11/254/2014, CUI 33211870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ALEX &amp; CARMINA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J11/207/2007, CUI 21228720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VELVASPO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J11/84/2017, CUI 37107910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ADCRIM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J38/688/1995, CUI 7900085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LOTRII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J38/5/2015, CUI 33945400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CATRINEL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J38/1111/2004, CUI 16973213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TRUPA ANGY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J38/270/2013, CUI 31610688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MUDAVOIU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J18/1241/2017, CUI 38589354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ENEMAR TEAM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J38/87/2013, CUI 31233049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RISTEIU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J1/1017/2006, CUI 19060402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CARAND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J1/123/2009, CUI 25132090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RARIDA MOLID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J1/99/2001, CUI 13762017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VIO BUSINESS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J1/565/2015, CUI 34820196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VALENTIN VLAD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J15/115/2017, CUI 37019894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A.N.D.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J16/1641/2012, CUI 30769759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ADRIA STAR MONTAN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J3/395/2011, CUI 28177780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ELY SI COSTI TRANS 2008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J3/2156/2008, CUI 24627857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WOODCAT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J18/475/2014, CUI 33660194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DRAGOS CUTTER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J3/80/2012, CUI 29555794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ADI PERFECT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J3/501/2014, CUI 33042410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EMI COMIS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J3/327/2015, CUI 34184960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NICRALEX COSESTI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J3/695/2018, CUI 39135402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DUMITRU COFA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J24/2292/2018, CUI 40335668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ARC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J38/1534/1994, CUI 6763737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GLOBAL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J22/3025/2005, CUI 18205211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PALIDIA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J29/1427/2005, CUI 17737407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PRAHOVA-OS CAMPINA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SALAJ-OS ALMAS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SALAJ-OS CEHU SILVANIEI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SALAJ-OS ILEANDA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SALAJ-OS JIBOU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SALAJ-OS MAGURA SIMLEU SILVANIEI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SATU MARE-OS TASNAD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SATU MARE-OS LIVADA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SIBIU-OS AGNITA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SIBIU-OS CIBINULUI-SALISTE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SUCEAVA-OS MALINI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SUCEAVA-OS RASCA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CARAS-SEVERIN-OS BOCSA ROMANA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CARAS-SEVERIN-OS MEHADIA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CARAS-SEVERIN-OS MOLDOVA NOUA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CARAS-SEVERIN-OS RESITA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CARAS-SEVERIN-OS TEREGOVA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ASIG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J6/23/2003, CUI 15138991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EXPLO BARAPET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J26/107/2017, CUI 36975677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ALTEMIN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J33/1166/2004, CUI 16944013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BURZSILVA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J12/5310/2018, CUI 40251320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MARIUS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J31/563/2019, CUI 40913400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CLAR CARM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J12/175/2013, CUI 31124556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FOREST-WOOD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J31/1003/2008, CUI 24906568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ADELA &amp; ANDREI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J12/1791/2015, CUI 34644537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COPER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J11/193/2008, CUI 23401478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BALTRI FOREST-BT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J11/221/2006, CUI 16542857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BREJANA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J5/1053/2002, CUI 14964022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FORLEMNMAN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J5/137/2015, CUI 34034644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GLOBAL BUBLAND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J5/1923/2015, CUI 35316880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DAIANIC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J5/1654/2011, CUI 29106264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PRODUCTIE SERVICII SI COMERT "FEJER"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J14/269/1993, CUI 4744542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EXA-WOOD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J19/260/2020, CUI 42745834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BIZ-COMPANY TOP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J19/40/2008, CUI 23084183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MARKOS HUNOR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F14/73/2021, CUI 43785888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CSISZAR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J14/100/2021, CUI 43824847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FIDES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J14/406/1993, CUI 4404109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CARPAT FORESTA INTER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J19/299/2012, CUI 30435449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ADRIAN EXP-FOREST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J19/1002/2006, CUI 19207709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MANELEMN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J14/7/2003, CUI 15126644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TIBILEGNAME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J1/6/2014, CUI 32635680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ALEX TEO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J1/1550/2008, CUI 24896243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RAVYANT SAPIN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J33/839/2019, CUI 40919446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CLIP PROD-IMPEX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J33/2275/1994, CUI 6727432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DRAGON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J20/1356/1993, CUI 4373550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VOIVODU FORTRANS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J20/513/2021, CUI 44016645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MINTIM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J20/368/2006, CUI 16333737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SOICA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J20/1672/2004, CUI 16908819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ROCIMSTAR ZABALA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J39/587/2012, CUI 30985345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DGO WOOD EXPLOITATION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J10/459/2021, CUI 44020700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IM TICANA TRANSIM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J11/228/2021, CUI 44121985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MINAEXPO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J39/854/1992, CUI 1424730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DEEAGUZ RUSTIC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J39/158/2013, CUI 31380422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TREND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J6/1142/2019, CUI 41589923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OVITOOLS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J33/26/2009, CUI 24944049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VECIUNCA DANUT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J35/1601/2021, CUI 44119918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ECOTRANS COTUNA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J2/609/2003, CUI 15440620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FILIP MAR COMPLEX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J3/601/2021, CUI 43885976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ENTAGRI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J33/1434/2008, CUI 24468093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PASROM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J33/128/1991, CUI 774559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NICO-PAUL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J33/130/2002, CUI 14506629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DORINA &amp; RADU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J33/1328/2006, CUI 19130869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ALIN FOREST MONTAN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J20/919/2019, CUI 41156733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ROXION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J33/877/1995, CUI 7619706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DIRUSA PREST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J8/909/2011, CUI 28532164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FLUIERASUL CODRILOR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J29/83/2015, CUI 33989929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COSTEL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J1/64/2003, CUI 15159889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GAZONUL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J23/3944/2018, CUI 39772006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GRIGORAS IUSDAR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J27/72/2017, CUI 36990367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COMPOSESORATUL DE PADURE SI PASUNE ADRIAN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CUI 13482440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HARD JOKER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J7/389/2019, CUI 41023958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DANYPA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J22/929/2005, CUI 17437094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HAR-BRAD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J19/440/1991, CUI 490964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IOCOMINI FOREXIM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J15/195/2013, CUI 31398713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ISTICOM GRILL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J19/32/2015, CUI 34065012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TIKA-STEF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J4/22/2015, CUI 33951444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ILYES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J19/257/2014, CUI 33575900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SZARAZ FENYO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J19/220/2014, CUI 33434219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PILEA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J4/1106/2003, CUI 15725180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BERNETELDOR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J19/5/2017, CUI 36901610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MOLNAR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J19/329/1994, CUI 5523680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MULTIPAN NEURON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J19/243/2003, CUI 15306173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CASABLANCA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J19/43/1994, CUI 5100949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RADILBAN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J37/57/2014, CUI 32832208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GALEXFORTRANS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J8/1694/2003, CUI 15712813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BABICI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J24/1163/2004, CUI 16642112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NASTY FOREST PIPIRIG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J27/1021/2020, CUI 43380590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STELIAN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J5/696/2013, CUI 31564301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BUSUIOC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J6/1029/2018, CUI 39880342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INTER SOMES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J6/273/2011, CUI 28410140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GREEN GOLDEN TUR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J6/303/1999, CUI 12472597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NICOSILV UNIVERSAL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J6/1213/2017, CUI 38432006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DROGOBATA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J6/68/1991, CUI 591748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LEMNCER-FOREST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J6/181/2000, CUI 13153553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CARPENELUL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J6/670/2003, CUI 15862152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ADIGAL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J6/873/2005, CUI 18030225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VIONEL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J6/175/2008, CUI 23286018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MISERADVIC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J18/192/2017, CUI 37160698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OBLIZEN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J9/675/2018, CUI 39956343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VEDI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J5/1012/2014, CUI 33332600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VIOMARPOP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J5/1162/2008, CUI 23802313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TODICA MARU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J30/357/2019, CUI 40715624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SERVICIUL PUBLIC PAVAJE SPATII VERZI CALARASI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CUI 13939144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SILVA LABOR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J22/1396/2018, CUI 39414326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AURMAR &amp; MARIO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J2/538/2017, CUI 37325311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IUSTYGREEN FORCOM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J39/419/2012, CUI 30601983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DUDU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J3/1724/2006, CUI 19092358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T.N.AGA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J39/180/2003, CUI 15303193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CILEROD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J39/485/2021, CUI 44177595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RODVAS COMFOREST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J39/427/2002, CUI 14940120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SORY FOREVER 2008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J3/911/2008, CUI 23783513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ADMAPAL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J29/1530/2009, CUI 26109363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SALISCURT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J5/304/2015, CUI 34160847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APUSENI VLADEASA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J12/3463/2019, CUI 41594210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47688A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47688A">
              <w:rPr>
                <w:rFonts w:ascii="Arial" w:hAnsi="Arial" w:cs="Arial"/>
                <w:color w:val="000000"/>
                <w:lang w:val="en-GB" w:eastAsia="en-GB"/>
              </w:rPr>
              <w:t>SC ECOFLOR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47688A">
              <w:rPr>
                <w:rFonts w:ascii="Arial" w:hAnsi="Arial" w:cs="Arial"/>
                <w:color w:val="000000"/>
                <w:lang w:val="en-GB" w:eastAsia="en-GB"/>
              </w:rPr>
              <w:t>J12/3282/2003, CUI 15921399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47688A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DAN &amp; DAVID FOREST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J20/488/2017, CUI 37400693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47688A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47688A">
              <w:rPr>
                <w:rFonts w:ascii="Arial" w:hAnsi="Arial" w:cs="Arial"/>
                <w:color w:val="000000"/>
                <w:lang w:val="en-GB" w:eastAsia="en-GB"/>
              </w:rPr>
              <w:t>SC TELFORPLUS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47688A">
              <w:rPr>
                <w:rFonts w:ascii="Arial" w:hAnsi="Arial" w:cs="Arial"/>
                <w:color w:val="000000"/>
                <w:lang w:val="en-GB" w:eastAsia="en-GB"/>
              </w:rPr>
              <w:t>J18/907/2008, CUI 24588600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47688A">
              <w:rPr>
                <w:rFonts w:ascii="Arial" w:hAnsi="Arial" w:cs="Arial"/>
                <w:color w:val="000000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LUIGI&amp;LIGIA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J31/153/2015, CUI 34321439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CORANA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J12/1974/1992, CUI 248295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ACTIV TOTAL EXPO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J3/1255/2019, CUI 41039903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TECHNIK EXPLORER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J2/897/2013, CUI 32122510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NELPRODEX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J27/1606/2004, CUI 16961391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PROMINFO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J30/654/2016, CUI 6406505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HARITON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J38/419/2007, CUI 21624961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EURO TOP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J19/459/2003, CUI 15473775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EXPO ALEX &amp; MAGDA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J27/914/2008, CUI 24051532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TOTAL MAPINVENT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J33/758/2012, CUI 30630008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HOBAN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J24/1066/2008, CUI 23989867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HORDOUANU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J24/271/2004, CUI 16153264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WOOD VEP 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J24/342/2021, CUI 43780732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UTIL A.L.C.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J24/837/1992, CUI 2231168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BIRSAN -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J24/1012/2014, CUI 33756656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PRO TEO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J24/299/2001, CUI 13861711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BURDACI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J24/1059/2007, CUI 21863640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C.I. WOOD CUTTING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J11/193/2015, CUI 34436919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TODEA MARIAN &amp; RAMONA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J20/584/2021, CUI 44110749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HOUSE KING TURIST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J11/157/2008, CUI 23320390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LEGEND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J35/739/2021, CUI 43779886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DEEA' VERO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J1/514/2010, CUI 27368323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TRANS LUP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J1/918/2006, CUI 18984847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FLORANEL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J27/405/2003, CUI 15311927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PIN FAGET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J33/112/2005, CUI 17151717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LUPU FILIP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F27/975/2012, CUI 30572594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 &amp; IULI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J33/760/2007, CUI 21692702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ROMFOREST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J39/381/2002, CUI 14874361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PETROBRADUL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J39/38/2002, CUI 14418420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MITUFBRA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J9/169/2017, CUI 37220943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PRISMA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J10/702/2014, CUI 33655538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J39/280/2001, CUI 14074911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CRISTOM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J4/151/2014, CUI 32801864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FLORINVEST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J4/34/2007, CUI 20462926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ANDREY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J4/693/2019, CUI 40831866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FLORYWOOD FOREST INDUSTRY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J29/1218/2012, CUI 30527585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MARTAVI FRUIT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J18/452/2018, CUI 39407370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BELLUCOM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J25/27/2015, CUI 34003109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TWIN GENERAL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J5/1797/2016, CUI 36574233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DUTU&amp;DORINA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J5/451/2015, CUI 34255807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MAHONIA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J33/943/2004, CUI 16756613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ELMAR EUROMASTER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J3/1122/2017, CUI 37612343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BECAMO TIP 69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J3/1171/2004, CUI 16570407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ADY SPEED FOREST LZR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J3/1102/2011, CUI 28965419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ACIA FOREST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J3/832/2021, CUI 44025619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TOPO MONTANA 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J3/265/2006, CUI 18389661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ZAHELI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J33/866/2021, CUI 44195729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DANOVI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J33/989/2014, CUI 33909539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LOSWOOD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J33/455/2013, CUI 31861833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GABMAER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J33/447/2009, CUI 25602451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ANDREEA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J20/304/2006, CUI 18432567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CSEH CONST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J26/19/2011, CUI 27880187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MEDCOM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J1/649/2021, CUI 44178477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VALEA NISEI 1984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J17/1250/2014, CUI 33828752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ROSA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J1/754/2008, CUI 24049257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SERGENTU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J24/438/2015, CUI 34456126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ALBIN TERY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J26/329/2013, CUI 31402393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LIP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J26/383/2006, CUI 18470315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LOBO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J6/47/2015, CUI 34066433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GOTIK FOREST GHOST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J26/430/2019, CUI 40585370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SALEM-LAZAR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J6/46/2000, CUI 12673078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DARMIRA EXPLOT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J31/186/2015, CUI 34430657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COSMA-FOREST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J31/299/2005, CUI 17485431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SLOVFOREST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J5/1826/1995, CUI 7973028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MY BUSINESS PAD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J20/1217/2020, CUI 43298386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STEFAN BOGDAN FOREST 2013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J2/859/2017, CUI 37608091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COSTI CBN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J20/288/2011, CUI 28176997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NASIMIT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J20/1034/2020, CUI 43123821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VIRSCOBIS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J33/212/2017, CUI 37053683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M&amp;G BARBU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J38/430/2021, CUI 44028151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LEVANT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J28/760/1993, CUI 4048540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NUSHGAB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J16/1134/2015, CUI 34797743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OPREA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J14/271/2005, CUI 17636445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MARIUSTRANS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J14/302/2004, CUI 16668481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TRANSWOOD MARALIN TONNAGE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J11/50/2020, CUI 42199228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LOLI SERVTRANS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J11/266/1994, CUI 5428645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DENIDARI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J33/725/2009, CUI 25989430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SANT ELI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J18/1021/2018, CUI 40177568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SAKU WOOD POND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J11/288/2021, CUI 44275194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CLINCIU ALIN GEORGE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F8/78/2020, CUI 42179034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N.G.I.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J8/216/2017, CUI 37023739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OCOLUL SILVIC FRUMOASA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J19/649/2006, CUI 18875157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ASOCIATIA OCOLUL SILVIC CARPATHIA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CUI 30745288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LICANDRA TOP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J19/122/2009, CUI 25161495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ALCRIS TIMBER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J14/1/2015, CUI 33937989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MOBILEX CRISTAL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J6/812/2017, CUI 37902363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BADIU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J39/526/1993, CUI 4141924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NISAGEDIL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J39/10/2015, CUI 33946995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COVANDERE SILVA EXPLOATARI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J36/273/2021, CUI 44247976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ALIMAR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J39/199/2017, CUI 37242453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TOMALMISILV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J39/97/2015, CUI 34156412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PALTINIS TRANSERV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J39/512/1993, CUI 4141932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MIRMAR ILACON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J29/534/2017, CUI 37234132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CEDIM EVER MAN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J37/254/2017, CUI 37388743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SILVA-REAL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J32/1910/2018, CUI 40337162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DUO SIR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J10/483/2011, CUI 28496843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GMP VICFORES RIP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J3/567/2015, CUI 34400168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BRIDGELIN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J5/1024/2002, CUI 14950094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SOLARELU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J17/982/2016, CUI 36241158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PLOSCARU C. ION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F39/10/2005, CUI 24966012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IULINEL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J39/31/2003, CUI 15147604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GREEN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J3/649/2013, CUI 31645287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NASTITITI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J33/160/2003, CUI 15247360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LIGNUM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J33/489/2016, CUI 35878501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SERV TIN ONE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J33/887/2021, CUI 44225773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EDERA-SEBY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J33/739/2021, CUI 44088056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DARKO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J24/650/2002, CUI 15007147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EXPLO DUDACIOC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J24/531/2021, CUI 43979701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STARTERVERA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J33/382/2009, CUI 21806386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VIO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J27/20/2004, CUI 16045211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TAC-PAC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J19/145/2003, CUI 15228202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CISMARU COSTINEL PROSPER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J23/3410/2014, CUI 33834797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SABISAND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J36/236/2015, CUI 34634070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VASEURO 2016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J30/282/2016, CUI 35800812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TUDORICHE FOREST 2021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J25/271/2021, CUI 44277977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J27/1262/2003, CUI 15743259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GRECUFAN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J37/442/2021, CUI 44256931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 &amp; T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J19/397/2003, CUI 15421121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MONOLIT JUNIOR CONSTRUCT &amp;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J1/1097/2017, CUI 38050979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ILIE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J4/1785/2004, CUI 16817974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PAPI DRAGOS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J27/534/2010, CUI 27420235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BALINTONI-DISFORE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J35/3664/1993, CUI 4839553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PELM SILVA COMPREST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J15/422/2017, CUI 37374586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ALEX FOREST SPD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J32/39/2011, CUI 27944191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SILVADOR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J1/364/1997, CUI 9668837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TANKO-A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J19/225/2009, CUI 5777866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DANY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J19/750/2006, CUI 18967110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SARGA ROZSA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J19/700/2005, CUI 17745132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TANKO RAPID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J19/125/2013, CUI 31579752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LEOPARD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J4/1831/2005, CUI 18023996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MOSNENII STARCHIOJDENI SI BATRANENI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J29/1594/2015, CUI 35202827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PAM 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J11/361/1991, CUI 1054122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STEFAN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J1/1330/2008, CUI 24639134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NORIMAR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J24/1386/2004, CUI 16751489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LIOVIC PREST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J27/198/1997, CUI 9345518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SILVA FOREST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J32/441/2009, CUI 25542368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ULIU 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J25/402/2017, CUI 37749767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PRO PAN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J32/460/1998, CUI 10825951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EURO B.A.COS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J7/527/2007, CUI 22353372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ROVANLEX WOOD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J29/924/2010, CUI 27196309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MOUNTAIN SKYLINE CRANES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J29/607/2015, CUI 34426540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NILSSON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J27/891/2009, CUI 26303415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TIMIS EXPLOATARE FORESTIERA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J2/605/2019, CUI 40809591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DANI SILPROD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J27/434/2005, CUI 17320034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DUMION BUCOVINA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J33/527/2019, CUI 40650266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ONEA FORESTAL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J14/43/2011, CUI 28095507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GENUA CENTER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J29/454/1999, CUI 11848678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TREFOREX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J19/16/2004, CUI 16035706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VIP MITIRAR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J26/1291/2019, CUI 41253370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OS IZVORUL SOMESULUI MARE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J6/686/2013, CUI 32521937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CIPY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J6/412/1992, CUI 2734852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POPANDRON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J6/336/2007, CUI 21486265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DELUSANDMARI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J6/193/2000, CUI 13180566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PIETROSU TOCACIU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J6/926/1992, CUI 3534984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IOGAB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J6/748/2004, CUI 16842129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LID PERJU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J37/346/2017, CUI 37589720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IOJISIMFOR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J39/866/2020, CUI 43458207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NICTREST DUMBRAVA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J39/432/2021, CUI 44110617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BAETELU A &amp; 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J39/736/2020, CUI 43251650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YAMICRIFOREX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J39/432/2012, CUI 30632882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PINOFAGOR CAR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J39/772/2019, CUI 41321814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EXPLOTURISM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J27/1690/2008, CUI 24742902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CLAX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J27/1081/2007, CUI 22256280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MAW SI POIC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J12/1617/2019, CUI 40967788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IONICA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J1/1020/2004, CUI 16793891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POPAS TURISTIC PANDURI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J18/512/2009, CUI 26130330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CILICIUC ILIEANA-LUCIA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F24/1206/2018, CUI 40120367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COMBINATUL DE CELULOZA SI HARTIE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J25/895/1994, CUI 5976842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SUSCA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J24/984/2016, CUI 36394976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LAZFORESTA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J27/1358/2005, CUI 17967856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ARI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J5/1022/2012, CUI 30393823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ROMSIMRAD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J5/495/2011, CUI 28217108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LEMN ALASKA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J15/709/2013, CUI 32491011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CLAU-ROMI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J15/67/2007, CUI 20685634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J15/49/2001, CUI 13742745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VEXEL BREBU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J33/62/2007, CUI 20606029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BENWOOD BUSINESS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J5/1034/2012, CUI 30399290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IDISCO 2006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J1/466/2017, CUI 18848292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AGROFOREST FIMB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J26/531/2006, CUI 18543328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 B I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J32/442/1998, CUI 10794839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FRANZ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J5/867/2009, CUI 25715655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WOOD CUTTING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J26/860/2017, CUI 37606929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COSMIN PATRUSESTI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J1/477/2021, CUI 43930783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CRV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J24/228/2008, CUI 23188273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FARAON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J24/970/2011, CUI 29312213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EXPLO AMI &amp; IONUT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J24/623/2011, CUI 28758170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TOPOLEU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J24/523/2004, CUI 16303701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TOMOS KAROLY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F8/77/2017, CUI 37015396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ANDFOREX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J8/1223/2005, CUI 17574920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HOSU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J8/2007/2004, CUI 16726175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BIRSA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J8/57/2005, CUI 17117359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DE PRODUCTIE SERVICII COMERT SZILVIT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J14/76/1993, CUI 3225504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M.M. FORPREST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J8/949/2015, CUI 34631146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NATUR-AUSFORSTUNG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J19/790/2005, CUI 17830661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FAGU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J38/18/2009, CUI 24942382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MIHUTA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J38/374/2011, CUI 28809525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TRANS-AUTORO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J38/445/2001, CUI 14315661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GRIG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J38/341/2006, CUI 18605889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IOSIVEL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J38/180/2009, CUI 25261494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MAIAS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J33/1380/2006, CUI 19173770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J33/1397/2005, CUI 18092023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RADELAS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J33/1054/2021, CUI 44367069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NOV EXTRA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J18/717/1994, CUI 5892830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YDAIL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J18/83/2002, CUI 14478413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CILLUCLAR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J18/554/2018, CUI 39572989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SILVCOR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J4/932/2004, CUI 16445196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OPREA IULI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J4/641/2017, UI 37462394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TUTU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J4/942/2020, CUI 42843263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WOODBIZ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J4/689/2011, CUI 28589489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VASMIHAFOREST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J39/154/2020, CUI 42293046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STEFI MIF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J4/974/2021, CUI 44359350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BOGDANO FOREST 2004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J3/1398/2004, CUI 16682834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EXPO PATRICK GENERALY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J3/2450/2017, CUI 38339803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CAPRIORUL IANCULESTI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J3/1089/2003, CUI 15695020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DARIA &amp; ALEX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J3/1403/2018, CUI 39620938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COSTI RAUL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J1/491/2021, CUI 43947491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PROMAT COM DIVERS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J38/85/2000, CUI 12792249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SOHUROTRANS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J6/526/1993, CUI 4347011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MIHRIMEX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J6/208/2009, CUI 25430836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NYCOLYV VALYDAN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J6/303/2015, CUI 34599800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BRADU C &amp; 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J33/665/2014, CUI 33463699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MONDIA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J33/1325/2019, CUI 41402854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INZAGO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J24/835/2021, CUI 44269826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TRANS NICO MARISOR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J39/236/2021, CUI 39986727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CCM DELTA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J12/2113/2017, CUI 37486326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NORSERV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J12/96/2002, CUI 14395571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LOBOS VASILE-PETRU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F31/452/2016, CUI 36509316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ROR.OVI -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J24/2291/2018, CUI 40335692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EFEMER COM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J12/2992/1994, CUI 6413880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COBA DANCOSM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J1/760/2017, CUI 37757549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NATURVEST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J5/982/2008, CUI 23659397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PUSVIO SOL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J33/1003/2017, CUI 37728080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POLOVIODAV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J18/997/2018, CUI 40148988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DENUDOR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J39/237/2010, CUI 27035078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KIRALY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J5/339/2011, CUI 28109475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SIBIU-OS DUMBRAVENI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SIBIU-OS AVRIG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SIBIU-OS MEDIAS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SIBIU-OS MIERCUREA SIBIULUI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OLT-OS CARACAL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OLT-OS DRAGANESTI OLT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TULCEA-OS STEJARU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TULCEA-OS TULCEA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TULCEA-OS RUSCA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TULCEA-OS CERNA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TULCEA-OS BABADAG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TULCEA-OS CIUCUROVA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TULCEA-OS NICULITEL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BACAU-OS SASCUT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BACAU-OS MANASTIREA CASIN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NEAMT-OS ROMAN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NEAMT-OS BRATES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TEOSTEF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J1/345/2021, CUI 43825346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PETRICA MARIAN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F36/72/2019, CUI 40754755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CIOCOI STONE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J36/254/2020, CUI 42664977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SAHARA GOLD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J2/526/2011, CUI 28435790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NIKSOR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J2/850/2021, CUI 44197983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SPIRIDON SILV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J11/338/2010, CUI 27291114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NG FORESTBOIS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J33/997/2014, CUI 33918898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DAMPIDAN AGRO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J33/643/2018, CUI 39238211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EXPLOATARE ROXIVIC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J7/216/2015, CUI 34630361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FORESTLIV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J33/428/2011, CUI 28385608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COREMACOS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J37/340/2009, CUI 25987013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DAVID SILVA 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J33/464/2021, CUI 43859829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NAPAR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J33/641/2015, CUI 34783330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FIM PRESTIGE FACTORY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J32/1152/2021, CUI 44422295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ECOBOBI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J37/25/2012, CUI 29575775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DIA COMPLAST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J27/1591/1991, CUI 2009987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TOMARAZVI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J39/560/2021, CUI 44301471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NECSAN LUMBERJACKS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J11/307/2021, CUI 44331863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ARM GREEN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J1/716/2021, CUI 44282809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TURCIN VASILE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J1/504/2020, CUI 42597614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A&amp;A FORESTRY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J8/391/2021, CUI 43712690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ALYS CON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J10/118/2014, CUI 32803954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DAN TRANSCOM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J10/2518/1994, CUI 6556057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GEBUS EXTRANS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J10/896/1994, CUI 5666124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LEXYBOGD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J10/491/2003, CUI 15512033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WOOD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J39/15/2015, CUI 33952016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TIVENCARS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J39/493/2014, CUI 33615126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FERMA BOBOC EXPRES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J39/135/2015, CUI 34233027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SIMI PINO FOREST 2004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J3/1718/2004, CUI 16851208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ILIUTA FOREST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J20/867/2012, CUI 30698186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DANILA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J20/1226/2006, CUI 18964882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DANIEL TOPTRANS EXPRES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J3/1388/2021, CUI 44398200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VALEA CASELOR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J3/370/2015, CUI 34228322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TOREADOR EXPRES SERVICE AUTO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J3/572/2005, CUI 17387999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BIA &amp; DARIUS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J3/1572/2015, CUI 35253626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DABLY TRANSTEM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J39/399/2014, CUI 33455661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MAXIMPACT EUROBAN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J39/193/2017, CUI 37233420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EUROSIMA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J39/418/2007, CUI 21692974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IOAN VALI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J2/671/2016, CUI 36074491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UNIO LUNCA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J19/371/1992, CUI 498011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MARTON J. VILMOS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F19/385/2019, CUI 41354307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EXPLO ANIA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J8/1110/2010, CUI 27476589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CARAS-SEVERIN-OS BOCSA MONTANA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CARAS-SEVERIN-OS ORAVITA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CARAS-SEVERIN-OS VALIUG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CARAS-SEVERIN-OS BERZASCA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BACAU-OS TRAIAN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003.200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FIN FOREST MIXT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J28/713/2005, CUI 17956555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MATTHEW FORESTER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J39/513/2021, CUI 44211824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MARIALI SILVCOM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J39/600/2021, CUI 44351941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ROXMIDUM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J26/1501/2017, CUI 38037864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OCOLUL SILVIC IZVORUL FLORII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J32/385/2006, CUI 18490657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DADAICA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J27/489/2020, CUI 42685031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FORESTAR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J27/832/1995, CUI 5603959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TERA FOREST-WOOD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J22/267/2013, CUI 31220812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AMI BADAMI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J20/673/2021, CUI 44207998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OLTEAN PRODLEMN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J26/344/1993, CUI 6334034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LAPIM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J33/1782/2007, CUI 22813900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PAULA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J32/848/2004, CUI 16478606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GRESIE-MOISA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J33/1377/1992, CUI 769609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PENTIMAR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J5/474/2009, CUI 25324398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COM ALEXISS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J19/603/1993, CUI 4242473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DIANA 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J51/290/2001, CUI 14281798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ENGLEZUFOREST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J22/38/2021, CUI 43528027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DIMAR FOREST 88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J2/163/2017, CUI 37031421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MARIAN TINTAS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J30/153/2016, CUI 35629012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COMERT TUTTI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J14/197/1991, CUI 559615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SELCOFAN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J1/275/2014, CUI 33060750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CARP-SKER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J22/1633/2014, CUI 33730419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PRIMA MG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J22/2137/2004, CUI 16827153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TEOLIAN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J22/1374/2003, CUI 15628780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J12/35/2006, CUI 18265132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CAROLINA FOX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J22/2688/2016, CUI 36864644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SMETANCA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J11/1091/2006, CUI 19492524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ROZTYN FGM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J29/1590/2011, CUI 29250854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CIOCIRDEL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J16/1357/2021, CUI 44317125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ALEXEI VPR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J33/1078/2021, CUI 44389393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IALOMITA-OS URZICENI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IALOMITA-OS FETESTI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IALOMITA-OS SLOBOZIA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GENNY-FER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J19/358/2003, CUI 15395812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PROGRES 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J19/220/1992, CUI 490760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MARSIK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J14/303/2011, CUI 29337641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GT-FOREST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J33/793/2013, CUI 32358555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FAGFLASILV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J18/677/2021, CUI 44423010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BLAJFOREST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J18/205/2008, CUI 23367031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SEMINO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J16/1499/2004, CUI 16685504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JENY ROM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J25/39/1996, CUI 8205508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UNODISOF EXPLORER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J18/1160/2018, CUI 40308396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SILVA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J25/141/2017, CUI 37174065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M.V.FOREST 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J2/1673/1994, CUI 6527620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SILVIC TRANS COMIMPEX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J2/498/2015, CUI 34463387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TONNELLERIE VLAD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J24/1724/1993, CUI 4622634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WOOD WOLF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J5/721/2019, CUI 40669935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PAN ADI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J1/357/2013, CUI 31788554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KAL-TRANS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J19/362/2006, CUI 18626601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COMPOSESORATUL SATULUI AITA SEACA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CUI 13321932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COMPOSESORATUL DE PADURE SI PASUNE BATANII MARI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CUI 13037729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COMPOSESORATUL DE PADURE SI PASUNE BATANII MICI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CUI 13243397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KIRALY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J19/510/1992, CUI 488360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YTTA CENTER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J19/191/2007, CUI 21286623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SASI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J19/70/2021, CUI 43655764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CSABSA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J19/882/2003, CUI 15815843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SIMENY FAMILY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J19/263/2011, CUI 28469750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PINWOOD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J14/135/1999, CUI 12050878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DOGARUL-ALBERT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J19/818/1991, CUI 3138165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CUL 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J51/733/1993, CUI 4444804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MIRU LEMN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J10/404/2013, CUI 31636947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TIMANDO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J17/1264/2004, CUI 16681162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CLAUDIU TRANSPORT 2006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J10/1389/2006, CUI 19754153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EXPLOSILVA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J10/180/2003, CUI 15264388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ANMARVAL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J10/40/2011, CUI 27917383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PRO POS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J10/424/2009, CUI 25579308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TRAIAN NIROS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J10/1836/1994, CUI 6201917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AQUILA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J10/171/1999, CUI 11748890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ELKWOOD PRODUCTS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J29/1499/2021, CUI 44439882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OVIDIULIDIA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J2/1131/2014, CUI 33766447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DIRECTIA DE DEZVOLTARE SERVICII PUBLICE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CUI 13994670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J17/1553/2016, CUI 36700218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ROMPLY MEROPS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J51/423/2012, CUI 23369113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FAB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J5/764/2011, CUI 28371629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TORABAN SERVCOM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J5/1582/1995, CUI 7860975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UNDERGROUND VALY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J24/1616/2018, CUI 40029510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IONUT STETCA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J24/537/2015, CUI 34579161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SIMOLDEX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J6/831/2004, CUI 16926360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KADY FOREST SIB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J32/1543/2018, CUI 40101039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SIMARIOTY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J39/626/2017, CUI 37832624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BOTEALEX LEMNFOR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J39/1051/2018, CUI 40244136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COSTACHE F. AUREL INTREPRINDERE FAMILIALA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F39/276/2017, CUI 37555035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MARIO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J32/1466/2003, CUI 15903880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DANDARFOR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J19/45/2007, CUI 20722503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NEDYMON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J27/501/2005, CUI 17366856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APRO VIO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J5/2334/2017, CUI 38094479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BITCA NICULAI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J27/598/2009, CUI 25894178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BIOPOPLAR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J33/41/2016, CUI 35399134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VALFIGO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J33/384/2001, CUI 14086614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BODNAR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J33/370/2012, CUI 30202443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LIRE-FOREST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J7/1140/1994, CUI 6962462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VALCOSTMIR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J33/949/2004, CUI 16756656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BANCIOIU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J32/183/2015, CUI 34188520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LAZLEN WALD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J26/140/2011, CUI 28045800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INFOLEMN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J26/285/2021, CUI 43755186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BBB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J26/907/2013, CUI 32198365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J33/26/2004, CUI 16059527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SLALOM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J25/1040/1994, CUI 6187235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2015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J34/9/2015, CUI 33947435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OCOLUL SILVIC BISTRITA BIRGAULUI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CUI 25597746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MIANORAX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J6/307/1999, CUI 12415729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OCOLUL SILVIC TIHUTA-COLIBITA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J6/163/2009, CUI 25336481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BOLDIS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J6/1066/2008, CUI 24631645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AURELIAN TRANSPORTATION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J6/315/2013, CUI 31684898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ALFADIN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J26/18/1998, CUI 10119352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IMIOCON PRODIMPEX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J26/1109/1994, CUI 6474801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GRUIA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J26/908/2008, CUI 23885165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RES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J32/1750/2005, CUI 18173853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ANDREISIM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J4/789/2002, CUI 15010100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TRANSDOR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J4/676/2011, CUI 28575335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OVIDIU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J4/992/2006, CUI 18814117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ASAN-COM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J4/1790/2005, CUI 18003700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SLATINA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J33/404/1993, CUI 3589688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GAFRAN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J4/769/1998, CUI 10862780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AGRO-FLORY-SILV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J4/208/2011, CUI 28087156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OCOLUL SILVIC LIGNUM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J4/608/2010, CUI 18636087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GAMAVRIL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J4/1652/2018, CUI 40075169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ECOPELET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J4/1090/2018, CUI 39657996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STEFANUT SI ALBERT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J3/1518/2019, CUI 41172402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PINUS CEMBRA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J40/2712/2019, CUI 40718280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TUCU MD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J38/556/2017, CUI 37662589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TRANSALPIN 2008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J18/909/2008, CUI 24588529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MB STICFOR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J18/957/2019, CUI 41378772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ROBION-ALEX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J5/792/2019, CUI 40706375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REMADO COMEXPO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J10/44/1998, CUI 10247050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SULITA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J12/416/1999, CUI 11606453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LUNCA DEALULUI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J12/2123/2015, CUI 34767858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VALEA LUNGA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J1/643/2018, CUI 39620300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ANDREI RACASAN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J31/260/2017, cui 37474275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CALIN PRODLEMN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J20/1176/2011, CUI 29436505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EDI EXPLORER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J29/374/2021, CUI 43715890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ROXAN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J2/765/1993, CUI 4199160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SZASZGAB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J8/346/2021, CUI 43691007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HORCAT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J14/78/2011, CUI 28216366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024.000-</w:t>
            </w:r>
            <w:r w:rsidRPr="0047688A">
              <w:rPr>
                <w:rFonts w:ascii="Arial" w:hAnsi="Arial" w:cs="Arial"/>
                <w:lang w:val="en-GB" w:eastAsia="en-GB"/>
              </w:rPr>
              <w:lastRenderedPageBreak/>
              <w:t>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SC ANTONACHE FAMILY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J14/53/2018, CUI 38832509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DORFOREST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J8/198/2017, CUI 37008739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HORFOREST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J8/456/2009, CUI 25273324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OCOLUL SILVIC HATOD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J14/95/2008, CUI 23317696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ALPINA IEZER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J19/73/2015, CUI 34203859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BARA I. ISTVAN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F19/353/2019, CUI 41269783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RELFOR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J14/88/2006, CUI 18400085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PROD-BAROTI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J19/33/1994, CUI 5100116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CODRII VECHI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J5/1540/2017, CUI 37735273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DEFRISARI PASUNI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J32/1888/2018, CUI 40319786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ERIC VEST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J38/398/2021, CUI 44001016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ELVETIC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J5/1822/2021, CUI 44583364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SILVAMONT IOANES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J1/140/2020, CUI 42211445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TODIREL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J27/594/2019, CUI 41072799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FORSTBETRIEB PRICO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J27/324/2021, CUI 43886327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HOLOBUT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J1/845/2021, CUI 44454220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PAUAND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J24/431/2018, CUI 39115723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IONUT DUMITRU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J24/535/2021, CUI 43979795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CATARAMA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J24/232/1999, CUI 12003248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COMET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J30/1007/1994, CUI 5887052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OVI-OLI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J24/596/2004, CUI 16340840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CADIMA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J24/184/1993, CUI 4003786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DEO LEMNS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J24/194/2015, CUI 34161206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NADESCU VIOSILV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J28/573/2005, CUI 17783047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LAZAR NATURAL FRUITS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J38/628/2013, CUI 29424888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LOVFLOR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J38/342/2013, CUI 31851511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ACF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J38/285/2015, CUI 34537395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PRATI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J38/354/2008, CUI 23531109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PRODIMAR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J4/1876/1994, CUI 6522461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RIVAL PRESTCOM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J36/593/1995, CUI 7731881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GEOADI PELET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J36/191/2011, CUI 28394410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IONEX ACVA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J3/583/2013, CUI 31562467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FIRST ELIA TOM '94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J3/2170/1994, CUI 6750184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NIM PRODCOM ARGES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J3/92/2001, CUI 13730899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OBSTEA MOSNENILOR DRAGOSLOVENI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CUI 12933852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MITHOUSE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J32/1647/2020, CUI 43389565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BRADEAN DEPOLEMN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J2/91/2021, CUI 43580190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ADI ANSOR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J35/84/2014, CUI 32675162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BITU WOOD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J29/1016/2015, CUI 34777614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DOI URSULETI ELIGIA &amp; SERGIU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J2/1126/2015, CUI 35121196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COSMADCRIS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J39/135/2014, CUI 32923381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MYROFOREST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J29/31/2009, CUI 24927196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LOGA ILIA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J11/72/2021, CUI 43696870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PROFI OK AVANTAJ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J11/510/2015, CUI 35217836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TOBI KINO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J11/400/2017, CUI 37652135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GIM DEEA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J24/964/2008, CUI 23906853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TERRANUTZ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J39/602/2012, CUI 31018440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GYKU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J26/65/2008, CUI 23077879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CONSTANT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J3/440/2003, CUI 15325183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MIOVA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J32/1303/2003, CUI 15805505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ADELIN FORESTIER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J3/815/2021, CUI 44015488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LYDOR ENA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J20/618/2015, CUI 34778083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NEW MIHMAR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J3/1563/2019, CUI 41193421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RO-GESKI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J3/282/1992, CUI 179659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VALFOREST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J18/727/2003, CUI 15831440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TRANS CRISTIANI 2005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J3/171/2005, CUI 17176754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CMS CONSTRUCT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J4/1385/2019, CUI 41501092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ELIAS MOB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J3/533/2001, CUI 14207902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PLEY MONTAN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J3/294/2003, CUI 15258904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MOBILA TREND DESIGN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J32/1612/2006, CUI 19170120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RADAND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J25/181/2019, CUI 40583434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PAVIFOREST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J27/701/2009, CUI 26055808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ALCADA HEK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J22/1678/2003, CUI 15740546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BRAILA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J11/321/2003, CUI 15463852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S.V. MIRFOR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J11/766/2004, CUI 16812047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DOI VULPOI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J24/1163/1993, CUI 4295265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LAZAR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J2/363/2015, CUI 34304543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CRISTALIN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J12/2522/2012, CUI 30676463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BLEJAN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J12/2428/2019, CUI 41252269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CRACIUN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J8/1187/2021, CUI 44148344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ROMEX IREN 2000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J19/335/2000, CUI 13562507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FORT EXPLO-COM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J2/996/2011, CUI 29005618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GUYS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J15/487/2015, CUI 34802530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KAMY LEMN DT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J15/469/2015, CUI 34775001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NICU - BEN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J24/270/2009, CUI 25234198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ONIFAM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J27/744/2021, CUI 44440968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MEHEDINTI-OS STREHAIA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BACAU-OS OITUZ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SIGMA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J33/973/2014, CUI 33869329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KING ALPIN 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J11/811/2018, CUI 40231527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MECAFOREST TRANSERV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J2/306/2017, CUI 37141572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IONESIM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J32/1591/2017, CUI 38385290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BAIA EXPLOFOR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J20/1678/2017, CUI 38599714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LICA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J2/2156/2008, CUI 24871257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G.T.M. EXPRES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J33/152/2011, CUI 28038323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CANTOBUS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J33/481/2015, CUI 34591076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DISMANDEL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J33/211/2017, CUI 37053691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COMANA-MARIS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J33/386/2014, CUI 33115708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LIZIERA PADURII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J24/856/2005, CUI 17593620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NICO-PLANTSILV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J37/14/2008, CUI 23023127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PRIM DRIVER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J27/1464/2007, CUI 22690750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J12/706/2015, CUI 34210821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FAGCOR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J5/1850/2021, CUI 44601568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DAVID TRANSFORMATION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J19/535/2012, CUI 31045878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GFN FORESTPUF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J18/709/2017, CUI 37851960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UNIC RUCAR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J3/756/1991, CUI 190100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ALMAG TOPSPEED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J3/549/2012, CUI 30112944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INCDS "MARIN DRACEA" SCDEP BISTRITA BAZA EXPERIMENTALA LECHINTA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MOLIDUL LAZ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J1/782/2013, CUI 32599073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YANI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J33/460/2005, CUI 17397887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POPESCU ANDREI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J1/1304/2017, CUI 38336246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ALEX-CORA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J33/836/2004, CUI 16683511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MAYLEX SIB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J32/447/2017, CUI 37326163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POSEA TRANS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J10/506/2011, CUI 28530309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STEMFOR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J22/1967/2003, CUI 15850603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ANTOSEB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J22/367/2017, CUI 37085278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HANREX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J27/601/2003, CUI 15389047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LUC-ILA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J2/1004/2006, CUI 18722285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MISU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J32/187/2006, CUI 18378670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RETRO COMPROD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J39/49/1994, CUI 5306753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CRISDOR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J39/329/2001, CUI 14189156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DEN-IASMINA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J24/464/2001, CUI 14111220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LARGA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J33/667/2003, CUI 15642874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ADORIANIS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J31/116/1995, CUI 7629262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VLADU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J32/746/2002, CUI 14918395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SC PC MAS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J27/2096/1994, CUI 6609747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DACRIS VYP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J27/770/2019, CUI 41258318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RAL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J20/328/2002, CUI 14584449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SAV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J33/1060/2011, CUI 29373202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TEO-LOV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J33/581/2011, CUI 28584724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ANDISTI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J19/359/2007, CUI 21584344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LEMNCO-TAMAS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J19/826/1992, CUI 499335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NYULAD FORESTRY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J19/460/2019, CUI 41164841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MODEL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J19/406/1993, CUI 3716315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ESTERER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J19/204/2000, CUI 13233903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FAZY LEMN-MOB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J19/742/2003, CUI 15692899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AGIS-COM CENTER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J19/1004/2006, CUI 19207636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SZIDO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J19/666/2003, CUI 15642076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J2/945/2015, CUI 34938761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LASAFOREST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J14/124/2018, CUI 39164734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SENES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J24/527/2002, CUI 14905654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SUSMAN IMPORT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J24/512/1997, CUI 9688907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EDUARD FOREST EXPLORER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J2/959/2016, CUI 36348066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CARMAN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J21/271/2002, CUI 14930542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RONFILS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J18/346/2011, CUI 28748266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SIVION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J25/419/1996, CUI 8821893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DAVAMANI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J18/316/2012, CUI 30285511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MIT-LUCI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J25/466/2017, CUI 37835051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TRICO-HAN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J15/513/1991, CUI 908260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BABULICA FLORELI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J19/308/2010, CUI 27473485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BALAZS ISTVAN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F19/242/2018, CUI 39320922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DELTA-HR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J19/330/1992, CUI 498003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PETRONEVAX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J6/90/1999, CUI 11622904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DEL-VIO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J6/608/2017, CUI 37711770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ALEXFORCAM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J6/300/2003, CUI 15464068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RINZIS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J6/552/2017, CUI 37652801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TUDO BUILD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J6/677/2015, CUI 35255830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TUTDEEA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J6/793/2019, CUI 41100872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GORUNUL BATRAN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J2/281/2021, CUI 43711856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RALTOD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J5/333/2015, CUI 34174150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RER VEST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J5/480/1996, CUI 8309690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ACILISAV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J39/802/2017, CUI 38054555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ELDOMIR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J9/600/1994, CUI 5611870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TRIFALEMION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J39/274/2010, CUI 27130096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FANICA SI FLORIN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J39/858/2017, CUI 38143938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TANCRAD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J17/1938/1995, CUI 8006670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VASIMOLI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J29/50/2012, CUI 29537739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DAIBO FOREXIM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J15/272/1997, CUI 9641572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STANCIU &amp; COMP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J21/46/2015, CUI 34096469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NELU &amp; MIRE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J20/623/2003, CUI 15504936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FEREASTRA CORA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J28/65/2011, CUI 27985400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PRODFOR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J10/846/2004, CUI 16737590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DAN JIANU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J36/74/2014, CUI 32895893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A.I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J4/208/2021, CUI 43654912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FLORIAN ALT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J13/1550/2017, CUI 37608415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FORMAX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J33/1602/2018, CUI 40046325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HLOSIM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J33/935/2014, CUI 33820554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LIAMOLD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J33/1147/2004, CUI 16918766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FORESTA CERCANEL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J11/432/2021, CUI 44608884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SORBUS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J2/889/2015, CUI 34881223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VIOGHIOR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J5/2733/2019, CUI 41961295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REGIS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J27/1106/1992, CUI 3932645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HRIMARLEX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J27/469/2012, CUI 30425070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AGROFOREST ENERGY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J22/417/2015, CUI 34208686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ANTI EXPLO-CONS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J19/1136/2006, CUI 19924525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TOMARIS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J19/493/2003, CUI 15497715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IULIAN TRANSFOR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J20/233/2011, CUI 28125640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POIANA BIANCA FORESTIER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J20/492/2019, CUI 40749155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FAVRULES CONECT 2019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J25/753/2019, CUI 41966144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IANA UTIL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J20/777/2013, CUI 32147469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TANI DANONA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J20/810/2002, CUI 14954410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VASEURO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J18/887/2003, CUI 15978476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LOREDANA &amp; CRINA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J12/1964/1998, CUI 11282799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RADYX PROD 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J24/26/1998, CUI 10132521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ACHE ENA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J18/44/2015, CUI 34022984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POIANA CU TEI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J36/362/2014, CUI 33697240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OCOLUL SILVIC CORMAIA ANIES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J6/363/2009, CUI 16067546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VIAN-TRANS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J6/223/2002, CUI 14709321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VALIMAD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J39/587/2003, CUI 15718514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J24/1871/2005, CUI 18129530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DEALU MARE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J24/859/2009, CUI 26025408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LICOLEMN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J24/236/2001, CUI 13814124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COSMICOM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J24/1439/2006, CUI 19026680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DUMAX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J24/312/2004, CUI 16183273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LIVIU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J24/474/2006, CUI 18493971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BOCSA OIL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J1/782/2011, CUI 29315295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ALEXANDRU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J5/1378/2016, CUI 36309539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ALEX GREENGOLD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J5/1044/2021, CUI 44119012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SILVOLEMN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J27/507/2014, CUI 33534560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BRADUL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J27/937/2007, CUI 22112501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ARACONS KEY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J27/480/2015, CUI 34834990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REMUNDIAK REM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J24/274/2016, CUI 35690280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EXPOCONSTRUCT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J5/624/2017, CUI 37287366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SILVADEM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J5/2330/2004, CUI 17039447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COMPOSESORATUL IAZ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CUI 18491300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CORNELIA SILVA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J31/534/2017, CUI 37861042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ELVIRA FORESTIER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J31/240/2015, CUI 34616740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SCIASIMI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J31/245/2015, CUI 34636887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STEJARUL M.G. PARK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J31/351/2014, CUI 33632224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TRIPON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J31/347/2015, CUI 34896224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VEIU LIVIU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J31/318/2015, CUI 34808915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ZIMFOREST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J31/760/2003, CUI 15990453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CORAULIS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J12/1006/2004, CUI 16252241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MRN JURJ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J12/730/2015, CUI 34222397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GEO&amp;ANAMARIA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J19/120/1992, CUI 535667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IMPEX-MONIKA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J19/533/2004, CUI 16486102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KELEMEN FENYO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J19/371/2020, CUI 42990108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LIBAN IMPORT-EXPORT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J19/216/1991, CUI 507349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VULTUREASA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J38/59/2021, CUI 43566764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ANCONISIM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J2/1140/2017, CUI 37783351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DDV VARDARIA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J18/437/2017, CUI 37532686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ROBICOP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J4/636/2005, CUI 17398858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GIULIA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J33/309/2003, CUI 15361992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COLCERN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J4/880/2004, CUI 16415470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UNIO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J4/1244/2021, CUI 44595911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GYULA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J4/1658/1994, CUI 6389633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SIMA D.G. FOREST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J3/403/2003, CUI 15308719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THEOMIR FOREST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J3/467/2021, CUI 43787250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LOTUS AE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J3/2465/1991, CUI 151844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OMF INDUSTRIAL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J3/360/2004, CUI 16188424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SALPITFLOR GREEN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J3/913/2010, CUI 27393335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DECOR COM DESIGN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J3/596/2007, CUI 21393123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MADI FOREST FLORIENI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J3/25/2007, CUI 20490934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MARIAN FOREST PRODUCTION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J3/222/2003, CUI 15233306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TIM-NAD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J1/1277/2017, CUI 38289500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MURES-OS SIGHISOARA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J40/450/1991, CUI 9511343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SATU MARE-OS NEGRESTI OAS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SATU MARE-OS BORLESTI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BRAILA-OS IANCA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BRAILA-OS BRAILA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QUEEN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J8/818/2010, CUI 27204649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INDMAR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J33/85/2001, CUI 13698968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MARMIHAJ FOREST VOLOVAT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J33/1133/2017, CUI 37833646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KLAUS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J33/1232/2007, CUI 22229189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PHOENIX BDR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J33/909/2009, CUI 26230402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RELVAM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J33/281/1999, CUI 12014832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SORIN-ALCOS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J22/2586/2007, CUI 22429233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ALINSOL 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J33/1449/2016, CUI 36784294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EXPLO BOM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J15/1096/2005, CUI 18063346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BURATINO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J15/522/2003, CUI 15575600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LIVMAR NICO 2012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J15/296/2012, CUI 30114856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DAVJOHNALY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J33/676/2013, CUI 32201177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ZESTREA NATURII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J33/252/2018, CUI 38870936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YNLAND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J35/342/2015, CUI 34102161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MAV EXPLOFOR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J20/1116/2011, CUI 29345741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VEST GLOBAL SPRINT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J20/350/2018, CUI 39046402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ANDREEA NELUTU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J20/759/2019, CUI 40973038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MISU MIKLE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J11/580/2017, CUI 37984576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STEJARELUL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J35/598/2013, CUI 31329861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AS CATANESCU STEFANIA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J11/477/2014, CUI 33759539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SWISS WOOD TECHNOLOGY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J35/2711/2021, CUI 44542127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EFSO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J6/213/2015, CUI 34401201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MIV FORESTLAND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J12/1227/2019, CUI 40815224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YLI DANELA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J3/534/2021, CUI 43834727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ALEX GEAMANU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J10/769/2009, CUI 26141895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CRISLAV TEAM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J3/1108/2020, CUI 42831617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MONTAN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J3/1796/2018, CUI 39862281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CEPS SOCETEAM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J18/416/2020, CUI 42600396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SIMPATICA LYA TURIST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J3/197/2006, CUI 18355979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ARBOL MADERA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J16/1738/2019, CUI 41241448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ILMAR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J16/333/2009, CUI 25200241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BIBI YANN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J52/545/2015, CUI 34986068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DIRECTIA JUDETEANA DE TRANSPORT ADMINISTRAREA DRUMURILOR JUDETENE SI CONTROL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CUI 14121878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SAMBUCUS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J52/706/2007, CUI 22490728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BUJORUL DOBROGEAN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J36/432/2016, CUI 36498608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ACS DRUMURI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J27/726/2011, CUI 29223469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MARWOODGAB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J39/842/2021, CUI 44723123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FIV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J22/441/2016, CUI 35681690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NINEROS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J39/472/2013, CUI 32169459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MOROEXFOR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J18/22/2011, CUI 27903019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FAN 2002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J39/65/2002, CUI14448307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OBSTEA PALTIN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CUI 13582431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NAD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J39/518/2003, CUI 15650362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OBSTEA MOSNENILOR REPEZI-FRATOSTEANU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CUI 4064481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BALINDRU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J38/68/2004, CUI 16071300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MAGYPROD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J19/362/1995, CUI 7517293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PETRO COSMIN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J20/1082/2021, CUI 44581010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DIAMARK NADFOND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J8/516/2011, CUI 28244536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ROYAL HARVEST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J14/63/2014, CUI 32886062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VASTAR FOREST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J8/832/1999, CUI 12221110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DORFOREX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J8/1286/2007, CUI 21712214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SERVICII ALIN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J14/619/1993, CUI 4510851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PETO-CZOFA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J14/298/2016, CUI 36371824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FORESTROAD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J33/158/2011, CUI 28045037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TRANZIT 2019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J2/1087/2019, CUI 41239944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DOV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J8/2567/2019, CUI 41480933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SUC BIO DE MALU CU FLORI S.R.L.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J15/1234/2018, CUI 40040713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ANA &amp; ME INDUSTRIE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J1/819/2021, CUI 44414985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DARTUDMAR CONSTRUCTII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J24/1348/2019, CUI 41332660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DACOFORS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J8/571/2013, CUI 31475220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GEOBIA HOLZ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J33/782/2017, CUI 37542400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VAS EXPLOTRANS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J33/1383/2016, CUI 36709780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LA ILIUTA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J38/778/2007, CUI 22271337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C.B.A. EXPLOATARE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J28/859/2019, CUI 41390342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TONY TRANS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J3/579/2017, CUI 37297505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NICA GREEN SOLUTIONS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J8/1255/2009, CUI 25932379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ADIMAT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J1/678/2008, CUI 23953774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RTF FURNIR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J32/1267/2017, CUI 38070623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WYOWOOD PRO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J1/958/2021, CUI 44603283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ASIGRAC DA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J25/458/2017, CUI 37815496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PETREBOG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J18/242/2004, CUI 16287789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TURMEI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J16/2427/2017, CUI 38176129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DICOLI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J37/346/2015, CUI 34899352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GRIFOR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J22/1332/1994, CUI 5828196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OBSTEA COZA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CUI 14226696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OBSTEA SATELOR NISTORESTI, FAGETU, BITCARI, ROMANESTI, PODUL NARUJEI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CUI 14164860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ANGELA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J26/713/2002, CUI 14877651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ALEXANDRU ACTIV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J13/668/2011, CUI 28220200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KRALUM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J18/154/1996, CUI 8276177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RANGER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J18/426/2021, CUI 44021978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LOMENA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J35/2096/2003, CUI 15734838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PIF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J27/543/2003, CUI 15368451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BOMAR EUROFOR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J30/347/2011, CUI 28366290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GREEN OAK INDUSTRY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J33/1502/2021, CUI 44730465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RAM ZOLADIN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J26/969/2017, CUI 37680941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EDROM GOLD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J19/462/1998, CUI 11305590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VASI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J21/118/2013, CUI 31459683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MAKE ARPAS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J32/126/2013, CUI 31226467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NIKTEO &amp; STEF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J4/605/2018, CUI 39243048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TALSTARCOM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J26/182/1993, CUI 3101352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VIODOR VLADEASA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J5/1406/2020, CUI 8617487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FIGARO - COMERT,SERVICII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J5/1389/1992, CUI 112128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PRICOFOREST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J27/608/2002, CUI 14999411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IOSIPAN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J27/597/2005, CUI 17433602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ALEXSTEFAN PRESTSERV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J1/350/2009, CUI 25492332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GAVRILIU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J27/675/2014, CUI 33858036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PALTIFOR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J7/186/2005, CUI 17337028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BAN ALPIN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J20/79/1999, CUI 11472955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WOODEX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J30/1424/1994, CUI 6432687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PETMARKS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J33/527/2011, CUI 28503304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MOBEX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J1/395/2008, CUI 23566638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FILD-MARKET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J19/216/1997, CUI 9413450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FLOREMI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J33/98/2001, CUI 13706050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DIAS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J2/748/1995, CUI 8021718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ZITA &amp; CSABA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J19/377/2005, CUI 17460364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AMBRUS-PRODTRANS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J19/1029/2003, CUI 15922734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HORVATH-CARBO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J19/1188/2003, CUI 16008272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MOGYOROS BAR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J19/1106/2007, CUI 22846915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BETY 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J19/319/1996, CUI 8506209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PINEXPORT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J27/940/1994, CUI 5849350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GABYANI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J27/94/2011, CUI 28031589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ABY &amp; YNA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J27/460/2003, CUI 15329347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DODU MDWOOD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J39/707/2021, CUI 44525266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DOBANDI-FA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J19/347/2003, CUI 15383850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JUHAR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J19/455/2021, CUI 44756341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AFOR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J21/192/2003, CUI 15428146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ANK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J15/766/2007, CUI 21852471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QUERCUS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J25/585/2017, CUI 38067270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EUROBION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J18/123/2002, CUI 14546771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GIGIFOREST 2013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J18/379/2013, CUI 32088400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SM GESPATSTEF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J18/993/2021, CUI 44828243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TERRA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J16/820/2007, CUI 21611643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TERRA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J16/2189/2005, CUI 18089362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BIACLAU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J18/739/2007, CUI 22371611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J27/1649/1993, CUI 4817016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GREEN FOREST INTERSERV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J29/374/2016, CUI 35680635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SPIGEMADA 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J39/23/2015, CUI 33965482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FORVIGALUS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J6/704/2003, CUI 15911867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IRELDO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J6/138/2011, CUI 28131448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SINDOPAL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J6/450/2017, CUI 37528820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MOLIDUL ILIUTA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J6/878/2016, CUI 36711110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POIANA CONSTRUCT HOUSE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J33/12/2005, CUI 17100845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PROLEMN SOMES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J6/238/2017, CUI 37238380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TRISCASTIM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J6/254/2003, CUI 15423270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VERES-FUZ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J19/86/2000, CUI 12908565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NELLEN MOL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J27/452/2017, CUI 37524780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AGRO PETRISOR 85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J22/1454/2016, CUI 36219940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REBO-FOREST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J7/193/2000, CUI 13402964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EXPLO TIMSFOR SEB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J2/1824/2017, CUI 38329648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VACARENI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J33/1492/2017, CUI 38116402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ALEXRIN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J5/361/2005, CUI 17254500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EXPLOALIS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J5/765/2004, CUI 16361184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KAREN TRADING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J5/3641/1994, CUI 6961122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ANDIMA COMPREST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J5/1730/1995, CUI 7938527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DYPSIS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J33/1686/2008, CUI 24695630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TRANS SILVIA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J35/737/2002, CUI 14640093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SAVLUC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J33/1417/2008, CUI 24454608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GREENVAL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J33/1000/2003, CUI 15874955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VIOBRAD-COST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J33/819/2011, CUI 29059570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MARIDAV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J33/6/2015, CUI 33944897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NGD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J33/942/2017, CUI 37667659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SILNELU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J33/656/2015, CUI 34798749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ALEXA SOFCARM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J38/917/2021, CUI 44773571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TAF-COM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J19/100/1996, CUI 8176577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YOUBRADICOS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J39/664/2021, CUI 44449320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FRAXINUS 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J17/2216/2008, CUI 24824468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BISTRAVAL FORE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J27/950/2021, CUI 44672232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ELDOLEMN FINISAJ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J33/1694/2017, CUI 38289438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LUNCA DE JOS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J1/1095/2021, CUI 44736212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SOLFERM-AGROFOREST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J33/1681/2021, CUI 44839064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BEST AUTO NETWORK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J33/1495/2017, CUI 38122188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SALATRUC LYOLEOFERM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J33/1169/2021, CUI 44464797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STRUGACOR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J33/772/2004, CUI 16629164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FSV FOREST STELIAN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J3/2223/2019, CUI 41606900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SORIFLOR RADICAL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J3/608/2009, CUI 25533424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TEOLEN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J27/131/2003, CUI 15188400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ADYTZU-SILVA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J4/1077/2015, CUI 35127920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STANCILA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J4/1293/2019, CUI 41408032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DAMACRIST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J4/1089/2008, CUI 24000610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STEFANA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J4/1469/2003, CUI 15904606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TOP-OVIROX COMEXIM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J4/1089/1997, CUI 9978412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COSTIORO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J16/1218/2010, CUI 27629291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FLORIMAR LOGISTICS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J13/43/2016, CUI 35398651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ANDMAR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J24/513/2005, CUI 17396660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DUGLAS MITRUT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J24/459/2021, CUI 43885461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AXECAMELIA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J24/724/2003, CUI 15577660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VLAD STEJARELUL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J24/796/1992, CUI 2223440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VIOFAN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J5/535/2008, CUI 23378782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ASOCIATIA MIXTA GORUNUL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CUI 13451592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EMAFOREST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J12/1962/1997, CUI 9900146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FINTINA ALBA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J12/694/1997, CUI 9591628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TIMIS DAC 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J24/1261/2017, CUI 37936560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CASI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J1/1082/2007, CUI 22313815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YSTANDU FOREST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J18/950/2021, CUI 44769546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INTER GHEDAN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J24/2013/2008, CUI 24708897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GALPAIAN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J31/346/2010, CUI 27702783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SIMCOR MRD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J12/6049/2017, CUI 38358287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DUOMIN ICFOREST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J18/782/2017, CUI 37939648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NEGOI DUMITRU DANUT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F15/169/2018, CUI 38749854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RAMO FAIN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J15/1075/1991, CUI 846124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FLORIN VINATORU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J15/167/2015, CUI 34191967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RIST 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J29/1704/2015, CUI 35278256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REMIR-FOREST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J24/145/1997, CUI 9250957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VIGB BUSINESS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J24/617/2002, CUI 14975412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TILICARU FOREST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J30/918/2019, CUI 41536872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 CODRU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J24/1009/2008, CUI 23942279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EXPO-ANTODAR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J24/743/2016, CUI 36166129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BLIDAR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J24/1739/2019, CUI 41680435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BALNIC APUSENI PREST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J1/48/2017, CUI 36942432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DARI COSTI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J1/873/2017, CUI 37850558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MOLIDUL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J1/661/2015, CUI 34948218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HARD-TEAM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J2/1488/2019, CUI 41566342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CANDIUM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J22/1575/2007, CUI 21824587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MISLEATEN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J24/936/2004, CUI 16525120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BOZESAN GREEN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J32/1791/2019, CUI 41700109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FORCONDOR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J27/948/2006, CUI 18948917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TEHNO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J22/831/2002, CUI 14802756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ALEMAR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J5/2337/2006, CUI 19199665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MATEI &amp; LARA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J5/2104/2021, CUI 44747009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EXPLO BOLDIJAR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J24/1002/2021, CUI 44428557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DANICEL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J26/784/2015, CUI 34851400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SANFORESTEO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J24/1197/1991, CUI 2238158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LUCACIU CONSTANTIN LUCIAN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F24/1732/2013, CUI 32096535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LAV ANDOR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J24/1435/2019, CUI 41398400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MOIEXIM 79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J24/19/2005, CUI 17094794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MONT-MAGURA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J24/824/1992, CUI 2956905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STATUTAR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J24/630/1999, CUI 12401545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EMIEMILUX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J24/1046/2014, CUI 33795493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ROMPRODUCT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J24/728/2013, CUI 32161269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MIHALI MID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J24/694/2021, CUI 44124655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WAY SERV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J24/316/2009, CUI 25279041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CRISSWOOD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J24/1017/2008, CUI 23942392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RATU PACURII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J24/257/2021, CUI 43715971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DUDMAN SERV 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J24/184/1996, CUI 8445810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PRISLEMN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J24/2603/1994, CUI 6860551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MFB NORDMANFOREST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J24/1131/2021, CUI 44536389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DANY BASSWOOD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J24/1545/2021, CUI 44893209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FF0000"/>
                <w:lang w:val="en-GB" w:eastAsia="en-GB"/>
              </w:rPr>
            </w:pPr>
            <w:r w:rsidRPr="0047688A">
              <w:rPr>
                <w:rFonts w:ascii="Arial" w:hAnsi="Arial" w:cs="Arial"/>
                <w:color w:val="FF0000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FF0000"/>
                <w:lang w:val="en-GB" w:eastAsia="en-GB"/>
              </w:rPr>
            </w:pPr>
            <w:r w:rsidRPr="0047688A">
              <w:rPr>
                <w:rFonts w:ascii="Arial" w:hAnsi="Arial" w:cs="Arial"/>
                <w:color w:val="FF0000"/>
                <w:lang w:val="en-GB"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FF0000"/>
                <w:lang w:val="en-GB" w:eastAsia="en-GB"/>
              </w:rPr>
            </w:pPr>
            <w:r w:rsidRPr="0047688A">
              <w:rPr>
                <w:rFonts w:ascii="Arial" w:hAnsi="Arial" w:cs="Arial"/>
                <w:color w:val="FF0000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FF0000"/>
                <w:lang w:val="en-GB" w:eastAsia="en-GB"/>
              </w:rPr>
            </w:pPr>
            <w:r w:rsidRPr="0047688A">
              <w:rPr>
                <w:rFonts w:ascii="Arial" w:hAnsi="Arial" w:cs="Arial"/>
                <w:color w:val="FF0000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FF0000"/>
                <w:lang w:val="en-GB" w:eastAsia="en-GB"/>
              </w:rPr>
            </w:pPr>
            <w:r w:rsidRPr="0047688A">
              <w:rPr>
                <w:rFonts w:ascii="Arial" w:hAnsi="Arial" w:cs="Arial"/>
                <w:color w:val="FF0000"/>
                <w:lang w:val="en-GB" w:eastAsia="en-GB"/>
              </w:rPr>
              <w:t>SC EXPLO LAKE SRL-anulat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FF0000"/>
                <w:lang w:val="en-GB" w:eastAsia="en-GB"/>
              </w:rPr>
            </w:pPr>
            <w:r w:rsidRPr="0047688A">
              <w:rPr>
                <w:rFonts w:ascii="Arial" w:hAnsi="Arial" w:cs="Arial"/>
                <w:color w:val="FF0000"/>
                <w:lang w:val="en-GB" w:eastAsia="en-GB"/>
              </w:rPr>
              <w:t>J8/1390/2011, CUI 29029390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color w:val="FF0000"/>
                <w:lang w:val="en-GB" w:eastAsia="en-GB"/>
              </w:rPr>
            </w:pPr>
            <w:r w:rsidRPr="0047688A">
              <w:rPr>
                <w:rFonts w:ascii="Arial" w:hAnsi="Arial" w:cs="Arial"/>
                <w:color w:val="FF0000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"CIAMBUR"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J14/81/2002, CUI 14586814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MANCOR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J8/528/1995, CUI 10010095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DECAN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J14/282/2011, CUI 29205659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PIF MOB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J8/1040/2012, CUI 30418910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UNI FORSTMOG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J14/544/2017, CUI 38453874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SILTON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J8/230/2004, CUI 16111501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GYORS BALTA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J19/324/2003, CUI 15363691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SILVAN 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J14/948/1992, CUI 3355156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ASOCIATIA NATURCLEAN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CUI 33952318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IACOBENI FOREST MANAGEMENT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J19/243/2013, CUI 32139946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MODIMEX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J38/513/1998, CUI 11356829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GRANCEA ILIE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J38/558/2015, CUI 35032153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VARINIA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J38/747/2007, CUI 22233740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ELVINIC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J38/548/2012, CUI 30825930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RAZLIAN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J33/1440/2017, CUI 38077770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SECARI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J33/203/1999, CUI 11778564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GABRYS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J33/883/2007, CUI 21825698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LEMPOBOG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J33/636/2012, CUI 30524228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MIMAFOR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J33/277/2007, CUI 21112120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SERVICII FORESTIERE MD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J33/451/2016, CUI 35844720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CIRESUL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J38/928/2019, CUI 41440041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PAVION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J18/318/2017, CUI 28850893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NOVABUR 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J18/215/2012, CUI 30079147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BOEMIA IRAM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J25/403/2012, CUI 30732555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PETRAN FOREST 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J3/2367/2008, CUI 24777951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ALIN FOREST PERFECT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J3/497/2010, CUI 26965544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ALIMEX RF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J3/1713/1991, CUI 143760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EXPO TRANS TOP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J3/474/2015, CUI 34314830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GALATA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J29/1167/1994, CUI 5621122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GALADI LAUR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J29/2750/2019, CUI 41615011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SUCEAVA-OS BRODINA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J33/1109/1991, CUI 11876996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SUCEAVA-OS POJORATA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ARGES-OS TOPOLOVENI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ARGES-OS SUICI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ARGES-OS MUSATESTI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ARGES-OS COTMEANA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ARGES-OS VIDRARU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RANESANTO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J39/32/2015, CUI 33978261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EXPLO LEMN STEFU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J10/724/2011, CUI 28980559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ARONIC FOREST LINE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J10/667/2017, CUI 37668875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FELIX IULY STEFI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J10/837/2011, CUI 29120579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ALEXDAN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J10/1042/2017, CUI 38094592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ALCOR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J10/928/2011, CUI 29230130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DALINA EURO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J10/284/2011, CUI 28242683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MARAMURES-OS TG. LAPUS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CORIVO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J26/1759/2019, CUI 41607256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MURESAN PAUL-DANIEL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F6/879/2021, CUI 44880136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MULTICOM FORRAI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J26/1148/1992, CUI 1269202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DUDEA LUC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J1/354/2015, CUI 34455457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IANCU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J5/313/2019, CUI 40492891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DOLGA CORNEL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F5/596/2011, CUI 28257293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JOCKSON Y RELI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J1/827/2012, CUI 30906546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BIRAULALUCA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J5/1268/2017, CUI 37606180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CATANA FORESTSILV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J5/1054/2021, CUI 44128711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SILVA PADURENI FORESTRY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J20/1010/2021, CUI 44518340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DUMA VICTORIA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J11/289/2014, CUI 33310423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GOSPODARIREA COMUNALA ARAD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J2/174/1998, CUI 1680258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EU CEY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J25/115/2011, CUI 28223908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IUGFOREST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J39/732/2007, CUI 22306672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TOBADNIKO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J39/405/2009, CUI 26037542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J33/1121/2007, CUI 22121437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RIPANU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J33/1093/2016, CUI 36447825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VARELICA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J33/142/2002, CUI 14521998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NICO-PAUL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J33/859/1996, CUI 8934604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HULGAB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J33/1420/2016, CUI 36753760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SILVA LAZAR INDUSTRY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J2/1362/2016, CUI 36705304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HARGITA TIMBER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J19/483/2017, CUI 37756071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NAGYEGER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J19/126/2001, CUI 13820177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TRANSCOM BTE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J19/451/1997, CUI 9913707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VESPASIAN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J8/731/1996, CUI 8504534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PAZOTTI-EURO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J19/791/2004, CUI 16695079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STYLE ART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J8/1102/2003, CUI 15497200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WOOD BUCOVINA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J33/1384/2021, CUI 44633292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SPETERM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J19/294/2019, CUI 40877804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FLORENTINA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J39/443/2003, CUI 15546184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LUCAS &amp; ANAIS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J15/1373/2021, CUI 44847172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EXIMAR LORETRANS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J2/937/2015, CUI 34933063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STADIN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J29/163/2007, CUI 20687228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TOPFOREST EUROMARCOM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J28/41/2013, CUI 31142439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PRO LOYAL EXPRESS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J3/970/2013, CUI 32044536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NOZANT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J33/447/2010, CUI 27199364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GRIGORAS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J35/839/2015, CUI 34362692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ZACADI OPTIM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J11/444/2013, CUI 32179835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WALD MIT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J6/280/2016, CUI 35844436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BRICHET FOREST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J15/558/2014, CUI 33653952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BARBOI &amp; 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J29/147/1993, CUI 2996012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COMTRANSPORT FLORICEL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J38/225/2002, CUI 14625395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IMPERO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J38/1057/2017, CUI 38383078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TAVCOS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J18/72/2002, CUI 14464060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EXPLO SORIS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J4/364/2010, CUI 26822048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CARAS-SEVERIN-OS OTELU ROSU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AGROFOR DAV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J8/843/2021, CUI 43944673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EXPLO TONFOREST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J52/445/2012, CUI 30465849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MARANATHA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J1/1504/1994, CUI 7088574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ALREDIA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J1/404/2007, CUI 21459090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BRYARA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J26/1462/2021, CUI 44856057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BANDRIS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J24/66/1999, CUI 11476493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SEROTINA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J5/1679/2011, CUI 29128530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CARMEN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J2/952/2006, CUI 18696291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SORGOS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J5/1841/2004, CUI 16833821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ARDAV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J5/259/2021, CUI 43661073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ROSU 2 ACTIV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J12/2121/2021, CUI 44193922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MISCOM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J31/122/2003, CUI 15270975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J31/30/2007, CUI 20551918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IZBUC CRIN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J31/478/2019, CUI 40727700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UTIL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J20/1261/2021, CUI 44769244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PRODFOREST COMPLEX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J20/658/2010, CUI 27327986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STEFI-CAT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J28/497/2020, CUI 42862893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ANA MARIA GIREXIM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J28/539/2012, CUI 30631119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47688A" w:rsidRPr="0047688A" w:rsidTr="004768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PASARILA WEST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J2/853/2014, CUI 33475910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AAS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J34/1089/1994, CUI 6690830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PANILEMN 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J33/583/1999, CUI 12420008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SANIRAL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J33/223/2002, CUI 14585053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FRASINUL SRL.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J33/858/2007, CUI 21791560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GRIGOROAIAFOR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J33/652/2009, CUI 25875451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ANTINARI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J33/121/2017, CUI 36975251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TRANSLEMN YMG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J27/519/2002, CUI 14939517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STALEXANA FORST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J27/635/2019, CUI 41118870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LACATUSU N ALEXANDRU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F27/116/2009, CUI 25109390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VOGEL TIRDEA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J27/268/1992, CUI 2004696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K &amp; M IMPORT-EXPORT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J14/569/1993, CUI 5030940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MONI SERV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J29/2465/1994, CUI 6304890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LYDNICODAN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J18/625/2015, CUI 35143992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GREEN AGRIFOREST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J33/1594/2019, CUI 41673209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SUV FOREST POWER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J14/259/2018, CUI 39703243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HARVESTING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J35/3342/2019, CUI 41587221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DUOMIO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J27/906/2019, CUI 41430552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RIMBU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J33/18/2001, CUI 13654724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SIMCOFOR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J33/1254/2004, CUI 17009187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NASTEAPAUL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J36/628/2019, CUI 41659883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VALEA FAGILOR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J36/498/2013, CUI 32606421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MAGIC COSCHET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J2/236/2014, CUI 32857938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OCOALE CALINEASA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J1/229/2007, CUI 21131440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DEARYC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J31/216/2013, CUI 31864570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MIRIAM NATALIA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J30/513/2017, CUI 37546797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DEIL TRANSILVANIA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J32/462/2006, CUI 18538925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VAP-BRAD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J33/176/2011, CUI 28066528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NEACSU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J15/1357/2021, CUI 44833223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FLORIFOREST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J14/87/2005, CUI 17245013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PERLA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J22/1705/2015, CUI 35034553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SYLVELYN MEGAFOREST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J20/876/2015, CUI 35072336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CARPIN VALY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J33/1355/2004, CUI 17089780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GABY-ANY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J33/1590/2006, CUI 19651611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TREI BRAZI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J3/1893/1991, CUI 153608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BUS CORNEL DUMITRU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F1/985/2021, CUI 44477800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DANBORCOM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J26/1259/2003, CUI 15800338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OVISILVA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J14/571/2006, CUI 19650845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VAN NASTASA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J27/401/1996, CUI 8493435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MRD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J27/963/2007, CUI 22135106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ALCSAN 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J1/597/2013, CUI 32279109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PETRECICA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J24/1750/2019, CUI 41684887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REMIL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J32/1660/2003, CUI 16017505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WALDGADAU VENDITA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J25/667/2019, CUI 41730851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ALIN SHOOT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J18/148/2021, CUI 43679399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GRISILCONS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J18/386/2011, CUI 28919854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TRANS FAG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J25/308/1998, CUI 11026227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AGRO-BANO SIM CULTUR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J17/28/2019, CUI 40385038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MATEDYUL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J27/193/2017, CUI 37156867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VALLTDFOREST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J37/661/2017, CUI 38214990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VALENTIN &amp; ALINA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J8/263/1999, CUI 11556363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KALAPACS-IMPEX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J19/245/2005, CUI 17308880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OCI WOOD CLAS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J4/1573/2021, CUI 44883850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BIRO SANDOR INTREPRINDERE FAMILIALA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F19/166/2008, CUI 23319921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TALAS BERCE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J19/176/1997, CUI 9332615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XILOPAL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J4/822/1994, CUI 5994687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NEW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J15/751/2011, CUI 29358724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IURA INDUSTRIAL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J24/781/2017, CUI 37588202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LA PROTSALCAM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J52/696/2013, CUI 32599472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MIR TRANSCOM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J20/705/2000, CUI 13589294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RAI 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J34/189/2001, CUI 14099754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ASY COVASAN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J27/174/2019, CUI 40528120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SILVACHIRI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J27/930/2005, CUI 17664313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FORECA ACTIV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J27/1027/2019, CUI 41593754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SILVCRIS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J37/857/2021, CUI 45005539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ENZO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J7/719/2020, CUI 43505732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GEIPREST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J37/193/2015, CUI 34461238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OS DEALUL SIBIULUI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J32/529/2005, CUI 17454834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LEMNOASA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J24/200/2005, CUI 17200518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IONUT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J35/1075/2005, CUI 17416466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FIRCA BALINTONI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J35/761/1997, CUI 9551747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PROSIAL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J21/718/2019, CUI 41871478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DAVIDAL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J27/547/2002, CUI 14957742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RIOFOREST TRANSPREST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J27/665/2013, CUI 32441307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AG SAN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J22/2065/2018, CUI 6060273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TITI-MARI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J14/17/2003, CUI 15164150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SEBI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J20/1396/2007, CUI 22471874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CARATISTU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J33/467/1995, CUI 7282693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DECU KONSTRUCT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J13/323/2013, CUI 23795810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GEORGI EXPLOATARI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J52/814/2017, CUI 38372818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COSMARIS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J33/1409/2005, CUI 18104683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NEAGU A. IONEL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F13/219/2016, CUI 35875807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GIGI &amp; OLI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J6/1065/2017, CUI 38193073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ANDREEX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J6/134/1992, CUI 3938206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ALNIC-GERSA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J6/295/2002, CUI 14838881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ALEXITRANS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J6/537/2016, CUI 36219517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ANASTASIU VASILAND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J6/1168/2021, CUI 44880020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SABLEMN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J6/1094/2017, CUI 38223085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RAUL NORD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J6/764/2005, CUI 17910370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RECON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J26/1819/2006, CUI 19215558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DARI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J26/293/2011, CUI 28209920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HUNI &amp; SZIDI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J26/708/2005, CUI 17492056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GRIMAVAS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J26/739/2003, CUI 15524704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AMPRENTA DESIGN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J26/656/2004, CUI 16348916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GELU TRANSEXPLOR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J26/428/2002, CUI 14672451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DANVIO FORESTA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J5/2459/2007, CUI 22480066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APDD CODRII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J2/1684/2017, CUI 38217466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TITI &amp; IULI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J2/1022/2015, CUI 35032285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GANIMA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J5/511/2003, CUI 15403630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EUROGANAV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J33/377/2008, CUI 23388425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TRANS TIBIDEK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J33/1374/2019, CUI 41474788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LAGICRITRANS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J39/491/2012, CUI 30750772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SADACARLOMA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J39/575/2013, CUI 32390246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RAZVAN OVICEZ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J39/567/2017, CUI 37754119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RYA BUSINESS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J33/1894/2018, CUI 40227518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KULCSAR FOREST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J19/313/2015, CUI 35054577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ALMASCOMP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J19/699/2006, CUI 18915430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ASOCIATIA COMPOSESORALA SANDOMINIC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CUI 12824162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VASS ROLAND BRENNHOLZ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J19/165/2014, CUI 33209748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EXPAL-WOOD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J19/631/2019, CUI 41473731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CSONT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J19/872/2006, CUI 19081804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MDF FOREST LEGNA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J19/818/2017, CUI 38579261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WOOD BRADUL 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J19/51/2010, CUI 26547967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DELCOM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J27/931/2004, CUI 16578559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DORA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J1/168/1992, CUI 2442769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NIC-ADRIA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J33/1587/1994, CUI 6338958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ALFIZA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J19/18/2006, CUI 18282435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ROXAND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J38/164/2001, CUI 13944060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VISOLUDARI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J38/1159/2019, CUI 41769592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RONIX FAGET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J27/799/2015, CUI 35288837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DIABRAD TRADE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J27/548/2010, CUI 27448570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CHIRA ADRIAN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J5/1234/2004, CUI 16582800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STINA COM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J5/1612/1993, CUI 3950137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OCOLUL SILVIC CODRII CAMARII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J5/2030/2004, CUI 16907635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CHFAB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J24/570/2011, CUI 28621466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SIGMA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J2/994/2002, CUI 15038399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STELA SILVA 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J52/616/2016, CUI 36668320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ADMINISTRATIA DOMENIULUI PUBLIC SI DEZVOLTARE URBANA SECTOR 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CUI 4364349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CREATIV ROBHOLZ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J19/238/2017, CUI 37398917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BELOMA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J19/529/2011, CUI 29402979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COM-AKAC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J19/1108/1992, CUI 492205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CORAVI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J5/1849/2012, CUI 28150911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VIODEI APUSENI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J12/681/2015, CUI 34204242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AGROPLANT SOLUTIONS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J24/1719/2019, CUI 41652850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DACOMA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J18/368/2009, CUI 25795875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OVIDENTRANS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J18/935/2007, CUI 22754269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APUSENI WOODLAND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J1/908/2017, CUI 37876124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TIMBUT RIVER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J24/773/2015, CUI 34875841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BENI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J12/1954/2004, CUI 16458196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PADUREA VERDE PRODIMPEX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J12/211/1998, CUI 10220429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LEOTRANS PIPIRIG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J27/1092/2019, CUI 41673446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NIC SILV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J27/1056/2004, CUI 16659530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STEFLUCIL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J27/1604/2004, CUI 16958930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SILWALD PROCES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J27/684/2016, CUI 36366976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 &amp; D TIMBER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J27/1231/2005, CUI 17882547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MARIOSOFT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J2/1879/2005, CUI 18067380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PIPCOR WOOD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J2/197/2021, CUI 43651495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JUR SPED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J2/383/2012, CUI 30041851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VIKINGII PADURII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J2/1202/2015, CUI 35176051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BEMIPIN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J2/451/2001, CUI 14068537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VICTORIA GRUP 99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J20/247/1999, CUI 11609646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EXPLOFOR COSMA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J20/604/2015, CUI 34757064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FLORIN ROMPREST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J21/68/2021, CUI 43675001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IORGMAR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J38/930/2003, CUI 15889263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MANTA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J38/1379/1994, CUI 6596728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NAROTU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J38/504/2015, CUI 34945270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ALCOMIN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J36/57/2001, CUI 13729797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CRISMY FOREST PROSPER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J3/114/2010, CUI 26465352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ALMAROS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J15/1461/2007, CUI 22754196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LINNEA MARCESTI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J15/1121/2018, CUI 39951893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ROMFOREST DIO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J29/2183/2017, CUI 38155533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TIMBER REAL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J15/423/2013, CUI 31966694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MUNTENIA FORESTER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J3/1460/2003, CUI 15873348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DEMI SIM EXPLO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J24/715/2017, CUI 37532970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BEN ANGI VAS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J24/1741/2007, CUI 22446692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DT CONS INSTAL SUCIU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J24/508/2012, CUI 30323410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SEMENIUC VASILE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F24/923/2021, CUI 44666281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TIBLES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J24/2054/2008, CUI 24745968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MAGNUM NEW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J3/840/2013, CUI 31905514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AMGI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J32/459/2001, CUI 14114528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BOTOS MELINDA-BEATRICE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F24/626/2014, CUI 33185797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ECU - NATUR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J11/1038/2007, CUI 22782161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AS ALMA AUTO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J13/1139/2015, CUI 34583308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COROLA &amp; EUFRAT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J3/651/1995, CUI 7493739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RUNCAN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J33/627/2003, CUI 15608970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INTERMAR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J33/542/2003, CUI 15529248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CLEOMIE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J33/243/2015, CUI 34224444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AIRAHAZ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J7/366/2005, CUI 17629219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STRURACON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J33/348/2005, CUI 17326576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CHIRUTMIN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J33/144/1999, CUI 11688747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SINCARIOAN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J33/498/2019, CUI 40641632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TLT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J33/843/2015, CUI 35012849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F.E. AGRAR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J33/242/2009, CUI 25278704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STEJARUL DERSCA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J7/401/2019, CUI 41053770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FRATCOM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J33/1592/2008, CUI 24615615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POPVIO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J33/138/2001, CUI 13753302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COSTI MATEDAR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J33/1741/2017, CUI 38345562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CIOPLEI FOREST 2004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J3/343/2004, CUI 16179833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DUO VIO STEL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J27/175/1999, CUI 11894089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HEBE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J1/635/2008, CUI 23906632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TOD UTIL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J20/899/2015, CUI 35101660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GRIGORE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J2/616/2013, CUI 31737810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LIGNUM TREND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J6/303/2010, CUI 27197100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IZA POP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J6/67/2004, CUI 16095546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LONGA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J24/163/2016, CUI 35592878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MITRU-DANUT TRANS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J24/429/2007, CUI 21217755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FILMARDOR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J33/474/2007, CUI 21396782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TRUF GIC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J3/2216/2017, CUI 38175140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COR DEPOZIT FOREST ADI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J36/577/2021, CUI 44872508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ANY &amp; RAM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J1/1599/2019, CUI 41696199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ALFOREST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J12/2348/2011, CUI 29114100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SIGENIS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J9/99/1996, CUI 8115790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009.500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MOVE-LIFE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J40/9187/2013, CUI 32043808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DOLJ-OS AMARADIA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PRAHOVA-OS VERBILA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CLUJ-OS GHERLA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CARAS SEVERIN-OS ANINA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J11/68/1991,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DAMBOVITA-OS MORENI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DAMBOVITA-OS BUCSANI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ICOTEN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J29/1863/2005, CUI 17916305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ILFOV-OS SNAGOV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STAR GATE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J6/181/2002, CUI 14633479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AGROPRODUCT FAVORIT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J3/1536/2017, CUI 37829505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AVISAT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J3/1942/1991, CUI 170595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EDI FOREST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J3/2449/2017, CUI 38339820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SGD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J3/1466/2015, CUI 35189051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DENIS STEF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J3/1039/2005, CUI 17627455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ANTON VLAD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J38/907/2018, CUI 40086044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MAVILIS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J18/102/2007, CUI 20915091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DRAM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J4/65/2019, CUI 40409749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COMPANY BUZ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J27/1557/2006, CUI 20302984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KATANGA-IMPEX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J4/2835/1992, CUI 2819908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METALEMN FERTU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J17/1858/2017, CUI 38472485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TRANS WOOD EXPO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J4/86/2015, CUI 34013145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OCOLUL SILVIC CETATUIA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CUI 25666838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TOTO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J4/1087/2009, CUI 26220506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SILVA TIT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J4/989/2009, CUI 26120884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DOR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J4/1091/1995, CUI 7712898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CAMIRAM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J27/1566/2005, CUI 18137990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WOOD ARROW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J40/15659/2015, CUI 35357422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LEVADIANA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J39/298/1999, CUI 12129972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 xml:space="preserve">INCDS "MARIN DRACEA" SCDEP FOCSANI BAZA </w:t>
            </w:r>
            <w:r w:rsidRPr="0047688A">
              <w:rPr>
                <w:rFonts w:ascii="Arial" w:hAnsi="Arial" w:cs="Arial"/>
                <w:lang w:val="en-GB" w:eastAsia="en-GB"/>
              </w:rPr>
              <w:lastRenderedPageBreak/>
              <w:t>EXPERIMENTALA VIDRA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CUI 34694217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ELFTEN WEG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J1/1493/2019, CUI 41580630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TEOMAD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J33/1551/2017, CUI 38168703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FERABI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J4/807/2014, CUI 33551987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NEGRO PAL UNIVERSAL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J33/159/1997, CUI 9281724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GEOVERDE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J16/1944/2011, CUI 29320410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LUMBERMAN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J33/28/2012, CUI 29541225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ANDRI ZEC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J22/1975/2017, CUI 37826363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FORTRANS N&amp;N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J20/131/2005, CUI 17156072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ESB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J33/975/2017, CUI 37707591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DOMICLES1974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J22/2937/2019, CUI 41632969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SILESTAR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J33/1794/2018, CUI 40162842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SECUIU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J21/748/1994, CUI 6401648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NORDMAN BAUM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J31/472/2009, COM 26278010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MOLIDU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J12/3913/2021, CUI 44751921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AUTOPOPICA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J12/2402/2011, CUI 29141598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FEDERENCIUC ENERGY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J31/69/2014, CUI 32807875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ASOCIATIA COMPOSESORALA SANTIMBRU-CIUC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CUI 12922705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NAGY S. LEVENTE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F19/1329/2010, CUI 27543076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008.500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FORTUR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J8/342/1999, CUI 11663343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MONRO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J19/589/2019, CUI 41372397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JOZSA LOGGING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J19/138/2017, CUI 37236486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GIDCO 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J14/325/2007, CUI 21915189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FLORYKAT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J14/44/2016, CUI 35554378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ADICEN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J8/241/1999, CUI 11527155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VICFOR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J8/1146/2004, CUI 16446892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YOHANTOM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J8/1160/2015, CUI 34766089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GYK FOREST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J29/1245/2013, CUI 32109481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VADBAR DELMIS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J28/32/2008, CUI 23067921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DURIST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J38/1064/2021, CUI 45018008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COV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J38/7/2015, CUI 33950490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MITICA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J28/1502/1994, CUI 6757891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ADRIAN STEFAN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J25/567/2019, CUI 41478984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VALYSOR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J27/1380/2003, CUI 15793990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SANDU VELICA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J37/449/2017, CUI 37815674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COLUMB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J39/170/1997, CUI 9362209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ELENOIU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J39/419/2007, CUI 21692966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CUBIC TOP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J10/673/2018, CUI 39557660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VULCANI RAL TRANZIT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J10/839/2012, CUI 30755761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DOGARESCU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J39/671/2019, CUI 41116658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PELASTER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J36/23/2007, CUI 20714608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MRS FOREST DARIVAL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J10/1024/2021, CUI 44721033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MAREMY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J4/216/2009, CUI 25133916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MECLAUD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J35/532/1994, CUI 5238845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BRIABRIKET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J2/1852/2017, CUI 38360066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ALEGRIA FOOD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J2/1091/2012, CUI 30736921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GARIBALDI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J36/583/2005, CUI 18058994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POPCARPATIN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J25/721/2017, CUI 38431620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JON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J27/1032/2004, CUI 16637027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WISFOR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J29/2002/2017, CUI 38049800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TRANS FOREX INTELIGENT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J25/221/2020, CUI 42606160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REGAVIT 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J16/430/2020, CUI 42334006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VASTIBFOREST STEJARUL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J7/407/2017, CUI 37692407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TRANSIB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J32/1509/1993, CUI 4520855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MARDEPO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J27/1097/2020, CUI 43477853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ALINDANA SERVCOM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J20/651/1995, CUI 7571462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COMEXIM 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J20/333/1992, CUI 2146135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SZAK-FER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J19/107/2013, CUI 31503290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CANDORA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J20/544/2017, CUI 37442958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DANOVI IND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J35/1224/2016, CUI 35973805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BAN BIG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J11/499/2021, CUI 44766361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SILVANI VICTOR PRODINVEST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J11/267/2017, CUI 37458369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PROBETA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J8/542/1997, CUI 9421569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VOJNA HOLDING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J14/159/2013, CUI 32062427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NEDAD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J8/484/2016, CUI 35744399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DSD EXPERT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J29/1752/2017, CUI 37907735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COVRIG FORESTIL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J51/533/2017, CUI 38193359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GVF EXPERIENS FOREST.COM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J21/77/2021, CUI 43728440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PRELCHIM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J38/99/1995, CUI 7059714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COSLO-ZINCA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J51/117/1992, CUI 1912935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DUDVIC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J11/105/2003, CUI 15273211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KAFILLUCA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J37/172/2015, CUI 34394864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BADEMIR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J37/107/2005, CUI 17191452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EXPRESS SYLVATICA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J33/1839/2018, CUI 40184832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MIRONA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J18/150/2006, CUI 18443493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PROEM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J33/812/2014, CUI 33649129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GUGMAR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J39/356/2013, CUI 31900673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ALEX CRAZY TAXI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J8/1717/2014, CUI 33899656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SOLOMON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J33/180/1998, CUI 10341323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ASA STEJARETE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J33/502/2017, CUI 37322668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BUCOVINA ECO HOUSE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J33/846/2018, CUI 39407310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BUCOVINA PRINDII BUSINESS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J33/1952/2018, CUI 40271831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IULIU SIMPEX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J20/1753/2018, CUI 40342215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DENYSIB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J32/348/2009, CUI 25391699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ABIES FORTE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J19/953/2008, CUI 24564368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CUCU IANCULESCU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J35/2578/2015, CUI 35155490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GANBATTE 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J9/536/2014, CUI 33725781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A.F.A. EURO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J21/320/2015, CUI 34973467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JOLANKA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J26/1155/2013, CUI 32463488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AC &amp; AM ELA PROSPER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J20/427/2010, CUI 26985355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NELUTU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J20/2239/1994, CUI 6885696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BB OPTIM NOVA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J16/2592/2021, CUI 45083251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DANY &amp; YANIS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J27/172/2018, CUI 38896324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RADNNEX CARMMIS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J29/1880/2016, CUI 36665811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DUMISERV WOODFOREST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J29/1178/2015, CUI 34913970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HALMA CONF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J32/1889/2018, CUI 40327533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FORDAN-SILVA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J32/1955/2019, CUI 41837522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NIROS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J29/2087/2006, CUI 19053707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BERTFOREST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J29/2768/2004, CUI 17068043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BENY FOREST BUCIUM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J20/1273/2017, CUI 38102954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DAN - ANCA &amp; BUBU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J2/1040/2015, CUI 35044824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ACVILA PRIM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J1/207/2021, CUI 43685145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MGD SIB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J32/886/2015, CUI 34999793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TANEX WOOD INDUSTRY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J40/177/2002, CUI 14385365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GEO FOREST SOLUTION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J13/482/2015, CUI 34252169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SER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J30/1442/2008, CUI 24705610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MITRUT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J32/967/2015, CUI 35099986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ANA &amp; DANIEL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J1/777/2018, CUI 39815107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DEMYAN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J1/513/2006, CUI 18690450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ANDREMAR YCD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J33/1738/2021, CUI 44891763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MARYDAN POGAN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J20/735/2018, CUI 39468830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TCE ADMINISTRATIV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J27/881/2018, CUI 29790870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ALPHA FOREST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J3/2401/2021, CUI 45013973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LUCFLOR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J36/138/2003, CUI 15333186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MARCLAU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J5/1335/2014, CUI 33535817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LAR MONT FAB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J5/1501/2019, CUI 41197571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FORISTOM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J5/285/2016, CUI 35599329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PAR FLOR PROD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J33/289/2000, CUI 13151757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ADIA TRADE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J51/413/2004, CUI 16750548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MADIALE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J19/624/2003, CUI 15610376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NORD TRANSCARPATHIA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J24/556/2019, CUI 40618060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LILICA BUSINESS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J52/815/2017, CUI 38378551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NATION TIMBER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J33/1595/2018, CUI 40041166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SILNED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J33/2075/2021, CUI 45169043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SANDUVASFOREST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J33/505/2017, CUI 37322625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PRUNDEANU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J25/777/1994, CUI 5818788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RATDOB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J18/161/2000, CUI 13346139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ERIKA &amp; LUCA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J16/2115/2021, CUI 44786172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STOIAN DANIEL CONSTANTIN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F16/1072/2017, CUI 38239677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BUNEA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J15/393/2011, CUI 28523212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LUCIFOR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J15/645/2014, CUI 33800425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FORESTIERA MOROIENI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J15/1190/2007, CUI 21328656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NORISTOM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J15/1715/2019, CUI 41815850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GIVISOMA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J15/1241/1993, CUI 4448539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WOOD WORKS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J3/2050/2006, CUI 19238810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MISU TRANS FRASINUL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J11/5/2017, CUI 36907486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GREEN TRANS SAM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J2/728/2020, CUI 42722792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SEVAFOREST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J39/363/2007, CUI 21604174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RADU-MARADI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J14/5/2017, CUI 36893968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EUROFOREST ALPIN TRANSYLVANIA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J1/1671/2019, CUI 41802508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HUROM-BUDA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J19/179/1997, CUI 9332542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EMI SIMFOR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J27/840/2004, CUI 16525813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OLAR TRANS-FOREST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J19/237/2005, CUI 17301911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J29/1117/2020, CUI 42750237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ANDIMAR BOTIZA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J24/1853/2017, CUI 38456714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ROCOSMA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J24/626/2003, CUI 15509852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BIRMOND-TRANS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J24/17/1999, CUI 11361477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BIAFOREST SAPANTA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J24/853/2013, CUI 32326901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BARNI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J19/63/2006, CUI 18325110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PALEM GATER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J19/183/2004, CUI 16182944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GROFE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J19/506/2003, CUI 15507711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ADORJAN-FENYO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J19/647/2003, CUI 15625890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FRANCE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J27/980/1994, CUI 5785036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CELINOSFOR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J39/722/2016, CUI 36777912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SISTEM GEO&amp;GAB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J39/1091/2021, CUI 45136356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HAGINICAT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J39/100/2012, CUI 29882176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RICH ESTWOOD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J39/495/2017, CUI 37685795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FORESTIERA BAIA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J33/1622/2018, CUI 40063067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BOCTRAN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J5/422/2004, CUI 16224985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COCNICK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J5/1243/2003, CUI 15774034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DARIUS &amp; EMANUEL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J2/1817/2018, CUI 40113866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G&amp;B FOREST SERVICES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J8/796/2021, CUI 43922861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FLANDRA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J1/278/2007, CUI 21238111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HOLZ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J32/313/2018, CUI 38963210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OCOLUL SILVIC DUMBRAVA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J2/535/2009, CUI 25538820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IASI-OS PADURENI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MARAMURES-OS SIGHET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MARAMURES-OS FIRIZA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LUUFOREST23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J35/4579/2021, CUI 45194322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EUROSILVA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J4/1129/2015, CUI 35183059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STALEX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J4/1730/2019, CUI 41790632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DYASILVA FORESTCOM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J4/1573/2019, CUI 41656593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KATYTRANS &amp;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J4/1714/2019, CUI 41774068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EXPLO LUK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J4/1305/2017, CUI 37983058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016.000-revizuire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ASF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J4/1748/2021, CUI 45043354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COJO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J4/1688/2021, CUI 45001138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DOHOTARU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J4/1357/2017, CUI 38041407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DAMIAN PET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J4/1592/2017, CUI 38262718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ALP FORESTRANS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J4/1785/2019, CUI 41845207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J4/1373/1993, CUI 4456078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FRS CRIMION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J4/310/2008, CUI 23292702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ADEMAG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J4/1363/2017, CUI 38046668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MITRO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J4/106/2019, CUI 40435063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DURAS DIURPANEUS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J3/366/2006, CUI 18431219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BEST 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J6/192/2010, CUI 26932822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NELCRIN PRODIMPEX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J26/1729/1994, CUI 6753679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EXPLO ICA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J26/392/2011, CUI 28299582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MESTEACANUL-TEL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J6/217/2004, CUI 16249181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INTER PRODUCTION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J6/1681/2018, CUI 40304670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VALEA POIENII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J6/621/2013, CUI 26318556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DANMIRLEMN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J6/152/2005, CUI 17277333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FORST MIT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J6/712/2015, CUI 35311042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EXPLO-GANEA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J6/335/2004, CUI 16386278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ATLANTA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J4/1146/2018, CUI 39703901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FORMIXT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J33/497/2001, CUI 14243395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DAVION AGRO -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J27/238/2014, CUI 33048650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HARSFA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J19/577/2003, CUI 15570786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PATRIK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J38/196/2014, CUI 33024553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NEPOTUL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J33/1281/2008, CUI 24341854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VOCANI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J37/374/2015, CUI 34986033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TUCA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J16/764/2003, CUI 15468400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VIVROS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J21/307/2021, CUI 44370528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FLAMINGO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J26/828/1992, CUI 1225214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DONADA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J20/182/2011, CUI 28054469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DEYASYL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J33/136/2020, CUI 42191968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ANDREI VASLEMN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J33/1906/2021, CUI 45031490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MATTYMOBSTER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J33/531/2010, CUI 27345966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GATERMAR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J33/1108/1994, CUI 5941488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RONVEX WOOD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J33/96/2015, CUI 34042884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NEGOIU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J32/1864/2021, CUI 44943005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KAI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J32/646/2003, CUI 15453832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NEGOIU FOREST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J32/697/2019, CUI 40767666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F.LAU-NIK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J2/2468/2006, CUI 20203190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 LOTUS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J35/2705/2015, CUI 35198025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RUNCAS URZICAR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J24/1737/2021, CUI 45058460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LA PUREC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J18/853/1992, CUI 2177506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ADGEAN TEAM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J22/1394/2020, CUI 42697672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BETA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J18/956/1991, CUI 2174984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WAN INTERHOLZ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J20/935/2012, CUI 30778161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COSMIN ALPIN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J1/171/2018, CUI 38903898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CXT WOOD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J12/4793/2021, CUI 45029538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FLOSIM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J1/16/2012, CUI 29534244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NEGRUTA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J12/6077/2017, CUI 38369839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EXPLOPIN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J24/90/2011, CUI 28003007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J24/365/2003, CUI 15337056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OPRA CSILLA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F19/707/2021, CUI 45189512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EXPLO CIRICRIS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J26/957/2015, CUI 35019952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STANCAFOREST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J5/1432/2016, CUI 36340631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PETRECICA VIM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J24/1749/2019, CUI 41684879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BIO TOTAL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J26/751/2004, CUI 16389240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GREEN POWER TECH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J4/713/2021, CUI 44092774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SELTIN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J24/1856/2017, CUI 38456749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LONICERA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J30/528/2019, CUI 40992269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RO-TUDIC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J24/610/2006, CUI 18571417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TRAISTONE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J24/284/2003, CUI 15300600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INTER DENIS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J27/579/2015, CUI 34963986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BALANS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J26/459/2003, CUI 15380110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LEGIOLLY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J2/1298/2013, CUI 32522940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TRANSMITIDAN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J39/604/2013, CUI 32442868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AMVALOVI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J18/1096/1991, CUI 2575684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DUKMAN-TRANS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J4/242/2007, CUI 21007273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MAVIRUS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J33/2131/2021, CUI 45219010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TOMPA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J6/32/2012, CUI 29571056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EXPLO-FOREST PLUS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J38/1195/2021, CUI 45213289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MARIKATY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J37/718/2003, CUI 15937336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EDI NICELEN COMPLEX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J3/637/2008, CUI 23522801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DILIADI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J3/260/2007, CUI 20959748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HARMONY BSF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J3/2686/2019, CUI 41869729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EVAJURI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J3/1690/2017, CUI 37910510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EUSEB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J27/184/1999, CUI 11991260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 MARIA DACIANA INTREPRINDERE FAMILIALA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F38/540/2018, CUI 39619445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ALEX EXPRES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J3/2127/2019, CUI 41547995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SOIMUL GENERAL MIXT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J3/1139/2010, CUI 27712809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ELI CONSTRUCT VILSAN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J3/1208/2008, CUI 24021361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BOLDEA VALENTIN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F36/692/2016, CUI 36633712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NICO SILVTRANS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J10/240/2015, CUI 34261361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GATEJ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J10/418/1994, CUI 5355845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NICA UEB DISTRIB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J10/995/2015, CUI 35358690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ABIES ECOFOREST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J10/337/2009, CUI 25434013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ANDRABRAD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J39/783/2021, CUI 44635218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RARES FORTRANS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J10/268/2011, CUI 28217957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DANCIU DANUT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J10/561/1993, CUI 3868747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PROGRES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J10/166/2011, CUI 28096987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WED ROUTE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J29/11/2012, CUI 29510164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SOFTWOOD PLUS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J38/1082/2019, CUI 41664278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EXPO 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J27/194/2001, CUI 13969854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C.N. TEHNO -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J16/1473/2005, CUI 17780261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GUSOR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J28/390/2013, CUI 31963507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FUNGHI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J11/838/2007, CUI 22464249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ANDDRAMEDFOREST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J37/188/2021, CUI 43784440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MIRI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J4/1499/2020, CUI 43316989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CRIS &amp; TIN 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J39/840/2005, CUI 18037185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BAHNIC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J39/299/2006, CUI 18582904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GRIGRAZUS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J24/1273/2004, CUI 16716430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PARC HELESTEU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J38/886/2016, CUI 36829264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LUPU VIOSIN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J27/1905/1993, CUI 4880196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DG WOODEN HOUSE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J8/1766/2017, CUI 37838260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ISSA FOREST DESIGN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J8/2689/2021, CUI 44938955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LIGNUSCON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J19/381/2010, CUI 27730058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AGORA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J19/931/2005, CUI 17999661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ALEGRIA D &amp; 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J8/880/2013, CUI 31750134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VAMATRANS M.T.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J8/1215/1995, CUI 8061941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OANA SOV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J8/906/2021, CUI 43986067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ADRIMIR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J8/3131/2021, CUI 45149372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RAPID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J19/602/2008, CUI 24043378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HOLZ-GRUN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J14/586/2019, CUI 41885732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STONEAGE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J8/112/1997, CUI 9165541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CREASTA DE VIS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J8/1482/1993, CUI 3991145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KARACO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J27/216/2009, CUI 25203345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CHINDRIS NORD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J24/1837/2021, CUI 45139867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TSG GOLUMBUT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J11/289/2015, CUI 34725780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ADIGEA REN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J31/223/2013, CUI 31902321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MER T&amp;E AGRIA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J31/8/2014, CUI 32654259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PALA IZA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J12/1695/2010, CUI 27572420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POP (AVRAM) VASILE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F31/370/2009, CUI 25693638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BECHI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J8/1240/2006, CUI 18702636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ASCHEDANY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J33/1831/2008, CUI 24840447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MAGDAU GAVRILA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J1/428/2014, CUI 33372809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NICU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J12/4910/2021, CUI 45069044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AGAVAS TRANSFOR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J27/489/2002, CUI 14906536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TRANS SURCEL TUREAC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J6/1494/2021, CUI 45245876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VALEA VISTISOARA SERVICII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J8/3235/2021, CUI 45197574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COSTI SI NIC PRODUCT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J3/604/2004, CUI 16302064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FABISCONSTRUCT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J20/1/2011, CUI 27867978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TELE UNIVERSAL TEAM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J20/229/2017, CUI 37137156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VALEA FAMILY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J2/1267/2015, CUI 35236293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J2/357/2001, CUI 13989070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COS-BRAD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J33/1080/2015, CUI 35288179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ALYNELA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J33/1977/2021, CUI 45087016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SALEMN PIORAS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J6/807/2004, CUI 16904116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ANTAVO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J14/334/2017, CUI 37825937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CONDIMOB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J8/1728/2004, CUI 16625367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LAKATOS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J19/765/2007, CUI 22281810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TAICA EXPLO SALAJ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J2/1850/2019, CUI 41858568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LIVBAD PROVIDER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J32/966/2017, CUI 37831122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CRIBO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J15/230/2014, CUI 33075840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UNGUREANU LEMNCOM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J33/28/1993, CUI 3406276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PROD-SIM PIETRICELU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J33/921/1994, CUI 5758198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JUNIOR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J2/805/2006, CUI 18629705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MARIUS COMPLEX SILV CRC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J10/1293/2021, CUI 45020563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MILFOR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J39/488/2006, CUI 18807845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RALEXIM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J5/1078/2014, CUI 33371854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ALUNEL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J38/27/2012, CUI 29572264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TRANSERB OAK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J8/740/2014, CUI 33147815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MANU EXPLORECS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J2/1985/2019, CUI 42002384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SULTAN ALEXIA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J11/296/2007, CUI 21435903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GEFAMI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J19/46/2004, CUI 16056130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GESTECODAN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J39/73/2014, CUI 32774905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JUL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J27/725/2020, CUI 43003906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PANEX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J27/508/2015, CUI 34873514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VAND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J39/399/2004, CUI 16467631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MATEESCU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J25/753/2021, CUI 45283551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ILVELINI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J18/80/1992, CUI 7674492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ALDOSTARLUX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J6/69/1999, CUI 11586780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ONIRAUL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J6/372/2000, CUI 13595164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GOD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J6/540/2007, CUI 21868435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TRANSPAHONE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J6/231/1998, CUI 10674530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DANIELA UNIVERSAL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J6/1006/2017, CUI 38113465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CALU19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J8/759/2014, CUI 33164727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CON-NEL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J32/923/2005, CUI 17725119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SPECIAL LOGISTICS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J32/1060/2018, CUI 39684052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WOODANGEL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J4/260/2012, CUI 29951543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MARA-LAZAR-ISPAS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J1/397/1991, CUI 1764332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VELENCE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J19/165/1995, CUI 7141317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GERGELY D. BARNA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F19/1167/2009, CUI 26015153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IPA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J19/722/1995, CUI 8049760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"BEFA"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J14/209/2003, CUI 15509577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TAVEXPLO-LAC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J19/1173/2004, CUI 17002308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BENEDEK PIROSKA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F14/556/2021, CUI 45257919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ATES&amp;KINBRIGAD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J19/645/2021, CUI 45238070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BKT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J24/8/2001, CUI 13626732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BYON WALDEX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J11/374/2012, CUI 30460280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COPET AGROINVEST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J19/49/2019, CUI 40454014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J1/1152/1994, CUI 6387241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COSMO WOOD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J15/1633/2019, CUI 41737515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NELMIHAELA SILVIROM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J15/1490/2017, CUI 38441357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FILPATEX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J40/13992/2013, CUI 32462628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GORJ-OS HUREZANI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GORJ-OS NOVACI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GORJ-OS TURCENI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OLT-OS BALS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NEAMT-OS GIRCINA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SUCEAVA-OS DORNA CANDRENILOR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SUCEAVA-OS DOLHASCA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FEROMAT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J38/1404/1994, CUI 6611496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LEMAR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J36/455/2008, CUI 24248730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ISSAFARM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J4/2130/2007, CUI 22882969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BRUM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J4/926/2014, CUI 33667273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ARTIZANII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J4/709/2008, CUI 23660715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MARISEB PAL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J33/919/2019, CUI 40998008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SOFMARUBI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J31/12/2015, CUI 33952245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DOBRUSEANCA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J12/3109/2015, CUI 35113720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HEIDEL GYN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J24/1463/2019, CUI 41422576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LAUREAN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J1/37/2003, CUI 15148430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ALIGABSIV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J18/205/2020, CUI 38364165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TIMBER FEROSERV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J18/129/2016, CUI 35614798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AGENDFOREST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J18/527/2016, CUI 36268781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EXPLO VANISOR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J24/705/2015, CUI 34806256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YOUNG FOREST TOM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J24/982/2012, CUI 30880870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KOLBERT JOZSEF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J1/791/2016, CUI 36516070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ALY SILVA DOM COMERT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J3/398/2004, CUI 16206679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EXPO FOREST TOP 2005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J3/2192/2004, CUI 17074738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FISKER COPIERS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J3/259/2013, CUI 31271778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SOP GMT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J33/393/2015, CUI 34461912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BELLABERG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J5/938/2009,CUI 25778971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GANIFOR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J5/1660/2011, CUI 29112010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RAISILV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J27/442/2007, CUI 21408577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MARTIA CRONOS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J11/504/2011, CUI 29155631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EURO-FOREST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J35/1/2003, CUI 15113709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EMANUEL FORESTPROD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J35/4466/2017, CUI 38515675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DAROHAR -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J35/2894/2015, CUI 35268627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MARTIN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J11/584/2004, CUI 16645089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FORESTA BLAHNITA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J25/421/2015, CUI 35188072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CODRUTA &amp; DANIELA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J11/493/2013, CUI 32290131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PEPERO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J27/150/2014, CUI 32892463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OLTEANU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J38/743/2020, CUI 43115241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CCI LOGISTIC TIN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J38/330/2020, CUI 42537450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CIOBANU FOREST BUCOVINA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J33/2247/2021, CUI 45318986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TCJ VILIFLOR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J33/1377/2017, CUI 38034922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WANZETO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J33/178/2009, CUI 25167560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AVR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J33/1927/2017, CUI 38538750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ROTMAR EXPLO-FOREST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J33/225/2011, CUI 28126263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GIG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J22/652/2004, CUI 16294123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ANDRI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J39/8/2006, CUI 18273712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LUC FOR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J10/1389/2005, CUI 18235271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DXC RECHINU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J10/1438/2021, CUI 45209113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ALBASPINA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J29/2103/2005, CUI 18014475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KEDRATIMBER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J33/2078/2021, CUI 45169124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EXPLOFUNICULARE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J6/1511/2021, CUI 45276244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PLASCOM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J26/203/1996, CUI 8265046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BETCOM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J26/2039/2017, CUI 38523392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DICRIMADERA GROUP 2021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J18/1304/2021, CUI 45242926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AGRIGAM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J5/190/2003, CUI 15229976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CONSTRUCT QUALITY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J24/1048/2021, CUI 44451207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GOLD MARI 2013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J30/235/2013, CUI 31396410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FINISAJE BOBY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J24/1270/2008, CUI 24162190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SCOROPAN N. CHIFORAS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F24/1168/2019, CUI 41957413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TOMOIAGA COMPLEX TOUR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J24/676/2017, CUI 37496869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TRANS CALINDIA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J24/1262/2006, CUI 18929338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TIN-CRIS EXPEDITII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J24/2090/2005, CUI 18251307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DONALBERTO FORESTA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J25/783/2021, CUI 45361439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LESEI FOREST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J24/412/2014, CUI 33094656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FOGORADI TRADE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J8/378/2011, CUI 28158184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PALETTA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J14/51/1998, CUI 10349017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TOBALIS DEB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J8/121/2013, CUI 31158311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EDYDA COLECT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J8/575/2013, CUI 31482899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CONCORDIA BILCOM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J19/401/2003, CUI 15423904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ILIANICU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J19/1120/2003, CUI 15970111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BOROS CENTER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J19/128/2009, CUI 25186465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J19/106/1994, CUI 7517471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LOSTRANS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J33/1403/2007, CUI 22394208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EXPLOFOREST DUJI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J24/1730/2019, CUI 41670563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TILIA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J31/659/2004, CUI 16827331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MARGINEAN TEODOR-MIHAI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F31/801/2019, CUI 42006548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BERCHE GHEORGHE-IOAN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F31/609/2011, CUI 28768085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LUP MARIS MARKET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J3/1223/2014, CUI 33617488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WHITE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J20/459/2013, CUI 31628944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 MAR-SER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J15/92/2017, CUI 36989770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FAN DEPO SEMAD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J28/1065/2019, CUI 41663370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ASOCIATIA PROPIETARILOR PRIVATI PENTRU IMPADURIREA TERENURILOR NEPRODUCTIVE MIRSANI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CUI 19043371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TUCA FORREST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J25/18/2014, CUI 32669047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SORANTO SPEED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J39/91/2012, CUI 29860275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DANUT EXPLO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J26/1892/2017, CUI 38394298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MONACO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J40/15281/1992, CUI 9886076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RATON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J27/1341/2019, CUI 42033216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DENYCK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J17/532/2012, CUI 30155074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EDO &amp; MANO MIXT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J19/602/2007, CUI 22013729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FULGERATA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J12/149/2016, CUI 35428728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RARES ECO SIG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J3/1365/2014, CUI 33719950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MONTAN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J3/594/2003, CUI 15420215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RPL OS VALEA MURESULUI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J2/979/2007, CUI 21731216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EFEL LUS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J27/1033/2017, CUI 38238876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BOGDAN PIBB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J3/2807/1992, CUI 2521862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SURSA FOREST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J26/1948/2017, CUI 38439705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DRUMETUL MONTAN 2004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J3/849/2005, CUI 17533563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BALMUS DOCHITA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J27/63/2017, CUI 36975804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 &amp; C EXPLO 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J27/614/2009, CUI 25919990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TOTAL BSF EUROTRANS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J3/1374/2007, CUI 22098202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TELECOM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J19/84/1992, CUI 509005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MICFOREST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J5/1955/2015, CUI 35331856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ATANASIE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J33/511/1999, CUI 12218158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CONTOR GRUP ROMAN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J27/703/2012, CUI 30776063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DELI-TOD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J4/1421/2007, CUI 22281152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PETRESCU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J27/57/2004, CUI 16068690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OLT-OS CORABIA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MURES-OS GURGHIU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J26/214/1991, CUI 1268002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ARGES-OS COSTESTI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ARGES-OS CAMPULUNG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TRANSFORESTCOM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J27/2269/1992, CUI 3709539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PADUREA COMPOSESORALA BUDILA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CUI 13718992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COMIMPEX ZAMFIRESCU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J34/1069/1991, CUI 1412700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OROKZOLD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J19/868/2019, CUI 42053035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ILONKA IMRE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F19/1334/2009, CUI 26273594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ROBICOM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J19/70/2007, CUI 20827330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EXPLOATAREA FORESTIERA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J19/17/2012, CUI 29561486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NOVA OAS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J30/362/1994, CUI 5320073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GENOVEVA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J16/471/2016, CUI 35719441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ANTO IDAXROX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J18/84/2019, CUI 40423255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SER CELUS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J25/300/2013, CUI 32250870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TUFAR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J25/11/2006, CUI 18275721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MIRCOPROD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J18/700/2008, CUI 24281329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SIM DOR RULES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J20/773/2021, CUI 44315825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NYKRALEX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J51/535/1994, cui 6022903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NORGAT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J33/2323/1994, CUI 6726674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COSTA FORST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J33/1979/2021, CUI 45095990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MALINARUL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J33/20/2000, CUI 12585502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PONT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J7/26/2001, CUI 4966360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DOPHORIS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J33/1400/2008, CUI 24442220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CEP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J33/780/2021, CUI 44123617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CALMAR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J33/156/2004, CUI 16144240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POINTGREEN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J36/765/2019, CUI 41969299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MFOREST PRODUCTIE TRUST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J40/4289/2007, CUI 16303108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MADERA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J2/753/2008, CUI 23777791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BODNARUC I. VASILE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F24/522/1997, CUI 9688877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SESURI MOLID INT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J24/1125/2015, CUI 35231547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BIA CARBUS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J25/563/2019, CUI 41470875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LYADOR FOREXPRES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J39/21/2012, CUI 29542050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SILVAHORT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J39/634/2019, CUI 41065180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ALINALDALEX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J39/479/2010, CUI 27775840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ARY FOREST SANTANA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J2/2234/2021, CUI 45388639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MAVI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J6/453/2011, CUI 28890413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OPCINEANA NICO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J6/88/2012, CUI 29740309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GOOD-FOREST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J6/1135/2021, CUI 44849351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SILVA FUNGHI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J6/1019/2005, CUI 18206373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NIM-FOREST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J6/101/2006, CUI 18379323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VIOTRIFAN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J6/116/2004, CUI 16133216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GOOD-FOREST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J6/37/2002, CUI 14405896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WOLFVAL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J33/1862/2007, CUI 22908147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MOLDOVAN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J19/629/2005, CUI 17680610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TCA DANYLYS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J27/75/2017, CUI 36997250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VIATAMI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J14/369/2006, CUI 18948461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ECO SOMES 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J6/148/2011, CUI 28145850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201.000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AUSTRO SOMES TRADING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J6/508/2003, CUI 15709311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DACIC IDEAL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J1/578/2021, CUI 44064677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COSM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J38/317/1992, CUI 1484928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DREAM FOREST 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J36/241/2015, CUI 34640799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DAV-TEO VAL EXPRES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J3/1063/2017, CUI 37576070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INVEST MARFIL BUILDING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J3/1124/2019, CUI 40956851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BIG ROBERT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J3/562/2012, CUI 30120203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ALUNUL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J38/348/2005, CUI 17419624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PREMIER BUSINESS ZOOTEHNIC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J3/1102/2009, CUI 26105779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RIF DEBIT FIN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J3/1022/2012, CUI 30471875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BIANCA &amp; GABRIELA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J3/1021/2015, CUI 34814151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MARIBLED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J39/2/2018, CUI 38651790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BANAFOREST-MAR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J39/218/2008, UI 23349787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MAVIMAV GMV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J39/14/2018, CUI 38664561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STELGEO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J39/384/2003, CUI 15486589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CLASIC PREST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J10/982/2011, CUI 29324048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GEOFORANSTEL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J39/18/2012, CUI 29535681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VIVA PETRO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J10/420/2006, CUI 18573795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 FOR GAVANEANU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J10/1250/2019, CUI 41743037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ADAMITU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J33/803/2015, CUI 34972968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ABRUDEAN FOREST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J2/1362/2021, CUI 44659012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ALEDAV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J5/2148/2017, CUI 37980558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CATALIN COMBRAD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J5/1609/2021, CUI 44475893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ROCKY RANCH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J5/1496/2020, CUI 42960930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ONERIX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J3/432/2020, CUI 39279351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VASANDRE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J4/23/2022, CUI 45437863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NARCISTER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J39/216/2021, CUI 43832726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MIRALIN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J39/209/2001, CUI 13994734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MONIDORIN LEMS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J39/899/2018, CUI 40103099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ACAFOREST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J33/542/2010, CUI 27360834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MICSA APIAS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J11/763/2018, CUI 40179453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URS FOREST ILIE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J35/1152/2010, CUI 27206240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CARPI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J20/1399/2019, CUI 41609460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INA DARTIM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J26/2178/2017, CUI 38636588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TRANSANIXTER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J26/686/2012, CUI 30440356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LUC&amp;SIM PLAI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J19/321/2020, CUI 42864070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FINE ONE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J3/1419/2003, CUI 15853979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DACO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J1/45/2022, CUI 45474977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MARY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J33/2275/2021, CUI 45340738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DUMBRAVA LUPILOR 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J33/497/2016, CUI 35887410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LIV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J33/546/2004, CUI 16438903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VASICON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J33/1275/2008, CUI 24337098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BRADUTUL-POLEC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J33/1448/1991, CUI 769056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PROPLANT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J4/412/2005, CUI 17282739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GITAD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J4/531/1999, CUI 12218239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SILVA FOREST DRAGOS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J4/1960/2019, CUI 42022349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DFG 18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J4/1483/2018, CUI 39949710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VNL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J4/457/2013, CUI 31576055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ASOCIATIA "ARHIMANDRIT ARSENIE VOAIDES"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CUI 13306274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UNIC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J4/1770/2019, CUI 41826680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EUROTOP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J4/1024/2010, CUI 27855345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A&amp;G INTERFOR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J20/504/2003, CUI 15421091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SCONTA STEFANIA-LEMN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J24/1488/2018, CUI 39940592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CUC TRANS VLADEASA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J12/6308/2021, CUI 45410680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PAUL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J1/1925/2019, CUI 42066280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DICARILOR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J18/410/2005, CUI 17612578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CUPETIM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J18/1506/1992, CUI 2679650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PFC INVESTMENT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J24/539/2010, CUI 24578746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TULEAN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J24/215/2015, CUI 34187761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GROSII TIBLES BRADUL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J24/16/2000, CUI 12551135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SILV KOSTIN 2015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J30/43/2015, CUI 34004945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SALFOR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J24/647/2004, CUI 16365917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OCOLUL SILVIC ARDUD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J30/519/2010, CUI 27389563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LUCFOR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J24/1850/2007, CUI 22547166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J24/245/2001, CUI 13821962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CIOCOTISAN ADRIAN-IOAN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F24/1307/2021, CUI 45045029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WOOD'N IOANA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J24/722/2012, CUI 30562256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FLORENTINA &amp; IULI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J33/1112/2012, CUI 31041116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R.G. HOLZ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J24/504/1999, CUI 12178568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A.C.T. &amp; FOREST COP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J52/3/2022, CUI 45426643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COMEXIM MONTANA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J20/934/1999, CUI 12583153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FAGOFOREST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J38/623/2011, CUI 29447377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LYO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J38/256/2013, CUI 31580137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BARVAD 71 DELMIS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J28/55/2008, CUI 23081780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VALCANESCU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J24/409/1998, CUI 10803872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COMPOSESORATUL SILVIC DETUNATA BUCIUM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CUI 16899257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MINELTA SIL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J20/838/1993, CUI 3847310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REEATIB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J33/1089/2019, CUI 41164213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POVAIR GTX 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J24/1657/2021, CUI 45003716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BANADUC ZAHARIA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J11/271/2004, CUI 16305591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LIBRES BETTA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J20/1726/1993, CUI 4779346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FORESTPLANT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J31/15/2002, CUI 14410051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MENDY GARFA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J5/982/2014, CUI 33316167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GREEN HORSE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J14/469/2021, CUI 45391545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EMILIA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J33/393/1994, CUI 5402203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GRI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J33/1585/1992, CUI 2692463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BLA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J33/1944/2019, CUI 41990096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ZUZ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J33/765/2021, CUI 44114520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MINAGAT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J33/325/1999, CUI 11971483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FREEWOOD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J33/1673/2017, CUI 38268672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ELMARSERVICE PMM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J33/740/2011, CUI 28960004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SOFIELI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J6/657/2014, CUI 33921184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BADIU FORESTIER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J6/223/2021, CUI 43765597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LETTY - VIO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J6/1028/2019, CUI 41454802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PLISFOR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J5/219/2013, CUI 31205030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VAG OIL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J39/375/2009, CUI 25907553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DANLEONIK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J14/11/2020, CUI 42092417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EXPOTRANS LYK TOP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J19/169/2016, CUI 35800898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MANICICA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J14/184/2009, CUI 25805928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STEJARIS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J19/1201/2003, CUI 16019921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CSONGIFOR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J19/44/2007, CUI 15884495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CARAS-SEVERIN-OS PALTINIS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CARAS-SEVERIN-OS SASCA MONTANA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MOREXIM MONTAN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J20/55/2010, CUI 26418547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FABISEB CRISANA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J20/835/2004, CUI 16467810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MIT GRUP LEMN BN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J6/503/2020, CUI 42675992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TUDELY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J33/1756/2017, CUI 38358090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POPAS CENTER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J32/1826/2017, CUI 38604403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SILVA FUNGUSTRANS 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J20/1788/2019, CUI 42011811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NECTARUL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J27/755/2015, CUI 35208099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TUDOMIFOR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J39/29/2012, CUI 29565275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J39/133/2014, CUI 32923470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TARANU CONSTRUCTII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J30/11/2008, CUI 23009262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MARYGINLUK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J39/244/2017, CUI 37320241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NIVAL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J32/416/2003, CUI 15346593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VLT FOREST HRZ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J38/272/2021, CUI 43811936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EXPLOCOSMAD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J33/643/2016, CUI 36028843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JEANBUCUR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J1/506/2019, CUI 40632561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VEJA FOREST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J27/158/2014, CUI 32919593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CEDRUS BAUM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J19/117/2003, CUI 15205489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FORPREST 2005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J51/623/2005, CUI 17987144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TOP STEFANUT ILIE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J1/414/2003, CUI 15432708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BACAU-OS CAIUTI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DAMBOVITA-OS GAESTI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SICRAN 2002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J6/188/2002, CUI 14645015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PETRISOR IONELA-ANA-MARIA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F2/184/2016, CUI 35793995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VAMDIM FOREST DFA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J35/1051/2018, CUI 39112549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ADRIAN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J35/3026/2007, CUI 22259899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NICO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J33/967/2003, CUI 15857709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ALLALOM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J33/967/1995, CUI 7720360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ANDRESFILIP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J33/2200/2021, CUI 45274782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VALEA CASTELULUI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J33/314/2016, CUI 35712389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CATALINA DOC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J33/626/2003, CUI 15608945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JUNE DENICOLET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J39/910/2018, CUI 40110215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AGROMAT BATOS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J26/1099/2004, CUI 16571607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TUMPY WOOD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J29/155/2015, CUI 34051769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LIVFLORMAR FOREST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J5/1419/2015, CUI 34967899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HCL COSMIN GROUP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J2/249/2018, CUI 38898643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PALETI VIRAG MIHAI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J30/901/2021, CUI 44864149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HANNA VIKING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J30/146/2009, CUI 25117058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CAPOTA TRAIAN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F12/531/2005, CUI 17254976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DOI IEPURASI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J5/2906/2017, CUI 38483263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LEMNRO PRODPIN 2005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J3/241/2005, CUI 17202594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RAMCO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J39/289/1999, CUI 12464470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LEMACOMPROD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J19/32/1994, CUI 5101235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SODRONY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J19/144/2016, CUI 35764396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LARICS COMIX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J19/1127/2007, CUI 22901866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SANDUJ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J19/218/2009, CUI 25395399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DANY FANY POIANA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J33/954/2016, CUI 36342420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TEOMAR BUILDING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J33/986/2016, CUI 36377517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CICIOU ADRIAN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J30/1175/2019, CUI 41858800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VAS CONSTRUCT EXCLUSIV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J3/1367/2013, CUI 32341928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DELMAR FOREST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J3/1701/2015, CUI 35345886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MIRAD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J38/272/2003, CUI 15350543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EXPOBRAD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J38/347/2001, CUI 14197167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ADAM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J1/358/2008, CUI 23530219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CRISCORI DIVERSE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J27/760/2017, CUI 37897780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VALIFOREST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J27/1360/2004, CUI 16822512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COVASAN MIHAI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J27/1057/2016, CUI 36832936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VOR ZAKONE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J24/1295/2016, CUI 36677840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ATLANCA FOREST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J33/2008/2021, CUI 45119703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V.I.V. VASI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J11/99/2011, CUI 28081196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PRODKER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J19/218/2021, CUI 44043585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PET-LASZ-FOREST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J19/261/2010, CUI 27301404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SALCOM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J39/979/1992, CUI 3181467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LYLYAS 2005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J39/870/2005, CUI 18082925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DANGEONELA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J39/114/2022, CUI 45576896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DAC-RAL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J39/152/2008, CUI 23252465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GABYLIV FORTRANS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J39/514/2014, CUI 33687785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MIA &amp; ANDY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J10/531/2007, CUI 21600431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RIDSILV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J9/228/2009, CUI 25446743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TATAR-BUTKA-HOLLO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J19/192/2003, CUI 15261721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ORIS DAV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J1/609/2007, CUI 21726317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EUROGAV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J27/924/2018, CUI 39933021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LACROMIN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J38/520/2004, CUI 16468203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PINUL COSNEAN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J33/197/2002, CUI 14569325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M.M.TERRA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J14/583/2019, CUI 30672577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ARMEANU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J1/94/1998, CUI 10373155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MORAROB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J24/8/2009, CUI 24916871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UNGUREAN GAVRILA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J24/1369/2008, CUI 24228384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FAFORESTDEPO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J5/2812/2017, CUI 38422606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BONET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J5/3506/1994, CUI 6256572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NELIS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J27/1458/2005, CUI 18052126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DOMAFLOR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J4/1746/2017, CUI 38405524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RATNYK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J4/168/2020, CUI 42203639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SETRARU IOAN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F39/893/2010, CUI 27547671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SUNNI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J4/28/2016, CUI 35395442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ZEDUPAN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J4/782/2002, CUI 15001810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ORMIG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J4/164/2011, CUI 28037450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VIXNEL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J18/445/2007, CUI 21783215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CARLEX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J38/549/2015, CUI 35009363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NIVALCRIO AGRO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J25/334/2013, CUI 32364379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FORMOBI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J29/1385/2004, CUI 16562625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TRACOLEMN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J27/645/2011, CUI 29064835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MITICA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J27/346/2015, CUI 34583740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RYA LUK TES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J3/2355/2017, CUI 38269414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LOGOS PETER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J29/250/2020, CUI 42229060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FORDANI BLIDARU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J6/72/2011, CUI 28016597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ALEX SERVIS MECANICA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J6/975/2016, CUI 36880801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PETRUT UNIC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J6/462/2005, CUI 17586541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OCOLUL SILVIC COMUNAL TELCIU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J6/153/2009, CUI 25327840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DUORUSCAU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J6/236/2020, CUI 42372530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PGA AUTO MAN 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J6/1771/2018, CUI 40349574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OCOLUL SILVIC FELDRU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CUI 17257913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SILVFOREST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J26/320/2003, CUI 15302775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OLI DEP WOODFOREST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J26/1229/2017, CUI 37847005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BINALEMN ZIMA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J26/548/1991, CUI 1262573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CRISTI &amp; ALESIA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J26/2063/2018, CUI 40350153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ALIN TOP DIVERS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J3/330/2016, CUI 35664893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PER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J38/534/2008, CUI 23844815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LENORY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J38/675/1995, CUI 7833288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DAMARIA TOP SMART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J28/1265/2021, CUI 45419158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IOS LORD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J38/697/2021, CUI 44462052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GEO MURARU FOREST 2004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J3/769/2004, CUI 16380917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EXPLOR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J22/76/2020, CUI 42099563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TELCEAN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J38/76/2021, CUI 43597353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SILVA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J32/159/2005, CUI 17196883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MIGAB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J29/432/2008, CUI 23287668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HOLZ WEST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J19/98/2013, CUI 31463609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BUKK TRANS CSIKI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J19/1157/2006, CUI 20015820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GAGUN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J24/127/2008, CUI 23103714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NOVAARTIS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J24/1214/1994, CUI 5876118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LAURENTIU 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J30/907/1992, CUI 4133948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GORZO GAVRILA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F24/1526/2013, CUI 31980583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NOJE CC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J24/66/2022, CUI 45476650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GILS OPTIM VISION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J24/560/2017, CUI 37402465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LUCASION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J24/447/1994, CUI 6010216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GOD WOOD LUMBER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J33/1180/2021, CUI 44471530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AUTO CLICK EXCLUSIVE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J33/2053/2018, CUI 40340311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RAMSOR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J33/286/1998, CUI 10602259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REMOL OFFICECAR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J33/1021/2017, CUI 37744506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LOGLUC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J33/1609/2019, CUI 41690560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TEIUC PROD-TRANS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J33/1656/1993, CUI 4741988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PAPY ANDRO-FOREST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J33/1365/2017, CUI 38023036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HELTZYNG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J33/994/2011, CUI 29296681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HUBARCO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J3/96/1994, CUI 5190798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CRIS GARDEN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J40/6322/2003, CUI 15425816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MILAN-COSMOS TRADING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J3/298/1995, CUI 7204920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MIHAI SI STEFAN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J3/2912/2021, CUI 45368739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ALEX.ON HUNT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J3/2956/2019, CUI 42068117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AGRO FERMA CRISTEANIC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J1/268/2017, CUI 37225967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WOOD ROSELL MD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J27/181/2015, CUI 34263419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CAMPET TRANSFOR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J20/2213/1992, CUI 8647640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D&amp;D AGRO INDUSTRY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J20/1719/2021, CUI 45207910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FORTE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J24/200/2010, CUI 26685900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GHEHORJ 76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J24/1275/2004, CUI 16716406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BOCFOREST-CURATELE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J5/1630/2017, CUI 37778487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MARGE CORNELIA ANGELA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F5/2420/2013, CUI 32191537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DUMA SIMONA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F24/463/2014, CUI 33031313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PASTESTI WIO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J1/627/2011, CUI 29058671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GERALD PRODCOR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J12/4078/2019, CUI 41798539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BOGDAN RAM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J1/56/2022, CUI 45489200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ARH FRANCO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J11/636/2017, CUI 38123922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EXPLOBAIDOC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J24/319/2021, CUI 43761595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ANCUTA TEI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J36/727/2019, CUI 41859792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CIPSOR ECO FORESTLAND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J24/293/2018, CUI 38961538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ANDRILEMN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J24/1939/2004, CUI 17067781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TRANSILVANIA MADERAS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J24/681/1995, CUI 7550508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MON CRIS AUTO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J39/592/1993, CUI 4297398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100.000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REAL DOC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J1/106/2011, CUI 28084990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LEMN IFRIM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J15/91/2020, CUI 42174622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UKI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J15/9/2006, CUI 18266480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AMBRUS J. CSABA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F19/644/2013, CUI 31882259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LCB PACK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J24/19/2010, CUI 26385920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L.F.L.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J24/1594/2021, CUI 44949334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SACIANU FORESTAL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J24/305/2013, CUI 31428946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INFRASTRUCTURA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J24/99/2021, CUI 43592852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DUTU &amp; GIN FOREST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J11/520/2016, CUI 36550480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CRENICOMAR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J11/78/2012, CUI 29779171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SCORO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J20/107/2022, CUI 45518259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DEN-NICOLE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J27/825/2016, CUI 36525265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SABDARY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J33/1579/2007, CUI 22588964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VAL-LUC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J25/58/2016, CUI 35591716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TISA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J33/395/2011, CUI 28346811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J27/584/2003, CUI 15388904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PAZA OBIECTIVE SI INTERVENTIE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J31/392/2010, CUI 27850739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NORD FAGUS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J31/83/2007, CUI 20830890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MAT COP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J31/1003/2019, CUI 41899509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LAN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J31/481/2021, CUI 44782570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 AFA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J31/772/2007, CUI 22507854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CITADIN ZALAU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J31/248/2010, CUI 27243753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CASON IONUT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F31/242/2010, CUI 26803542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NYK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J12/468/2002, CUI 14509781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EUROGATER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J12/1791/2001, CUI 14369254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CEG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J12/1933/2016, CUI 36072989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VLADMARLAR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J5/1879/2015, CUI 35293051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ERONIC 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J31/706/2021, CUI 45265270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OSLEA MUTRIAM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J11/42/2013, CUI 31171060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TEMPORA NOVA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J33/1524/2007, CUI 22524537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SLABU CONSTANTIN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F8/127/2021, CUI 43676597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PARTYZONA BAR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J14/125/1994, CUI 5309369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ABSOLVENTUL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J8/2219/1993, CUI 4581747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PRODUCTIE SI COMERT MIREL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J14/416/1992, CUI 562211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PRESTBIO BANCIU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J8/1849/2019, CUI 41187390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KELEMEN-PLANT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J14/159/2016, CUI 35919717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DE PRODUCTIE SI COMERCIALIZARE "HAGIU FOREST IMPORT EXPORT"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J14/491/1994, CUI 7649863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ALESIA PRO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J8/45/2022, CUI 45446667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PRELUCRAREA LEMNULUI "GEREND"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J14/603/1994, CUI 6041093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RACZ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J14/5/2014, CUI 32636392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G.A. TRANEXPLO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J8/545/2020, CUI 42371233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IONICOM TOP CIB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J3/55/2020, CUI 42107925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NIMFOR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J39/422/2001, CUI 14336362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STEFIMAR 2008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J10/1548/2007, CUI 22905396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MARIOFOREST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J39/195/2004, CUI 16235860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MIRSOR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J39/615/2003, CUI 15750914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ALY &amp; MARY GLAM DIVA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J10/742/2009, CUI 26102632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ELY 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J10/974/2013, CUI 32614025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TICVA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J10/882/2009, CUI 26313842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OLT-OS VULTURESTI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MURES-OS LUNCA BRADULUI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J26/214/1991, CUI 9511629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CALARASI-OS LEHLIU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J51/109/2004,CUI 16244745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GORJ-OS MOTRU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GORJ-OS POLOVRAGI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DIANTHUS LUMIFLOR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J33/752/2011, CUI 28975501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ALPIN GRIGORESCU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J20/1212/1992, CUI 2149883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DORLE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J30/430/1993, CUI 4377519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GGG STEF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J3/2891/2021, CUI 45345670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NITULESCU DAN PRODUCT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J3/517/2017, CUI 37242011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DOVMID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J29/288/2013, CUI 31263643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PETRE FOREST INTERPREST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J29/65/2014, CUI 32661965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PETRY TRANSERV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J26/1205/2018, CUI 39714501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DRAGLARICE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J6/427/2003, CUI 15624185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TERAELIS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J6/42/2005, CUI 17156676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LAUR PETREASA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J1/479/2021, CUI 43930791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SEBASTIAN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J1/400/2018, CUI 39246826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VANISTAR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J1/254/2015, CUI 34291940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DISCO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J24/1899/2021, CUI 45178068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PARTILA GLIGOR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F1/1882/2012, CUI 30561404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HANY TRANSEXPERT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J32/269/2021, CUI 43731012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URSU TRANSLOGISTIC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J32/1324/2020, CUI 43149210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PINU IMPORT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J32/54/1994, CUI 5098342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NANDRES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J20/638/2003, CUI 15516680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CEMBRA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J32/14/2008, CUI 23022890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AGROZOOINDUSTRIALA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J2/1224/1991, CUI 1742393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TUK TUK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J26/650/2012, CUI 15448909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MIRUBRAD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J38/348/2010, CUI 27468985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ALTERNATIVA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J35/4137/1994, CUI 6688767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GABI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J39/47/2018, CUI 32146951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ZARANDLAND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J2/34/2011, CUI 27902960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I.N.C.D.S. "MARIN DRACEA" S.C.D.E.P. - PITESTI BAZA EXP. MIHAESTI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ALMA GRUP IASI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J22/260/2020, CUI 42182439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MYKYMIKYFOR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J8/3401/2017, CUI 38648213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SMETANCA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J11/81/2022, CUI 45646258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LOREBEKA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J8/121/2004, CUI 16080243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ANDREBAN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J14/481/2006, CUI 19132428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TINCU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J8/334/2022, CUI 45582642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PIETE PREST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J38/298/2010, CUI 27289734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REY CRISTI ANTO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J11/80/2022, CUI 45645422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RATELEN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J3/1979/1994, CUI 6834781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LFG SILVPREST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J39/194/2022, CUI 45657842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BIAFORCOM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J39/551/2017, CUI 37743462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MARDORTEO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J39/71/2018, CUI 38774181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COFOCRIS BIOFOR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J39/1148/2019, CUI 41988282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LAU AUTO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J40/15624/2017, CUI 38204261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PRONORDIC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J4/287/2009, CUI 25217324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CRUND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J33/589/2001, CUI 14340878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RAMY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J33/872/2004, CUI 16708861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REMCET PRIM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J33/106/1998, CUI 10282227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SILVABAN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J14/31/2014, CUI 32778974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REGIA AUTONOMA OCOLUL SILVIC VALEA SIEULUI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J6/317/2009, CUI 25725314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AGRODANYMAR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J22/1114/2019, CUI 40747790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MONEY-DAY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J2/623/2002, CUI 14811878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TRANS HID ORIZONT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J2/619/2016, CUI 36019713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VALDO FOREST INDUSTRIES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J27/524/1993, CUI 4756946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I.N.C.D.S. "MARIN DRACEA" S.C.D.E.P. CAMPULUNG MOLDOVENESC, BAZA EXP. TOMNATIC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SCROB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J1/28/2014, CUI 32679717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FORESTA BISTRA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J1/189/2008, CUI 23251176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NAMAX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J33/132/2020, CUI 42191933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IQ MEDIA PRODUCTION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J40/4517/2018, CUI 15777456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GRUP DIANA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J3/640/1998, CUI 11220818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DOL MY POWER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J2/186/2020, CUI 42258510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0445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PADUREA DE FOIOASE SRL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J36/494/2015, CUI 35260429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OCOLUL REGAL SAVARSIN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J2/691/2006, CUI 18585170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EXPLO BRADU MIA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J19/53/2018, CUI 38827200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GRANICRIS BUSINESS HOLTZ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J35/4231/2017, CUI 38423636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OSC DEY PRO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J2/1254/2017, CUI 37867584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JANFOREST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J5/483/2006, CUI 18455951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MARARIN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J5/657/2011, CUI 28310710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TIMA PLUS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J33/1038/2012, CUI 30965160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ALTFOR-EIA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J33/1181/2020, CUI 43048754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LA MOREX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J33/481/1994, CUI 5432310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COPACO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J33/1893/2007, CUI 22966440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VASBORO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J33/23/2005, CUI 17103370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DORINELU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J33/871/2007, CUI 21809714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ALEXVIO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J33/44/2016, CUI 35399045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MAN 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J33/677/2015, CUI 34828904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IFTINCA T. DRAGOS-IULIAN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F33/952/2002, CUI 14814238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ADY'S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J26/1201/2006, CUI 18881132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COPET-DINEX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J19/224/1993, CUI 3603316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MULTISTAR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J10/442/2000, CUI 13498900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KRISOR FENYO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J19/172/2017, CUI 37314517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SZABO-SERV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J19/47/1996, CUI 8088939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TIBANT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J4/2030/2004, CUI 16931056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HORVATHFA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J19/114/2022, CUI 45714450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FEHER - FENYO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J19/210/2014, CUI 33379629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VALENTIN WOOD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J27/1103/2018, CUI 40142144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TIMEX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J20/896/2005, CUI 17623216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FAUSTINO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J33/693/2005, CUI 17576122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SEBIFLOR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J33/831/2014, CUI 33674998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RACORLAVIC FOREXPLO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J18/222/2020, CUI 42367534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LARGEDAN TRANSFOR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J18/41/2022, CUI 45456342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SCOTRANS 74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J18/406/2006, CUI 18761780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EXPOFAG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J18/71/2004, CUI 16103010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DANISIFLOR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J18/39/2013, CUI 31111220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PANN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J18/112/1992, CUI 2178927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ASTKRYS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J14/274/2017, CUI 37664970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CICIANAMARIA STEJARUL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J35/26/2022, CUI 45429941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EXPLO MARICAR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J2/166/2018, CUI 38821828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CARADA FOREST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J36/403/2015, CUI 35032463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ALI FOREST ALPIN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J20/268/2022, CUI 45682609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SIMON UNIVERSAL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J19/604/2004, CUI 16537974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MODERN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J27/26/2005, CUI 17100322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EXPLOREX ROM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J24/311/2022, CUI 45705656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VISCOLTI ANTON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F24/136/2018, CUI 38879625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EXPLO PETRUT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J24/863/2011, CUI 29165570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URSU CAR TRUNKI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J24/1447/2016, CUI 36843544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REDEMAL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J24/1590/1994, CUI 6167955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PRODREP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J30/551/2015, CUI 34886484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REGIA PUBLICA LOCALA A PADURILOR KRONSTADT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J8/1660/2005, CUI 17730816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DALIAN PRODSERV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J20/651/2017, CUI 37542337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FORESTMARC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J39/373/2004, CUI 16444883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BRAILA-OS LACU SARAT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BIHOR-OS BEIUS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BIHOR-OS DOBRESTI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BIHOR-OS SUDRIGIU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BOTOSANI-OS TRUSESTI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SUCEAVA-OS GURA HUMORULUI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BOTOSANI-OS DARABANI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VALCEA-OS HOREZU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IASI-OS LUNCA CETATUII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CRISMY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J52/877/2007, CUI 22918337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TRANSCOM RAMA GELK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J3/911/2004, CUI 16453628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PERLA SOMESULUI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J6/194/2018, CUI 38920627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OCOLUL SILVIC DEALU NEGRU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CUI 15276145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DAIANA-TUR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J6/14/2002, CUI 14385829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ROYAL TIBLESANA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J6/782/2016, CUI 36554600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DIATOURS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J6/627/1992, CUI 2736330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RHODODENDRON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J6/805/2004, CUI 16904078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FILIPO &amp; 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J6/88/2011, CUI 28044287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EXPOPTIM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J6/602/2014, CUI 33817702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PRAGMATIC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J6/125/2002, CUI 14557061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GIXTRAL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J24/28/2020, CUI 42101531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DORALNIC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J33/357/2009, CUI 25459522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GSS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J12/1943/2015, CUI 34706206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COMPOSESORAT DITRAU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CUI 12750332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ROVIDANA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J19/289/1996, CUI 8430437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OLAR IONUT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F30/708/2015, CUI 35186306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OCOLUL SILVIC "CODRII SATMARULUI"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CUI 29068942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TRICART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J30/916/2008, CUI 14775830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HOLCZAGRO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J30/708/2013, CUI 32371651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NOLDI-WILLY POMICOLA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J30/320/2018, CUI 39162083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WILLY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J30/1758/1994, CUI 6594930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GINFORSILV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J39/101/2011, CUI 28073940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SOVEROTA DIVERS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J39/246/2022, CUI 45740408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CRISMACOV RUSTIC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J39/140/2022, CUI 45600021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BOB SILVAREX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J39/303/2016, CUI 35998710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WLD EXPLO CONTACT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J3/173/2014, CUI 32754924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DIMAN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J33/248/2006, CUI 18382191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MAGDPAV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J33/1399/2016, CUI 36734148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FELCIUC VASILE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F7/648/2013, CUI 31787141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POMAR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J33/16/2010, CUI 26376654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CRISBIANCA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J33/400/2002, CUI 14798019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J21/257/2002, CUI 14900924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FABY VALY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J2/269/2016, CUI 35685730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ANTOVLADI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J27/128/2012, CUI 29860429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BENCHIS OVIDIU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J5/1691/2021, CUI 44522855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LOGING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J5/468/2016, CUI 35741244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PADIS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J5/1150/1991, CUI 47763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DEJE DAN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J5/1947/2021, CUI 44663650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BIRINGER WAIDEN SCS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J2/307/2008, CUI 11020720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FORESTRY INDUSTRIES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J31/510/2020, CUI 43258179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ADI CIP TINCA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J3/145/2022, CUI 45506530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RENDAVSILV TERRA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J18/91/2022, CUI 45533917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PAPDIA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J19/113/2013, CUI 31516282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PARAUL MARE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J38/481/2005, CUI 17547062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LACATUSU ALEXANDRU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F27/633/2015, CUI 34623020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REM. BALIND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J5/571/2017, CUI 37262337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DANISAL UTIL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J5/1081/2015, CUI 34747648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CODLIV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J5/92/2003, CUI 15171696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COSTI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J25/370/2018, CUI 39637603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J51/886/2008, CUI 24717259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BEN INTERFOR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J4/698/2011, CUI 28605118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J19/299/1999, CUI 12270822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IONIRA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J38/99/1997, CUI 7403612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ADIDEADI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J38/27/2009, CUI 24942412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TIMOFTE IONUT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J27/35/2020, CUI 42128480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VADGRUI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J27/633/2012, CUI 30655436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EMIL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J19/638/2005, CUI 17689342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TRIFMAR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J24/915/2003, CUI 15678789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SILVACULTURA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J26/64/2003, CUI 15169432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SOCIETATEA AGRICOLA BURGABOTEK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CUI 506939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TANKO-MOLNAR ERNO-PETER INTREPRINDERRE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F19/431/2005, CUI 20456274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TIMPEX-COM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J3/2795/1993, CUI 5190747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ALEGAB INTER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J29/521/2022, CUI 45691844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SOFI POTOCELU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J15/160/2018, CUI 38826604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SIMEX PLANT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J15/684/2011, CUI 29245084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VASIROM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J15/53/1998, CUI 10219912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BYG GRAND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J15/301/2022, CUI 45688393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MOBE FOREST 2008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J3/75/2008, CUI 23074228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ANDER FLAVI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J2/1248/2011, CUI 29280294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ALENACA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J4/877/2009, CUI 25998446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LEGNOFOR SPEED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J39/611/2011, CUI 29407682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YRM MARIA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J4/69/2006, CUI 18289115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TUTU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J4/2714/1992, CUI 2821002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OCOLUL SILVIC BLAGESTI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CUI 25761562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VITEL TRANSCOM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J25/847/2008, CUI 24858703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DRAGOS FOREST RUCAR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J3/278/2020, CUI 42251741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EXPLADI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J12/3042/2017, CUI 37651792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FAMBAU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J18/1216/2018, CUI 40363846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VIVIDUNMAR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J18/24/2020, CUI 42093528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MOISEFLAR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J24/244/1999, CUI 11836045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HOANITO IVASCU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J24/201/2012, CUI 29883864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SEALCON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J5/1527/2012, CUYI 30660173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MARTUR-AVB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J24/950/2015, CUI 35045048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EUROCIP IMPORT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J12/1830/1997, CUI 9868991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BARCAUL FOREST MIXT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J31/196/2012, CUI 30129768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ROXI MARCI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J1/91/2018, CUI 33767540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JAV CARRIER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J12/957/2020, CUI 42382631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PRODCOM MIHOC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J30/255/2001, CUI 14032134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FA-MILY TRANSFOREST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J26/1358/2016, CUI 36619475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GRIGODOR FOX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J26/849/2019, CUI 40910692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WILD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J26/1005/2011, CUI 29207552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DANLIV TRANS EXPL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J26/162/1998, CUI 10283656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DIXI VALEAN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J26/141/2011, CUI 28045819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AGRI SILVA BOGDY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J26/2214/2019, CUI 42019165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DRGC GOLD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J24/712/2015, CUI 34815424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BOGDAN CICIOU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J30/39/2012, CUI 29583220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TRANS MION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J24/1904/2004, CUI 17050950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SUSCA IOAN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F24/719/2012, CUI 29755318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HOCEANU HGH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J30/979/2006, CUI 19093582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ROTARU COSTEL-NICUSOR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F22/518/2017, CUI 37649792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J27/1363/2003, CUI 15783083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EXPLO FOREST ROR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J20/337/2022, CUI 45748266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P-NEVRISEB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J35/2148/2003, CUI 15747552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SCORO FOREST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J20/313/2016, CUI 35792655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ANAIS MADALIN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J35/2371/2017, CUI 37754569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MIHU NOU FOREST 2020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J11/151/2020, CUI 42415518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NIKOMIR BIRSAN WOOD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J11/121/2016, CUI 35658794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G.M. NIRIS COMIMPEX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J11/216/1993, CUI 4222700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CIPEXPERT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J33/649/2007, CUI 21585250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EXPLO GRINTIES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J27/268/2022, CUI 45735614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FUNICULARUL ARINI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J33/314/2021, CUI 43728920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ARINASUL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J33/31/1999, CUI 11523200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VECOVAS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J33/737/2007, CUI 21665341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GELU &amp; MIRELA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J33/1286/2006, CUI 19110500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TRANS LUKY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J33/1406/2016, CUI 36744052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ADERALU MAR 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J3/476/2008, CUI 23414222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RAUMEX 2007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J3/1573/2007, CUI 22240322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TOP GAL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J25/163/2018, CUI 34350744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LEM LUCAS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J18/999/2017, CUI 38237234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ROYAL SILVATERRA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J25/744/2019, CUI 41951011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ZOLICON 92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J18/404/2013, CUI 32136478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MARIUS IONUT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J18/266/2022, CUI 45776525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STEFY GRACY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J25/132/2020, CUI 42373900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VIL 2006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J10/910/2006, CUI 18939749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MANDI TRANSBIL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J10/1367/2006, CUI 19635268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MIHAELA MAS IONUT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J10/742/2018, CUI 39643320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EXPLOVAS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J39/233/2012, CUI 30179820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DAMAR WOOD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J10/726/2009, CUI 26077733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TELEORMAN-OS TURNU MAGURELE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TELEORMAN-OS SLAVESTI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TELEORMAN-OS ROSIORI DE VEDE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TELEORMAN-OS ALEXANDRIA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MURES-OS TG. MURES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J26/214/1991, CUI 9361572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NEAMT-OS VARATEC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NEAMT-OS PIPIRIG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NEAMT-OS ROZNOV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NEAMT-OS BICAZ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MARAMURES-OS BAIA SPRIE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MARAMURES-OS ULMENI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HUNEDOARA-OS PUI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J20/271/1991, CUI 2119416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FARAHIDI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J24/1300/1994, CUI 5876177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PALTEX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J19/131/2007, CUI 21090626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CANIDEV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J33/608/2011, CUI 28629362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RUICA TERMOPLAST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J26/797/2021, CUI 44246130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MARISTEF EXPLOR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J26/1137/2016, CUI 36431888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ALIN SPOREA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J11/166/2018, CUI 39073911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G.I.L.FOREST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J32/139/2005, CUI 17181343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ADRIFLOR FORESTIER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J5/2313/2017, CUI 38082245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LEMFOR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J39/284/2000, CUI 13430514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TUVDOR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J39/640/1997, CUI 10076952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LILVAL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J39/281/2004, CUI 16324259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TEOBAC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J5/397/2005, CUI 17273617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BALC IOAN DANIEL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F12/393/2013, CUI 31337309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CORVAS JUNIOR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J31/501/2020, CUI 43232160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TIMAR &amp; PATRIK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J31/138/2016, CUI 35716763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POTHORA AGROFOREST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J31/125/2020, CUI 42338172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FAGDEPO FREDI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J5/169/2021, CUI 43607830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WALD FREUND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J20/442/2011, CUI 28376600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TALFOREST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J5/678/2013, CUI 31555540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FOGHIS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J5/683/2018, CUI 39073130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BRANDUS RADU-IULIAN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F14/473/2019, CUI 41981918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SPEDITION ELENA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J8/902/2012, CUI 30314811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COSCODAR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J14/90/2020, CUI 42308970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DANFOR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J8/201/2002, CUI 14480928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WOODLAND RAISE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J8/500/2018, CUI 38962592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AGROFOR TOMOS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J8/115/2019, CUI 40413340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"DORFOREST"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J14/93/2000, CUI 13243346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MAGAZIN MIXT ZIZIN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J8/1252/2019, CUI 40872076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PRODUCTIE PRESTARI DE SERVICII COMERT IMPORT EXPORT "ORBAI"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J14/42/1994, CUI 5228043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BUCOVINA CONSTRUCT HOUSE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J33/458/2020, CUI 42509485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ADRIFOREST TOP 2020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J33/114/2020, CUI 42166778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DAN - NOSMIL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J11/356/2017, CUI 37596248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RAVALYS-GALAN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J6/146/2002, CUI 14586768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DAVIDAC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J38/1329/2021, CUI 45411049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CFS RADFOREST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J16/494/2018, CUI 38983374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PUFANII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J18/342/1995, CUI 9031256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MESES SERV.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J31/384/2021, CUI 44532611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ALI AGROFOREST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J19/820/1992, CUI 535012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DIAMEL PROLEMN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J33/500/2022, CUI 45771005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RUBIN MIC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J51/63/2022, CUI 45538388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PITFOREST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J33/445/2022, CUI 45736261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GHITA AUTO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J24/561/2019, CUI 40617995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RAIFORDAR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J39/1031/2018, CUI 40229373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SOFIBORMAR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J39/138/2019, CUI 40453302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LUCA FOREST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J39/532/2008, CUI 23910366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OLIVER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J3/134/2018, CUI 38720629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COSTI SIMCOM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J33/704/2007, CUI 21636125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LOSTRITA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J38/621/1997, CUI 9936395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ANDRA &amp; ANDREI SILVIC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J2/257/2016, CUI 35677133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CIOCANAS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J14/98/2016, CUI 35718500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OLTSEB EMILEX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J26/312/2022, CUI 45715641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CRIAL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J33/973/2004, CUI 16775879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MOLD TRANZIT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J27/251/2003, CUI 15239929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MAGIC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J27/655/2006, CUI 18724340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CINPROD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J1/1305/2004, CUI 17036319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SAPCEA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J1/405/2004, CUI 16332758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FENSTER 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J33/603/2008, CUI 23625319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SIMS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J51/955/1992, CUI 1934720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ROBERIC MAIALOR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J39/748/2017, CUI 37950166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DONCRIS BUCOVINA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J33/771/2013, CUI 32321165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DACFOREST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J16/338/2002, CUI 14591462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AIEMBALPEX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J16/51/1997, CUI 9175057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ISUFMAR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J18/13/2011, CUI 27893861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ASTEK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J35/2404/2019, CUI 9908360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SAD SILVA DANA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J1/375/2022, CUI 45863680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DANPET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J12/1079/2018, CUI 39082553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MIRON CALIMANI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J26/621/2005, CUI 17431199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INDUSTRIAL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J19/350/2008, CUI 23617421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KAFOR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J19/65/2000, CUI 13013029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LIVICORMAR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J39/267/2010, CUI 27122832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FORIULISILV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J39/280/2022, CUI 45797579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CALIN SEB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J2/505/2022, CUI 45839356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SCURT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J5/1635/2015, CUI 35108995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VLADIANA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J5/99/1993, CUI 3276974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DETROIT CITY IMPORT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J19/1104/1994, CUI 6536548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ECHIP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J30/592/2005, CUI 17561954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RED OAKFOREST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J22/3704/2021, CUI 45135814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GORJ-OS TARGU JIU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J18/237/2002,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GREGOFOREST SANT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J6/67/2022, CUI 45505984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PINUL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J6/628/1992, CUI 589616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DENYMAR FLOR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J6/83/2022, CUI 45523956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VALEA SECII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J6/366/1998, CUI 11279866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SERVICIUL PUBLIC ECOLOGIE, PEISAGISTICA SI SALUBRIZARE URBANA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CUI 44297796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LEMNGRIG-MOLD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J6/69/2001, CUI 13731185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FAGMORES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J6/386/2003, CUI 15553440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DEAC FOREST 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J6/366/2022, CUI 45906587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TOMASCIUC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J33/379/2014, CUI 33107659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BILAROM DEN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J33/509/2018, CUI 37718132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BAZIK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J33/1489/2017, CUI 38116399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ASOCIATIA "SALCAMUL" CIUMESTI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CUI 17965871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REMDAR CRINISOR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J35/777/2022, CUI 45691208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PAUL - CLAUDIU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J1/741/2021, CUI 44321452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OCOLUL SILVIC IEZARUL TRASCAU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J1/543/2008, CUI 23780134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ESTICONS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J2/477/2008, CUI 23484139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SILVANDREEA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J38/384/2002, CUI 14862553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TISA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J38/518/2002, CUI 14999748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KEVIFOREST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J19/821/2003, CUI 15777057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SORI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J35/315/2008, CUI 23174715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VALIDUM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J27/164/2003, CUI 15202369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ADIMON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J4/398/2020, CUI 42401741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STEFAN FOREST WOOD PRODUCT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J4/196/2020, CUI 42220303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GREENMAN TRADE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J4/858/2019, CUI 41016373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LUCRARI DRUMURI SI PODURI SA VASLUI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J37/220/1998, CUI 10946600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P.A.D.E.L.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J4/178/2010, CUI 26554638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AGRO TIM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J4/668/2005, CUI 17415282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NIC BIO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J32/482/2022, CUI 45775597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IMPEX MILFOREST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J24/7/2001, CUI 13627541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KENDRA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J20/865/2015, CUI 35062049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VASFOREST PREMIUM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J12/583/2022, CUI 45586571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MIRADEX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J38/1362/1992, CUI 2543712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MLC EXPLOTOTAL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J20/410/2022, CUI 45826615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AMOCO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J10/1284/1994, CUI 5868581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DOBROTA PROD 2009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J10/132/2009, CUI 25081124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INTERSTEFCRISS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J39/160/2020, CUI 42293054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V&amp;G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J10/74/2006, CUI 18317827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ANDROM SILV DIVERS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J10/239/2015, CUI 34256462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SUSAI SERVCOM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J11/557/1993, CUI 4047669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POSTOLACHE IONUT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J15/64/2018, CUI 38699560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VECLENIT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J24/778/2003, CUI 15607796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EXPLOATARE POIANA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J24/2126/2018, CUI 40274935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MALAGA CONECT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J5/928/2022, CUI 45932403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TATARASCU -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J5/461/2018, CUI 38935822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SUCCES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J24/349/2020, CUI 42377317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GRIGACEL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J24/403/2019, CUI 40562407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COMVEP 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J24/539/2021, CUI 43980013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IULIA BOSS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J30/1886/1994, CUI 6783467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DAMPI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J33/904/2011, CUI 29179606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DASOS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J32/1410/2004, CUI 16767205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NICA FORESTSIB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J32/134/2009, CUI 25130367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SILVA GEOCLAU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J20/372/2020, CUI 42454770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SILVA FAGLEMN OMREX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J11/226/2022, CUI 45920395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MIRA LARIX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J11/386/2011, CUI 28883874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CIUC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J20/485/2008, CUI 23514060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BELTAG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J33/160/2018, CUI 38775454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DAVELIAS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J33/477/2022, CUI 45751520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FLOB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J33/2417/1994, CUI 6728098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ACUCULITEI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J27/77/2020, CUI 42184782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EXPOFOREST EVOLUTION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J12/3309/2019, CUI 41548133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LAURBOG BEST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J29/915/2022, CUI 45927024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EXPLO KOLNEC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J24/216/2020, CUI 42230862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FIRUSLEMN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J5/907/2022, CUI 45924060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FLORIDOR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J5/2563/1994, CUI 5895470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GABRIEL TRANSFOREST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J1/1215/2021, CUI 44907053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ALIN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J1/94/2017, CUI 37008313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FOREST FLOREA IG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J2/872/2021, CUI 44214472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BACOS STEFAN-TIBERIU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F2/193/2021, CUI 43845726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VANESA ALEDAN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J11/623/2016, CUI 36781581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RUS I.R. VASILE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F31/537/2014, CUI 33464856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NICORAL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J12/263/2012, CUI 29666822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MALINIC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J14/454/2004, CUI 16959987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RPL A PADURILOR MAIERUS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J8/942/2012, CUI 30350806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ASOCIATIA COMPOSESORALA CIUCANI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CUI 12906890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PRODUCTIE FORTUNAFOREST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J14/1377/1994, CUI 6832438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MIHAI SIMA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J14/58/2022, CUI 45682951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RNP ROMSILVA-DS BISTRITA NASAUD-CVPP BISTRITA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J6/156/1991, CUI 567570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VAN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J33/404/2008, CUI 23429371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DINEXPLOFOREST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J33/1078/2012, CUI 30997129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BURDUNEL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J39/75/2013, CUI 31175550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ASOCIATIA COMPOSESORALA TERKO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CUI 13255987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ZARAGOZEANU EXPLORER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J3/579/2022, CUI 45749881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PETROMAR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J20/560/2017, CUI 37454731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47688A" w:rsidRPr="0047688A" w:rsidTr="004768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SC PROTRANZIT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J19/111/1997, CUI 9215593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47688A" w:rsidRPr="0047688A" w:rsidRDefault="0047688A" w:rsidP="0047688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47688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</w:tbl>
    <w:p w:rsidR="0006432B" w:rsidRPr="003B1751" w:rsidRDefault="0006432B" w:rsidP="003B1751"/>
    <w:sectPr w:rsidR="0006432B" w:rsidRPr="003B1751" w:rsidSect="00C344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A6F"/>
    <w:multiLevelType w:val="hybridMultilevel"/>
    <w:tmpl w:val="129E8C88"/>
    <w:lvl w:ilvl="0" w:tplc="99969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C3959"/>
    <w:multiLevelType w:val="hybridMultilevel"/>
    <w:tmpl w:val="1EF64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/>
  <w:rsids>
    <w:rsidRoot w:val="00195866"/>
    <w:rsid w:val="000026A4"/>
    <w:rsid w:val="000434AB"/>
    <w:rsid w:val="00051D61"/>
    <w:rsid w:val="0006432B"/>
    <w:rsid w:val="000966AC"/>
    <w:rsid w:val="000A1CAC"/>
    <w:rsid w:val="000B144D"/>
    <w:rsid w:val="000C49A0"/>
    <w:rsid w:val="000C5716"/>
    <w:rsid w:val="000E2D42"/>
    <w:rsid w:val="000E2EC0"/>
    <w:rsid w:val="000F04D5"/>
    <w:rsid w:val="000F2446"/>
    <w:rsid w:val="00103B69"/>
    <w:rsid w:val="001307BD"/>
    <w:rsid w:val="00133F05"/>
    <w:rsid w:val="00164326"/>
    <w:rsid w:val="0017308F"/>
    <w:rsid w:val="00195866"/>
    <w:rsid w:val="001A5704"/>
    <w:rsid w:val="001C1C5C"/>
    <w:rsid w:val="001C46E3"/>
    <w:rsid w:val="001F332B"/>
    <w:rsid w:val="00204433"/>
    <w:rsid w:val="0021327F"/>
    <w:rsid w:val="00217EA3"/>
    <w:rsid w:val="00232761"/>
    <w:rsid w:val="00245EA3"/>
    <w:rsid w:val="00253027"/>
    <w:rsid w:val="00270970"/>
    <w:rsid w:val="002C0C87"/>
    <w:rsid w:val="002C5375"/>
    <w:rsid w:val="002D3B20"/>
    <w:rsid w:val="002E54DB"/>
    <w:rsid w:val="003224C9"/>
    <w:rsid w:val="003233B0"/>
    <w:rsid w:val="00331C18"/>
    <w:rsid w:val="00351002"/>
    <w:rsid w:val="003B1751"/>
    <w:rsid w:val="003B4CD2"/>
    <w:rsid w:val="003D08D2"/>
    <w:rsid w:val="003E749C"/>
    <w:rsid w:val="00421E70"/>
    <w:rsid w:val="00444326"/>
    <w:rsid w:val="00450485"/>
    <w:rsid w:val="0045717D"/>
    <w:rsid w:val="0047688A"/>
    <w:rsid w:val="00486DC9"/>
    <w:rsid w:val="004906BA"/>
    <w:rsid w:val="00491DA5"/>
    <w:rsid w:val="00496410"/>
    <w:rsid w:val="004A45AA"/>
    <w:rsid w:val="004A5AA9"/>
    <w:rsid w:val="004C5A5F"/>
    <w:rsid w:val="004D2938"/>
    <w:rsid w:val="004E272E"/>
    <w:rsid w:val="005037C3"/>
    <w:rsid w:val="00511AE4"/>
    <w:rsid w:val="00533730"/>
    <w:rsid w:val="00552D09"/>
    <w:rsid w:val="00555469"/>
    <w:rsid w:val="00590127"/>
    <w:rsid w:val="005C0417"/>
    <w:rsid w:val="005C19B0"/>
    <w:rsid w:val="005C616A"/>
    <w:rsid w:val="005C62F7"/>
    <w:rsid w:val="005D0C13"/>
    <w:rsid w:val="005E52E6"/>
    <w:rsid w:val="005E53AF"/>
    <w:rsid w:val="005F7CD1"/>
    <w:rsid w:val="00605830"/>
    <w:rsid w:val="006147CF"/>
    <w:rsid w:val="006500D6"/>
    <w:rsid w:val="006544E5"/>
    <w:rsid w:val="00660DEC"/>
    <w:rsid w:val="006742DD"/>
    <w:rsid w:val="0068045F"/>
    <w:rsid w:val="00684697"/>
    <w:rsid w:val="00685F05"/>
    <w:rsid w:val="006C0E44"/>
    <w:rsid w:val="006C1C9F"/>
    <w:rsid w:val="006D414A"/>
    <w:rsid w:val="007044AB"/>
    <w:rsid w:val="00712F5F"/>
    <w:rsid w:val="00717201"/>
    <w:rsid w:val="00725BF0"/>
    <w:rsid w:val="00734B75"/>
    <w:rsid w:val="00746313"/>
    <w:rsid w:val="00750FD3"/>
    <w:rsid w:val="00777F1D"/>
    <w:rsid w:val="007B56CA"/>
    <w:rsid w:val="007D0A2D"/>
    <w:rsid w:val="007F1F4B"/>
    <w:rsid w:val="0084044E"/>
    <w:rsid w:val="00851370"/>
    <w:rsid w:val="00894DB4"/>
    <w:rsid w:val="008B6E58"/>
    <w:rsid w:val="008D6BE0"/>
    <w:rsid w:val="008F7959"/>
    <w:rsid w:val="009245DF"/>
    <w:rsid w:val="00935924"/>
    <w:rsid w:val="0093702F"/>
    <w:rsid w:val="00945C85"/>
    <w:rsid w:val="009639D9"/>
    <w:rsid w:val="009E246A"/>
    <w:rsid w:val="009F479C"/>
    <w:rsid w:val="00A0236A"/>
    <w:rsid w:val="00A04D74"/>
    <w:rsid w:val="00A05263"/>
    <w:rsid w:val="00A062D5"/>
    <w:rsid w:val="00A2267F"/>
    <w:rsid w:val="00A30244"/>
    <w:rsid w:val="00A474C3"/>
    <w:rsid w:val="00A47E9F"/>
    <w:rsid w:val="00A72B48"/>
    <w:rsid w:val="00A91D01"/>
    <w:rsid w:val="00AA173B"/>
    <w:rsid w:val="00AA3A92"/>
    <w:rsid w:val="00AB2003"/>
    <w:rsid w:val="00AD3BD1"/>
    <w:rsid w:val="00AD6BC6"/>
    <w:rsid w:val="00B01F37"/>
    <w:rsid w:val="00B030FC"/>
    <w:rsid w:val="00B11B90"/>
    <w:rsid w:val="00B14069"/>
    <w:rsid w:val="00B3794A"/>
    <w:rsid w:val="00B439F8"/>
    <w:rsid w:val="00B4449F"/>
    <w:rsid w:val="00B6150B"/>
    <w:rsid w:val="00B81B36"/>
    <w:rsid w:val="00B9659E"/>
    <w:rsid w:val="00BC0546"/>
    <w:rsid w:val="00BC5F41"/>
    <w:rsid w:val="00BE00F2"/>
    <w:rsid w:val="00C1332A"/>
    <w:rsid w:val="00C34462"/>
    <w:rsid w:val="00C350FD"/>
    <w:rsid w:val="00C36C69"/>
    <w:rsid w:val="00C40A55"/>
    <w:rsid w:val="00C922EE"/>
    <w:rsid w:val="00CA21CF"/>
    <w:rsid w:val="00CA2E60"/>
    <w:rsid w:val="00CB567A"/>
    <w:rsid w:val="00CB6699"/>
    <w:rsid w:val="00CB71D3"/>
    <w:rsid w:val="00CD05FB"/>
    <w:rsid w:val="00CE62DB"/>
    <w:rsid w:val="00D04F84"/>
    <w:rsid w:val="00D10D38"/>
    <w:rsid w:val="00D52627"/>
    <w:rsid w:val="00D54286"/>
    <w:rsid w:val="00D718C9"/>
    <w:rsid w:val="00D77327"/>
    <w:rsid w:val="00DB1C1C"/>
    <w:rsid w:val="00DB4FD5"/>
    <w:rsid w:val="00DC2CAF"/>
    <w:rsid w:val="00DC6E6A"/>
    <w:rsid w:val="00DE655A"/>
    <w:rsid w:val="00DF19DB"/>
    <w:rsid w:val="00E533A3"/>
    <w:rsid w:val="00E6696A"/>
    <w:rsid w:val="00E809F7"/>
    <w:rsid w:val="00E92278"/>
    <w:rsid w:val="00EB1862"/>
    <w:rsid w:val="00EB3C06"/>
    <w:rsid w:val="00EE54A6"/>
    <w:rsid w:val="00F17461"/>
    <w:rsid w:val="00F17B31"/>
    <w:rsid w:val="00F22226"/>
    <w:rsid w:val="00F242BD"/>
    <w:rsid w:val="00F248F8"/>
    <w:rsid w:val="00F55C7B"/>
    <w:rsid w:val="00F61546"/>
    <w:rsid w:val="00FF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41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866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263"/>
    <w:pPr>
      <w:ind w:left="720"/>
      <w:contextualSpacing/>
    </w:pPr>
  </w:style>
  <w:style w:type="table" w:styleId="TableGrid">
    <w:name w:val="Table Grid"/>
    <w:basedOn w:val="TableNormal"/>
    <w:uiPriority w:val="59"/>
    <w:rsid w:val="0094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E65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55A"/>
    <w:rPr>
      <w:color w:val="800080"/>
      <w:u w:val="single"/>
    </w:rPr>
  </w:style>
  <w:style w:type="paragraph" w:customStyle="1" w:styleId="xl64">
    <w:name w:val="xl64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5">
    <w:name w:val="xl65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6">
    <w:name w:val="xl66"/>
    <w:basedOn w:val="Normal"/>
    <w:rsid w:val="00DE655A"/>
    <w:pPr>
      <w:spacing w:before="100" w:beforeAutospacing="1" w:after="100" w:afterAutospacing="1"/>
      <w:jc w:val="center"/>
    </w:pPr>
    <w:rPr>
      <w:b/>
      <w:bCs/>
      <w:sz w:val="24"/>
      <w:szCs w:val="24"/>
      <w:lang w:val="en-GB" w:eastAsia="en-GB"/>
    </w:rPr>
  </w:style>
  <w:style w:type="paragraph" w:customStyle="1" w:styleId="xl67">
    <w:name w:val="xl67"/>
    <w:basedOn w:val="Normal"/>
    <w:rsid w:val="00DE655A"/>
    <w:pP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en-GB"/>
    </w:rPr>
  </w:style>
  <w:style w:type="paragraph" w:customStyle="1" w:styleId="xl68">
    <w:name w:val="xl68"/>
    <w:basedOn w:val="Normal"/>
    <w:rsid w:val="00DE655A"/>
    <w:pPr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69">
    <w:name w:val="xl69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0">
    <w:name w:val="xl70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1">
    <w:name w:val="xl71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2">
    <w:name w:val="xl72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3">
    <w:name w:val="xl73"/>
    <w:basedOn w:val="Normal"/>
    <w:rsid w:val="00AD6BC6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74">
    <w:name w:val="xl74"/>
    <w:basedOn w:val="Normal"/>
    <w:rsid w:val="0047688A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75">
    <w:name w:val="xl75"/>
    <w:basedOn w:val="Normal"/>
    <w:rsid w:val="0047688A"/>
    <w:pPr>
      <w:spacing w:before="100" w:beforeAutospacing="1" w:after="100" w:afterAutospacing="1"/>
    </w:pPr>
    <w:rPr>
      <w:color w:val="FF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63301</Words>
  <Characters>360818</Characters>
  <Application>Microsoft Office Word</Application>
  <DocSecurity>0</DocSecurity>
  <Lines>3006</Lines>
  <Paragraphs>846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Asfor</dc:creator>
  <cp:lastModifiedBy>Mimi</cp:lastModifiedBy>
  <cp:revision>3</cp:revision>
  <cp:lastPrinted>2014-09-02T10:09:00Z</cp:lastPrinted>
  <dcterms:created xsi:type="dcterms:W3CDTF">2022-04-26T10:31:00Z</dcterms:created>
  <dcterms:modified xsi:type="dcterms:W3CDTF">2022-04-26T10:31:00Z</dcterms:modified>
</cp:coreProperties>
</file>