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6363" w14:textId="77777777"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60"/>
        <w:gridCol w:w="3119"/>
        <w:gridCol w:w="2126"/>
        <w:gridCol w:w="992"/>
        <w:gridCol w:w="1276"/>
        <w:gridCol w:w="1276"/>
        <w:gridCol w:w="1472"/>
      </w:tblGrid>
      <w:tr w:rsidR="00FA4ADE" w:rsidRPr="00FA4ADE" w14:paraId="32BCA8A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5BAD0" w14:textId="77777777" w:rsidR="00FA4ADE" w:rsidRPr="00FA4ADE" w:rsidRDefault="00FA4ADE" w:rsidP="00FA4A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FA4ADE">
              <w:rPr>
                <w:b/>
                <w:bCs/>
                <w:color w:val="000000"/>
              </w:rPr>
              <w:t>Denumire</w:t>
            </w:r>
            <w:proofErr w:type="spellEnd"/>
            <w:r w:rsidRPr="00FA4ADE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C7BFB" w14:textId="77777777" w:rsidR="00FA4ADE" w:rsidRPr="00FA4ADE" w:rsidRDefault="00FA4ADE" w:rsidP="00FA4A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A4ADE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FA4ADE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0B6D" w14:textId="77777777" w:rsidR="00FA4ADE" w:rsidRPr="00FA4ADE" w:rsidRDefault="00FA4ADE" w:rsidP="00FA4A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FA4ADE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13C3" w14:textId="77777777" w:rsidR="00FA4ADE" w:rsidRPr="00FA4ADE" w:rsidRDefault="00FA4ADE" w:rsidP="00FA4A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FA4ADE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FE65" w14:textId="77777777" w:rsidR="00FA4ADE" w:rsidRPr="00FA4ADE" w:rsidRDefault="00FA4ADE" w:rsidP="00FA4A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A4ADE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FA4ADE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71BD" w14:textId="77777777" w:rsidR="00FA4ADE" w:rsidRPr="00FA4ADE" w:rsidRDefault="00FA4ADE" w:rsidP="00FA4ADE">
            <w:pPr>
              <w:spacing w:after="0" w:line="240" w:lineRule="auto"/>
              <w:jc w:val="center"/>
              <w:rPr>
                <w:b/>
                <w:bCs/>
              </w:rPr>
            </w:pPr>
            <w:r w:rsidRPr="00FA4ADE">
              <w:rPr>
                <w:b/>
                <w:bCs/>
              </w:rPr>
              <w:t xml:space="preserve">Data </w:t>
            </w:r>
            <w:proofErr w:type="spellStart"/>
            <w:r w:rsidRPr="00FA4ADE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21BAD" w14:textId="77777777" w:rsidR="00FA4ADE" w:rsidRPr="00FA4ADE" w:rsidRDefault="00FA4ADE" w:rsidP="00FA4A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A4ADE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FA4ADE">
              <w:rPr>
                <w:b/>
                <w:bCs/>
                <w:color w:val="000000"/>
              </w:rPr>
              <w:t>expirarii</w:t>
            </w:r>
            <w:proofErr w:type="spellEnd"/>
            <w:r w:rsidRPr="00FA4A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4ADE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FA4ADE" w:rsidRPr="00FA4ADE" w14:paraId="0BC37BD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9E91E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4FAA6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48EB5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92BB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8FF6A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F618B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1E482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FA4ADE" w:rsidRPr="00FA4ADE" w14:paraId="30994EED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3390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A64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7C39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455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9C6C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B403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B773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FA4ADE" w:rsidRPr="00FA4ADE" w14:paraId="41B64B29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759AB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C1B7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759F2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7AAF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16424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F9C23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9CE2D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FA4ADE" w:rsidRPr="00FA4ADE" w14:paraId="1D24BCF3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38A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AFC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B0E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027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241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667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A4F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FA4ADE" w:rsidRPr="00FA4ADE" w14:paraId="689A69D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717D9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CA08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6AF6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151A1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973D0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0DDAE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93150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FA4ADE" w:rsidRPr="00FA4ADE" w14:paraId="098CECDE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FF3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B39E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00A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9CC5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499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423F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62B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FA4ADE" w:rsidRPr="00FA4ADE" w14:paraId="4F376626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67AC0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3F8F4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67EDF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20AA1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2934C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D99D2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6E3D6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FA4ADE" w:rsidRPr="00FA4ADE" w14:paraId="41EF81B6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9AD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1E8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9EA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271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6974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78D4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31BD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FA4ADE" w:rsidRPr="00FA4ADE" w14:paraId="58A24352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4FF9F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3519D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2D7E9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5F0C4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66BEF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B89B9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34C62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FA4ADE" w:rsidRPr="00FA4ADE" w14:paraId="0922B1D9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D7E5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FDB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60D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12E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6439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BC96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59B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FA4ADE" w:rsidRPr="00FA4ADE" w14:paraId="69C3B62E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0D7D8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9506D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33864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B2F90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096ED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ED34E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1243E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FA4ADE" w:rsidRPr="00FA4ADE" w14:paraId="510F0EBE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0E49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D710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712E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C380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F1D4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A68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728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FA4ADE" w:rsidRPr="00FA4ADE" w14:paraId="5684BC63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B57D7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9B346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35CB5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C617A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87309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6034D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D9404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FA4ADE" w:rsidRPr="00FA4ADE" w14:paraId="1DBB8437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C09D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1675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B12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AAC8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A15E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63A3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467B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FA4ADE" w:rsidRPr="00FA4ADE" w14:paraId="47C016B4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CBF65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B54E1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81282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ED9C8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9A003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081C4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31636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FA4ADE" w:rsidRPr="00FA4ADE" w14:paraId="2F2E700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3C39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6DA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21B1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664E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A9F9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EC8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936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FA4ADE" w:rsidRPr="00FA4ADE" w14:paraId="3BB4DC9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8D347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32E6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B7BF1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2BC76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8E7F2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B1043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FB6DE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FA4ADE" w:rsidRPr="00FA4ADE" w14:paraId="14E89887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546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05C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46E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56B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D22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EF5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EBA2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FA4ADE" w:rsidRPr="00FA4ADE" w14:paraId="4985C5A2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0408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28011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BF845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459A9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47315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BFAA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0C50D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FA4ADE" w:rsidRPr="00FA4ADE" w14:paraId="341A66B2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B1E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449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FB8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ECA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1D5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3A9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A72F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FA4ADE" w:rsidRPr="00FA4ADE" w14:paraId="7B526D51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E28E2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73958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C3A8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9E28C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8E5A8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3445A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6142F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FA4ADE" w:rsidRPr="00FA4ADE" w14:paraId="103B89C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C51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0F8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741E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19A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A25D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A5A7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157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FA4ADE" w:rsidRPr="00FA4ADE" w14:paraId="69C1E94F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2216D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458F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6570B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A201C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2B45A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1CC68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F915B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FA4ADE" w:rsidRPr="00FA4ADE" w14:paraId="236EB88F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07CE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37CE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BC0D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31B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E572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938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FDB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FA4ADE" w:rsidRPr="00FA4ADE" w14:paraId="275B4B5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AB1B9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4E614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F77A9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271F3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E46BF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0E184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53A5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FA4ADE" w:rsidRPr="00FA4ADE" w14:paraId="2942EAF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6CDA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799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EA9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B70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B0BD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111F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FDA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FA4ADE" w:rsidRPr="00FA4ADE" w14:paraId="4550D67E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3C7E5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69D9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97FA6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6F024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B6961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A8AA6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9EE8A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FA4ADE" w:rsidRPr="00FA4ADE" w14:paraId="02B1F37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689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CB1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90CF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25C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D89D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E575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AB5E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FA4ADE" w:rsidRPr="00FA4ADE" w14:paraId="5BC452E6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D679D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0E1EB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BDB7A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CA6E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DC3FE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8BE25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7745F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FA4ADE" w:rsidRPr="00FA4ADE" w14:paraId="08CF91F2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D1B8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6831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073F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4CF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FE0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4C31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C193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FA4ADE" w:rsidRPr="00FA4ADE" w14:paraId="6BB6B461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1EB14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lastRenderedPageBreak/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83CBC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2C989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E6746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0D73C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20897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47709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FA4ADE" w:rsidRPr="00FA4ADE" w14:paraId="543C2BC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2EC8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5B5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50C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1CE4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2D6B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771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495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FA4ADE" w:rsidRPr="00FA4ADE" w14:paraId="67DB8BE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6757D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A1ACF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74919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0200E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E8AC5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27DE4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86C90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FA4ADE" w:rsidRPr="00FA4ADE" w14:paraId="4A1682FD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20B4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6B89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76E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CFF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123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BFD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731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FA4ADE" w:rsidRPr="00FA4ADE" w14:paraId="5DEC513A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ABF5E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04AE0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941A1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BA4B0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DE62B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7D6E9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07FFC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FA4ADE" w:rsidRPr="00FA4ADE" w14:paraId="30B4AB5A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196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5D8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C1CF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25C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980F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46C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7CE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FA4ADE" w:rsidRPr="00FA4ADE" w14:paraId="45EBE942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1E73F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537D2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F54AB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40FB0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EAB7C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99E3C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C50F6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FA4ADE" w:rsidRPr="00FA4ADE" w14:paraId="64E6C02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06DE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2A7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AA7C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3CFB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94F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59AA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958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FA4ADE" w:rsidRPr="00FA4ADE" w14:paraId="1066232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671BF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A7E31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BFAA7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FB918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0A393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41B8A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628B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FA4ADE" w:rsidRPr="00FA4ADE" w14:paraId="4D0D863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052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B5E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7D9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6BF3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145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24CF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F0B3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FA4ADE" w:rsidRPr="00FA4ADE" w14:paraId="050F876D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E2819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9130C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09165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ABC02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6A3B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F40C6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8DCD7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FA4ADE" w:rsidRPr="00FA4ADE" w14:paraId="2DCD6CF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B217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0776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2613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8C4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EE4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6470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E897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FA4ADE" w:rsidRPr="00FA4ADE" w14:paraId="6B4EF021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DABA9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511C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F8518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5D0F3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1CD8D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B87F1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F1336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FA4ADE" w:rsidRPr="00FA4ADE" w14:paraId="1C21816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F14C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FAA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87E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61A4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A58B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AAFF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3D4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FA4ADE" w:rsidRPr="00FA4ADE" w14:paraId="43C51ED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6DC6C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0686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6257F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D6689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764C7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60E14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B01FE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FA4ADE" w:rsidRPr="00FA4ADE" w14:paraId="62FF6D3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DC95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3071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005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BA9E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2E78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03C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A5F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FA4ADE" w:rsidRPr="00FA4ADE" w14:paraId="7DFBF91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0E90B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D2378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A95D3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699D5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C4BEA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D22C0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EF3CC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FA4ADE" w:rsidRPr="00FA4ADE" w14:paraId="7BF99C0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837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D77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1311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5546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3EA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804C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49C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FA4ADE" w:rsidRPr="00FA4ADE" w14:paraId="5DC9B7DD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E3786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8E182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414DC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50F14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46116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1694F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5E1EA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FA4ADE" w:rsidRPr="00FA4ADE" w14:paraId="0486FE6E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F8E0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55D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30FB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F40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314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DD0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BDD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FA4ADE" w:rsidRPr="00FA4ADE" w14:paraId="1CC73989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B6CF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049F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52B42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69FE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C0457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34DD9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24AB2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FA4ADE" w:rsidRPr="00FA4ADE" w14:paraId="71581EA7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F6F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E26E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7EB8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2571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825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C28E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3C4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FA4ADE" w:rsidRPr="00FA4ADE" w14:paraId="1E2386B1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9CCDD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91EE4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6FCC1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F5C9E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4F6F3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69A78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4DDCF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A4ADE" w:rsidRPr="00FA4ADE" w14:paraId="31AA62F7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F14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F9E8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1FB3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043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F710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DD5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BAE4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A4ADE" w:rsidRPr="00FA4ADE" w14:paraId="52789906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A370E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2F193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E7685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999F4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8034F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7BECC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373EF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A4ADE" w:rsidRPr="00FA4ADE" w14:paraId="25FF1F43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3539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AD4F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22F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1B8B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28A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CAF9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FA2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A4ADE" w:rsidRPr="00FA4ADE" w14:paraId="23846338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5F066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86B9E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9683C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4A06E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F7290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ECE37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DFB08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A4ADE" w:rsidRPr="00FA4ADE" w14:paraId="48148654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F20F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00A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6534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66C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17D7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3BC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0388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A4ADE" w:rsidRPr="00FA4ADE" w14:paraId="41FFB602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7219B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5122B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AEEC1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A47EE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A46AF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A918F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2EB5C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A4ADE" w:rsidRPr="00FA4ADE" w14:paraId="44543CEA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3F1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69C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3DB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DFBA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362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D71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BF2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A4ADE" w:rsidRPr="00FA4ADE" w14:paraId="0ED21CA7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B1B45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6198C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2EABE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86DF0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268B9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C5483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6F45B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A4ADE" w:rsidRPr="00FA4ADE" w14:paraId="7F60034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FBB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C5D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B17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CDCB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602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765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1BE5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A4ADE" w:rsidRPr="00FA4ADE" w14:paraId="408985BA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6B3F7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6EB5B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3ED0A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D76AF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F468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B220E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A5390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A4ADE" w:rsidRPr="00FA4ADE" w14:paraId="65134C81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C15A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lastRenderedPageBreak/>
              <w:t>SC ROXANA IMPERIAL BUSINESS AGREMENT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75C6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149E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D762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A1EA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523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D03B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FA4ADE" w:rsidRPr="00FA4ADE" w14:paraId="0CD84F1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6ADB5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6D505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B06BE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295E2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0CFB9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1BD2E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75B61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FA4ADE" w:rsidRPr="00FA4ADE" w14:paraId="6761782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66B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5801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07A0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3FC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A6C7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1F1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C97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FA4ADE" w:rsidRPr="00FA4ADE" w14:paraId="0860157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4A4FA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DF507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1F2DB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2A883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B7CC8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DC26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891E6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FA4ADE" w:rsidRPr="00FA4ADE" w14:paraId="66123642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F52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174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F22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D0AA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E454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510B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ECE0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FA4ADE" w:rsidRPr="00FA4ADE" w14:paraId="714923F1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B874C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64678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E4AE9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09A23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A0813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89795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00C31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FA4ADE" w:rsidRPr="00FA4ADE" w14:paraId="20BF10DA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C58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3C0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1D9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B923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4DF5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999A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3FB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A4ADE" w:rsidRPr="00FA4ADE" w14:paraId="62915B0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F630D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BCAA6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E22CC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DB9AF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D5C29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95E24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7BBE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A4ADE" w:rsidRPr="00FA4ADE" w14:paraId="03D8249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DCC8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CE8C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A227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9B7E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FB7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FF8E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790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A4ADE" w:rsidRPr="00FA4ADE" w14:paraId="402B2A5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FF4BD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0CE19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37A5C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DF1B5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29530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629BF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053E1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A4ADE" w:rsidRPr="00FA4ADE" w14:paraId="377B6AB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BB8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F50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A06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08CF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CD6D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BD52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C5C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A4ADE" w:rsidRPr="00FA4ADE" w14:paraId="15AAFB6E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BA7E4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8A097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9ADC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ACE18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547B9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1531C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22AF4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A4ADE" w:rsidRPr="00FA4ADE" w14:paraId="5C4EA156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C6D1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270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756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FFB8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5C7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4DC5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5F9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A4ADE" w:rsidRPr="00FA4ADE" w14:paraId="628FF7D3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904CE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E288D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A87AE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8068E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45567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12BFF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5B2B1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A4ADE" w:rsidRPr="00FA4ADE" w14:paraId="45EC2374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52E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FA44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50F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8F20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98A2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AA9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B00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A4ADE" w:rsidRPr="00FA4ADE" w14:paraId="2B725FC4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18F42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5C56C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7A413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2415B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63208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E369E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61B53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A4ADE" w:rsidRPr="00FA4ADE" w14:paraId="0423FA63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0B90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C8D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C4E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F7B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99E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1AAE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4F2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A4ADE" w:rsidRPr="00FA4ADE" w14:paraId="3E453D3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49676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11BB0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40F44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E72CF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B5DBC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BD0A0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378DB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A4ADE" w:rsidRPr="00FA4ADE" w14:paraId="3BA689B9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936C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6353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3AA0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1B3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FCF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4B1A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416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A4ADE" w:rsidRPr="00FA4ADE" w14:paraId="5E801FC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FE435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6B39B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92609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919BB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0E864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43303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9E35B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A4ADE" w:rsidRPr="00FA4ADE" w14:paraId="2A312D16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0914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2252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8841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12DC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95E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412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D35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A4ADE" w:rsidRPr="00FA4ADE" w14:paraId="1F816DE6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9B6A3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47069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D5A32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E1F5F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A7331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0ECE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6E10A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FA4ADE" w:rsidRPr="00FA4ADE" w14:paraId="2C2073FD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1CFD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0642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B9E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DCFC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7D8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19BA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C456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FA4ADE" w:rsidRPr="00FA4ADE" w14:paraId="24527A0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0E816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86699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8D895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DBA7F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C6F61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DB778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85E94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FA4ADE" w:rsidRPr="00FA4ADE" w14:paraId="73628731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D58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BAA1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8908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DEB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5F17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E2E8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C2DB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FA4ADE" w:rsidRPr="00FA4ADE" w14:paraId="538C682A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E9481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7FFD7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2B86E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E379D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C58F8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20C1B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B3FA0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A4ADE" w:rsidRPr="00FA4ADE" w14:paraId="17E32BA3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E9E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D0F5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613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EC5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AC23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942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392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A4ADE" w:rsidRPr="00FA4ADE" w14:paraId="61D09921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0DC9B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00E9A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10293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0948B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37FCC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EA028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70B4B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A4ADE" w:rsidRPr="00FA4ADE" w14:paraId="040D3F44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F74F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7B3E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D5BE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C064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F60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0971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A67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A4ADE" w:rsidRPr="00FA4ADE" w14:paraId="554ED33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40C11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D2BD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C864D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D1AF1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36485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82F75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56CEF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A4ADE" w:rsidRPr="00FA4ADE" w14:paraId="454D818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CEA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C1E7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114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68EC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0B0B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A52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1A3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A4ADE" w:rsidRPr="00FA4ADE" w14:paraId="78D8A0A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6FB71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CFE86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13018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2F1AB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1FF96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AFBCF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F1DDD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A4ADE" w:rsidRPr="00FA4ADE" w14:paraId="152C5D14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0F5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34D3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6EE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C516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CEE0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4B09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DBE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A4ADE" w:rsidRPr="00FA4ADE" w14:paraId="29003832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FB7D3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lastRenderedPageBreak/>
              <w:t>SC RAZVAN TERMO 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00771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E640D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535A5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BE9A3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2E460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41810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A4ADE" w:rsidRPr="00FA4ADE" w14:paraId="2C8CC3E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AEA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2A5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08A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CFF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41D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ED9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C859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A4ADE" w:rsidRPr="00FA4ADE" w14:paraId="60437137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4324B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E37C9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302C2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1A0EC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B6073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3FACC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D472C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A4ADE" w:rsidRPr="00FA4ADE" w14:paraId="44A7A6C9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24A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9E3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ABF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634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2D6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6BD9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4C07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A4ADE" w:rsidRPr="00FA4ADE" w14:paraId="49E244CF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B6510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50260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CEDCE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FCD93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25EA4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994A5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C6777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A4ADE" w:rsidRPr="00FA4ADE" w14:paraId="505336EA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6899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9889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438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C714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5F5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7F0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F0C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FA4ADE" w:rsidRPr="00FA4ADE" w14:paraId="022F95AD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6E933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116CA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82492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3DABD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F56FC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CE12F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BB4AC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FA4ADE" w:rsidRPr="00FA4ADE" w14:paraId="0DA47A9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ACD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A22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1C8E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CB2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D92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B7A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EB57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FA4ADE" w:rsidRPr="00FA4ADE" w14:paraId="007A5E6D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EA21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9DBDB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83586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E3B2E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53EE7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EFFFD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36557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A4ADE" w:rsidRPr="00FA4ADE" w14:paraId="6BE09B5A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300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11BE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F5F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9D8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D6F0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A72E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192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A4ADE" w:rsidRPr="00FA4ADE" w14:paraId="37CA8BB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4BAE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72859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7B8D4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E7C91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1956B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04D2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3D6EA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A4ADE" w:rsidRPr="00FA4ADE" w14:paraId="4FA8250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F4BF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2241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51D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027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98C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290B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6E1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A4ADE" w:rsidRPr="00FA4ADE" w14:paraId="05000F2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A0625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EA832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6EC5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9614F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AF4F4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8120D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D503D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A4ADE" w:rsidRPr="00FA4ADE" w14:paraId="3246073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1A3F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CAE1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FCDB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077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A21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62B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C8F6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A4ADE" w:rsidRPr="00FA4ADE" w14:paraId="30C8353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8F5D4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FA9BF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3E933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A2BD9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50E39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37CA2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524FB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A4ADE" w:rsidRPr="00FA4ADE" w14:paraId="433E3C7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F02E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F5C6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8478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E33F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07E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6CC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B072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A4ADE" w:rsidRPr="00FA4ADE" w14:paraId="04D08A1A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A3284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4E083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9DCB3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8A07C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58138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F15C5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71121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A4ADE" w:rsidRPr="00FA4ADE" w14:paraId="5623EA88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B75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BC79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5B16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4387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7BA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FC5F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B01E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A4ADE" w:rsidRPr="00FA4ADE" w14:paraId="74513B9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E93C7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C2ACD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E036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8683C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7B3E7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174F4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48C8E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A4ADE" w:rsidRPr="00FA4ADE" w14:paraId="74D47AD2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BD4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902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EA4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7C77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CDF7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0A3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BC3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A4ADE" w:rsidRPr="00FA4ADE" w14:paraId="47CB08D8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78C4B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1FBF8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0475F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2E543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622A8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07829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29E88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A4ADE" w:rsidRPr="00FA4ADE" w14:paraId="641006F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F12F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9F6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A9D5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D10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B88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5CC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AC47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A4ADE" w:rsidRPr="00FA4ADE" w14:paraId="78B3BBFA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E7DD4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2041A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82CC1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DBE82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6594D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0C5EF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A4EA0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A4ADE" w:rsidRPr="00FA4ADE" w14:paraId="3A3219D7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5C0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B773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D1D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12A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7FB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E706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A9A6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FA4ADE" w:rsidRPr="00FA4ADE" w14:paraId="1CFD0DD7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161E5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96527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E6397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37072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1A789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90809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A1C48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FA4ADE" w:rsidRPr="00FA4ADE" w14:paraId="1572F1DF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8BDA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AE7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583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CE7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473F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4C9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49E8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A4ADE" w:rsidRPr="00FA4ADE" w14:paraId="1C0106A8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B5B47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D99C9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581E0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85951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B662F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FF40A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5FEC8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A4ADE" w:rsidRPr="00FA4ADE" w14:paraId="00C7B48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913D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A79B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494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3326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99E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AB9E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354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A4ADE" w:rsidRPr="00FA4ADE" w14:paraId="2784FF96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650FF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22FCD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4A44E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41C84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AD9EC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B1986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308C5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A4ADE" w:rsidRPr="00FA4ADE" w14:paraId="68616AF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DB7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F9A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EA04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ECD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78D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218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061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A4ADE" w:rsidRPr="00FA4ADE" w14:paraId="6BE4D70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21C1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0C7BC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F5E1B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E090D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20F82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DC893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88104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A4ADE" w:rsidRPr="00FA4ADE" w14:paraId="32B70D8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9BE3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4523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33EA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86B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8634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5DFE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835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A4ADE" w:rsidRPr="00FA4ADE" w14:paraId="22BFC814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8DB52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6A6D5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F2290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1BE93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D0069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993CC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BE409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A4ADE" w:rsidRPr="00FA4ADE" w14:paraId="35A8A8DF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731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lastRenderedPageBreak/>
              <w:t>SC LOMPRY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B32A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808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433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D40B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6F7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371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A4ADE" w:rsidRPr="00FA4ADE" w14:paraId="3FC8A077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634C1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6B5A2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6EB32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DAE9D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49592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ED558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F5FBC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A4ADE" w:rsidRPr="00FA4ADE" w14:paraId="4CF0691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BE4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D42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C48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298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127B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55A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7BE6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A4ADE" w:rsidRPr="00FA4ADE" w14:paraId="752FFD2E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FD1C0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2935F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086DD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6ACFE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B5F7D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F15AF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C164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A4ADE" w:rsidRPr="00FA4ADE" w14:paraId="54574E1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C7E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661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3C43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6AD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E937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3D5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7E48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A4ADE" w:rsidRPr="00FA4ADE" w14:paraId="3404A36D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5C690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37129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D199F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0BF0B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1E9CD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7376F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A8990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FA4ADE" w:rsidRPr="00FA4ADE" w14:paraId="5926A847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514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20CD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05A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C629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C21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5571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A5DA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FA4ADE" w:rsidRPr="00FA4ADE" w14:paraId="6D6E6F3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128DE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99B4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27930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40DE1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94208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B163B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4A460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FA4ADE" w:rsidRPr="00FA4ADE" w14:paraId="7006E503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E3D1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9A12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FED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E48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7F7B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8444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8B1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A4ADE" w:rsidRPr="00FA4ADE" w14:paraId="4429AC66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8C9C2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4E512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8C946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26B6B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3D8A1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E8545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F9B88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A4ADE" w:rsidRPr="00FA4ADE" w14:paraId="4BBED1CF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7A13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0A4D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324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2F45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3F1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2551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E16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A4ADE" w:rsidRPr="00FA4ADE" w14:paraId="13C94C5D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83BE2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23A53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869D0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42F22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50AF7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6928C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4E100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A4ADE" w:rsidRPr="00FA4ADE" w14:paraId="1CAA45E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364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5CE8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0C9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379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9F51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5D5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2733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A4ADE" w:rsidRPr="00FA4ADE" w14:paraId="49DFFD2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4817E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CA4EE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4237D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65A60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9F095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376F8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BD9A9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A4ADE" w:rsidRPr="00FA4ADE" w14:paraId="6372B767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9AE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9676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ED2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3FD9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4261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69FA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3B8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A4ADE" w:rsidRPr="00FA4ADE" w14:paraId="0EFBE88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F2C7D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E9E37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C7397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F3AAB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E8582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8B138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782A4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A4ADE" w:rsidRPr="00FA4ADE" w14:paraId="7EE2B73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3B2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6FE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0CD3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FBC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43B3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933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FC6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A4ADE" w:rsidRPr="00FA4ADE" w14:paraId="2844B801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9B6AA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57995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A3083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FA6E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330C9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75DAF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5CEEE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A4ADE" w:rsidRPr="00FA4ADE" w14:paraId="4BF3357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D3C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07C3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4A3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1789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642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A9BC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643C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A4ADE" w:rsidRPr="00FA4ADE" w14:paraId="11EBEB2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57AA1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26131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B7638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71E36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2E749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3C757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7231C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FA4ADE" w:rsidRPr="00FA4ADE" w14:paraId="1D20980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B41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1EBC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790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A53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FCDC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17D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E91E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FA4ADE" w:rsidRPr="00FA4ADE" w14:paraId="01D4277F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73F14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FACF0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E55B3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EA449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566AB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48ACB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17F30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FA4ADE" w:rsidRPr="00FA4ADE" w14:paraId="6525948F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BEA9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33FD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58A5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977B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52D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1C8A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B2C0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FA4ADE" w:rsidRPr="00FA4ADE" w14:paraId="593F529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C127B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1E45D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6939C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A020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8D6B4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59C31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9CF3B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A4ADE" w:rsidRPr="00FA4ADE" w14:paraId="0964DC7E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0DFF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C265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8F43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E86F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BFA5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06C5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4C6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A4ADE" w:rsidRPr="00FA4ADE" w14:paraId="076B9C97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6B95C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5DE27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C69E2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AE996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40170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C139A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CC51D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A4ADE" w:rsidRPr="00FA4ADE" w14:paraId="1440FF62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3024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B4B3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51C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CA8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A6B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A7B4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7A48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A4ADE" w:rsidRPr="00FA4ADE" w14:paraId="77DFD06E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9208A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61BA8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3E26D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65A0E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D9EB9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F285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2B657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A4ADE" w:rsidRPr="00FA4ADE" w14:paraId="42E85576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FC2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454A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771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3A6E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6A3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F94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FA3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FA4ADE" w:rsidRPr="00FA4ADE" w14:paraId="514FA9C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236F0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672D3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3F8B3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CCF28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8129A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284BE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5B5E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FA4ADE" w:rsidRPr="00FA4ADE" w14:paraId="2ED9B31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1B2E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91FD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249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66E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6B90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5CB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B96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FA4ADE" w:rsidRPr="00FA4ADE" w14:paraId="72EE3936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B8007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F7059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9F21F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E7CB7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7564E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ADC9F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2ACC5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FA4ADE" w:rsidRPr="00FA4ADE" w14:paraId="594C452E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5C66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ANDY LEMN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8312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2B50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7C42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CFA9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728F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1E1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FA4ADE" w:rsidRPr="00FA4ADE" w14:paraId="4DDAC3C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06DF3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lastRenderedPageBreak/>
              <w:t>SC EXPLO LAKE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ADEAD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180EB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F9EBB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D54FE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6845F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51BD6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FA4ADE" w:rsidRPr="00FA4ADE" w14:paraId="065CA282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549B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AA41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C45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95FF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29EF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E0E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540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FA4ADE" w:rsidRPr="00FA4ADE" w14:paraId="3B25E05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D30DF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CAEA0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803A8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52F56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9C996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B6C8D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4466B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FA4ADE" w:rsidRPr="00FA4ADE" w14:paraId="430687A8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0DC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60E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37C2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F805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94E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A2ED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32F9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FA4ADE" w:rsidRPr="00FA4ADE" w14:paraId="57F1E1D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8F07E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2F1AE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27349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1901D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69249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ACD21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04F9D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FA4ADE" w:rsidRPr="00FA4ADE" w14:paraId="4680D19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86B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VATES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9E84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J10/7/2013, CUI 31054400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F46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129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747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B16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9CB8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25.08.2025</w:t>
            </w:r>
          </w:p>
        </w:tc>
      </w:tr>
      <w:tr w:rsidR="00FA4ADE" w:rsidRPr="00FA4ADE" w14:paraId="4D2F8484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F5F48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EXPERT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B3F63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J24/1057/2011, CUI 29416745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F9041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1E4F4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D432B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AB04E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E7EB0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22.09.2025</w:t>
            </w:r>
          </w:p>
        </w:tc>
      </w:tr>
      <w:tr w:rsidR="00FA4ADE" w:rsidRPr="00FA4ADE" w14:paraId="24C30DF8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9F2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DASOS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AE4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J32/1410/2004, CUI 16767205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ABC9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EA0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2F4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C352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CC8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FA4ADE" w:rsidRPr="00FA4ADE" w14:paraId="5210E3B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FB9C0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PET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9E074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J32/194/2014, CUI 32848425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89C18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D21B6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 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7223A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CE59F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5F321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FA4ADE" w:rsidRPr="00FA4ADE" w14:paraId="6F7FE8ED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C8AA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DUMIROB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9BE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J39/1020/2019, CUI 41731636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91E5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F4E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AFAF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B659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46B9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FA4ADE" w:rsidRPr="00FA4ADE" w14:paraId="5AB7A016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17B5F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LOSTRITA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ACDE4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J38/621/1997, CUI 9936395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D76AC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286E9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26B0C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59998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6437A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FA4ADE" w:rsidRPr="00FA4ADE" w14:paraId="496F055A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5629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EXPLO DUDACIOC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9C6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J24/531/2021, CUI 43979701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0782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4EA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124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0634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D255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FA4ADE" w:rsidRPr="00FA4ADE" w14:paraId="0E19288A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2D19B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ILTES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419C3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J10/292/1998, CUI 10487800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13A08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0363F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1EE8A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D0140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9E185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FA4ADE" w:rsidRPr="00FA4ADE" w14:paraId="1A9CFC82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4E29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COMO IUCSA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4A38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J27/865/2016, CUI 36569903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142A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6389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5B66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2393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A09F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FA4ADE" w:rsidRPr="00FA4ADE" w14:paraId="1A72B0F4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8FCE6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DARTUDMAR CONSTRUCTII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EE5B0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J24/1348/2019, CUI 41332660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27D17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AE67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8769B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EEBA0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63EC7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FA4ADE" w:rsidRPr="00FA4ADE" w14:paraId="78A0E854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3B7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VALCANESCU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4E7E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J24/409/1998, CUI 10803872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127B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D640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5F5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AD99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B0E5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FA4ADE" w:rsidRPr="00FA4ADE" w14:paraId="71F07BF8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FDD37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FOREST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A6DDF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J32/226/2021, CUI 43695203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F179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59C0A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4149C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B7E8E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6EB3B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20.12.2025</w:t>
            </w:r>
          </w:p>
        </w:tc>
      </w:tr>
      <w:tr w:rsidR="00FA4ADE" w:rsidRPr="00FA4ADE" w14:paraId="19A78DDD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BDC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STALEX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E19B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J4/1730/2019, CUI 41790632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E77A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DFA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2471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895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05B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23.02.2023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87F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23.02.2026</w:t>
            </w:r>
          </w:p>
        </w:tc>
      </w:tr>
      <w:tr w:rsidR="00FA4ADE" w:rsidRPr="00FA4ADE" w14:paraId="5D846E41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FA1D6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FORIULISILV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476C4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J39/280/2022, CUI 45797579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12F5C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6ACBE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1D07C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C0333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7A6BB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FA4ADE" w:rsidRPr="00FA4ADE" w14:paraId="4EEA102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694C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ALINDANA SERVCOM SR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7202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J20/651/1995, CUI 7571462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8CA3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352B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9E88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B64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87A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FA4ADE" w:rsidRPr="00FA4ADE" w14:paraId="15828466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7A4CA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GAMAVRIL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DBB47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J4/1652/2018, CUI 40075169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A7984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8A454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90419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31B37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EEC7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FA4ADE" w:rsidRPr="00FA4ADE" w14:paraId="5C605F68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DF79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GLOBALSERV INTERWOOD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F96E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J24/568/2014, CUI 33296051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DB16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A15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7A6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141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4940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FA4ADE" w:rsidRPr="00FA4ADE" w14:paraId="0D289685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390AD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AS CATANESCU STEFANIA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6105A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J11/477/2014, CUI 33759539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23097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2F421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06819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A6113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EE330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FA4ADE" w:rsidRPr="00FA4ADE" w14:paraId="750D0E1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3334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EXPLO FOREST ROR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2DEC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J20/337/2022, CUI 45748266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EDD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E74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6AC5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F6B9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03B3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  <w:tr w:rsidR="00FA4ADE" w:rsidRPr="00FA4ADE" w14:paraId="2BC3BFB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E16E8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REMUNDIAK REM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5A0E7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J24/274/2016, CUI 35690280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A4B9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61CD1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 1672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050BB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A080E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7E8BB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  <w:tr w:rsidR="00FA4ADE" w:rsidRPr="00FA4ADE" w14:paraId="68B813F8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F534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VALACHUS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9DB2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J3/1033/2022, CUI 46033790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284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262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3716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2179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29.06.2023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0DFD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29.06.2026</w:t>
            </w:r>
          </w:p>
        </w:tc>
      </w:tr>
      <w:tr w:rsidR="00FA4ADE" w:rsidRPr="00FA4ADE" w14:paraId="74E680DC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E2FB4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CIPSOR ECO FORESTLAND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E484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J24/293/2018, CUI 38961538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8A1B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1FD67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73AB4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7DF1D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B4CB4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FA4ADE" w:rsidRPr="00FA4ADE" w14:paraId="439114F3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689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PROD-SIM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301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J4/1474/2004, CUI 16681413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CDEA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5BA4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71B7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490F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B636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FA4ADE" w:rsidRPr="00FA4ADE" w14:paraId="4DCF06C9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DD806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RODEO 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93A5E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J20/825/2003, CUI 15615276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4FF7B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DE0F4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DDA3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A8156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4A634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FA4ADE" w:rsidRPr="00FA4ADE" w14:paraId="595187B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43A3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POPESCU ANDREI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363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J1/1304/2017, CUI 38336246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336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AB23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E 1632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3998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EC8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29.08.2023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3B9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29.08.2026</w:t>
            </w:r>
          </w:p>
        </w:tc>
      </w:tr>
      <w:tr w:rsidR="00FA4ADE" w:rsidRPr="00FA4ADE" w14:paraId="09F8CDD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CF4C7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GREBE FOREST 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B66AA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J31/747/2021, CUI 42975655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2612D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AE505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4E2D2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27B09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AEBF9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A4ADE" w:rsidRPr="00FA4ADE" w14:paraId="2290143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62C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TUDO BUILD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556C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J6/677/2015, CUI 35255830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0351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190C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E 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C82A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2DE1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9175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A4ADE" w:rsidRPr="00FA4ADE" w14:paraId="53FD6A8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64EFC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MOBILEX CRISTAL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50798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J6/812/2017, CUI 37902363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539CD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B3D72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E 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524CE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5D5AC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70D08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A4ADE" w:rsidRPr="00FA4ADE" w14:paraId="28E7253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2E9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lastRenderedPageBreak/>
              <w:t>SC SOFIELI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207E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J6/657/2014, CUI 33921184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57AE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9289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056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4D9C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5D1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A4ADE" w:rsidRPr="00FA4ADE" w14:paraId="6B4B619A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8C152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COSAVEANA SIG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149FB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J11/142/2008, CUI 23320543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40C0F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37C37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2262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533A4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EF5B2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89E60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A4ADE" w:rsidRPr="00FA4ADE" w14:paraId="5B0499FB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4BD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DAVAMANI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D9A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J18/316/2012, CUI 30285511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BF37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42F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E 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1D8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21.09.2023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26ED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89F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A4ADE" w:rsidRPr="00FA4ADE" w14:paraId="3ABEE96A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9421A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UNODISOF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DCCE7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J18/1160/2018, CUI 40308396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E9F5F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8EB27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E 1486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616AF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51DA4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25.01.2024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0A1E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25.01.2027</w:t>
            </w:r>
          </w:p>
        </w:tc>
      </w:tr>
      <w:tr w:rsidR="00FA4ADE" w:rsidRPr="00FA4ADE" w14:paraId="5DF693C7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5595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GRIGO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9194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J27/33/2022, CUI 45453311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BFE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7A8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E 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826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26.01.2023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3681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25.01.2024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01B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25.01.2027</w:t>
            </w:r>
          </w:p>
        </w:tc>
      </w:tr>
      <w:tr w:rsidR="00FA4ADE" w:rsidRPr="00FA4ADE" w14:paraId="4B0297AA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90272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BENIAMIN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3A4E7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J2/1491/2022, CUI 46607699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E21D6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8DD16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73AF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8E6B8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25.01.2024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BEEFC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25.01.2027</w:t>
            </w:r>
          </w:p>
        </w:tc>
      </w:tr>
      <w:tr w:rsidR="00FA4ADE" w:rsidRPr="00FA4ADE" w14:paraId="7CB333E0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28D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ALINCOMBRAD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81F3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J5/880/2009, CUI 25730850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3E6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8CF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0963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A213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854D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25.01.2024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194B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25.01.2027</w:t>
            </w:r>
          </w:p>
        </w:tc>
      </w:tr>
      <w:tr w:rsidR="00FA4ADE" w:rsidRPr="00FA4ADE" w14:paraId="545B2FD3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DA0C3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TRANSPORT-MONTANA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136CEE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J1/385/1999, CUI 12337167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469CD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FC8FD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E 0275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263458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B2F1A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22.02.2024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EC894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22.02.2027</w:t>
            </w:r>
          </w:p>
        </w:tc>
      </w:tr>
      <w:tr w:rsidR="00FA4ADE" w:rsidRPr="00FA4ADE" w14:paraId="60E50D0D" w14:textId="77777777" w:rsidTr="00FA4ADE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92FC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GEO FOREST SOLUTION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A584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J13/482/2015, CUI 34252169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775E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CONSTANTA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B957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E 2409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00376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23.11.2023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C34D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22.02.2024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E170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22.02.2027</w:t>
            </w:r>
          </w:p>
        </w:tc>
      </w:tr>
      <w:tr w:rsidR="00FA4ADE" w:rsidRPr="00FA4ADE" w14:paraId="21D4C0FF" w14:textId="77777777" w:rsidTr="00AD6B0A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29273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SC ONEA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2920BF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J20/401/2012, CUI 30155864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D9E022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783A4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D 2164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60FCBA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CC4F39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22.02.2024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082DE0" w14:textId="77777777" w:rsidR="00FA4ADE" w:rsidRPr="00FA4ADE" w:rsidRDefault="00FA4ADE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DE">
              <w:rPr>
                <w:rFonts w:ascii="Arial" w:hAnsi="Arial" w:cs="Arial"/>
                <w:sz w:val="20"/>
                <w:szCs w:val="20"/>
              </w:rPr>
              <w:t>22.02.2027</w:t>
            </w:r>
          </w:p>
        </w:tc>
      </w:tr>
      <w:tr w:rsidR="00AD6B0A" w:rsidRPr="00FA4ADE" w14:paraId="661E11F4" w14:textId="77777777" w:rsidTr="00AD6B0A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CC610" w14:textId="6E66600F" w:rsidR="00AD6B0A" w:rsidRPr="00AD6B0A" w:rsidRDefault="00AD6B0A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0A">
              <w:rPr>
                <w:rFonts w:ascii="Arial" w:hAnsi="Arial" w:cs="Arial"/>
                <w:sz w:val="20"/>
                <w:szCs w:val="20"/>
              </w:rPr>
              <w:t>SC EDO &amp; MANO MIXT SRL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72064" w14:textId="3E9DCEC8" w:rsidR="00AD6B0A" w:rsidRPr="00AD6B0A" w:rsidRDefault="00AD6B0A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0A">
              <w:rPr>
                <w:rFonts w:ascii="Arial" w:hAnsi="Arial" w:cs="Arial"/>
                <w:sz w:val="20"/>
                <w:szCs w:val="20"/>
              </w:rPr>
              <w:t>J19/602/2007, CUI 22013729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2683A" w14:textId="381B2482" w:rsidR="00AD6B0A" w:rsidRPr="00AD6B0A" w:rsidRDefault="00AD6B0A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0A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57959" w14:textId="3F34EFDF" w:rsidR="00AD6B0A" w:rsidRPr="00AD6B0A" w:rsidRDefault="00AD6B0A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0A">
              <w:rPr>
                <w:rFonts w:ascii="Arial" w:hAnsi="Arial" w:cs="Arial"/>
                <w:sz w:val="20"/>
                <w:szCs w:val="20"/>
              </w:rPr>
              <w:t>F 0208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D23F8" w14:textId="1F6FE91B" w:rsidR="00AD6B0A" w:rsidRPr="00AD6B0A" w:rsidRDefault="00AD6B0A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0A">
              <w:rPr>
                <w:rFonts w:ascii="Arial" w:hAnsi="Arial" w:cs="Arial"/>
                <w:sz w:val="20"/>
                <w:szCs w:val="20"/>
              </w:rPr>
              <w:t>22.02.2024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9DCBB" w14:textId="126F1C12" w:rsidR="00AD6B0A" w:rsidRPr="00AD6B0A" w:rsidRDefault="00AD6B0A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0A">
              <w:rPr>
                <w:rFonts w:ascii="Arial" w:hAnsi="Arial" w:cs="Arial"/>
                <w:sz w:val="20"/>
                <w:szCs w:val="20"/>
              </w:rPr>
              <w:t>07.03.2024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59A52" w14:textId="78EF9F00" w:rsidR="00AD6B0A" w:rsidRPr="00AD6B0A" w:rsidRDefault="00AD6B0A" w:rsidP="00FA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0A">
              <w:rPr>
                <w:rFonts w:ascii="Arial" w:hAnsi="Arial" w:cs="Arial"/>
                <w:sz w:val="20"/>
                <w:szCs w:val="20"/>
              </w:rPr>
              <w:t>07.03.2027</w:t>
            </w:r>
          </w:p>
        </w:tc>
      </w:tr>
    </w:tbl>
    <w:p w14:paraId="79FCA936" w14:textId="77777777"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DA35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196"/>
    <w:rsid w:val="00010B16"/>
    <w:rsid w:val="000231CF"/>
    <w:rsid w:val="00086E36"/>
    <w:rsid w:val="00091D70"/>
    <w:rsid w:val="000D423C"/>
    <w:rsid w:val="000E53AD"/>
    <w:rsid w:val="00100BF9"/>
    <w:rsid w:val="00122D12"/>
    <w:rsid w:val="00135F06"/>
    <w:rsid w:val="0019043B"/>
    <w:rsid w:val="00191CA0"/>
    <w:rsid w:val="0019403B"/>
    <w:rsid w:val="00197A6B"/>
    <w:rsid w:val="00212BD8"/>
    <w:rsid w:val="002222B2"/>
    <w:rsid w:val="00243A95"/>
    <w:rsid w:val="002F3ED3"/>
    <w:rsid w:val="003006B4"/>
    <w:rsid w:val="00306A4B"/>
    <w:rsid w:val="00326E0A"/>
    <w:rsid w:val="0033253F"/>
    <w:rsid w:val="0034379E"/>
    <w:rsid w:val="003A6DE6"/>
    <w:rsid w:val="003D6EE5"/>
    <w:rsid w:val="003E36F0"/>
    <w:rsid w:val="003F589F"/>
    <w:rsid w:val="00401196"/>
    <w:rsid w:val="00437963"/>
    <w:rsid w:val="00463036"/>
    <w:rsid w:val="00533340"/>
    <w:rsid w:val="00553901"/>
    <w:rsid w:val="005677C3"/>
    <w:rsid w:val="0057469B"/>
    <w:rsid w:val="0057517B"/>
    <w:rsid w:val="00595E12"/>
    <w:rsid w:val="005E4FF6"/>
    <w:rsid w:val="006002C8"/>
    <w:rsid w:val="00620CAF"/>
    <w:rsid w:val="006455C6"/>
    <w:rsid w:val="00666592"/>
    <w:rsid w:val="006F0C3A"/>
    <w:rsid w:val="00706750"/>
    <w:rsid w:val="00772401"/>
    <w:rsid w:val="008902AF"/>
    <w:rsid w:val="008C3F5E"/>
    <w:rsid w:val="00916436"/>
    <w:rsid w:val="0096082A"/>
    <w:rsid w:val="00967B50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B29A1"/>
    <w:rsid w:val="00AC31B1"/>
    <w:rsid w:val="00AD6B0A"/>
    <w:rsid w:val="00AD6EFE"/>
    <w:rsid w:val="00AF3618"/>
    <w:rsid w:val="00B13F9F"/>
    <w:rsid w:val="00B654E0"/>
    <w:rsid w:val="00B85F55"/>
    <w:rsid w:val="00BC0E10"/>
    <w:rsid w:val="00C02476"/>
    <w:rsid w:val="00CE276D"/>
    <w:rsid w:val="00CE5626"/>
    <w:rsid w:val="00CF3A2E"/>
    <w:rsid w:val="00D20881"/>
    <w:rsid w:val="00D2249A"/>
    <w:rsid w:val="00D618A3"/>
    <w:rsid w:val="00D964FA"/>
    <w:rsid w:val="00DA3580"/>
    <w:rsid w:val="00DD591C"/>
    <w:rsid w:val="00DF6C00"/>
    <w:rsid w:val="00E729D8"/>
    <w:rsid w:val="00E82462"/>
    <w:rsid w:val="00E83F83"/>
    <w:rsid w:val="00EA2B5F"/>
    <w:rsid w:val="00F53C16"/>
    <w:rsid w:val="00F55333"/>
    <w:rsid w:val="00F8295C"/>
    <w:rsid w:val="00F87C0D"/>
    <w:rsid w:val="00FA4ADE"/>
    <w:rsid w:val="00FA6501"/>
    <w:rsid w:val="00FC43E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338E"/>
  <w15:docId w15:val="{D501A22F-DCC9-4B6E-8FFA-102F2BA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HP</cp:lastModifiedBy>
  <cp:revision>4</cp:revision>
  <dcterms:created xsi:type="dcterms:W3CDTF">2024-02-27T10:04:00Z</dcterms:created>
  <dcterms:modified xsi:type="dcterms:W3CDTF">2024-03-08T10:36:00Z</dcterms:modified>
</cp:coreProperties>
</file>