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46B0CB29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5656D2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5656D2">
        <w:rPr>
          <w:rFonts w:ascii="Trebuchet MS" w:hAnsi="Trebuchet MS"/>
          <w:b/>
          <w:sz w:val="22"/>
          <w:szCs w:val="22"/>
        </w:rPr>
        <w:t>FINALE</w:t>
      </w:r>
    </w:p>
    <w:p w14:paraId="711BF329" w14:textId="55FDC08E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782B2C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782B2C">
        <w:rPr>
          <w:rFonts w:ascii="Trebuchet MS" w:hAnsi="Trebuchet MS"/>
          <w:b/>
        </w:rPr>
        <w:t>execuție</w:t>
      </w:r>
      <w:r w:rsidR="00850EB1">
        <w:rPr>
          <w:rFonts w:ascii="Trebuchet MS" w:hAnsi="Trebuchet MS"/>
          <w:b/>
        </w:rPr>
        <w:t xml:space="preserve">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782B2C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782B2C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782B2C">
        <w:rPr>
          <w:rFonts w:ascii="Trebuchet MS" w:hAnsi="Trebuchet MS"/>
          <w:b/>
        </w:rPr>
        <w:t>profesional</w:t>
      </w:r>
      <w:r w:rsidR="00E16FD9">
        <w:rPr>
          <w:rFonts w:ascii="Trebuchet MS" w:hAnsi="Trebuchet MS"/>
          <w:b/>
        </w:rPr>
        <w:t xml:space="preserve"> </w:t>
      </w:r>
      <w:r w:rsidR="00782B2C">
        <w:rPr>
          <w:rFonts w:ascii="Trebuchet MS" w:hAnsi="Trebuchet MS"/>
          <w:b/>
        </w:rPr>
        <w:t>superior în cadrul Direcției Accesare Fonduri Externe</w:t>
      </w:r>
      <w:r w:rsidR="00E16FD9">
        <w:rPr>
          <w:rFonts w:ascii="Trebuchet MS" w:hAnsi="Trebuchet MS"/>
          <w:b/>
        </w:rPr>
        <w:t>, 2</w:t>
      </w:r>
      <w:r w:rsidR="00782B2C">
        <w:rPr>
          <w:rFonts w:ascii="Trebuchet MS" w:hAnsi="Trebuchet MS"/>
          <w:b/>
        </w:rPr>
        <w:t>4</w:t>
      </w:r>
      <w:r w:rsidR="00E16FD9">
        <w:rPr>
          <w:rFonts w:ascii="Trebuchet MS" w:hAnsi="Trebuchet MS"/>
          <w:b/>
        </w:rPr>
        <w:t>.11.2021 -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"/>
        <w:gridCol w:w="3280"/>
        <w:gridCol w:w="1287"/>
        <w:gridCol w:w="1528"/>
        <w:gridCol w:w="1190"/>
        <w:gridCol w:w="1672"/>
      </w:tblGrid>
      <w:tr w:rsidR="005656D2" w:rsidRPr="00C51533" w14:paraId="001D5BB9" w14:textId="3EE2BEAB" w:rsidTr="005656D2">
        <w:trPr>
          <w:trHeight w:val="447"/>
        </w:trPr>
        <w:tc>
          <w:tcPr>
            <w:tcW w:w="790" w:type="dxa"/>
          </w:tcPr>
          <w:p w14:paraId="0620F55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5656D2" w:rsidRPr="00C51533" w:rsidRDefault="005656D2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280" w:type="dxa"/>
          </w:tcPr>
          <w:p w14:paraId="0EE656B1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287" w:type="dxa"/>
          </w:tcPr>
          <w:p w14:paraId="0D32F1B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AD1A383" w14:textId="35ADF8C5" w:rsid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  <w:p w14:paraId="3AE413A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528" w:type="dxa"/>
          </w:tcPr>
          <w:p w14:paraId="48A2A276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33F803CD" w14:textId="77777777" w:rsidR="005656D2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INTERVIU</w:t>
            </w:r>
          </w:p>
          <w:p w14:paraId="223F5AC4" w14:textId="6FF20D60" w:rsidR="00667BBE" w:rsidRPr="00C51533" w:rsidRDefault="00667BB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190" w:type="dxa"/>
          </w:tcPr>
          <w:p w14:paraId="65627AC5" w14:textId="77777777" w:rsidR="005656D2" w:rsidRP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5656D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0A5BD595" w14:textId="2E25EFA3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1672" w:type="dxa"/>
          </w:tcPr>
          <w:p w14:paraId="52DD1F5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BB98043" w14:textId="644285BA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141867" w:rsidRPr="00C51533" w14:paraId="6DCC2922" w14:textId="77777777" w:rsidTr="00141867">
        <w:trPr>
          <w:trHeight w:val="385"/>
        </w:trPr>
        <w:tc>
          <w:tcPr>
            <w:tcW w:w="790" w:type="dxa"/>
          </w:tcPr>
          <w:p w14:paraId="5925988F" w14:textId="6E3CBB0A" w:rsidR="00141867" w:rsidRPr="00C51533" w:rsidRDefault="0014186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280" w:type="dxa"/>
          </w:tcPr>
          <w:p w14:paraId="125A8BB4" w14:textId="7EA9851A" w:rsidR="00141867" w:rsidRPr="00C51533" w:rsidRDefault="00141867" w:rsidP="001418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14186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DRU/216692/10.11.2021</w:t>
            </w:r>
          </w:p>
        </w:tc>
        <w:tc>
          <w:tcPr>
            <w:tcW w:w="1287" w:type="dxa"/>
          </w:tcPr>
          <w:p w14:paraId="36AE457E" w14:textId="433EF583" w:rsidR="00141867" w:rsidRPr="00C51533" w:rsidRDefault="00891C3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1528" w:type="dxa"/>
          </w:tcPr>
          <w:p w14:paraId="56ACC917" w14:textId="60736B01" w:rsidR="00141867" w:rsidRPr="00C51533" w:rsidRDefault="00891C38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190" w:type="dxa"/>
          </w:tcPr>
          <w:p w14:paraId="3DAB5AC9" w14:textId="46DCE233" w:rsidR="00141867" w:rsidRPr="005656D2" w:rsidRDefault="00891C3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672" w:type="dxa"/>
          </w:tcPr>
          <w:p w14:paraId="71C6AC48" w14:textId="19122429" w:rsidR="00141867" w:rsidRPr="00C51533" w:rsidRDefault="00891C3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  <w:tr w:rsidR="005656D2" w:rsidRPr="00C51533" w14:paraId="02E7F1E8" w14:textId="410F8CA1" w:rsidTr="005656D2">
        <w:trPr>
          <w:trHeight w:val="323"/>
        </w:trPr>
        <w:tc>
          <w:tcPr>
            <w:tcW w:w="790" w:type="dxa"/>
          </w:tcPr>
          <w:p w14:paraId="01546A3B" w14:textId="782C439E" w:rsidR="005656D2" w:rsidRPr="00C51533" w:rsidRDefault="00141867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5656D2"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</w:p>
        </w:tc>
        <w:tc>
          <w:tcPr>
            <w:tcW w:w="3280" w:type="dxa"/>
          </w:tcPr>
          <w:p w14:paraId="1E7BF862" w14:textId="13D7EF0D" w:rsidR="005656D2" w:rsidRPr="00C51533" w:rsidRDefault="00141867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14186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DRU/216615/03.11.2021</w:t>
            </w:r>
          </w:p>
        </w:tc>
        <w:tc>
          <w:tcPr>
            <w:tcW w:w="1287" w:type="dxa"/>
          </w:tcPr>
          <w:p w14:paraId="5A7173E9" w14:textId="2A634B96" w:rsidR="005656D2" w:rsidRPr="00C51533" w:rsidRDefault="00141867" w:rsidP="00CB31DF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52 p</w:t>
            </w:r>
          </w:p>
        </w:tc>
        <w:tc>
          <w:tcPr>
            <w:tcW w:w="1528" w:type="dxa"/>
          </w:tcPr>
          <w:p w14:paraId="14F48A21" w14:textId="73133AC2" w:rsidR="005656D2" w:rsidRPr="00C51533" w:rsidRDefault="00CA3AC7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85 p</w:t>
            </w:r>
          </w:p>
        </w:tc>
        <w:tc>
          <w:tcPr>
            <w:tcW w:w="1190" w:type="dxa"/>
          </w:tcPr>
          <w:p w14:paraId="0463C778" w14:textId="4172C1D6" w:rsidR="005656D2" w:rsidRPr="00C51533" w:rsidRDefault="00CA3AC7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137 p</w:t>
            </w:r>
          </w:p>
        </w:tc>
        <w:tc>
          <w:tcPr>
            <w:tcW w:w="1672" w:type="dxa"/>
          </w:tcPr>
          <w:p w14:paraId="0C92E312" w14:textId="77777777" w:rsidR="005656D2" w:rsidRPr="00C51533" w:rsidRDefault="005656D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141867" w:rsidRPr="00C51533" w14:paraId="585306C9" w14:textId="77777777" w:rsidTr="005656D2">
        <w:trPr>
          <w:trHeight w:val="323"/>
        </w:trPr>
        <w:tc>
          <w:tcPr>
            <w:tcW w:w="790" w:type="dxa"/>
          </w:tcPr>
          <w:p w14:paraId="3901EA14" w14:textId="7A433086" w:rsidR="00141867" w:rsidRPr="00C51533" w:rsidRDefault="00141867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3.</w:t>
            </w:r>
          </w:p>
        </w:tc>
        <w:tc>
          <w:tcPr>
            <w:tcW w:w="3280" w:type="dxa"/>
          </w:tcPr>
          <w:p w14:paraId="197DDC15" w14:textId="173734CC" w:rsidR="00141867" w:rsidRPr="004A749D" w:rsidRDefault="00141867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DRU/216570/02.11.2021</w:t>
            </w:r>
          </w:p>
        </w:tc>
        <w:tc>
          <w:tcPr>
            <w:tcW w:w="1287" w:type="dxa"/>
          </w:tcPr>
          <w:p w14:paraId="0C70CACD" w14:textId="7EA3795A" w:rsidR="00141867" w:rsidRPr="00CB31DF" w:rsidRDefault="00891C38" w:rsidP="00CB31DF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ABSENT</w:t>
            </w:r>
          </w:p>
        </w:tc>
        <w:tc>
          <w:tcPr>
            <w:tcW w:w="1528" w:type="dxa"/>
          </w:tcPr>
          <w:p w14:paraId="5E20E4A6" w14:textId="22DE9A64" w:rsidR="00141867" w:rsidRDefault="00891C38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190" w:type="dxa"/>
          </w:tcPr>
          <w:p w14:paraId="2EF0ADC4" w14:textId="50D5BC54" w:rsidR="00141867" w:rsidRDefault="00891C3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672" w:type="dxa"/>
          </w:tcPr>
          <w:p w14:paraId="6246FC89" w14:textId="597696B4" w:rsidR="00141867" w:rsidRDefault="00891C38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37B54CB5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14C9285" w14:textId="319DDF32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08843B4" w14:textId="77777777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51654011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 xml:space="preserve">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D41B41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D41B41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D41B41">
        <w:rPr>
          <w:rFonts w:ascii="Trebuchet MS" w:hAnsi="Trebuchet MS"/>
          <w:sz w:val="22"/>
          <w:szCs w:val="22"/>
        </w:rPr>
        <w:t>0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A83B" w14:textId="77777777" w:rsidR="00F50000" w:rsidRDefault="00F50000">
      <w:r>
        <w:separator/>
      </w:r>
    </w:p>
  </w:endnote>
  <w:endnote w:type="continuationSeparator" w:id="0">
    <w:p w14:paraId="6901D1DD" w14:textId="77777777" w:rsidR="00F50000" w:rsidRDefault="00F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1BF6" w14:textId="77777777" w:rsidR="00F50000" w:rsidRDefault="00F50000">
      <w:r>
        <w:separator/>
      </w:r>
    </w:p>
  </w:footnote>
  <w:footnote w:type="continuationSeparator" w:id="0">
    <w:p w14:paraId="186C62B9" w14:textId="77777777" w:rsidR="00F50000" w:rsidRDefault="00F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41867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22A5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09B5"/>
    <w:rsid w:val="00544FE4"/>
    <w:rsid w:val="00556717"/>
    <w:rsid w:val="00561C21"/>
    <w:rsid w:val="005656D2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464D"/>
    <w:rsid w:val="00666E70"/>
    <w:rsid w:val="00667BBE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2B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1C38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075EF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3AC7"/>
    <w:rsid w:val="00CA7046"/>
    <w:rsid w:val="00CB2B54"/>
    <w:rsid w:val="00CB31DF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B41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3B34"/>
    <w:rsid w:val="00E16FD9"/>
    <w:rsid w:val="00E22B9B"/>
    <w:rsid w:val="00E2390C"/>
    <w:rsid w:val="00E33569"/>
    <w:rsid w:val="00E33F62"/>
    <w:rsid w:val="00E34FD4"/>
    <w:rsid w:val="00E41177"/>
    <w:rsid w:val="00E511FC"/>
    <w:rsid w:val="00E51811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0000"/>
    <w:rsid w:val="00F55922"/>
    <w:rsid w:val="00F55DDB"/>
    <w:rsid w:val="00F56C64"/>
    <w:rsid w:val="00F8142D"/>
    <w:rsid w:val="00F817A0"/>
    <w:rsid w:val="00F831B8"/>
    <w:rsid w:val="00F934C5"/>
    <w:rsid w:val="00F95266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674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16</cp:revision>
  <cp:lastPrinted>2020-11-09T10:09:00Z</cp:lastPrinted>
  <dcterms:created xsi:type="dcterms:W3CDTF">2021-11-25T11:13:00Z</dcterms:created>
  <dcterms:modified xsi:type="dcterms:W3CDTF">2021-11-25T12:57:00Z</dcterms:modified>
</cp:coreProperties>
</file>