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E11EC" w14:textId="77777777" w:rsidR="008B5011" w:rsidRPr="004D481B" w:rsidRDefault="008B5011" w:rsidP="008B5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43150958"/>
      <w:r w:rsidRPr="004D48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o-RO"/>
        </w:rPr>
        <w:drawing>
          <wp:inline distT="0" distB="0" distL="0" distR="0" wp14:anchorId="554EED11" wp14:editId="4FE98575">
            <wp:extent cx="869950" cy="1257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6433" w14:textId="77777777" w:rsidR="008B5011" w:rsidRPr="002B0C0D" w:rsidRDefault="008B5011" w:rsidP="008B5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 ROMÂNIEI</w:t>
      </w:r>
    </w:p>
    <w:p w14:paraId="673ACDB8" w14:textId="77777777" w:rsidR="008B5011" w:rsidRPr="002B0C0D" w:rsidRDefault="008B5011" w:rsidP="008B5011">
      <w:pPr>
        <w:tabs>
          <w:tab w:val="left" w:pos="10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HOTĂRÂRE</w:t>
      </w:r>
    </w:p>
    <w:p w14:paraId="55F2F9D6" w14:textId="77777777" w:rsidR="008B5011" w:rsidRPr="002B0C0D" w:rsidRDefault="008B5011" w:rsidP="008B501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0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pentru modificarea și </w:t>
      </w:r>
      <w:r w:rsidRPr="009C0A51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completarea anexei la Hotărârea  Guvernului nr. 183/2020</w:t>
      </w:r>
      <w:r w:rsidRPr="002B0C0D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0C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privind aprobarea închirierii unor bunuri imobile proprietate publică a statului, aflate în administrarea Administrației Naționale „Apele Române”</w:t>
      </w:r>
    </w:p>
    <w:p w14:paraId="65677975" w14:textId="77777777" w:rsidR="008B5011" w:rsidRPr="002B0C0D" w:rsidRDefault="008B5011" w:rsidP="008B501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B5ADD" w14:textId="682F34CC" w:rsidR="008B5011" w:rsidRPr="002B0C0D" w:rsidRDefault="008B5011" w:rsidP="008B5011">
      <w:pPr>
        <w:spacing w:after="0" w:line="360" w:lineRule="auto"/>
        <w:ind w:firstLine="720"/>
        <w:rPr>
          <w:rFonts w:ascii="Times New Roman" w:hAnsi="Times New Roman" w:cs="Times New Roman"/>
          <w:color w:val="7030A0"/>
          <w:sz w:val="24"/>
          <w:szCs w:val="24"/>
        </w:rPr>
      </w:pPr>
      <w:r w:rsidRPr="002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temeiul art. 108 din Constituția României, republicată, </w:t>
      </w:r>
      <w:r w:rsidRPr="002B0C0D">
        <w:rPr>
          <w:rFonts w:ascii="Times New Roman" w:hAnsi="Times New Roman" w:cs="Times New Roman"/>
          <w:color w:val="7030A0"/>
          <w:sz w:val="24"/>
          <w:szCs w:val="24"/>
        </w:rPr>
        <w:t>precum și al art.33 alin.(1</w:t>
      </w:r>
      <w:r w:rsidRPr="002B0C0D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1</w:t>
      </w:r>
      <w:r w:rsidRPr="002B0C0D">
        <w:rPr>
          <w:rFonts w:ascii="Times New Roman" w:hAnsi="Times New Roman" w:cs="Times New Roman"/>
          <w:color w:val="7030A0"/>
          <w:sz w:val="24"/>
          <w:szCs w:val="24"/>
        </w:rPr>
        <w:t xml:space="preserve">) din </w:t>
      </w:r>
      <w:r w:rsidRPr="002B0C0D">
        <w:rPr>
          <w:color w:val="7030A0"/>
          <w:sz w:val="24"/>
          <w:szCs w:val="24"/>
        </w:rPr>
        <w:t xml:space="preserve"> </w:t>
      </w:r>
      <w:r w:rsidRPr="002B0C0D">
        <w:rPr>
          <w:rFonts w:ascii="Times New Roman" w:hAnsi="Times New Roman" w:cs="Times New Roman"/>
          <w:color w:val="7030A0"/>
          <w:sz w:val="24"/>
          <w:szCs w:val="24"/>
        </w:rPr>
        <w:t>Legea apelor nr. 107/1996, cu modificările şi completările ulterioare,</w:t>
      </w:r>
    </w:p>
    <w:p w14:paraId="41C9B690" w14:textId="77777777" w:rsidR="008B5011" w:rsidRPr="002B0C0D" w:rsidRDefault="008B5011" w:rsidP="008B5011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 României</w:t>
      </w:r>
      <w:r w:rsidRPr="002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adoptă prezenta hotărâre.</w:t>
      </w:r>
    </w:p>
    <w:p w14:paraId="726D89D3" w14:textId="77777777" w:rsidR="008B5011" w:rsidRPr="002B0C0D" w:rsidRDefault="008B5011" w:rsidP="008B501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4D69D9" w14:textId="77777777" w:rsidR="008B5011" w:rsidRPr="002B0C0D" w:rsidRDefault="008B5011" w:rsidP="008B50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Articol unic</w:t>
      </w:r>
      <w:r w:rsidRPr="002B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Anexa la </w:t>
      </w:r>
      <w:r w:rsidRPr="009C0A5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Hotărârea Guvernului nr.183/2020</w:t>
      </w:r>
      <w:r w:rsidRPr="002B0C0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0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privind aprobarea închirierii unor bunuri imobile</w:t>
      </w:r>
      <w:r w:rsidRPr="002B0C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0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proprietate publică a statului, aflate în administrarea Administrației Naționale „Apele Române”</w:t>
      </w:r>
      <w:r w:rsidRPr="002B0C0D">
        <w:rPr>
          <w:rFonts w:ascii="Times New Roman" w:hAnsi="Times New Roman" w:cs="Times New Roman"/>
          <w:color w:val="000000" w:themeColor="text1"/>
          <w:sz w:val="24"/>
          <w:szCs w:val="24"/>
        </w:rPr>
        <w:t>, publicată în Monitorul Oficial al României, Partea I, numărul 234 din 23 martie 2020, cu modificările și completările ulterioare, se modifică și se completează după cum urmează:</w:t>
      </w:r>
    </w:p>
    <w:p w14:paraId="07E28FF7" w14:textId="77777777" w:rsidR="008B5011" w:rsidRPr="004D481B" w:rsidRDefault="008B5011" w:rsidP="008B5011">
      <w:pPr>
        <w:rPr>
          <w:rFonts w:ascii="Times New Roman" w:hAnsi="Times New Roman" w:cs="Times New Roman"/>
        </w:rPr>
      </w:pPr>
    </w:p>
    <w:p w14:paraId="19B99A06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auto"/>
          <w:szCs w:val="28"/>
        </w:rPr>
      </w:pPr>
      <w:r w:rsidRPr="002B0C0D">
        <w:rPr>
          <w:rFonts w:eastAsia="Times New Roman"/>
          <w:b/>
          <w:bCs/>
          <w:color w:val="auto"/>
          <w:szCs w:val="28"/>
        </w:rPr>
        <w:t>Numărul curent 32 se modifică și va avea următorul cuprins:</w:t>
      </w:r>
    </w:p>
    <w:p w14:paraId="0056A0DD" w14:textId="77777777" w:rsidR="008B5011" w:rsidRPr="002959E7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"/>
        <w:gridCol w:w="719"/>
        <w:gridCol w:w="1485"/>
        <w:gridCol w:w="1015"/>
        <w:gridCol w:w="1279"/>
        <w:gridCol w:w="995"/>
        <w:gridCol w:w="786"/>
        <w:gridCol w:w="366"/>
        <w:gridCol w:w="542"/>
        <w:gridCol w:w="661"/>
      </w:tblGrid>
      <w:tr w:rsidR="008B5011" w:rsidRPr="00D87C25" w14:paraId="166D6466" w14:textId="77777777" w:rsidTr="009C0A51">
        <w:trPr>
          <w:trHeight w:val="1241"/>
        </w:trPr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5F91B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4AD6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101462 parţial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EDA2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2F81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BH Dunăre aferent DABI (Dunăre + Mostiştea) cu toţi afluenţii de ordinele I-VI; lungime curs de apă codificat judeţul Călăraşi = 510 km, suprafaţă luciu de apă - 6.403,83 ha Dunăre + R. Mostiştea+R. Argeş (lungime = 75 km +</w:t>
            </w:r>
          </w:p>
          <w:p w14:paraId="72851E8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331 km+42 km), suprafaţă = 3.847,65 ha braţul Borcea, L = 52 km, S = 2.119,7 ha braţ râu, L = 10 km, S = 436, 48 ha</w:t>
            </w:r>
          </w:p>
        </w:tc>
        <w:tc>
          <w:tcPr>
            <w:tcW w:w="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44B7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432.500.375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088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23432, UAT Tămădău Mare; S = 35.897 mp; teren extravilan, baltă, ghiula, izvoare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14F7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242.440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185A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Ţara: România, judeţul Călăraşi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1F9E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D208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4A62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7F01E3A7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6BE0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73E0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29D2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74823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414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17F6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91, UAT Frumuşani; S = 95.222 mp; teren extravilan - imobil înscris în CF sporadic 29783; Hb 586 - Frumuşani II; Balta Câlnău (satul Frumuşani)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3546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643.108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907A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6E30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076B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87DC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3B29456D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6A9E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1E713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75C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38A1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3554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C43C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100, UAT Frumuşani; S = 114.469 mp; teren extravilan - Balta Câlnău (satul Pasărea)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2136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773.098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18B6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0750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F520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4802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79B30816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3220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D310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D3B2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2710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4AA9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2F190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CF nr. 97, UAT Frumuşani; S = 208.481 mp; teren </w:t>
            </w: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extravilan - Balta Câlnău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F5A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1.408.034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0248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577B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BC8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9A09A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6D362DC9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3385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5527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A78DB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5288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179A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53D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95, UAT Frumuşani; S = 77.271 mp; teren extravilan - imobil înscris în CF sporadic 29773; Hb 832 - Pasărea II; Balta Câlnău (satul Pasărea)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85A0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521.871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2F61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7793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2C5A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4C8A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79DA669B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6856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8FD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35AE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1B9E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5A36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8CFB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13091, UAT Frumuşani; S = 28.826 mp; teren extravilan - imobil înscris în CF sporadic 29774; Hb 594 - Frumuşani I; Balta Câlnău (satul Frumuşani)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037FA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194.684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2D8A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EF0C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8DE1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C79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57299112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5373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4874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76A4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25A7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5ABA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F4A2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82, UAT Frumuşani; S = 62.233 mp; teren extravilan - imobil înscris în CF sporadic 29775; Hb 39 - Postăvari II; Balta Câlnău (satul Postăvari)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263C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420.308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3BFDD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42A0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B695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76C0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109064DD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39FA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0EE1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864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63DB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BCA0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00776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86, UAT Frumuşani; S = 149.434 mp; teren extravilan - imobil înscris în CF sporadic 29777; Hb 123 - Pădurişu; Balta Câlnău (satul Orăşti)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22B2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1.009.244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EBE8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611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AEB1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7A4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192F3565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23D1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BED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68D3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2B35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982C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BD01" w14:textId="55D5D1AF" w:rsidR="008B5011" w:rsidRPr="00D87C25" w:rsidRDefault="008B5011" w:rsidP="008E1E3B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</w:t>
            </w:r>
            <w:r w:rsidR="008E1E3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8E1E3B" w:rsidRPr="008E1E3B">
              <w:rPr>
                <w:rFonts w:ascii="Times New Roman" w:hAnsi="Times New Roman"/>
                <w:color w:val="4472C4" w:themeColor="accent1"/>
                <w:sz w:val="14"/>
                <w:szCs w:val="14"/>
              </w:rPr>
              <w:t>84</w:t>
            </w:r>
            <w:r w:rsidRPr="008E1E3B">
              <w:rPr>
                <w:rFonts w:ascii="Times New Roman" w:hAnsi="Times New Roman"/>
                <w:color w:val="4472C4" w:themeColor="accent1"/>
                <w:sz w:val="14"/>
                <w:szCs w:val="14"/>
              </w:rPr>
              <w:t>,</w:t>
            </w: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UAT Frumuşani; S = 153.500 mp; teren extravilan </w:t>
            </w:r>
            <w:bookmarkStart w:id="1" w:name="_GoBack"/>
            <w:bookmarkEnd w:id="1"/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 imobil înscris în CF sporadic 29780; Hb 43 - Orăşti; Balta Câlnău (satul Orăşti)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B437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1.036.705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8E8E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98A2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376D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096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60649C6C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0251B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463D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6C4C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8D28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0097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5827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13090, UAT Frumuşani; S = 115.278 mp; teren extravilan - imobil înscris în CF sporadic 29778; Hb 123 - Pădurişu II; Balta Câlnău (satul Orăşti)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ABF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778.562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9D09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439A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42EA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C7ED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3AEAE9B4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C676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4D93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B66D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4C04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F5D2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2DE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89, UAT Frumuşani; S = 55.650 mp; teren extravilan - imobil înscris în CF sporadic 29782; Hb 669 - Pădurişu III; Balta Câlnău (satul Pădurişu)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4AE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375.848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99B1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EE79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5540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420F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4F8FC631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7754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C2A8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8B82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EA51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1B6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74D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80, UAT Frumuşani; S = 55.476 mp; teren extravilan - imobil înscris în CF sporadic 29776; Hb 19 - Postăvari I; Balta Câlnău (satul Postăvari)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9419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374.673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6DEF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71E34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6319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5E06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60943E94" w14:textId="77777777" w:rsidTr="009C0A51">
        <w:trPr>
          <w:trHeight w:val="143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2E6B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B243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83B0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DE7D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3C4C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161C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93, UAT Frumuşani; S = 103.310 mp; teren extravilan - imobil înscris în CF sporadic 29774; Hb 594 - Frumuşani I; Balta Câlnău (satul Frumuşani)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21C98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697.733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C6B1" w14:textId="77777777" w:rsidR="008B5011" w:rsidRPr="00D87C2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351E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77F2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53A8" w14:textId="77777777" w:rsidR="008B5011" w:rsidRPr="00D87C2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</w:tbl>
    <w:p w14:paraId="323198D8" w14:textId="77777777" w:rsidR="008B5011" w:rsidRPr="00C60347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p w14:paraId="33C17195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eastAsia="Times New Roman"/>
          <w:b/>
          <w:bCs/>
          <w:color w:val="auto"/>
          <w:sz w:val="20"/>
          <w:szCs w:val="20"/>
        </w:rPr>
      </w:pPr>
    </w:p>
    <w:p w14:paraId="1F2F362D" w14:textId="77777777" w:rsidR="008B5011" w:rsidRPr="00D87C25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eastAsia="Times New Roman"/>
          <w:b/>
          <w:bCs/>
          <w:color w:val="auto"/>
          <w:sz w:val="20"/>
          <w:szCs w:val="20"/>
        </w:rPr>
      </w:pPr>
    </w:p>
    <w:p w14:paraId="713E160A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 w:themeColor="text1"/>
          <w:szCs w:val="32"/>
        </w:rPr>
      </w:pPr>
      <w:r w:rsidRPr="002B0C0D">
        <w:rPr>
          <w:rFonts w:eastAsia="Times New Roman"/>
          <w:b/>
          <w:bCs/>
          <w:color w:val="000000" w:themeColor="text1"/>
          <w:szCs w:val="32"/>
        </w:rPr>
        <w:lastRenderedPageBreak/>
        <w:t>Numărul curent 33 se modifică și va avea următorul cuprins:</w:t>
      </w:r>
    </w:p>
    <w:p w14:paraId="75E07896" w14:textId="77777777" w:rsidR="008B5011" w:rsidRPr="00C60347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31"/>
        <w:gridCol w:w="719"/>
        <w:gridCol w:w="1438"/>
        <w:gridCol w:w="989"/>
        <w:gridCol w:w="1353"/>
        <w:gridCol w:w="989"/>
        <w:gridCol w:w="811"/>
        <w:gridCol w:w="360"/>
        <w:gridCol w:w="449"/>
        <w:gridCol w:w="739"/>
      </w:tblGrid>
      <w:tr w:rsidR="008B5011" w:rsidRPr="00D87C25" w14:paraId="4E578AC9" w14:textId="77777777" w:rsidTr="009C0A51">
        <w:trPr>
          <w:trHeight w:val="663"/>
        </w:trPr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F158B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4380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64117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3C59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FAAD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Baraj Bolboci, A</w:t>
            </w: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cumularea Bolboci, lac, drum auto Plai cu Flori, drum contur lac Bolboci, S = la NNR = mc; S = la nivelul coronamentului = mc; S = expropriată = mp; CF = 71046, UAT Moroeni, anrocamente, desc. lateral, golire de fund, v = 19,4 mil. mc., St = 987565 mp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783D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320.893.173</w:t>
            </w:r>
          </w:p>
        </w:tc>
        <w:tc>
          <w:tcPr>
            <w:tcW w:w="7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C19C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71046, UAT Moroeni; St = 987.565; teren extravilan, UAT Moroeni, judeţul Dâmboviţa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447B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320.893.173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EF1C" w14:textId="77777777" w:rsidR="008B5011" w:rsidRPr="00B458D3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România;</w:t>
            </w: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judeţul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 Dâmboviţa;</w:t>
            </w: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comuna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</w:t>
            </w: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Moroeni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E97F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0,027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3B5A9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C612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D87C25" w14:paraId="099A311F" w14:textId="77777777" w:rsidTr="007C4356">
        <w:trPr>
          <w:trHeight w:val="525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3097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D616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03E6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7CC7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9943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774D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CE9E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50CD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B944C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0,027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20EB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B435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</w:t>
            </w:r>
          </w:p>
        </w:tc>
      </w:tr>
      <w:tr w:rsidR="008B5011" w:rsidRPr="00D87C25" w14:paraId="14AC881F" w14:textId="77777777" w:rsidTr="007C4356">
        <w:trPr>
          <w:trHeight w:val="435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19E5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69C3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5C8B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E2054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B1C92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CFA6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FF81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B66D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6724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0,027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8726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AA0E" w14:textId="77777777" w:rsidR="008B5011" w:rsidRPr="00D87C25" w:rsidRDefault="008B5011" w:rsidP="009C0A51">
            <w:pPr>
              <w:spacing w:after="0"/>
              <w:ind w:left="-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D87C25" w14:paraId="558675D6" w14:textId="77777777" w:rsidTr="009C0A51">
        <w:trPr>
          <w:trHeight w:val="156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C71B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3958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92FA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4887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365D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6706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37D4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BA5F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C02D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0,027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6D3F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B6C5" w14:textId="77777777" w:rsidR="008B5011" w:rsidRPr="00D87C25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7C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construcţii provizorii</w:t>
            </w:r>
          </w:p>
        </w:tc>
      </w:tr>
    </w:tbl>
    <w:p w14:paraId="22637D84" w14:textId="77777777" w:rsidR="008B5011" w:rsidRPr="00B458D3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p w14:paraId="5DD30492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auto"/>
          <w:szCs w:val="28"/>
        </w:rPr>
      </w:pPr>
      <w:r w:rsidRPr="002B0C0D">
        <w:rPr>
          <w:rFonts w:eastAsia="Times New Roman"/>
          <w:b/>
          <w:bCs/>
          <w:color w:val="auto"/>
          <w:szCs w:val="28"/>
        </w:rPr>
        <w:t>Numărul curent 34 se modifică și va avea următorul cuprins:</w:t>
      </w:r>
    </w:p>
    <w:p w14:paraId="03634A28" w14:textId="77777777" w:rsidR="008B5011" w:rsidRPr="00B458D3" w:rsidRDefault="008B5011" w:rsidP="008B5011">
      <w:pPr>
        <w:rPr>
          <w:rFonts w:ascii="Times New Roman" w:eastAsia="Times New Roman" w:hAnsi="Times New Roman" w:cs="Times New Roman"/>
          <w:bCs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07"/>
        <w:gridCol w:w="629"/>
        <w:gridCol w:w="1018"/>
        <w:gridCol w:w="1054"/>
        <w:gridCol w:w="1260"/>
        <w:gridCol w:w="989"/>
        <w:gridCol w:w="762"/>
        <w:gridCol w:w="497"/>
        <w:gridCol w:w="449"/>
        <w:gridCol w:w="739"/>
      </w:tblGrid>
      <w:tr w:rsidR="008B5011" w:rsidRPr="006367BC" w14:paraId="057D0710" w14:textId="77777777" w:rsidTr="009C0A51">
        <w:trPr>
          <w:trHeight w:val="399"/>
          <w:jc w:val="center"/>
        </w:trPr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9057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4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08BC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64116</w:t>
            </w: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F7CD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8.17.03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55B5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Acumularea Pucioasa, baraj, lac, diguri de contur; S = expropriată = mp; S = la nivelul coronamentului = mp; CF = 70990, UAT Pucioasa, beton, pământ, descărcător frontal, V = 6,9 mil. mc., St = 1073449 mp</w:t>
            </w:r>
          </w:p>
        </w:tc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B940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118.827.296</w:t>
            </w:r>
          </w:p>
        </w:tc>
        <w:tc>
          <w:tcPr>
            <w:tcW w:w="6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A471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CF nr. 70990, UAT Pucioasa; S = 1.073.449 mp; teren extravilan, judeţul Dâmboviţa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54DF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118.827.296</w:t>
            </w:r>
          </w:p>
        </w:tc>
        <w:tc>
          <w:tcPr>
            <w:tcW w:w="4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D656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Ţara: România, judeţul Dâmboviţa, oraşul Pucioasa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8DA9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0,039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864D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2631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6367BC" w14:paraId="55B2D400" w14:textId="77777777" w:rsidTr="009C0A51">
        <w:trPr>
          <w:trHeight w:val="435"/>
          <w:jc w:val="center"/>
        </w:trPr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9B73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4BD2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5DE1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4920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0693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06D9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9DAE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F6CC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E11B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0,039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78FD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53E1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pescuit sportiv</w:t>
            </w:r>
          </w:p>
        </w:tc>
      </w:tr>
      <w:tr w:rsidR="008B5011" w:rsidRPr="006367BC" w14:paraId="541BD9D0" w14:textId="77777777" w:rsidTr="009C0A51">
        <w:trPr>
          <w:trHeight w:val="363"/>
          <w:jc w:val="center"/>
        </w:trPr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BE81B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210F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0B3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7494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2DD9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E71B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A14B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93B7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8250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0,039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4FEB1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BF05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acvacultură</w:t>
            </w:r>
          </w:p>
        </w:tc>
      </w:tr>
      <w:tr w:rsidR="008B5011" w:rsidRPr="006367BC" w14:paraId="1BEE2DC1" w14:textId="77777777" w:rsidTr="009C0A51">
        <w:trPr>
          <w:trHeight w:val="462"/>
          <w:jc w:val="center"/>
        </w:trPr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E6D7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9DA0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BC98" w14:textId="77777777" w:rsidR="008B5011" w:rsidRPr="006367BC" w:rsidRDefault="008B5011" w:rsidP="009C0A51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F946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B531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EC92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79BA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A27E" w14:textId="77777777" w:rsidR="008B5011" w:rsidRPr="006367BC" w:rsidRDefault="008B5011" w:rsidP="009C0A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7B862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0,039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3DB3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DB69" w14:textId="77777777" w:rsidR="008B5011" w:rsidRPr="006367BC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6367BC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construcţii provizorii</w:t>
            </w:r>
          </w:p>
        </w:tc>
      </w:tr>
    </w:tbl>
    <w:p w14:paraId="1B5DFA17" w14:textId="77777777" w:rsidR="008B5011" w:rsidRPr="000D483E" w:rsidRDefault="008B5011" w:rsidP="008B5011">
      <w:pPr>
        <w:rPr>
          <w:rFonts w:ascii="Times New Roman" w:eastAsia="Times New Roman" w:hAnsi="Times New Roman" w:cs="Times New Roman"/>
          <w:bCs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7F5007F0" w14:textId="77777777" w:rsidR="008B5011" w:rsidRPr="002B0C0D" w:rsidRDefault="008B5011" w:rsidP="008B5011">
      <w:pPr>
        <w:pStyle w:val="ListParagraph"/>
        <w:numPr>
          <w:ilvl w:val="0"/>
          <w:numId w:val="2"/>
        </w:numPr>
        <w:shd w:val="clear" w:color="auto" w:fill="FFFFFF"/>
        <w:spacing w:line="233" w:lineRule="atLeast"/>
        <w:jc w:val="both"/>
        <w:rPr>
          <w:rFonts w:eastAsia="Times New Roman"/>
          <w:b/>
          <w:bCs/>
          <w:color w:val="auto"/>
          <w:sz w:val="22"/>
        </w:rPr>
      </w:pPr>
      <w:r w:rsidRPr="002B0C0D">
        <w:rPr>
          <w:rFonts w:eastAsia="Times New Roman"/>
          <w:b/>
          <w:color w:val="auto"/>
          <w:lang w:eastAsia="ro-RO"/>
        </w:rPr>
        <w:t>Numărul curent 34</w:t>
      </w:r>
      <w:r w:rsidRPr="002B0C0D">
        <w:rPr>
          <w:rFonts w:eastAsia="Times New Roman"/>
          <w:b/>
          <w:color w:val="auto"/>
          <w:vertAlign w:val="superscript"/>
        </w:rPr>
        <w:t>3</w:t>
      </w:r>
      <w:r w:rsidRPr="002B0C0D">
        <w:rPr>
          <w:rFonts w:eastAsia="Times New Roman"/>
          <w:b/>
          <w:color w:val="auto"/>
          <w:lang w:eastAsia="ro-RO"/>
        </w:rPr>
        <w:t xml:space="preserve"> se modifică și va avea următorul cuprins:</w:t>
      </w:r>
    </w:p>
    <w:p w14:paraId="3C4D7C3F" w14:textId="77777777" w:rsidR="008B5011" w:rsidRPr="004D481B" w:rsidRDefault="008B5011" w:rsidP="008B5011">
      <w:pPr>
        <w:rPr>
          <w:rFonts w:ascii="Times New Roman" w:eastAsia="Times New Roman" w:hAnsi="Times New Roman" w:cs="Times New Roman"/>
          <w:b/>
          <w:bCs/>
        </w:rPr>
      </w:pPr>
      <w:r w:rsidRPr="009107A4">
        <w:rPr>
          <w:rFonts w:ascii="Times New Roman" w:hAnsi="Times New Roman" w:cs="Times New Roman"/>
          <w:color w:val="000000" w:themeColor="text1"/>
          <w:sz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93"/>
        <w:gridCol w:w="793"/>
        <w:gridCol w:w="867"/>
        <w:gridCol w:w="1080"/>
        <w:gridCol w:w="1260"/>
        <w:gridCol w:w="988"/>
        <w:gridCol w:w="719"/>
        <w:gridCol w:w="629"/>
        <w:gridCol w:w="442"/>
        <w:gridCol w:w="660"/>
      </w:tblGrid>
      <w:tr w:rsidR="008B5011" w:rsidRPr="004D481B" w14:paraId="45D6E31A" w14:textId="77777777" w:rsidTr="009C0A51">
        <w:trPr>
          <w:trHeight w:val="1524"/>
        </w:trPr>
        <w:tc>
          <w:tcPr>
            <w:tcW w:w="43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52A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3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4B63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101435 parţial</w:t>
            </w:r>
          </w:p>
        </w:tc>
        <w:tc>
          <w:tcPr>
            <w:tcW w:w="43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FA0D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9524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BH Ialomiţa cu toţi afluenţii de ordinele I-VI, lungime curs de apă codificat = 1.786 km, suprafaţă lucii de apă = 6.076,96 ha, resursă teoretică = 490,1 mil. mc</w:t>
            </w:r>
          </w:p>
        </w:tc>
        <w:tc>
          <w:tcPr>
            <w:tcW w:w="59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6849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410.424.305</w:t>
            </w:r>
          </w:p>
        </w:tc>
        <w:tc>
          <w:tcPr>
            <w:tcW w:w="69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BA4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26088, UAT Valea Doftanei, S = 8.041 mp, teren extravilan şi teren intravilan, categoria ape curgătoare, albie minoră râul Doftana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181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54.276</w:t>
            </w:r>
          </w:p>
        </w:tc>
        <w:tc>
          <w:tcPr>
            <w:tcW w:w="39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036D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Ţara: România, judeţul Prahova</w:t>
            </w: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C65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FBD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A4C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construcții provizorii și alte activități economice</w:t>
            </w:r>
          </w:p>
        </w:tc>
      </w:tr>
      <w:tr w:rsidR="008B5011" w:rsidRPr="004D481B" w14:paraId="3C01FFAC" w14:textId="77777777" w:rsidTr="009C0A51">
        <w:trPr>
          <w:trHeight w:val="588"/>
        </w:trPr>
        <w:tc>
          <w:tcPr>
            <w:tcW w:w="435" w:type="pct"/>
            <w:vMerge/>
            <w:vAlign w:val="center"/>
            <w:hideMark/>
          </w:tcPr>
          <w:p w14:paraId="5FD330B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401A9C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EDA754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6DD2240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1BCBDF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30D17B9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6F7EF9D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754295F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639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8CA7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ABF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6A0257B" w14:textId="77777777" w:rsidTr="009C0A51">
        <w:trPr>
          <w:trHeight w:val="1548"/>
        </w:trPr>
        <w:tc>
          <w:tcPr>
            <w:tcW w:w="435" w:type="pct"/>
            <w:vMerge/>
            <w:vAlign w:val="center"/>
            <w:hideMark/>
          </w:tcPr>
          <w:p w14:paraId="33BA3F9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B25DF4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6F4018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9EABA1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CF19A0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2B8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24337, UAT Râfov, S = 43.604 mp, teren extravilan categoria ape curgătoare, albie minoră, râul Teleajen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83A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294.327</w:t>
            </w:r>
          </w:p>
        </w:tc>
        <w:tc>
          <w:tcPr>
            <w:tcW w:w="399" w:type="pct"/>
            <w:vMerge/>
            <w:vAlign w:val="center"/>
            <w:hideMark/>
          </w:tcPr>
          <w:p w14:paraId="5E6E8A0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341B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D8C6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14E9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748C7A5" w14:textId="77777777" w:rsidTr="009C0A51">
        <w:trPr>
          <w:trHeight w:val="1548"/>
        </w:trPr>
        <w:tc>
          <w:tcPr>
            <w:tcW w:w="435" w:type="pct"/>
            <w:vMerge/>
            <w:vAlign w:val="center"/>
            <w:hideMark/>
          </w:tcPr>
          <w:p w14:paraId="28CAD5D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87AAA7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EA7FC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333F7D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BB8B09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E8B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24344, UAT Râfov, S= 30.347 mp, teren extravilan categoria ape curgătoare, albie minoră, râul Teleajen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C0B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204.842</w:t>
            </w:r>
          </w:p>
        </w:tc>
        <w:tc>
          <w:tcPr>
            <w:tcW w:w="399" w:type="pct"/>
            <w:vMerge/>
            <w:vAlign w:val="center"/>
            <w:hideMark/>
          </w:tcPr>
          <w:p w14:paraId="4FF7145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D14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66C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5011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F50AE83" w14:textId="77777777" w:rsidTr="0086128D">
        <w:trPr>
          <w:trHeight w:val="1055"/>
        </w:trPr>
        <w:tc>
          <w:tcPr>
            <w:tcW w:w="435" w:type="pct"/>
            <w:vMerge/>
            <w:vAlign w:val="center"/>
            <w:hideMark/>
          </w:tcPr>
          <w:p w14:paraId="4E1FE66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8D7A32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39A50C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218CA3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C11779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BC9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25491, UAT Gherghiţa, S= 324.441 mp; teren extravilan categoria ape curgătoare, albie minoră, râul Prahova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D98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2.189.977</w:t>
            </w:r>
          </w:p>
        </w:tc>
        <w:tc>
          <w:tcPr>
            <w:tcW w:w="399" w:type="pct"/>
            <w:vMerge/>
            <w:vAlign w:val="center"/>
            <w:hideMark/>
          </w:tcPr>
          <w:p w14:paraId="6C8C11F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2F9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54E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D95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B61D6B8" w14:textId="77777777" w:rsidTr="0086128D">
        <w:trPr>
          <w:trHeight w:val="992"/>
        </w:trPr>
        <w:tc>
          <w:tcPr>
            <w:tcW w:w="435" w:type="pct"/>
            <w:vMerge/>
            <w:vAlign w:val="center"/>
            <w:hideMark/>
          </w:tcPr>
          <w:p w14:paraId="4543966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CECE95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7BFBFB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522A898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4EBB74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A69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26069, UAT Dumbrava, S= 45.448 mp, teren extravilan categoria ape curgătoare, albie minoră, râul Teleajen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C43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306.774</w:t>
            </w:r>
          </w:p>
        </w:tc>
        <w:tc>
          <w:tcPr>
            <w:tcW w:w="399" w:type="pct"/>
            <w:vMerge/>
            <w:vAlign w:val="center"/>
            <w:hideMark/>
          </w:tcPr>
          <w:p w14:paraId="6823D43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1D9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EFC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F7B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CF3094F" w14:textId="77777777" w:rsidTr="0086128D">
        <w:trPr>
          <w:trHeight w:val="1028"/>
        </w:trPr>
        <w:tc>
          <w:tcPr>
            <w:tcW w:w="435" w:type="pct"/>
            <w:vMerge/>
            <w:vAlign w:val="center"/>
            <w:hideMark/>
          </w:tcPr>
          <w:p w14:paraId="4377082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88028D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7AC93A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32AA5B8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C86BB8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610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26658, UAT Drăgăneşti, S= 363.520 mp, teren extravilan categoria ape curgătoare, albie minoră, râul Prahova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7C60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2.453.760</w:t>
            </w:r>
          </w:p>
        </w:tc>
        <w:tc>
          <w:tcPr>
            <w:tcW w:w="399" w:type="pct"/>
            <w:vMerge/>
            <w:vAlign w:val="center"/>
            <w:hideMark/>
          </w:tcPr>
          <w:p w14:paraId="5F74996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E4B0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21FD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D61E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54679C29" w14:textId="77777777" w:rsidTr="009C0A51">
        <w:trPr>
          <w:trHeight w:val="1164"/>
        </w:trPr>
        <w:tc>
          <w:tcPr>
            <w:tcW w:w="435" w:type="pct"/>
            <w:vMerge/>
            <w:vAlign w:val="center"/>
            <w:hideMark/>
          </w:tcPr>
          <w:p w14:paraId="32B8DC5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8EAAC4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DDF3CF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5832933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7477E4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371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23568, UAT Măneşti, S= 62.667 mp, teren extravilan, ape curgătoare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53F0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423.002</w:t>
            </w:r>
          </w:p>
        </w:tc>
        <w:tc>
          <w:tcPr>
            <w:tcW w:w="399" w:type="pct"/>
            <w:vMerge/>
            <w:vAlign w:val="center"/>
            <w:hideMark/>
          </w:tcPr>
          <w:p w14:paraId="77EFC91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206C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B5D6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B397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DBDC40D" w14:textId="77777777" w:rsidTr="0086128D">
        <w:trPr>
          <w:trHeight w:val="866"/>
        </w:trPr>
        <w:tc>
          <w:tcPr>
            <w:tcW w:w="435" w:type="pct"/>
            <w:vMerge/>
            <w:vAlign w:val="center"/>
            <w:hideMark/>
          </w:tcPr>
          <w:p w14:paraId="25DEB14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B42D4B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DE762F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30CCB2E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7F8875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B1C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25504, UAT Ariceştii Rahtivani, S= 822.093 mp, teren extravilan, ape curgătoare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2BF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5.549.128</w:t>
            </w:r>
          </w:p>
        </w:tc>
        <w:tc>
          <w:tcPr>
            <w:tcW w:w="399" w:type="pct"/>
            <w:vMerge/>
            <w:vAlign w:val="center"/>
            <w:hideMark/>
          </w:tcPr>
          <w:p w14:paraId="2B84475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1B47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12B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C5A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54E4F8AD" w14:textId="77777777" w:rsidTr="0086128D">
        <w:trPr>
          <w:trHeight w:val="803"/>
        </w:trPr>
        <w:tc>
          <w:tcPr>
            <w:tcW w:w="435" w:type="pct"/>
            <w:vMerge/>
            <w:vAlign w:val="center"/>
            <w:hideMark/>
          </w:tcPr>
          <w:p w14:paraId="4416E54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D67150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69FBDB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293EB49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5A379F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185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25544, UAT Ariceştii Rahtivani, S = 32.609 mp, teren extravilan, ape curgătoare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DE1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220.111</w:t>
            </w:r>
          </w:p>
        </w:tc>
        <w:tc>
          <w:tcPr>
            <w:tcW w:w="399" w:type="pct"/>
            <w:vMerge/>
            <w:vAlign w:val="center"/>
            <w:hideMark/>
          </w:tcPr>
          <w:p w14:paraId="26B5C93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E09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5DF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A7A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05AB137" w14:textId="77777777" w:rsidTr="0086128D">
        <w:trPr>
          <w:trHeight w:val="731"/>
        </w:trPr>
        <w:tc>
          <w:tcPr>
            <w:tcW w:w="435" w:type="pct"/>
            <w:vMerge/>
            <w:vAlign w:val="center"/>
            <w:hideMark/>
          </w:tcPr>
          <w:p w14:paraId="6F24EF7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703BAA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51BFCB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7DBB024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A5312B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F36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22334, UAT Vărbilău, S = 473.110 mp, teren intravilan şi extravilan, ape curgătoare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A8B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3.193.493</w:t>
            </w:r>
          </w:p>
        </w:tc>
        <w:tc>
          <w:tcPr>
            <w:tcW w:w="399" w:type="pct"/>
            <w:vMerge/>
            <w:vAlign w:val="center"/>
            <w:hideMark/>
          </w:tcPr>
          <w:p w14:paraId="0260419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C77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043D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7A7B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772386E" w14:textId="77777777" w:rsidTr="0086128D">
        <w:trPr>
          <w:trHeight w:val="866"/>
        </w:trPr>
        <w:tc>
          <w:tcPr>
            <w:tcW w:w="435" w:type="pct"/>
            <w:vMerge/>
            <w:vAlign w:val="center"/>
            <w:hideMark/>
          </w:tcPr>
          <w:p w14:paraId="024D3D4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833E23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97B597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7C24EFA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00A619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816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 nr. 22712, UAT Dumbrăveşti, S</w:t>
            </w: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= 296.003 mp, teren extravilan, categoria ape curgătoare, albie minoră, râul Vărbilău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1D3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1.998.020</w:t>
            </w:r>
          </w:p>
        </w:tc>
        <w:tc>
          <w:tcPr>
            <w:tcW w:w="399" w:type="pct"/>
            <w:vMerge/>
            <w:vAlign w:val="center"/>
            <w:hideMark/>
          </w:tcPr>
          <w:p w14:paraId="7680B34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B43E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9A25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4CE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EED58A4" w14:textId="77777777" w:rsidTr="009C0A51">
        <w:trPr>
          <w:trHeight w:val="816"/>
        </w:trPr>
        <w:tc>
          <w:tcPr>
            <w:tcW w:w="435" w:type="pct"/>
            <w:vMerge/>
            <w:vAlign w:val="center"/>
            <w:hideMark/>
          </w:tcPr>
          <w:p w14:paraId="63EB921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F4FD2FE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45E504A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013ADD9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A536788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 w:val="restar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B468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23696,</w:t>
            </w:r>
          </w:p>
          <w:p w14:paraId="2E90E395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Filipeștii de Târg, St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eren= 375.593 mp,</w:t>
            </w:r>
          </w:p>
          <w:p w14:paraId="077790E4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râul Provița,</w:t>
            </w:r>
          </w:p>
          <w:p w14:paraId="10FE326E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02E150E6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ape curgătoare, </w:t>
            </w:r>
          </w:p>
          <w:p w14:paraId="18E93E1B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j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udeţul Prahova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4E47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2.535.252</w:t>
            </w:r>
          </w:p>
        </w:tc>
        <w:tc>
          <w:tcPr>
            <w:tcW w:w="399" w:type="pct"/>
            <w:vMerge/>
            <w:vAlign w:val="center"/>
            <w:hideMark/>
          </w:tcPr>
          <w:p w14:paraId="71C7DAAC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F35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4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132CB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D581" w14:textId="10B8A0F0" w:rsidR="008B5011" w:rsidRPr="0086128D" w:rsidRDefault="008B5011" w:rsidP="0086128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024F5E1" w14:textId="77777777" w:rsidTr="0086128D">
        <w:trPr>
          <w:trHeight w:val="450"/>
        </w:trPr>
        <w:tc>
          <w:tcPr>
            <w:tcW w:w="43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6B31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E19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0678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054E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667C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894B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AD9FE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8D48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033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DF26E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6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A283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B5011" w:rsidRPr="004D481B" w14:paraId="57AE8E1B" w14:textId="77777777" w:rsidTr="009C0A51">
        <w:trPr>
          <w:trHeight w:val="780"/>
        </w:trPr>
        <w:tc>
          <w:tcPr>
            <w:tcW w:w="435" w:type="pct"/>
            <w:vMerge/>
            <w:vAlign w:val="center"/>
            <w:hideMark/>
          </w:tcPr>
          <w:p w14:paraId="54F9B24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A38F2E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5CA9E92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0932120C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0EB0304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32DF942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6449FD9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51B51A54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E1D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76FA2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901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construcții provizorii și alte activități economice</w:t>
            </w:r>
          </w:p>
        </w:tc>
      </w:tr>
      <w:tr w:rsidR="008B5011" w:rsidRPr="004D481B" w14:paraId="1A57D5BA" w14:textId="77777777" w:rsidTr="009C0A51">
        <w:trPr>
          <w:trHeight w:val="624"/>
        </w:trPr>
        <w:tc>
          <w:tcPr>
            <w:tcW w:w="435" w:type="pct"/>
            <w:vMerge/>
            <w:vAlign w:val="center"/>
            <w:hideMark/>
          </w:tcPr>
          <w:p w14:paraId="5E8E9439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ED9368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E0EDC5A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6B281859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C3AFC40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 w:val="restar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0F12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25435,</w:t>
            </w:r>
          </w:p>
          <w:p w14:paraId="640B0E10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Valea Călugărească, Steren= 63.718 mp, r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âul Teleajen,</w:t>
            </w:r>
          </w:p>
          <w:p w14:paraId="172764A4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5D4C9F79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ape curgătoare, judeţul Prahova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D220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430.097</w:t>
            </w:r>
          </w:p>
        </w:tc>
        <w:tc>
          <w:tcPr>
            <w:tcW w:w="399" w:type="pct"/>
            <w:vMerge/>
            <w:vAlign w:val="center"/>
            <w:hideMark/>
          </w:tcPr>
          <w:p w14:paraId="0520086B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AED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4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329E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B347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BC9E088" w14:textId="77777777" w:rsidTr="009C0A51">
        <w:trPr>
          <w:trHeight w:val="450"/>
        </w:trPr>
        <w:tc>
          <w:tcPr>
            <w:tcW w:w="43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120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0E4C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7A90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2B10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C3F7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A894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2B67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EF27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71C1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B0A2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6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278B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B5011" w:rsidRPr="004D481B" w14:paraId="34840683" w14:textId="77777777" w:rsidTr="009C0A51">
        <w:trPr>
          <w:trHeight w:val="780"/>
        </w:trPr>
        <w:tc>
          <w:tcPr>
            <w:tcW w:w="435" w:type="pct"/>
            <w:vMerge/>
            <w:vAlign w:val="center"/>
            <w:hideMark/>
          </w:tcPr>
          <w:p w14:paraId="7AB77D7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C5664E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969BDD2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78A3FB4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5EBB267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7E27EA90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5C5E8BA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32204A87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F41D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B28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F05D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construcții provizorii și alte activități economice</w:t>
            </w:r>
          </w:p>
        </w:tc>
      </w:tr>
      <w:tr w:rsidR="008B5011" w:rsidRPr="004D481B" w14:paraId="1A65CC79" w14:textId="77777777" w:rsidTr="009C0A51">
        <w:trPr>
          <w:trHeight w:val="960"/>
        </w:trPr>
        <w:tc>
          <w:tcPr>
            <w:tcW w:w="435" w:type="pct"/>
            <w:vMerge/>
            <w:vAlign w:val="center"/>
            <w:hideMark/>
          </w:tcPr>
          <w:p w14:paraId="47FAAA8D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66DD0B1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DEBFE99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1932DCB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650821D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 w:val="restar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634E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27141,</w:t>
            </w:r>
          </w:p>
          <w:p w14:paraId="2F9AA032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Valea Doftanei,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Steren= 91.516 mp, râul Florei</w:t>
            </w:r>
          </w:p>
          <w:p w14:paraId="5A00777A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te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ren extravilan,</w:t>
            </w:r>
          </w:p>
          <w:p w14:paraId="5EF470F0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629D9D6C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judeţul Prahova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2A3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617.733</w:t>
            </w:r>
          </w:p>
        </w:tc>
        <w:tc>
          <w:tcPr>
            <w:tcW w:w="399" w:type="pct"/>
            <w:vMerge/>
            <w:vAlign w:val="center"/>
            <w:hideMark/>
          </w:tcPr>
          <w:p w14:paraId="3538CAE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F59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34F44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9A06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42E8652" w14:textId="77777777" w:rsidTr="009C0A51">
        <w:trPr>
          <w:trHeight w:val="780"/>
        </w:trPr>
        <w:tc>
          <w:tcPr>
            <w:tcW w:w="435" w:type="pct"/>
            <w:vMerge/>
            <w:vAlign w:val="center"/>
            <w:hideMark/>
          </w:tcPr>
          <w:p w14:paraId="4E61EDD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DEE073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F97354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76E3A10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5A5B19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109B715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3657A48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5B503A1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7D2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AA06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940F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construcții provizorii și alte activități economice</w:t>
            </w:r>
          </w:p>
        </w:tc>
      </w:tr>
      <w:tr w:rsidR="008B5011" w:rsidRPr="004D481B" w14:paraId="3CAE87A1" w14:textId="77777777" w:rsidTr="009C0A51">
        <w:trPr>
          <w:trHeight w:val="948"/>
        </w:trPr>
        <w:tc>
          <w:tcPr>
            <w:tcW w:w="435" w:type="pct"/>
            <w:vMerge/>
            <w:vAlign w:val="center"/>
            <w:hideMark/>
          </w:tcPr>
          <w:p w14:paraId="27E3C6E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852D1A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C41DAE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5784EC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371EC5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 w:val="restar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E370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25830,</w:t>
            </w:r>
          </w:p>
          <w:p w14:paraId="1F72FAE2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Valea Călugărească, St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eren= 49.269 mp, râul Teleajen,</w:t>
            </w:r>
          </w:p>
          <w:p w14:paraId="190F769D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ren extravilan,</w:t>
            </w:r>
          </w:p>
          <w:p w14:paraId="01461598" w14:textId="77777777" w:rsidR="008B5011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78B7104D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judeţul Prahova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960F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332.566</w:t>
            </w:r>
          </w:p>
        </w:tc>
        <w:tc>
          <w:tcPr>
            <w:tcW w:w="399" w:type="pct"/>
            <w:vMerge/>
            <w:vAlign w:val="center"/>
            <w:hideMark/>
          </w:tcPr>
          <w:p w14:paraId="770AE1C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E35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25C3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960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3D6CA7A" w14:textId="77777777" w:rsidTr="009C0A51">
        <w:trPr>
          <w:trHeight w:val="780"/>
        </w:trPr>
        <w:tc>
          <w:tcPr>
            <w:tcW w:w="435" w:type="pct"/>
            <w:vMerge/>
            <w:vAlign w:val="center"/>
            <w:hideMark/>
          </w:tcPr>
          <w:p w14:paraId="0E95FE9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B5484D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7885A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7EACC3F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4E7BD1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094D0E4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6C291F6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00A7281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A84B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2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2A32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9A40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41F0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construcții provizorii și alte activități economice</w:t>
            </w:r>
          </w:p>
        </w:tc>
      </w:tr>
    </w:tbl>
    <w:p w14:paraId="4222A906" w14:textId="77777777" w:rsidR="008B5011" w:rsidRPr="0047400F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18"/>
        </w:rPr>
        <w:t>„</w:t>
      </w:r>
    </w:p>
    <w:p w14:paraId="46BB2AF0" w14:textId="77777777" w:rsidR="008B5011" w:rsidRPr="004D481B" w:rsidRDefault="008B5011" w:rsidP="008B5011">
      <w:pPr>
        <w:shd w:val="clear" w:color="auto" w:fill="FFFFFF"/>
        <w:spacing w:line="233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18"/>
        </w:rPr>
      </w:pPr>
    </w:p>
    <w:p w14:paraId="156B1846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auto"/>
          <w:szCs w:val="22"/>
        </w:rPr>
      </w:pPr>
      <w:r w:rsidRPr="002B0C0D">
        <w:rPr>
          <w:rFonts w:eastAsia="Times New Roman"/>
          <w:b/>
          <w:bCs/>
          <w:color w:val="auto"/>
          <w:szCs w:val="22"/>
        </w:rPr>
        <w:t>Numărul curent 34</w:t>
      </w:r>
      <w:r w:rsidRPr="002B0C0D">
        <w:rPr>
          <w:rFonts w:eastAsia="Times New Roman"/>
          <w:b/>
          <w:bCs/>
          <w:color w:val="auto"/>
          <w:szCs w:val="22"/>
          <w:vertAlign w:val="superscript"/>
        </w:rPr>
        <w:t>4</w:t>
      </w:r>
      <w:r w:rsidRPr="002B0C0D">
        <w:rPr>
          <w:rFonts w:eastAsia="Times New Roman"/>
          <w:b/>
          <w:bCs/>
          <w:color w:val="auto"/>
          <w:szCs w:val="22"/>
        </w:rPr>
        <w:t xml:space="preserve"> se modifică și va avea următorul cuprins: </w:t>
      </w:r>
    </w:p>
    <w:p w14:paraId="488EFC29" w14:textId="77777777" w:rsidR="008B5011" w:rsidRPr="0047400F" w:rsidRDefault="008B5011" w:rsidP="008B5011">
      <w:pPr>
        <w:pStyle w:val="ListParagraph"/>
        <w:ind w:left="0"/>
        <w:rPr>
          <w:rFonts w:eastAsia="Times New Roman"/>
          <w:b/>
          <w:bCs/>
          <w:color w:val="auto"/>
          <w:sz w:val="20"/>
          <w:szCs w:val="20"/>
        </w:rPr>
      </w:pPr>
      <w:r w:rsidRPr="009107A4">
        <w:rPr>
          <w:rFonts w:eastAsia="Times New Roman"/>
          <w:bCs/>
          <w:color w:val="auto"/>
          <w:sz w:val="20"/>
          <w:szCs w:val="20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809"/>
        <w:gridCol w:w="811"/>
        <w:gridCol w:w="813"/>
        <w:gridCol w:w="989"/>
        <w:gridCol w:w="1079"/>
        <w:gridCol w:w="989"/>
        <w:gridCol w:w="1042"/>
        <w:gridCol w:w="551"/>
        <w:gridCol w:w="463"/>
        <w:gridCol w:w="661"/>
      </w:tblGrid>
      <w:tr w:rsidR="008B5011" w:rsidRPr="00BF768B" w14:paraId="45F8E374" w14:textId="77777777" w:rsidTr="009C0A51">
        <w:trPr>
          <w:jc w:val="center"/>
        </w:trPr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9CB8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</w:t>
            </w: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4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00EE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101462 parţial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8C3F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E01EF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BH Dunăre aferent DABI (Dunăre + Mostiştea) cu toţi afluenţii de ordinele I-VI; lungime curs de apă codificat judeţul Călăraşi = 510 km, suprafaţă luciu de apă - 6.403, 83 ha Dunăre + R. Mostiştea + R. Argeş (lungime = 75 km + 331 km + 42 km), suprafaţa = 3.847,65 ha braţul Borcea, L = 52 km, S = 2.119,7 ha braţ râul, L = 10 km, S = 436, 48 ha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D1EBD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432.500.375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2E99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22683</w:t>
            </w:r>
          </w:p>
          <w:p w14:paraId="5E4579AC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Vlad Ţepeş</w:t>
            </w:r>
          </w:p>
          <w:p w14:paraId="2A59B060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128.809 mp;</w:t>
            </w:r>
          </w:p>
          <w:p w14:paraId="4DD01423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teren extravilan categoria ape stătătoare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6492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869.461</w:t>
            </w:r>
          </w:p>
        </w:tc>
        <w:tc>
          <w:tcPr>
            <w:tcW w:w="5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176C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Ţara România, judeţul Călăraşi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50AB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8013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051C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BF768B" w14:paraId="3E8BADCB" w14:textId="77777777" w:rsidTr="009C0A51">
        <w:trPr>
          <w:jc w:val="center"/>
        </w:trPr>
        <w:tc>
          <w:tcPr>
            <w:tcW w:w="4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C2A3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DDD5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D62D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2CC2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B421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272C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A8A0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D7FE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0B43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B09A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E4AE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 şi alte activităţi economice</w:t>
            </w:r>
          </w:p>
        </w:tc>
      </w:tr>
      <w:tr w:rsidR="008B5011" w:rsidRPr="00BF768B" w14:paraId="0352BCB5" w14:textId="77777777" w:rsidTr="009C0A51">
        <w:trPr>
          <w:jc w:val="center"/>
        </w:trPr>
        <w:tc>
          <w:tcPr>
            <w:tcW w:w="4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22A2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6B2E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A4BF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EF7B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0F16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8AD1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22684</w:t>
            </w:r>
          </w:p>
          <w:p w14:paraId="5CBD6D3C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Vlad Ţepeş</w:t>
            </w:r>
          </w:p>
          <w:p w14:paraId="6A1473A1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56.745 mp;</w:t>
            </w:r>
          </w:p>
          <w:p w14:paraId="2DA4E9B7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teren extravilan categoria ape stătătoare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6DF7C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383.029</w:t>
            </w:r>
          </w:p>
        </w:tc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4EE5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7F89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4642A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7E57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BF768B" w14:paraId="6464D788" w14:textId="77777777" w:rsidTr="009C0A51">
        <w:trPr>
          <w:jc w:val="center"/>
        </w:trPr>
        <w:tc>
          <w:tcPr>
            <w:tcW w:w="4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0ADA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0F49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35F1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30E5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8B2EF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4A54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2146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67370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776F0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BA91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1D4D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 şi alte activităţi economice</w:t>
            </w:r>
          </w:p>
        </w:tc>
      </w:tr>
      <w:tr w:rsidR="008B5011" w:rsidRPr="00BF768B" w14:paraId="07FD96B8" w14:textId="77777777" w:rsidTr="009C0A51">
        <w:trPr>
          <w:jc w:val="center"/>
        </w:trPr>
        <w:tc>
          <w:tcPr>
            <w:tcW w:w="4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5DF7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933E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6213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67B7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B836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DC90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25835</w:t>
            </w:r>
          </w:p>
          <w:p w14:paraId="1C2E5E33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Cuza Vodă</w:t>
            </w:r>
          </w:p>
          <w:p w14:paraId="39E094DB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1.146.109 mp;</w:t>
            </w:r>
          </w:p>
          <w:p w14:paraId="77BB7696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teren extravilan categoria ape curgătoare, albie minoră fluviul Dunărea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614F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7.736.236</w:t>
            </w:r>
          </w:p>
        </w:tc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F079D" w14:textId="77777777" w:rsidR="008B5011" w:rsidRPr="00BF768B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EBDF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0,052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C20C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1FE7" w14:textId="77777777" w:rsidR="008B5011" w:rsidRPr="00BF768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F768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</w:tbl>
    <w:p w14:paraId="268BD45B" w14:textId="77777777" w:rsidR="008B5011" w:rsidRPr="000D483E" w:rsidRDefault="008B5011" w:rsidP="008B5011">
      <w:pPr>
        <w:rPr>
          <w:rFonts w:ascii="Times New Roman" w:eastAsia="Times New Roman" w:hAnsi="Times New Roman" w:cs="Times New Roman"/>
          <w:bCs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5D5E73C9" w14:textId="77777777" w:rsidR="008B5011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auto"/>
          <w:sz w:val="20"/>
          <w:szCs w:val="18"/>
        </w:rPr>
      </w:pPr>
      <w:r w:rsidRPr="002B0C0D">
        <w:rPr>
          <w:rFonts w:eastAsia="Times New Roman"/>
          <w:b/>
          <w:bCs/>
          <w:color w:val="auto"/>
          <w:szCs w:val="22"/>
        </w:rPr>
        <w:t>Numărul curent 34</w:t>
      </w:r>
      <w:r w:rsidRPr="002B0C0D">
        <w:rPr>
          <w:rFonts w:eastAsia="Times New Roman"/>
          <w:b/>
          <w:bCs/>
          <w:color w:val="auto"/>
          <w:szCs w:val="22"/>
          <w:vertAlign w:val="superscript"/>
        </w:rPr>
        <w:t xml:space="preserve">6 </w:t>
      </w:r>
      <w:r w:rsidRPr="002B0C0D">
        <w:rPr>
          <w:rFonts w:eastAsia="Times New Roman"/>
          <w:b/>
          <w:bCs/>
          <w:color w:val="auto"/>
          <w:szCs w:val="22"/>
        </w:rPr>
        <w:t xml:space="preserve">se modifică și va avea următorul cuprins: </w:t>
      </w:r>
    </w:p>
    <w:p w14:paraId="0B8CBFDD" w14:textId="77777777" w:rsidR="008B5011" w:rsidRPr="00603A2C" w:rsidRDefault="008B5011" w:rsidP="008B5011">
      <w:pPr>
        <w:pStyle w:val="ListParagraph"/>
        <w:ind w:left="0"/>
        <w:rPr>
          <w:rFonts w:eastAsia="Times New Roman"/>
          <w:bCs/>
          <w:color w:val="auto"/>
          <w:sz w:val="20"/>
          <w:szCs w:val="20"/>
        </w:rPr>
      </w:pPr>
      <w:r w:rsidRPr="009107A4">
        <w:rPr>
          <w:rFonts w:eastAsia="Times New Roman"/>
          <w:bCs/>
          <w:color w:val="auto"/>
          <w:sz w:val="20"/>
          <w:szCs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811"/>
        <w:gridCol w:w="811"/>
        <w:gridCol w:w="807"/>
        <w:gridCol w:w="991"/>
        <w:gridCol w:w="1079"/>
        <w:gridCol w:w="991"/>
        <w:gridCol w:w="1079"/>
        <w:gridCol w:w="539"/>
        <w:gridCol w:w="438"/>
        <w:gridCol w:w="661"/>
      </w:tblGrid>
      <w:tr w:rsidR="008B5011" w:rsidRPr="00E27797" w14:paraId="73914280" w14:textId="77777777" w:rsidTr="000B2DDE">
        <w:trPr>
          <w:trHeight w:val="912"/>
        </w:trPr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9C9C" w14:textId="1B9B7FAF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</w:t>
            </w: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6</w:t>
            </w:r>
            <w:r w:rsidR="00432239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f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DAE5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112292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754F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8.03.03</w:t>
            </w:r>
          </w:p>
        </w:tc>
        <w:tc>
          <w:tcPr>
            <w:tcW w:w="4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23C1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Lacul Esna, BH Dunărea, lac natural de crov,</w:t>
            </w:r>
          </w:p>
          <w:p w14:paraId="25C3649A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151,44 ha, V = 4,5 mil. mc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3858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10.227.919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5DFC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74033</w:t>
            </w:r>
          </w:p>
          <w:p w14:paraId="09D77A78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Movila Miresii</w:t>
            </w:r>
          </w:p>
          <w:p w14:paraId="2A8212FB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1.514.400 mp;</w:t>
            </w:r>
          </w:p>
          <w:p w14:paraId="5B1EE24D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teren extravilan categoria ape stătătoare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89E0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10.227.919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316B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Ţara: România; judeţul: Brăila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7D96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0,0018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A150" w14:textId="77777777" w:rsidR="008B5011" w:rsidRPr="00E2779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20 </w:t>
            </w:r>
            <w:r w:rsidRPr="00E27797">
              <w:rPr>
                <w:rFonts w:ascii="Times New Roman" w:hAnsi="Times New Roman"/>
                <w:color w:val="FF0000"/>
                <w:sz w:val="14"/>
                <w:szCs w:val="14"/>
              </w:rPr>
              <w:t>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D27EB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E27797" w14:paraId="4F2C5FEB" w14:textId="77777777" w:rsidTr="000B2DDE">
        <w:tc>
          <w:tcPr>
            <w:tcW w:w="4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12A6D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703C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A96E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AFB6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AF48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5904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ABAC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A853" w14:textId="77777777" w:rsidR="008B5011" w:rsidRPr="002F0F35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2C86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0,0018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0F9D" w14:textId="77777777" w:rsidR="008B5011" w:rsidRPr="00E2779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20 </w:t>
            </w:r>
            <w:r w:rsidRPr="00E27797">
              <w:rPr>
                <w:rFonts w:ascii="Times New Roman" w:hAnsi="Times New Roman"/>
                <w:color w:val="FF0000"/>
                <w:sz w:val="14"/>
                <w:szCs w:val="14"/>
              </w:rPr>
              <w:t>ani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A220" w14:textId="77777777" w:rsidR="008B5011" w:rsidRPr="002F0F35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F0F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 şi alte activităţi economice</w:t>
            </w:r>
          </w:p>
        </w:tc>
      </w:tr>
    </w:tbl>
    <w:p w14:paraId="7468ABD9" w14:textId="77777777" w:rsidR="008B5011" w:rsidRPr="00603A2C" w:rsidRDefault="008B5011" w:rsidP="008B501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„</w:t>
      </w:r>
    </w:p>
    <w:p w14:paraId="6E959486" w14:textId="77777777" w:rsidR="008B5011" w:rsidRPr="002B0C0D" w:rsidRDefault="008B5011" w:rsidP="008B5011">
      <w:pPr>
        <w:pStyle w:val="ListParagraph"/>
        <w:numPr>
          <w:ilvl w:val="0"/>
          <w:numId w:val="2"/>
        </w:numPr>
        <w:shd w:val="clear" w:color="auto" w:fill="FFFFFF"/>
        <w:spacing w:line="233" w:lineRule="atLeast"/>
        <w:jc w:val="both"/>
        <w:rPr>
          <w:rFonts w:eastAsia="Times New Roman"/>
          <w:b/>
          <w:color w:val="auto"/>
          <w:sz w:val="22"/>
          <w:szCs w:val="22"/>
        </w:rPr>
      </w:pPr>
      <w:bookmarkStart w:id="2" w:name="_Hlk140582567"/>
      <w:r w:rsidRPr="002B0C0D">
        <w:rPr>
          <w:rFonts w:eastAsia="Times New Roman"/>
          <w:b/>
          <w:color w:val="auto"/>
          <w:lang w:eastAsia="ro-RO"/>
        </w:rPr>
        <w:t>Numărul curent 34</w:t>
      </w:r>
      <w:r w:rsidRPr="002B0C0D">
        <w:rPr>
          <w:rFonts w:eastAsia="Times New Roman"/>
          <w:b/>
          <w:color w:val="auto"/>
          <w:vertAlign w:val="superscript"/>
        </w:rPr>
        <w:t>15</w:t>
      </w:r>
      <w:r w:rsidRPr="002B0C0D">
        <w:rPr>
          <w:rFonts w:eastAsia="Times New Roman"/>
          <w:b/>
          <w:color w:val="auto"/>
          <w:lang w:eastAsia="ro-RO"/>
        </w:rPr>
        <w:t xml:space="preserve"> se modifică și va avea următorul cuprins: </w:t>
      </w:r>
    </w:p>
    <w:bookmarkEnd w:id="2"/>
    <w:p w14:paraId="7B6FB9B5" w14:textId="77777777" w:rsidR="008B5011" w:rsidRPr="00EC6AD5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„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17"/>
        <w:gridCol w:w="811"/>
        <w:gridCol w:w="808"/>
        <w:gridCol w:w="989"/>
        <w:gridCol w:w="1079"/>
        <w:gridCol w:w="989"/>
        <w:gridCol w:w="901"/>
        <w:gridCol w:w="450"/>
        <w:gridCol w:w="450"/>
        <w:gridCol w:w="899"/>
      </w:tblGrid>
      <w:tr w:rsidR="008B5011" w:rsidRPr="004D481B" w14:paraId="06FC0EE3" w14:textId="77777777" w:rsidTr="009C0A51">
        <w:trPr>
          <w:trHeight w:val="1740"/>
        </w:trPr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08345D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Pr="00EC6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5BF97D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101425 parțial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0D59FD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14:paraId="505C0D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BH Siret- subbazinul Buzău cu toți afluenții de ord. I-VI, Lung. curs de apă codificat=1182 km, supr. luciu de apă=5822.84 ha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68A24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393.723.566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2CAFB0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21502, UAT Calvini, S= 180.035 mp, râul Bâsca Chiojdului, teren extravilan, categoria ape curgătoare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0CB91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1.182.830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14:paraId="6224BB9B" w14:textId="77777777" w:rsidR="008B5011" w:rsidRPr="004D481B" w:rsidRDefault="008B5011" w:rsidP="009C0A5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Țara România;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județul: Buzău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63E220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8ABE53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5847E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C59D186" w14:textId="77777777" w:rsidTr="009C0A51">
        <w:trPr>
          <w:trHeight w:val="1740"/>
        </w:trPr>
        <w:tc>
          <w:tcPr>
            <w:tcW w:w="445" w:type="pct"/>
            <w:vMerge/>
            <w:vAlign w:val="center"/>
            <w:hideMark/>
          </w:tcPr>
          <w:p w14:paraId="0ED3C6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D7C74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93769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663975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456D83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1569EB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22928, UAT Pârscov,S= 319.372 mp, râul Bălăneasa, teren extravilan, categoria ape curgătoare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1B8F36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2.098.274</w:t>
            </w:r>
          </w:p>
        </w:tc>
        <w:tc>
          <w:tcPr>
            <w:tcW w:w="501" w:type="pct"/>
            <w:vMerge/>
            <w:vAlign w:val="center"/>
            <w:hideMark/>
          </w:tcPr>
          <w:p w14:paraId="601D6F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45BB74E" w14:textId="77777777" w:rsidR="008B5011" w:rsidRPr="004D481B" w:rsidRDefault="008B5011" w:rsidP="009C0A51">
            <w:pPr>
              <w:tabs>
                <w:tab w:val="left" w:pos="22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D940DD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23E4D2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B002977" w14:textId="77777777" w:rsidTr="009C0A51">
        <w:trPr>
          <w:trHeight w:val="1728"/>
        </w:trPr>
        <w:tc>
          <w:tcPr>
            <w:tcW w:w="445" w:type="pct"/>
            <w:vMerge/>
            <w:vAlign w:val="center"/>
            <w:hideMark/>
          </w:tcPr>
          <w:p w14:paraId="3CC7D5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9433A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1E1C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35442B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1347D8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14:paraId="463D35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nr.73044, UAT Buzău, Steren= 291.208 mp, râul Buzău, teren extravilan, ape curgătore, județul Buzău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531B3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1.913.237</w:t>
            </w:r>
          </w:p>
        </w:tc>
        <w:tc>
          <w:tcPr>
            <w:tcW w:w="501" w:type="pct"/>
            <w:vMerge/>
            <w:vAlign w:val="center"/>
            <w:hideMark/>
          </w:tcPr>
          <w:p w14:paraId="4EB072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622320E8" w14:textId="77777777" w:rsidR="008B5011" w:rsidRPr="004D481B" w:rsidRDefault="008B5011" w:rsidP="009C0A5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78B2458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6A2290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96146A0" w14:textId="77777777" w:rsidTr="009C0A51">
        <w:trPr>
          <w:trHeight w:val="450"/>
        </w:trPr>
        <w:tc>
          <w:tcPr>
            <w:tcW w:w="445" w:type="pct"/>
            <w:vMerge/>
            <w:vAlign w:val="center"/>
            <w:hideMark/>
          </w:tcPr>
          <w:p w14:paraId="60438E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AB132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AE86B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61766F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17B0F9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7B569C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44ADD1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B5684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2116E9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07070BB1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14:paraId="3458452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4D481B" w14:paraId="419F1121" w14:textId="77777777" w:rsidTr="009C0A51">
        <w:trPr>
          <w:trHeight w:val="450"/>
        </w:trPr>
        <w:tc>
          <w:tcPr>
            <w:tcW w:w="445" w:type="pct"/>
            <w:vMerge/>
            <w:vAlign w:val="center"/>
            <w:hideMark/>
          </w:tcPr>
          <w:p w14:paraId="63DF4C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87680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53D8A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64E5C8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5E551D2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024CB3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537D7E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06000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4DF7EE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3B847EC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14:paraId="64FFBA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4D481B" w14:paraId="00446AF8" w14:textId="77777777" w:rsidTr="009C0A51">
        <w:trPr>
          <w:trHeight w:val="780"/>
        </w:trPr>
        <w:tc>
          <w:tcPr>
            <w:tcW w:w="445" w:type="pct"/>
            <w:vMerge/>
            <w:vAlign w:val="center"/>
            <w:hideMark/>
          </w:tcPr>
          <w:p w14:paraId="0E6107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B6FD5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C4E55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7439BF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668352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570DC0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45AB13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F142B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3D42DE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DF2B1B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297AF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construcții provizorii, activități economice</w:t>
            </w:r>
          </w:p>
        </w:tc>
      </w:tr>
      <w:tr w:rsidR="008B5011" w:rsidRPr="004D481B" w14:paraId="51D2C2B6" w14:textId="77777777" w:rsidTr="009C0A51">
        <w:trPr>
          <w:trHeight w:val="1920"/>
        </w:trPr>
        <w:tc>
          <w:tcPr>
            <w:tcW w:w="445" w:type="pct"/>
            <w:vMerge/>
            <w:vAlign w:val="center"/>
            <w:hideMark/>
          </w:tcPr>
          <w:p w14:paraId="5BC860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11B54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09154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6255420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7BD361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14:paraId="774FAD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nr.33415, UAT Mărăcineni,  Steren= 520.116 mp, râul Buzău, teren extravilan, ape curgătoare, județul Buzău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6CF91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3.417.162</w:t>
            </w:r>
          </w:p>
        </w:tc>
        <w:tc>
          <w:tcPr>
            <w:tcW w:w="501" w:type="pct"/>
            <w:vMerge/>
            <w:vAlign w:val="center"/>
            <w:hideMark/>
          </w:tcPr>
          <w:p w14:paraId="241903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6EBA182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743DB94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7EF9D7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9223A4D" w14:textId="77777777" w:rsidTr="009C0A51">
        <w:trPr>
          <w:trHeight w:val="450"/>
        </w:trPr>
        <w:tc>
          <w:tcPr>
            <w:tcW w:w="445" w:type="pct"/>
            <w:vMerge/>
            <w:vAlign w:val="center"/>
            <w:hideMark/>
          </w:tcPr>
          <w:p w14:paraId="1D849E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3AE56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240A5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151390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2A9500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314685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7986A9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E21E3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351BC8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05F0DAB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14:paraId="040399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4D481B" w14:paraId="04813E77" w14:textId="77777777" w:rsidTr="009C0A51">
        <w:trPr>
          <w:trHeight w:val="450"/>
        </w:trPr>
        <w:tc>
          <w:tcPr>
            <w:tcW w:w="445" w:type="pct"/>
            <w:vMerge/>
            <w:vAlign w:val="center"/>
            <w:hideMark/>
          </w:tcPr>
          <w:p w14:paraId="512362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5971E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18660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3B3A15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3E5A2C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246AEA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34A562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7C5CE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0A9D27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49F5136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14:paraId="59F76F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4D481B" w14:paraId="419614D8" w14:textId="77777777" w:rsidTr="009C0A51">
        <w:trPr>
          <w:trHeight w:val="780"/>
        </w:trPr>
        <w:tc>
          <w:tcPr>
            <w:tcW w:w="445" w:type="pct"/>
            <w:vMerge/>
            <w:vAlign w:val="center"/>
            <w:hideMark/>
          </w:tcPr>
          <w:p w14:paraId="6D4614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494FD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2BDD1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5716BD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1E6144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149807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276443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C6BCC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EA10C6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3653AE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D92BE2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construcții provizorii, activități economice</w:t>
            </w:r>
          </w:p>
        </w:tc>
      </w:tr>
      <w:tr w:rsidR="008B5011" w:rsidRPr="004D481B" w14:paraId="5D6B7208" w14:textId="77777777" w:rsidTr="009C0A51">
        <w:trPr>
          <w:trHeight w:val="1920"/>
        </w:trPr>
        <w:tc>
          <w:tcPr>
            <w:tcW w:w="445" w:type="pct"/>
            <w:vMerge/>
            <w:vAlign w:val="center"/>
            <w:hideMark/>
          </w:tcPr>
          <w:p w14:paraId="35AA762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783FE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D98E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2E4AB0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026297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14:paraId="1B6B9F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nr.21648, UAT Calvini, Steren= 301.912 mp, râul Bâsca Chiojdului, teren extravilan, ape curgătoare, județul Buzău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ADECF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1.983.562</w:t>
            </w:r>
          </w:p>
        </w:tc>
        <w:tc>
          <w:tcPr>
            <w:tcW w:w="501" w:type="pct"/>
            <w:vMerge/>
            <w:vAlign w:val="center"/>
            <w:hideMark/>
          </w:tcPr>
          <w:p w14:paraId="20C374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054D76F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07DA6CB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6188EF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9957E07" w14:textId="77777777" w:rsidTr="009C0A51">
        <w:trPr>
          <w:trHeight w:val="450"/>
        </w:trPr>
        <w:tc>
          <w:tcPr>
            <w:tcW w:w="445" w:type="pct"/>
            <w:vMerge/>
            <w:vAlign w:val="center"/>
            <w:hideMark/>
          </w:tcPr>
          <w:p w14:paraId="7E0294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412FB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3BAA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36F846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6DB5DE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752545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31E8A6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53CFD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4FCB2F8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40EA196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14:paraId="6FDCED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4D481B" w14:paraId="58529D1D" w14:textId="77777777" w:rsidTr="009C0A51">
        <w:trPr>
          <w:trHeight w:val="780"/>
        </w:trPr>
        <w:tc>
          <w:tcPr>
            <w:tcW w:w="445" w:type="pct"/>
            <w:vMerge/>
            <w:vAlign w:val="center"/>
            <w:hideMark/>
          </w:tcPr>
          <w:p w14:paraId="471097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281A2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230C6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444A2F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6D1D8B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218D4A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446852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712279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289C341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A1479F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E98D5E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construcții provizorii, activități economice</w:t>
            </w:r>
          </w:p>
        </w:tc>
      </w:tr>
      <w:tr w:rsidR="008B5011" w:rsidRPr="004D481B" w14:paraId="1A7DB254" w14:textId="77777777" w:rsidTr="009C0A51">
        <w:trPr>
          <w:trHeight w:val="1920"/>
        </w:trPr>
        <w:tc>
          <w:tcPr>
            <w:tcW w:w="445" w:type="pct"/>
            <w:vMerge/>
            <w:vAlign w:val="center"/>
            <w:hideMark/>
          </w:tcPr>
          <w:p w14:paraId="746243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8B4B63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BFA6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1E5289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5F6A58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14:paraId="0DDF12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20419, UAT Viperești, Steren= 271.117 mp, râul Buzău, teren extravilan, ape curgătoare, județul Buzău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1CF4C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1.781.239</w:t>
            </w:r>
          </w:p>
        </w:tc>
        <w:tc>
          <w:tcPr>
            <w:tcW w:w="501" w:type="pct"/>
            <w:vMerge/>
            <w:vAlign w:val="center"/>
            <w:hideMark/>
          </w:tcPr>
          <w:p w14:paraId="48A759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5726940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7E0A049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615F27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ED3614B" w14:textId="77777777" w:rsidTr="009C0A51">
        <w:trPr>
          <w:trHeight w:val="450"/>
        </w:trPr>
        <w:tc>
          <w:tcPr>
            <w:tcW w:w="445" w:type="pct"/>
            <w:vMerge/>
            <w:vAlign w:val="center"/>
            <w:hideMark/>
          </w:tcPr>
          <w:p w14:paraId="632F13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00792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95F5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5CF7B4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25D532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7F05E0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1F93BC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01BD9A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61CAA47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3613F2E6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14:paraId="365A3C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4D481B" w14:paraId="6EBC5277" w14:textId="77777777" w:rsidTr="009C0A51">
        <w:trPr>
          <w:trHeight w:val="780"/>
        </w:trPr>
        <w:tc>
          <w:tcPr>
            <w:tcW w:w="445" w:type="pct"/>
            <w:vMerge/>
            <w:vAlign w:val="center"/>
            <w:hideMark/>
          </w:tcPr>
          <w:p w14:paraId="4E485E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95B4F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F11E5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7C8D4C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53A9E7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382606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25D593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0D8B7E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B80669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7EB846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142E7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construcții provizorii și alte activități economice</w:t>
            </w:r>
          </w:p>
        </w:tc>
      </w:tr>
      <w:tr w:rsidR="008B5011" w:rsidRPr="004D481B" w14:paraId="36C57EC0" w14:textId="77777777" w:rsidTr="009C0A51">
        <w:trPr>
          <w:trHeight w:val="1728"/>
        </w:trPr>
        <w:tc>
          <w:tcPr>
            <w:tcW w:w="445" w:type="pct"/>
            <w:vMerge/>
            <w:vAlign w:val="center"/>
            <w:hideMark/>
          </w:tcPr>
          <w:p w14:paraId="49B496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004E6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0308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5A6C3C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056653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41A02D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28330, UAT Gălbinași, Steren= 75.977 mp, râul Buzău, teren extravilan, ape curgătoare, județul Buzău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8FC7D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499.169</w:t>
            </w:r>
          </w:p>
        </w:tc>
        <w:tc>
          <w:tcPr>
            <w:tcW w:w="501" w:type="pct"/>
            <w:vMerge/>
            <w:vAlign w:val="center"/>
            <w:hideMark/>
          </w:tcPr>
          <w:p w14:paraId="4973FA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16A04B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B446DD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6B36F7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</w:tbl>
    <w:p w14:paraId="519C6164" w14:textId="77777777" w:rsidR="008B5011" w:rsidRPr="00603A2C" w:rsidRDefault="008B5011" w:rsidP="008B501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07A4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</w:p>
    <w:p w14:paraId="77512AC4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auto"/>
        </w:rPr>
      </w:pPr>
      <w:r w:rsidRPr="002B0C0D">
        <w:rPr>
          <w:rFonts w:eastAsia="Times New Roman"/>
          <w:b/>
          <w:bCs/>
          <w:color w:val="auto"/>
        </w:rPr>
        <w:t>Numărul curent 34</w:t>
      </w:r>
      <w:r w:rsidRPr="002B0C0D">
        <w:rPr>
          <w:rFonts w:eastAsia="Times New Roman"/>
          <w:b/>
          <w:bCs/>
          <w:color w:val="auto"/>
          <w:vertAlign w:val="superscript"/>
        </w:rPr>
        <w:t>18</w:t>
      </w:r>
      <w:r w:rsidRPr="002B0C0D">
        <w:rPr>
          <w:rFonts w:eastAsia="Times New Roman"/>
          <w:b/>
          <w:bCs/>
          <w:color w:val="auto"/>
        </w:rPr>
        <w:t xml:space="preserve"> se modifică și va avea următorul cuprins:</w:t>
      </w:r>
    </w:p>
    <w:p w14:paraId="7FE2A18D" w14:textId="77777777" w:rsidR="008B5011" w:rsidRPr="00534838" w:rsidRDefault="008B5011" w:rsidP="008B5011">
      <w:pPr>
        <w:pStyle w:val="ListParagraph"/>
        <w:ind w:left="0"/>
        <w:rPr>
          <w:rFonts w:eastAsia="Times New Roman"/>
          <w:bCs/>
          <w:color w:val="auto"/>
          <w:sz w:val="20"/>
          <w:szCs w:val="20"/>
        </w:rPr>
      </w:pPr>
      <w:r w:rsidRPr="009107A4">
        <w:rPr>
          <w:rFonts w:eastAsia="Times New Roman"/>
          <w:bCs/>
          <w:color w:val="auto"/>
          <w:sz w:val="20"/>
          <w:szCs w:val="20"/>
        </w:rPr>
        <w:t>„</w:t>
      </w:r>
    </w:p>
    <w:p w14:paraId="345CA445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709"/>
        <w:gridCol w:w="1134"/>
        <w:gridCol w:w="969"/>
        <w:gridCol w:w="1080"/>
        <w:gridCol w:w="990"/>
        <w:gridCol w:w="900"/>
        <w:gridCol w:w="450"/>
        <w:gridCol w:w="450"/>
        <w:gridCol w:w="918"/>
      </w:tblGrid>
      <w:tr w:rsidR="008B5011" w:rsidRPr="00577FC7" w14:paraId="0DE926AB" w14:textId="77777777" w:rsidTr="009C0A51">
        <w:trPr>
          <w:trHeight w:val="624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C341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</w:t>
            </w: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8CCC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63892 parţial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556F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08.03.03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D6FAB" w14:textId="77777777" w:rsidR="008B5011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Lacul Lutul Alb, </w:t>
            </w:r>
          </w:p>
          <w:p w14:paraId="4C51E5FC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</w:t>
            </w: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teren =3.617.105 mp, CF nr. 81186 UAT Movila Miresii,</w:t>
            </w:r>
          </w:p>
          <w:p w14:paraId="7CF0DFD7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BH Dunăre, lac natural crov, volum = 0,255 mil. mc.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3F81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388.281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1035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81186, UAT Movila Miresii, S = 3.614.391 mp, teren extravilan, lac natural de crov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F7AA7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387.990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1164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Ţara: România, judeţul Brăila, comuna Movila Miresii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FE73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4271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BB986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577FC7" w14:paraId="73B16230" w14:textId="77777777" w:rsidTr="009C0A51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D318E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00B6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FDB7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26C8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7D34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16B9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8116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0694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3096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EB5A4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5BE6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 şi alte activităţi economice</w:t>
            </w:r>
          </w:p>
        </w:tc>
      </w:tr>
    </w:tbl>
    <w:p w14:paraId="7710D142" w14:textId="77777777" w:rsidR="008B5011" w:rsidRPr="00603A2C" w:rsidRDefault="008B5011" w:rsidP="008B501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p w14:paraId="5B38BAB3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A5F4A42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4B088AA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377AE90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417084C2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14A1D408" w14:textId="77777777" w:rsidR="008B5011" w:rsidRPr="00741954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1F4FEA4F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auto"/>
        </w:rPr>
      </w:pPr>
      <w:r w:rsidRPr="002B0C0D">
        <w:rPr>
          <w:rFonts w:eastAsia="Times New Roman"/>
          <w:b/>
          <w:bCs/>
          <w:color w:val="auto"/>
        </w:rPr>
        <w:t>Numărul curent 34</w:t>
      </w:r>
      <w:r w:rsidRPr="002B0C0D">
        <w:rPr>
          <w:rFonts w:eastAsia="Times New Roman"/>
          <w:b/>
          <w:bCs/>
          <w:color w:val="auto"/>
          <w:vertAlign w:val="superscript"/>
        </w:rPr>
        <w:t>19</w:t>
      </w:r>
      <w:r w:rsidRPr="002B0C0D">
        <w:rPr>
          <w:rFonts w:eastAsia="Times New Roman"/>
          <w:b/>
          <w:bCs/>
          <w:color w:val="auto"/>
        </w:rPr>
        <w:t xml:space="preserve"> se modifică și va avea următorul cuprins:</w:t>
      </w:r>
    </w:p>
    <w:p w14:paraId="57DCA367" w14:textId="77777777" w:rsidR="008B5011" w:rsidRPr="000D483E" w:rsidRDefault="008B5011" w:rsidP="008B5011">
      <w:pPr>
        <w:pStyle w:val="ListParagraph"/>
        <w:rPr>
          <w:rFonts w:eastAsia="Times New Roman"/>
          <w:bCs/>
          <w:color w:val="auto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p w14:paraId="467583EE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51"/>
        <w:gridCol w:w="568"/>
        <w:gridCol w:w="1133"/>
        <w:gridCol w:w="708"/>
        <w:gridCol w:w="1182"/>
        <w:gridCol w:w="661"/>
        <w:gridCol w:w="851"/>
        <w:gridCol w:w="568"/>
        <w:gridCol w:w="708"/>
        <w:gridCol w:w="1079"/>
      </w:tblGrid>
      <w:tr w:rsidR="008B5011" w:rsidRPr="00577FC7" w14:paraId="1FB5B59B" w14:textId="77777777" w:rsidTr="009C0A51">
        <w:tc>
          <w:tcPr>
            <w:tcW w:w="3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0F50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</w:t>
            </w: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F3F55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64118</w:t>
            </w:r>
          </w:p>
          <w:p w14:paraId="72ADA6D2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parţial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CBBD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D878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Baraj Siriu</w:t>
            </w:r>
          </w:p>
          <w:p w14:paraId="3D0E4005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3.407.270 mp, Sconstr_C1 - corp_baraj = 120.523 mp,</w:t>
            </w:r>
          </w:p>
          <w:p w14:paraId="66BAE425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Sconstr_C2 - canal_deversor = 30.797 mp, Sconstr_C3 - canal = 495 mp,</w:t>
            </w:r>
          </w:p>
          <w:p w14:paraId="2ACF4199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CF nr. 21496 UAT Siriu, bun imobil intabulat parţial</w:t>
            </w:r>
          </w:p>
        </w:tc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6278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1.322.225.113</w:t>
            </w:r>
          </w:p>
        </w:tc>
        <w:tc>
          <w:tcPr>
            <w:tcW w:w="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29844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21496, UAT Siriu, S = 3.255.455 mp, teren extravilan, lac de acumulare</w:t>
            </w:r>
          </w:p>
        </w:tc>
        <w:tc>
          <w:tcPr>
            <w:tcW w:w="3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6084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1.263.311.788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6C70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Ţara România, judeţul Buzău, comuna Siriu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DF47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0.046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716C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12C8" w14:textId="77777777" w:rsidR="008B5011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agrement,</w:t>
            </w:r>
          </w:p>
          <w:p w14:paraId="65022E43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pescuit sportiv, acvacultură în regim natural - fără furajare</w:t>
            </w:r>
          </w:p>
        </w:tc>
      </w:tr>
      <w:tr w:rsidR="008B5011" w:rsidRPr="00577FC7" w14:paraId="7B8935DD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B90D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F4F9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1D8B6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994E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215A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52F46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33F09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155D" w14:textId="77777777" w:rsidR="008B5011" w:rsidRPr="00577FC7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4323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71F4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A6820" w14:textId="77777777" w:rsidR="008B5011" w:rsidRPr="00577FC7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77FC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</w:t>
            </w:r>
          </w:p>
        </w:tc>
      </w:tr>
    </w:tbl>
    <w:p w14:paraId="59E45FDD" w14:textId="77777777" w:rsidR="008B5011" w:rsidRPr="00603A2C" w:rsidRDefault="008B5011" w:rsidP="008B501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p w14:paraId="293E8684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auto"/>
        </w:rPr>
      </w:pPr>
      <w:r w:rsidRPr="002B0C0D">
        <w:rPr>
          <w:rFonts w:eastAsia="Times New Roman"/>
          <w:b/>
          <w:bCs/>
          <w:color w:val="auto"/>
        </w:rPr>
        <w:t>Numărul curent 34</w:t>
      </w:r>
      <w:r w:rsidRPr="002B0C0D">
        <w:rPr>
          <w:rFonts w:eastAsia="Times New Roman"/>
          <w:b/>
          <w:bCs/>
          <w:color w:val="auto"/>
          <w:vertAlign w:val="superscript"/>
        </w:rPr>
        <w:t xml:space="preserve">20 </w:t>
      </w:r>
      <w:r w:rsidRPr="002B0C0D">
        <w:rPr>
          <w:rFonts w:eastAsia="Times New Roman"/>
          <w:b/>
          <w:bCs/>
          <w:color w:val="auto"/>
        </w:rPr>
        <w:t>se modifică și va avea următorul cuprins:</w:t>
      </w:r>
    </w:p>
    <w:p w14:paraId="5EBB38A3" w14:textId="77777777" w:rsidR="008B5011" w:rsidRPr="00603A2C" w:rsidRDefault="008B5011" w:rsidP="008B5011">
      <w:pPr>
        <w:pStyle w:val="ListParagraph"/>
        <w:ind w:left="0"/>
        <w:rPr>
          <w:rFonts w:eastAsia="Times New Roman"/>
          <w:b/>
          <w:bCs/>
          <w:color w:val="auto"/>
          <w:sz w:val="20"/>
          <w:szCs w:val="20"/>
        </w:rPr>
      </w:pPr>
      <w:r w:rsidRPr="009107A4">
        <w:rPr>
          <w:rFonts w:eastAsia="Times New Roman"/>
          <w:bCs/>
          <w:color w:val="auto"/>
          <w:sz w:val="20"/>
          <w:szCs w:val="20"/>
        </w:rPr>
        <w:t>„</w:t>
      </w:r>
    </w:p>
    <w:p w14:paraId="4F78B861" w14:textId="77777777" w:rsidR="008B5011" w:rsidRDefault="008B5011" w:rsidP="008B5011">
      <w:pPr>
        <w:pStyle w:val="ListParagraph"/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51"/>
        <w:gridCol w:w="566"/>
        <w:gridCol w:w="1085"/>
        <w:gridCol w:w="714"/>
        <w:gridCol w:w="1179"/>
        <w:gridCol w:w="708"/>
        <w:gridCol w:w="993"/>
        <w:gridCol w:w="398"/>
        <w:gridCol w:w="739"/>
        <w:gridCol w:w="1076"/>
      </w:tblGrid>
      <w:tr w:rsidR="008B5011" w:rsidRPr="00153A50" w14:paraId="6D738394" w14:textId="77777777" w:rsidTr="009C0A51">
        <w:tc>
          <w:tcPr>
            <w:tcW w:w="3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6420B" w14:textId="77777777" w:rsidR="008B5011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</w:t>
            </w: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20</w:t>
            </w:r>
          </w:p>
          <w:p w14:paraId="536093E9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2B69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64127</w:t>
            </w:r>
          </w:p>
          <w:p w14:paraId="02E925D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parţial</w:t>
            </w:r>
          </w:p>
        </w:tc>
        <w:tc>
          <w:tcPr>
            <w:tcW w:w="3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D35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6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A4D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Acumulare Dridu + pasarelă pietonală + derivaţie Ialomiţa - Mostiştea Stotală = 10.837.206 mp, bun imobil intabulat parţial,</w:t>
            </w:r>
          </w:p>
          <w:p w14:paraId="779CF29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22.546 mp, Sconstr_C1 - baraj_de_beton = 4.045 mp,</w:t>
            </w:r>
          </w:p>
          <w:p w14:paraId="5B127C3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constr_C2 - baraj_de_pământ = 17.275 mp, S constr_C3 - baraj_de_pământ = 848 mp,</w:t>
            </w:r>
          </w:p>
          <w:p w14:paraId="6F3343A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21347 UAT Dridu,</w:t>
            </w:r>
          </w:p>
          <w:p w14:paraId="1CB683E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69.356 mp, S constr_C1 - descărcător = 4.308 mp,</w:t>
            </w:r>
          </w:p>
          <w:p w14:paraId="20EF1E0B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21409, UAT Dridu,</w:t>
            </w:r>
          </w:p>
          <w:p w14:paraId="10605FC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4.201.464 mp, S constr_C1 - staţie_pompare = 24 mp,</w:t>
            </w:r>
          </w:p>
          <w:p w14:paraId="5C46BEE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constr_C2 - dig_de_contur = 17.043 mp,</w:t>
            </w:r>
          </w:p>
          <w:p w14:paraId="2115FEC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constr_C3 - dig_de_contur = 33.649 mp,</w:t>
            </w:r>
          </w:p>
          <w:p w14:paraId="63DB085B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21415 UAT Dridu,</w:t>
            </w:r>
          </w:p>
          <w:p w14:paraId="64DC678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1.263 mp, Sconstr_C1 - dig_de_apărare = 1.263 mp,</w:t>
            </w:r>
          </w:p>
          <w:p w14:paraId="767C38B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22173 UAT Fierbinţi-Târg,</w:t>
            </w:r>
          </w:p>
          <w:p w14:paraId="16980DA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2.350.602 mp, S constr_C1 - pasarelă_pietonală = 445 mp,</w:t>
            </w:r>
          </w:p>
          <w:p w14:paraId="624FDB3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constr_C2 - dig_de_apărare = 66.623 mp,</w:t>
            </w:r>
          </w:p>
          <w:p w14:paraId="2C98AA6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constr_C3 - dig_de_contur = 6.924 mp,</w:t>
            </w:r>
          </w:p>
          <w:p w14:paraId="77CD6BA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22223 UAT Fierbinţi-Târg,</w:t>
            </w:r>
          </w:p>
          <w:p w14:paraId="1EA8081D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1.700 mp, CF nr. 22224</w:t>
            </w:r>
          </w:p>
          <w:p w14:paraId="2F4C129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Fierbinţi-Târg,</w:t>
            </w:r>
          </w:p>
          <w:p w14:paraId="1471B40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94.883 mp, S constr_C 1 - dig_de_apărare = 10.141 mp,</w:t>
            </w:r>
          </w:p>
          <w:p w14:paraId="69131D9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22225 UAT Fierbinţi-Târg,</w:t>
            </w:r>
          </w:p>
          <w:p w14:paraId="1D642A6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106.529 mp, CF nr. 27597</w:t>
            </w:r>
          </w:p>
          <w:p w14:paraId="26BAF8B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Fierbinţi-Târg,</w:t>
            </w:r>
          </w:p>
          <w:p w14:paraId="6DE3B19B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14.280 mp, CF nr. 22232</w:t>
            </w:r>
          </w:p>
          <w:p w14:paraId="53218B8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UAT Fierbinţi-Târg,</w:t>
            </w:r>
          </w:p>
          <w:p w14:paraId="48F3B75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6.683 mp, CF nr. 22235</w:t>
            </w:r>
          </w:p>
          <w:p w14:paraId="48CDDFB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Fierbinţi-Târg,</w:t>
            </w:r>
          </w:p>
          <w:p w14:paraId="1D0B8E0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14.092 mp, Sconstr_C1 - dig_de_apărare = 14.092 mp,</w:t>
            </w:r>
          </w:p>
          <w:p w14:paraId="5F5363C6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26889 UAT Fierbinţi-Târg,</w:t>
            </w:r>
          </w:p>
          <w:p w14:paraId="1D27919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3.858.813 mp, Sconstr_C1 - staţie_pompare = 20 mp,</w:t>
            </w:r>
          </w:p>
          <w:p w14:paraId="12097F4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Sconstr_C2 - dig_de_contur = 9.605 mp,</w:t>
            </w:r>
          </w:p>
          <w:p w14:paraId="1164F22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22242 UAT Fierbinţi-Târg,</w:t>
            </w:r>
          </w:p>
          <w:p w14:paraId="68AAABD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2.139 mp, Sconstr_C1 - dig_de_apărare = 2.139 mp,</w:t>
            </w:r>
          </w:p>
          <w:p w14:paraId="768E4F1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22243 UAT Fierbinţi-Târg,</w:t>
            </w:r>
          </w:p>
          <w:p w14:paraId="4C7DCB6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23.496 mp, Sconstr_C1 - dig_de_apărare = 6.941 mp,</w:t>
            </w:r>
          </w:p>
          <w:p w14:paraId="10EFF26D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53555 UAT Nuci,</w:t>
            </w:r>
          </w:p>
          <w:p w14:paraId="6033FD3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783 mp, CF nr. 53561</w:t>
            </w:r>
          </w:p>
          <w:p w14:paraId="4585001D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Nuci, Steren = 68.577 mp, Sconstr_C1 - dig_de_apărare = 16.917 mp, CF nr. 53562 UAT Nuci,</w:t>
            </w:r>
          </w:p>
          <w:p w14:paraId="1A624509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lungime derivaţie - 17,8 km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1E5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733.141.340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F906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21415, UAT Dridu, S = 4.137.935 mp, teren extravilan, categoria ape stătătoare</w:t>
            </w:r>
          </w:p>
        </w:tc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39F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713.143.949</w:t>
            </w:r>
          </w:p>
        </w:tc>
        <w:tc>
          <w:tcPr>
            <w:tcW w:w="5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89F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Ţara: România; judeţul Ialomiţa, comuna Dridu; oraşul Fierbinţi-Târg;</w:t>
            </w:r>
          </w:p>
          <w:p w14:paraId="6FFA2B9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judeţul: Ilfov; comuna Nuci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DA1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214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B64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04FA47E8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B10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923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E248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E86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6D3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C0D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5E4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F05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CB2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110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1729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3594C43E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31C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25B8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4C0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FB5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E45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E6D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CA2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2FC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AC5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CD7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E61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economice, sport</w:t>
            </w:r>
          </w:p>
        </w:tc>
      </w:tr>
      <w:tr w:rsidR="008B5011" w:rsidRPr="00153A50" w14:paraId="4D53AB5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47B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962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C32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106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19B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09E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22223, UAT Fierbinţi-Târg, S = 2.276.610 mp, teren extravilan, categoria ape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970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2B1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87CB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608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A09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5537B372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B9B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A4C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62F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A7D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FD43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9F9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2F6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A00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668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6A97F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5B4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5D40514A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F19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B54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3DB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3666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37C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F7E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238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624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44F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AB6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595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economice, sport</w:t>
            </w:r>
          </w:p>
        </w:tc>
      </w:tr>
      <w:tr w:rsidR="008B5011" w:rsidRPr="00153A50" w14:paraId="464008B4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6E3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B76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B81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84D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56E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14B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22224, UAT Fierbinţi-Târg, S = 1.097 mp, teren extravilan, categoria ape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A17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4F6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1D1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490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82CF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0C03A3A8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C28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6B9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F3C9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5F6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81A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F88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30FF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43C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A5EE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429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D0A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73B4DDBB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1E7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FBD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73C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7AF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837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7B2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D06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FBB1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944D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8E2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4D0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</w:t>
            </w:r>
          </w:p>
        </w:tc>
      </w:tr>
      <w:tr w:rsidR="008B5011" w:rsidRPr="00153A50" w14:paraId="51C0BBF0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471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313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1442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797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64A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45A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22225, UAT Fierbinţi-Târg, S = 84.742 mp, teren extravilan, categoria ape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B98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746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C53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2F6D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AB5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34CC4700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BAC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8674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890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858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F01B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253C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C1E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6EC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49B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DCA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DC96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7CB58BE2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A30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A0E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C74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E6E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5325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2E4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CD8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D5E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4C7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4E3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A3DF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</w:t>
            </w:r>
          </w:p>
        </w:tc>
      </w:tr>
      <w:tr w:rsidR="008B5011" w:rsidRPr="00153A50" w14:paraId="08B9E341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503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541A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024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2AA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A3C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E19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22232, UAT Fierbinţi-Târg, S = 13.937 mp, teren extravilan, categoria ape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29D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B14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02BDD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6C9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C1C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025DEE1F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FBC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B8A0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8B2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A216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F4C8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72B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CB1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F71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E37B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60F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C1E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7A9B571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C7C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A65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077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942B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E11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05E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40A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E05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358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962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BBB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</w:t>
            </w:r>
          </w:p>
        </w:tc>
      </w:tr>
      <w:tr w:rsidR="008B5011" w:rsidRPr="00153A50" w14:paraId="62B4189F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C22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810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818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A9F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B8E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3A49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22235, UAT Fierbinţi-Târg, S = 6.683 mp, teren extravilan, categoria ape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C27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F3D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5EF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033D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1242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3E62D46B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77A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577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B46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087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F76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F8F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434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8D9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172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052F" w14:textId="77777777" w:rsidR="008B5011" w:rsidRPr="00153A50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BEC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75D5B95E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BF2B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911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3E6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CD5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521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A4E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377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DDD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F8CD9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317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51A1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</w:t>
            </w:r>
          </w:p>
        </w:tc>
      </w:tr>
      <w:tr w:rsidR="008B5011" w:rsidRPr="00153A50" w14:paraId="068BAA83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380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EEC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509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99F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4C2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38D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22242, UAT Fierbinţi-Târg, S = 3.845.859 mp, teren extravilan, categoria ape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1F1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89BC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2D1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62C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B9A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101716E3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269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BE1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D59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D0E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1FF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E58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389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F7A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80EC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A951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ABA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3CA2B7E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C78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31D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886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B0F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832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CC4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C0D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09E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1BE2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0A5D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E80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</w:t>
            </w:r>
          </w:p>
        </w:tc>
      </w:tr>
      <w:tr w:rsidR="008B5011" w:rsidRPr="00153A50" w14:paraId="00B150A1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A3B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5CA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62F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885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AAC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3B5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27597, UAT Fierbinţi-Târg, S = 106.529 mp, teren extravilan, categoria ape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1DC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121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0DA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2E2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BB3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0020A758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ED89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7601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10ED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44C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6A7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521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ED21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636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E586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F24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D11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70EDC9D2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86B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6A6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021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95F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A5D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D80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D737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890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A17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315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DDD4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construcţii provizorii, construcţii plutitoare şi alte </w:t>
            </w: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activităţi economice</w:t>
            </w:r>
          </w:p>
        </w:tc>
      </w:tr>
      <w:tr w:rsidR="008B5011" w:rsidRPr="00153A50" w14:paraId="79C5B8C7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7AD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80F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2A0B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07D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56CB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794DF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53555, UAT Nuci, S = 16.555 mp, teren extravilan, categoria ape curgătoare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70F4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299B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104A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A94C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9868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37DAED75" w14:textId="77777777" w:rsidTr="00205EE6">
        <w:trPr>
          <w:trHeight w:val="381"/>
        </w:trPr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E92D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44C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1580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31E6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10F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518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F0C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CA74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2B1B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7C41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B477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3F2073AA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6C2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2AE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652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CB2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2A1A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B77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E347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543B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5DCF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AA2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D5AE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 şi alte activităţi economice</w:t>
            </w:r>
          </w:p>
        </w:tc>
      </w:tr>
      <w:tr w:rsidR="008B5011" w:rsidRPr="00153A50" w14:paraId="25B969D2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2198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F31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9989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E5D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AD5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B1D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CF. nr. 53562, UAT Nuci, S = 51.660 mp, teren extravilan, categoria ape curgătoare + stătătoare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BF3A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F567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486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2BAE3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3D6D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153A50" w14:paraId="178CD638" w14:textId="77777777" w:rsidTr="00205EE6">
        <w:trPr>
          <w:trHeight w:val="336"/>
        </w:trPr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746E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835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8EB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0FF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8E5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C11E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74E8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D0F5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1754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C090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465B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153A50" w14:paraId="5B5A59F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EEEC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9FA3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0A2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A6CA1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31C2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AE14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FD80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ACEDF" w14:textId="77777777" w:rsidR="008B5011" w:rsidRPr="00153A50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23C5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FF7A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CD06" w14:textId="77777777" w:rsidR="008B5011" w:rsidRPr="00153A50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53A5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 şi alte activităţi economice</w:t>
            </w:r>
          </w:p>
        </w:tc>
      </w:tr>
    </w:tbl>
    <w:p w14:paraId="343B0D96" w14:textId="77777777" w:rsidR="008B5011" w:rsidRPr="00603A2C" w:rsidRDefault="008B5011" w:rsidP="008B5011">
      <w:pPr>
        <w:pStyle w:val="ListParagraph"/>
        <w:shd w:val="clear" w:color="auto" w:fill="FFFFFF"/>
        <w:spacing w:line="233" w:lineRule="atLeast"/>
        <w:ind w:left="0"/>
        <w:jc w:val="both"/>
        <w:rPr>
          <w:rFonts w:eastAsia="Times New Roman"/>
          <w:bCs/>
          <w:color w:val="auto"/>
          <w:sz w:val="20"/>
          <w:szCs w:val="20"/>
        </w:rPr>
      </w:pPr>
      <w:r w:rsidRPr="009107A4">
        <w:rPr>
          <w:rFonts w:eastAsia="Times New Roman"/>
          <w:bCs/>
          <w:color w:val="auto"/>
          <w:sz w:val="20"/>
          <w:szCs w:val="20"/>
        </w:rPr>
        <w:t>„</w:t>
      </w:r>
    </w:p>
    <w:p w14:paraId="588502B1" w14:textId="77777777" w:rsidR="008B5011" w:rsidRPr="002B0C0D" w:rsidRDefault="008B5011" w:rsidP="008B5011">
      <w:pPr>
        <w:pStyle w:val="ListParagraph"/>
        <w:numPr>
          <w:ilvl w:val="0"/>
          <w:numId w:val="2"/>
        </w:numPr>
        <w:shd w:val="clear" w:color="auto" w:fill="FFFFFF"/>
        <w:spacing w:line="233" w:lineRule="atLeast"/>
        <w:jc w:val="both"/>
        <w:rPr>
          <w:rFonts w:eastAsia="Times New Roman"/>
          <w:b/>
          <w:bCs/>
          <w:color w:val="auto"/>
        </w:rPr>
      </w:pPr>
      <w:r w:rsidRPr="002B0C0D">
        <w:rPr>
          <w:rFonts w:eastAsia="Times New Roman"/>
          <w:b/>
          <w:bCs/>
          <w:color w:val="auto"/>
        </w:rPr>
        <w:t>Numărul curent 34</w:t>
      </w:r>
      <w:r w:rsidRPr="002B0C0D">
        <w:rPr>
          <w:rFonts w:eastAsia="Times New Roman"/>
          <w:b/>
          <w:bCs/>
          <w:color w:val="auto"/>
          <w:vertAlign w:val="superscript"/>
        </w:rPr>
        <w:t>21</w:t>
      </w:r>
      <w:r w:rsidRPr="002B0C0D">
        <w:rPr>
          <w:rFonts w:eastAsia="Times New Roman"/>
          <w:b/>
          <w:bCs/>
          <w:color w:val="auto"/>
        </w:rPr>
        <w:t xml:space="preserve"> se modifică și va avea următorul cuprins:</w:t>
      </w:r>
    </w:p>
    <w:p w14:paraId="01C519EB" w14:textId="77777777" w:rsidR="008B5011" w:rsidRPr="00603A2C" w:rsidRDefault="008B5011" w:rsidP="008B5011">
      <w:pPr>
        <w:pStyle w:val="ListParagraph"/>
        <w:shd w:val="clear" w:color="auto" w:fill="FFFFFF"/>
        <w:spacing w:line="233" w:lineRule="atLeast"/>
        <w:ind w:left="0"/>
        <w:jc w:val="both"/>
        <w:rPr>
          <w:rFonts w:eastAsia="Times New Roman"/>
          <w:bCs/>
          <w:color w:val="auto"/>
          <w:sz w:val="20"/>
          <w:szCs w:val="20"/>
        </w:rPr>
      </w:pPr>
      <w:r w:rsidRPr="009107A4">
        <w:rPr>
          <w:rFonts w:eastAsia="Times New Roman"/>
          <w:bCs/>
          <w:color w:val="auto"/>
          <w:sz w:val="20"/>
          <w:szCs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52"/>
        <w:gridCol w:w="568"/>
        <w:gridCol w:w="1135"/>
        <w:gridCol w:w="851"/>
        <w:gridCol w:w="991"/>
        <w:gridCol w:w="997"/>
        <w:gridCol w:w="706"/>
        <w:gridCol w:w="425"/>
        <w:gridCol w:w="703"/>
        <w:gridCol w:w="1081"/>
      </w:tblGrid>
      <w:tr w:rsidR="008B5011" w:rsidRPr="00EB6D59" w14:paraId="49493C78" w14:textId="77777777" w:rsidTr="009C0A51">
        <w:tc>
          <w:tcPr>
            <w:tcW w:w="3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0924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</w:t>
            </w: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6979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101462 parţial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A04B2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DAC6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BH Dunăre aferent DABI (Dunăre + Mostiştea), cu toţi afluenţii de ordinele I-VI; lungime curs de apă codificat judeţul Călăraşi = 510 km, suprafaţă luciu de apă - 6.403, 83 ha Dunăre + râul Mostiştea + râul Argeş (lungime = 75 km + 331 km + 42 km), suprafaţă = 3.847,65 ha, braţul Borcea, L = 52 km, S = 2.119,7 ha braţ râu, L = 10 km,</w:t>
            </w:r>
          </w:p>
          <w:p w14:paraId="051F9F4F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436, 48 ha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4C77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432.500.375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53A40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33471, UAT Călăraşi, S = 126.750 mp, braţ Borcea, teren extravilan, categoria ape curgătoare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8703E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855.563</w:t>
            </w:r>
          </w:p>
        </w:tc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EB8D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Ţara: România, judeţul Călăraşi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6D8A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47EF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7EF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EB6D59" w14:paraId="2344BFF7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9BA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9AF4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667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FB2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FBE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CCF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303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A96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D4CD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8F4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18E4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EB6D59" w14:paraId="3135B99A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381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215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4BDC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278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B33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6BBD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250E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331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2118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4A3F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1307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 şi alte activităţi economice</w:t>
            </w:r>
          </w:p>
        </w:tc>
      </w:tr>
      <w:tr w:rsidR="008B5011" w:rsidRPr="00EB6D59" w14:paraId="5B4AC1F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1C6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F5B0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190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302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7B5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DE3F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24241, UAT Lehliu, S teren = 21.840 mp, râul Milotina, teren extravilan, ape stătătoare, balta Buzoieni 3, judeţul Călăraşi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1C81C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147.420</w:t>
            </w: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E756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B02C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47155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B28D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EB6D59" w14:paraId="7F548ACB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0B6A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B801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E4D1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8D65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3E1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2556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243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3E60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9A2CC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2F3E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5422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EB6D59" w14:paraId="3F692C9E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83E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465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DA3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481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8BD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A4D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0330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0BCC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7643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CA93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21F8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agrement, activităţi economice</w:t>
            </w:r>
          </w:p>
        </w:tc>
      </w:tr>
      <w:tr w:rsidR="008B5011" w:rsidRPr="00EB6D59" w14:paraId="1FF90C97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7740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A18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724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535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6375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F6F72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24244, UAT Lehliu, S teren = 10.203 mp, râul Milotina, teren extravilan, ape stătătoare, balta Buzoieni 4, judeţul Călăraşi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50A4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68.870</w:t>
            </w: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708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D9CA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DFB0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63D1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EB6D59" w14:paraId="22BB6D00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B12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1D2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4D6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877D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B82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C7FA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923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4D8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41A8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AF68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D1FD7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EB6D59" w14:paraId="43944E5E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501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AFC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856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013B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3604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1E58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877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BEF9D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33A7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4A70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6A13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agrement, activităţi economice</w:t>
            </w:r>
          </w:p>
        </w:tc>
      </w:tr>
      <w:tr w:rsidR="008B5011" w:rsidRPr="00EB6D59" w14:paraId="6253FA74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428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928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428D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D83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8A4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8688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21527, UAT Nicolae Bălcescu, S teren =</w:t>
            </w:r>
          </w:p>
          <w:p w14:paraId="3064E6D9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37.295 mp, râul Milotina, teren extravilan, ape stătătoare, balta Buzoieni 3, judeţul Călăraşi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EBB3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251.741</w:t>
            </w:r>
          </w:p>
        </w:tc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F5D6" w14:textId="77777777" w:rsidR="008B5011" w:rsidRPr="00EB6D59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FB57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2854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CB53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EB6D59" w14:paraId="2A8D4BC8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230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E384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113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A27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81C4D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AB16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412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9764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9479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A1D4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FA83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EB6D59" w14:paraId="451651A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097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74A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CA4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4563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C2E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ECE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998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B561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071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676FC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90E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construcţii provizorii, </w:t>
            </w: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construcţii plutitoare, agrement, activităţi economice</w:t>
            </w:r>
          </w:p>
        </w:tc>
      </w:tr>
      <w:tr w:rsidR="008B5011" w:rsidRPr="00EB6D59" w14:paraId="3B1D4D4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FAF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BA8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F2D4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948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772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16B7" w14:textId="77777777" w:rsidR="008B5011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r. 21530, UAT Nicolae Bălcescu,</w:t>
            </w:r>
          </w:p>
          <w:p w14:paraId="553C294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</w:t>
            </w:r>
          </w:p>
          <w:p w14:paraId="00081E27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39.111 mp, râul Milotina, teren extravilan, ape stătătoare, balta Buzoieni 4, judeţul Călăraşi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68BA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263.999</w:t>
            </w: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8802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6D14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63C28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EA499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EB6D59" w14:paraId="2AEDC6BE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384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B183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E68E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9BDE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7C0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CCFE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10BC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CE62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325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D195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E76C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EB6D59" w14:paraId="3A38834F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3CD0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F6F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4D4C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3CF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2C03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30A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657C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138B0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8E7A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D6A8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DBA1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agrement, activităţi economice</w:t>
            </w:r>
          </w:p>
        </w:tc>
      </w:tr>
      <w:tr w:rsidR="008B5011" w:rsidRPr="00EB6D59" w14:paraId="734DFA18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32B6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2EC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9C9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58ED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5BC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DFC6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21526, UAT Nicolae Bălcescu, S teren= 43.075 mp, râul Milotina, teren extravilan, ape stătătoare, balta Milotina II, judeţul Călăraşi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79C9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290.756</w:t>
            </w: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D91A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A66B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26E5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F8BA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8B5011" w:rsidRPr="00EB6D59" w14:paraId="3332BDF3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54B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D7C4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2C6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6015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EF5A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34D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4AE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C3EE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61E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5F44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7BB6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8B5011" w:rsidRPr="00EB6D59" w14:paraId="5C8CD0EC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DC0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070E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905C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DF08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05EE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550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EBD29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B7C6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5DAED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0,230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B88C" w14:textId="77777777" w:rsidR="008B5011" w:rsidRPr="00990A48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90A48">
              <w:rPr>
                <w:rFonts w:ascii="Times New Roman" w:hAnsi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B5D7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construcţii plutitoare, agrement, activităţi economice</w:t>
            </w:r>
          </w:p>
        </w:tc>
      </w:tr>
      <w:tr w:rsidR="008B5011" w:rsidRPr="00EB6D59" w14:paraId="1EA009A6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C314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ABD5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F4DB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2D6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C87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679A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25020, UAT Grădiştea,</w:t>
            </w:r>
          </w:p>
          <w:p w14:paraId="3A3B3C89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teren = 380.000 mp, Fluviul Dunărea, teren extravilan, ape curgătoare, judeţul Călăraşi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3973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2.565.000</w:t>
            </w: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B6EA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E316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0,0230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37FB0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3B5C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construcţii provizorii, activităţi economice</w:t>
            </w:r>
          </w:p>
        </w:tc>
      </w:tr>
      <w:tr w:rsidR="008B5011" w:rsidRPr="00EB6D59" w14:paraId="5069CAB6" w14:textId="77777777" w:rsidTr="009C0A51"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D4E1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9C90D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E7BE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2CC7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B67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F952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7AAAF" w14:textId="77777777" w:rsidR="008B5011" w:rsidRPr="00EB6D59" w:rsidRDefault="008B5011" w:rsidP="009C0A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EAFE" w14:textId="77777777" w:rsidR="008B5011" w:rsidRPr="00EB6D59" w:rsidRDefault="008B5011" w:rsidP="009C0A51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F002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0,052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5F7C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DAF5" w14:textId="77777777" w:rsidR="008B5011" w:rsidRPr="00EB6D59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B6D59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</w:tbl>
    <w:p w14:paraId="05927C91" w14:textId="77777777" w:rsidR="008B5011" w:rsidRPr="00603A2C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p w14:paraId="5FC16EFC" w14:textId="0F83C51A" w:rsidR="008B5011" w:rsidRPr="002B0C0D" w:rsidRDefault="008B5011" w:rsidP="008B5011">
      <w:pPr>
        <w:pStyle w:val="ListParagraph"/>
        <w:numPr>
          <w:ilvl w:val="0"/>
          <w:numId w:val="2"/>
        </w:numPr>
        <w:shd w:val="clear" w:color="auto" w:fill="FFFFFF"/>
        <w:spacing w:line="233" w:lineRule="atLeast"/>
        <w:jc w:val="both"/>
        <w:rPr>
          <w:rFonts w:ascii="Arial" w:eastAsia="Times New Roman" w:hAnsi="Arial" w:cs="Arial"/>
          <w:b/>
          <w:bCs/>
          <w:color w:val="auto"/>
        </w:rPr>
      </w:pPr>
      <w:bookmarkStart w:id="3" w:name="_Hlk140583224"/>
      <w:r>
        <w:rPr>
          <w:rFonts w:eastAsia="Times New Roman"/>
          <w:b/>
          <w:color w:val="auto"/>
          <w:sz w:val="22"/>
          <w:szCs w:val="20"/>
          <w:lang w:eastAsia="ro-RO"/>
        </w:rPr>
        <w:t xml:space="preserve"> </w:t>
      </w:r>
      <w:r w:rsidRPr="002B0C0D">
        <w:rPr>
          <w:rFonts w:eastAsia="Times New Roman"/>
          <w:b/>
          <w:color w:val="auto"/>
          <w:lang w:eastAsia="ro-RO"/>
        </w:rPr>
        <w:t>Numărul curent 34</w:t>
      </w:r>
      <w:r w:rsidRPr="002B0C0D">
        <w:rPr>
          <w:rFonts w:eastAsia="Times New Roman"/>
          <w:b/>
          <w:color w:val="auto"/>
          <w:vertAlign w:val="superscript"/>
          <w:lang w:eastAsia="ro-RO"/>
        </w:rPr>
        <w:t>2</w:t>
      </w:r>
      <w:r w:rsidRPr="002B0C0D">
        <w:rPr>
          <w:rFonts w:eastAsia="Times New Roman"/>
          <w:b/>
          <w:color w:val="auto"/>
          <w:vertAlign w:val="superscript"/>
        </w:rPr>
        <w:t>2</w:t>
      </w:r>
      <w:r w:rsidRPr="002B0C0D">
        <w:rPr>
          <w:rFonts w:eastAsia="Times New Roman"/>
          <w:b/>
          <w:color w:val="auto"/>
          <w:lang w:eastAsia="ro-RO"/>
        </w:rPr>
        <w:t xml:space="preserve"> se modifică și va avea următorul cuprins:</w:t>
      </w:r>
      <w:bookmarkEnd w:id="3"/>
    </w:p>
    <w:p w14:paraId="1ACBAF1D" w14:textId="77777777" w:rsidR="008B5011" w:rsidRPr="00603A2C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tbl>
      <w:tblPr>
        <w:tblStyle w:val="TableGrid"/>
        <w:tblpPr w:leftFromText="180" w:rightFromText="180" w:vertAnchor="text" w:tblpX="-95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4"/>
        <w:gridCol w:w="595"/>
        <w:gridCol w:w="637"/>
        <w:gridCol w:w="1300"/>
        <w:gridCol w:w="817"/>
        <w:gridCol w:w="1217"/>
        <w:gridCol w:w="992"/>
        <w:gridCol w:w="757"/>
        <w:gridCol w:w="601"/>
        <w:gridCol w:w="516"/>
        <w:gridCol w:w="990"/>
      </w:tblGrid>
      <w:tr w:rsidR="008B5011" w:rsidRPr="00C95EA9" w14:paraId="6F9F463D" w14:textId="77777777" w:rsidTr="009C0A51">
        <w:trPr>
          <w:trHeight w:val="868"/>
        </w:trPr>
        <w:tc>
          <w:tcPr>
            <w:tcW w:w="330" w:type="pct"/>
            <w:vMerge w:val="restart"/>
            <w:vAlign w:val="center"/>
          </w:tcPr>
          <w:p w14:paraId="13099ECA" w14:textId="77777777" w:rsidR="008B5011" w:rsidRPr="004430A6" w:rsidRDefault="008B5011" w:rsidP="009C0A5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430A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34</w:t>
            </w:r>
            <w:r w:rsidRPr="004430A6">
              <w:rPr>
                <w:rFonts w:ascii="Times New Roman" w:eastAsia="Times New Roman" w:hAnsi="Times New Roman" w:cs="Times New Roman"/>
                <w:bCs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330" w:type="pct"/>
            <w:vMerge w:val="restart"/>
            <w:vAlign w:val="center"/>
          </w:tcPr>
          <w:p w14:paraId="731D6826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63799 </w:t>
            </w: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>parțial</w:t>
            </w:r>
          </w:p>
          <w:p w14:paraId="4A315F8F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14:paraId="632BBE33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>8.03.01</w:t>
            </w:r>
          </w:p>
          <w:p w14:paraId="202C8EC9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Merge w:val="restart"/>
            <w:vAlign w:val="center"/>
          </w:tcPr>
          <w:p w14:paraId="686E69D8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BH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Dunăre (+Mostiștea)</w:t>
            </w: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cu toți afluenții de ordinele I-VI, lungime curs de apă codificat =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133,5</w:t>
            </w: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km, suprafață lucii de apă =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4.628</w:t>
            </w: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ha</w:t>
            </w:r>
          </w:p>
          <w:p w14:paraId="6EDF5F7A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pct"/>
            <w:vMerge w:val="restart"/>
            <w:vAlign w:val="center"/>
          </w:tcPr>
          <w:p w14:paraId="0A5ECDA0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312.564.783</w:t>
            </w:r>
          </w:p>
          <w:p w14:paraId="720321CD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D34BBE4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5EA9">
              <w:rPr>
                <w:rFonts w:ascii="Times New Roman" w:hAnsi="Times New Roman" w:cs="Times New Roman"/>
                <w:sz w:val="14"/>
                <w:szCs w:val="14"/>
              </w:rPr>
              <w:t>CF nr.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23313</w:t>
            </w:r>
            <w:r w:rsidRPr="00C95EA9">
              <w:rPr>
                <w:rFonts w:ascii="Times New Roman" w:hAnsi="Times New Roman" w:cs="Times New Roman"/>
                <w:sz w:val="14"/>
                <w:szCs w:val="14"/>
              </w:rPr>
              <w:t xml:space="preserve">, UAT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Drăgoiești</w:t>
            </w:r>
            <w:r w:rsidRPr="00C95EA9">
              <w:rPr>
                <w:rFonts w:ascii="Times New Roman" w:hAnsi="Times New Roman" w:cs="Times New Roman"/>
                <w:sz w:val="14"/>
                <w:szCs w:val="14"/>
              </w:rPr>
              <w:t xml:space="preserve">, Steren=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59.990</w:t>
            </w:r>
            <w:r w:rsidRPr="00C95EA9">
              <w:rPr>
                <w:rFonts w:ascii="Times New Roman" w:hAnsi="Times New Roman" w:cs="Times New Roman"/>
                <w:sz w:val="14"/>
                <w:szCs w:val="14"/>
              </w:rPr>
              <w:t xml:space="preserve"> mp, teren extravilan, categoria ape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stătătoare, Balta Bisericii IV-Vulpoi</w:t>
            </w:r>
          </w:p>
          <w:p w14:paraId="6B1914EF" w14:textId="77777777" w:rsidR="008B5011" w:rsidRPr="00C95EA9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vAlign w:val="center"/>
          </w:tcPr>
          <w:p w14:paraId="3C44FF73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404.933</w:t>
            </w:r>
          </w:p>
        </w:tc>
        <w:tc>
          <w:tcPr>
            <w:tcW w:w="420" w:type="pct"/>
            <w:vMerge w:val="restart"/>
            <w:vAlign w:val="center"/>
          </w:tcPr>
          <w:p w14:paraId="3E08A489" w14:textId="77777777" w:rsidR="008B5011" w:rsidRPr="00C95EA9" w:rsidRDefault="008B5011" w:rsidP="00A50EC7">
            <w:pPr>
              <w:ind w:left="-55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>Ţara: România, județul: Ialomița</w:t>
            </w:r>
          </w:p>
          <w:p w14:paraId="6C9CF9BA" w14:textId="77777777" w:rsidR="008B5011" w:rsidRPr="00C95EA9" w:rsidRDefault="008B5011" w:rsidP="009C0A5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pct"/>
            <w:vAlign w:val="center"/>
          </w:tcPr>
          <w:p w14:paraId="5D254C3B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286" w:type="pct"/>
            <w:vAlign w:val="center"/>
          </w:tcPr>
          <w:p w14:paraId="7AEA506B" w14:textId="77777777" w:rsidR="008B5011" w:rsidRPr="00344707" w:rsidRDefault="008B5011" w:rsidP="009C0A51">
            <w:pPr>
              <w:ind w:left="-6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3447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50" w:type="pct"/>
            <w:vAlign w:val="center"/>
          </w:tcPr>
          <w:p w14:paraId="0A1C02AC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acvacultură în ape dulci</w:t>
            </w:r>
          </w:p>
        </w:tc>
      </w:tr>
      <w:tr w:rsidR="008B5011" w:rsidRPr="00C95EA9" w14:paraId="570CA90D" w14:textId="77777777" w:rsidTr="009C0A51">
        <w:trPr>
          <w:trHeight w:val="868"/>
        </w:trPr>
        <w:tc>
          <w:tcPr>
            <w:tcW w:w="330" w:type="pct"/>
            <w:vMerge/>
            <w:vAlign w:val="center"/>
          </w:tcPr>
          <w:p w14:paraId="4C56967C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vMerge/>
            <w:vAlign w:val="center"/>
          </w:tcPr>
          <w:p w14:paraId="30D7E47F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14:paraId="6565A09F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Merge/>
            <w:vAlign w:val="center"/>
          </w:tcPr>
          <w:p w14:paraId="06CFCE5B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pct"/>
            <w:vMerge/>
            <w:vAlign w:val="center"/>
          </w:tcPr>
          <w:p w14:paraId="6D2C1D52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pct"/>
            <w:vMerge/>
            <w:vAlign w:val="center"/>
          </w:tcPr>
          <w:p w14:paraId="506DCFB2" w14:textId="77777777" w:rsidR="008B5011" w:rsidRPr="00C95EA9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</w:tcPr>
          <w:p w14:paraId="1FC5B1B6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vMerge/>
            <w:vAlign w:val="center"/>
          </w:tcPr>
          <w:p w14:paraId="7E3F68FB" w14:textId="77777777" w:rsidR="008B5011" w:rsidRPr="00C95EA9" w:rsidRDefault="008B5011" w:rsidP="009C0A5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pct"/>
            <w:vAlign w:val="center"/>
          </w:tcPr>
          <w:p w14:paraId="61AB6B87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>0,0230</w:t>
            </w:r>
          </w:p>
        </w:tc>
        <w:tc>
          <w:tcPr>
            <w:tcW w:w="286" w:type="pct"/>
            <w:vAlign w:val="center"/>
          </w:tcPr>
          <w:p w14:paraId="08490E1C" w14:textId="77777777" w:rsidR="008B5011" w:rsidRPr="00344707" w:rsidRDefault="008B5011" w:rsidP="009C0A51">
            <w:pPr>
              <w:ind w:left="-6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3447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550" w:type="pct"/>
            <w:vAlign w:val="center"/>
          </w:tcPr>
          <w:p w14:paraId="75AF0982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construcții provizorii,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construcții plutitoare, agrement și alte activități economice</w:t>
            </w:r>
          </w:p>
        </w:tc>
      </w:tr>
      <w:tr w:rsidR="008B5011" w:rsidRPr="00C95EA9" w14:paraId="2D0E9771" w14:textId="77777777" w:rsidTr="009C0A51">
        <w:trPr>
          <w:trHeight w:val="368"/>
        </w:trPr>
        <w:tc>
          <w:tcPr>
            <w:tcW w:w="330" w:type="pct"/>
            <w:vMerge/>
            <w:vAlign w:val="center"/>
            <w:hideMark/>
          </w:tcPr>
          <w:p w14:paraId="1BBE360F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B2CAB39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vMerge/>
            <w:noWrap/>
            <w:vAlign w:val="center"/>
            <w:hideMark/>
          </w:tcPr>
          <w:p w14:paraId="2BB19861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14:paraId="572F7FA7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14:paraId="54410F45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pct"/>
            <w:vMerge w:val="restart"/>
            <w:vAlign w:val="center"/>
            <w:hideMark/>
          </w:tcPr>
          <w:p w14:paraId="5EF3AF98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95EA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29554, UAT Făcăieni</w:t>
            </w:r>
            <w:r w:rsidRPr="00C95EA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, Steren=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6.036.540</w:t>
            </w:r>
            <w:r w:rsidRPr="00C95EA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mp, teren extravilan, categoria ape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curgătoare</w:t>
            </w:r>
            <w:r w:rsidRPr="00C95EA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Fluviul Dunărea-Braț Borcea</w:t>
            </w:r>
          </w:p>
          <w:p w14:paraId="45A438C7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14:paraId="48230CF9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40.746.645</w:t>
            </w:r>
          </w:p>
        </w:tc>
        <w:tc>
          <w:tcPr>
            <w:tcW w:w="420" w:type="pct"/>
            <w:vMerge/>
            <w:vAlign w:val="center"/>
            <w:hideMark/>
          </w:tcPr>
          <w:p w14:paraId="03B58EC4" w14:textId="77777777" w:rsidR="008B5011" w:rsidRPr="00C95EA9" w:rsidRDefault="008B5011" w:rsidP="009C0A5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33" w:type="pct"/>
            <w:vAlign w:val="center"/>
          </w:tcPr>
          <w:p w14:paraId="6732B4AA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02</w:t>
            </w:r>
          </w:p>
        </w:tc>
        <w:tc>
          <w:tcPr>
            <w:tcW w:w="286" w:type="pct"/>
            <w:vAlign w:val="center"/>
          </w:tcPr>
          <w:p w14:paraId="1F49D831" w14:textId="77777777" w:rsidR="008B5011" w:rsidRPr="00C95EA9" w:rsidRDefault="008B5011" w:rsidP="009C0A51">
            <w:pPr>
              <w:ind w:left="-6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0" w:type="pct"/>
            <w:vAlign w:val="center"/>
          </w:tcPr>
          <w:p w14:paraId="6EF7A1FF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</w:t>
            </w:r>
            <w:r w:rsidRPr="00C95EA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cvacultură în ape dulci</w:t>
            </w:r>
          </w:p>
        </w:tc>
      </w:tr>
      <w:tr w:rsidR="008B5011" w:rsidRPr="00C95EA9" w14:paraId="4F6E4A6B" w14:textId="77777777" w:rsidTr="009C0A51">
        <w:trPr>
          <w:trHeight w:val="868"/>
        </w:trPr>
        <w:tc>
          <w:tcPr>
            <w:tcW w:w="330" w:type="pct"/>
            <w:vMerge/>
            <w:vAlign w:val="center"/>
          </w:tcPr>
          <w:p w14:paraId="23D4A1CB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vMerge/>
            <w:vAlign w:val="center"/>
          </w:tcPr>
          <w:p w14:paraId="2F4FB71F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14:paraId="2030F9F4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Merge/>
            <w:vAlign w:val="center"/>
          </w:tcPr>
          <w:p w14:paraId="11F1C961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pct"/>
            <w:vMerge/>
            <w:vAlign w:val="center"/>
          </w:tcPr>
          <w:p w14:paraId="03C74983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pct"/>
            <w:vMerge/>
            <w:vAlign w:val="center"/>
          </w:tcPr>
          <w:p w14:paraId="0F5BCDB5" w14:textId="77777777" w:rsidR="008B5011" w:rsidRPr="00C95EA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</w:tcPr>
          <w:p w14:paraId="4FEF4530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0" w:type="pct"/>
            <w:vMerge/>
            <w:vAlign w:val="center"/>
          </w:tcPr>
          <w:p w14:paraId="293E1144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33" w:type="pct"/>
            <w:vAlign w:val="center"/>
          </w:tcPr>
          <w:p w14:paraId="4D29147A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286" w:type="pct"/>
            <w:vAlign w:val="center"/>
          </w:tcPr>
          <w:p w14:paraId="3C035DB1" w14:textId="77777777" w:rsidR="008B5011" w:rsidRPr="00C95EA9" w:rsidRDefault="008B5011" w:rsidP="009C0A51">
            <w:pPr>
              <w:ind w:left="-6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0" w:type="pct"/>
            <w:vAlign w:val="center"/>
          </w:tcPr>
          <w:p w14:paraId="682E332E" w14:textId="77777777" w:rsidR="008B5011" w:rsidRPr="00C95EA9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95EA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construcţii provizorii, construcţii plutitoare, agrement şi alte activităţi economice</w:t>
            </w:r>
          </w:p>
        </w:tc>
      </w:tr>
    </w:tbl>
    <w:p w14:paraId="5529DB7D" w14:textId="77777777" w:rsidR="008B5011" w:rsidRPr="00603A2C" w:rsidRDefault="008B5011" w:rsidP="008B5011">
      <w:pPr>
        <w:pStyle w:val="ListParagraph"/>
        <w:ind w:left="0"/>
        <w:rPr>
          <w:color w:val="000000" w:themeColor="text1"/>
          <w:sz w:val="20"/>
          <w:szCs w:val="20"/>
        </w:rPr>
      </w:pPr>
      <w:r w:rsidRPr="009107A4">
        <w:rPr>
          <w:color w:val="000000" w:themeColor="text1"/>
          <w:sz w:val="20"/>
          <w:szCs w:val="20"/>
        </w:rPr>
        <w:t>„</w:t>
      </w:r>
    </w:p>
    <w:p w14:paraId="41D62479" w14:textId="77777777" w:rsidR="008B5011" w:rsidRPr="002B0C0D" w:rsidRDefault="008B5011" w:rsidP="008B5011">
      <w:pPr>
        <w:pStyle w:val="ListParagraph"/>
        <w:numPr>
          <w:ilvl w:val="0"/>
          <w:numId w:val="2"/>
        </w:numPr>
        <w:shd w:val="clear" w:color="auto" w:fill="FFFFFF"/>
        <w:spacing w:line="233" w:lineRule="atLeast"/>
        <w:jc w:val="both"/>
        <w:rPr>
          <w:rFonts w:eastAsia="Times New Roman"/>
          <w:b/>
          <w:bCs/>
          <w:color w:val="auto"/>
          <w:sz w:val="22"/>
        </w:rPr>
      </w:pPr>
      <w:r w:rsidRPr="002B0C0D">
        <w:rPr>
          <w:rFonts w:eastAsia="Times New Roman"/>
          <w:b/>
          <w:color w:val="auto"/>
          <w:lang w:eastAsia="ro-RO"/>
        </w:rPr>
        <w:t>Numărul curent 34</w:t>
      </w:r>
      <w:r w:rsidRPr="002B0C0D">
        <w:rPr>
          <w:rFonts w:eastAsia="Times New Roman"/>
          <w:b/>
          <w:color w:val="auto"/>
          <w:vertAlign w:val="superscript"/>
          <w:lang w:eastAsia="ro-RO"/>
        </w:rPr>
        <w:t>2</w:t>
      </w:r>
      <w:r w:rsidRPr="002B0C0D">
        <w:rPr>
          <w:rFonts w:eastAsia="Times New Roman"/>
          <w:b/>
          <w:color w:val="auto"/>
          <w:vertAlign w:val="superscript"/>
        </w:rPr>
        <w:t>3</w:t>
      </w:r>
      <w:r w:rsidRPr="002B0C0D">
        <w:rPr>
          <w:rFonts w:eastAsia="Times New Roman"/>
          <w:b/>
          <w:color w:val="auto"/>
          <w:lang w:eastAsia="ro-RO"/>
        </w:rPr>
        <w:t xml:space="preserve"> se modifică și va avea următorul cuprins:</w:t>
      </w:r>
    </w:p>
    <w:p w14:paraId="4F421C89" w14:textId="77777777" w:rsidR="008B5011" w:rsidRPr="00603A2C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07A4">
        <w:rPr>
          <w:rFonts w:ascii="Times New Roman" w:eastAsia="Times New Roman" w:hAnsi="Times New Roman" w:cs="Times New Roman"/>
          <w:bCs/>
          <w:sz w:val="20"/>
          <w:szCs w:val="20"/>
        </w:rPr>
        <w:t>„</w:t>
      </w:r>
    </w:p>
    <w:tbl>
      <w:tblPr>
        <w:tblW w:w="5053" w:type="pct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39"/>
        <w:gridCol w:w="631"/>
        <w:gridCol w:w="1350"/>
        <w:gridCol w:w="809"/>
        <w:gridCol w:w="1172"/>
        <w:gridCol w:w="990"/>
        <w:gridCol w:w="809"/>
        <w:gridCol w:w="629"/>
        <w:gridCol w:w="539"/>
        <w:gridCol w:w="900"/>
        <w:gridCol w:w="111"/>
      </w:tblGrid>
      <w:tr w:rsidR="00A50EC7" w:rsidRPr="009E4702" w14:paraId="57D10DA5" w14:textId="77777777" w:rsidTr="00A50EC7">
        <w:trPr>
          <w:gridAfter w:val="1"/>
          <w:wAfter w:w="61" w:type="pct"/>
          <w:trHeight w:val="186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D80CC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23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E175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101434 parțial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2D0E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4CF9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BH Ialomița cu toți afluenții de ordinele I-VI, lungime curs de apă codificat = 280,4 km, suprafață lucii de apă = 1.793,7 ha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D2F5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121.142.492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FED6E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sz w:val="14"/>
                <w:szCs w:val="14"/>
              </w:rPr>
              <w:t>CF nr. 23158, UAT Adâncata, S = 35.946, teren extravilan, ape curgătoare, râul Prahova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4212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sz w:val="14"/>
                <w:szCs w:val="14"/>
              </w:rPr>
              <w:t>242.636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6D5A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Ţara: România, județul: Ialomița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F41A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sz w:val="14"/>
                <w:szCs w:val="14"/>
                <w:lang w:eastAsia="ro-RO"/>
              </w:rPr>
              <w:t>0,05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3848D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0FFC6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A50EC7" w:rsidRPr="009E4702" w14:paraId="3FEBEAA7" w14:textId="77777777" w:rsidTr="00A50EC7">
        <w:trPr>
          <w:gridAfter w:val="1"/>
          <w:wAfter w:w="61" w:type="pct"/>
          <w:trHeight w:val="1728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4E0F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422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60C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4EF5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C341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15B92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CF nr. 23394, UAT Moldoveni, Steren= 37.609 mp, teren extravilan, categoria ape curgătoare, râul Ialomița, județul Ialomița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2CA67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253.861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AD81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C10C5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C266B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89F9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A50EC7" w:rsidRPr="009E4702" w14:paraId="240C9D11" w14:textId="77777777" w:rsidTr="00A50EC7">
        <w:trPr>
          <w:trHeight w:val="288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D04C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E654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DB83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16DE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81A2A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09D18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6169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BBC2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C74E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06A0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1BBE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205FE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50EC7" w:rsidRPr="009E4702" w14:paraId="2102229C" w14:textId="77777777" w:rsidTr="00A50EC7">
        <w:trPr>
          <w:trHeight w:val="8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6D12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017C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E9DB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617A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8D3E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4A2D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AB90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A009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4240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7F2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6875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construcții provizorii, activități economice</w:t>
            </w:r>
          </w:p>
        </w:tc>
        <w:tc>
          <w:tcPr>
            <w:tcW w:w="61" w:type="pct"/>
            <w:vAlign w:val="center"/>
            <w:hideMark/>
          </w:tcPr>
          <w:p w14:paraId="09E13D87" w14:textId="77777777" w:rsidR="008B5011" w:rsidRPr="009E4702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EC7" w:rsidRPr="009E4702" w14:paraId="35CD39CE" w14:textId="77777777" w:rsidTr="00A50EC7">
        <w:trPr>
          <w:trHeight w:val="75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87D9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6D1E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736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87E4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154A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7B17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23735, UAT Cosîmbești, Steren= 150.043 mp, teren extravilan, categoria ape stătătoare, Cot 15, râul Ialomița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1EF0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1.012.790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A126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FEFB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A44D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0CB87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acvacultură în ape dulci</w:t>
            </w:r>
          </w:p>
        </w:tc>
        <w:tc>
          <w:tcPr>
            <w:tcW w:w="61" w:type="pct"/>
            <w:vAlign w:val="center"/>
            <w:hideMark/>
          </w:tcPr>
          <w:p w14:paraId="5AACE4AA" w14:textId="77777777" w:rsidR="008B5011" w:rsidRPr="009E4702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EC7" w:rsidRPr="009E4702" w14:paraId="04115336" w14:textId="77777777" w:rsidTr="00A50EC7">
        <w:trPr>
          <w:trHeight w:val="1428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6AD5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1C6F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AADD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A045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7BEA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9BCB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A825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4E69" w14:textId="77777777" w:rsidR="008B5011" w:rsidRPr="009E4702" w:rsidRDefault="008B5011" w:rsidP="009C0A5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FEA1C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1774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18A78" w14:textId="77777777" w:rsidR="008B5011" w:rsidRPr="009E4702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E470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construcţii provizorii, construcţii plutitoare, agrement şi alte activităţi economice</w:t>
            </w:r>
          </w:p>
        </w:tc>
        <w:tc>
          <w:tcPr>
            <w:tcW w:w="61" w:type="pct"/>
            <w:vAlign w:val="center"/>
            <w:hideMark/>
          </w:tcPr>
          <w:p w14:paraId="2819E274" w14:textId="77777777" w:rsidR="008B5011" w:rsidRPr="009E4702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7B1F4A4" w14:textId="77777777" w:rsidR="008B5011" w:rsidRPr="00F86CE8" w:rsidRDefault="008B5011" w:rsidP="008B5011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Cs/>
        </w:rPr>
      </w:pPr>
      <w:r w:rsidRPr="004D481B">
        <w:rPr>
          <w:rFonts w:ascii="Times New Roman" w:eastAsia="Times New Roman" w:hAnsi="Times New Roman" w:cs="Times New Roman"/>
          <w:b/>
          <w:bCs/>
        </w:rPr>
        <w:t xml:space="preserve"> </w:t>
      </w: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71030FFE" w14:textId="77777777" w:rsidR="008B5011" w:rsidRPr="000D483E" w:rsidRDefault="008B5011" w:rsidP="008B5011">
      <w:pPr>
        <w:pStyle w:val="ListParagraph"/>
        <w:numPr>
          <w:ilvl w:val="0"/>
          <w:numId w:val="2"/>
        </w:numPr>
        <w:ind w:left="0" w:firstLine="360"/>
        <w:jc w:val="both"/>
        <w:rPr>
          <w:b/>
          <w:bCs/>
          <w:color w:val="auto"/>
          <w:sz w:val="20"/>
          <w:szCs w:val="22"/>
        </w:rPr>
      </w:pPr>
      <w:r w:rsidRPr="002B0C0D">
        <w:rPr>
          <w:b/>
          <w:bCs/>
          <w:color w:val="auto"/>
          <w:szCs w:val="28"/>
        </w:rPr>
        <w:t>După numărul curent 34</w:t>
      </w:r>
      <w:r w:rsidRPr="002B0C0D">
        <w:rPr>
          <w:b/>
          <w:bCs/>
          <w:color w:val="auto"/>
          <w:szCs w:val="28"/>
          <w:vertAlign w:val="superscript"/>
        </w:rPr>
        <w:t>24</w:t>
      </w:r>
      <w:r w:rsidRPr="002B0C0D">
        <w:rPr>
          <w:b/>
          <w:bCs/>
          <w:color w:val="auto"/>
          <w:szCs w:val="28"/>
        </w:rPr>
        <w:t xml:space="preserve"> se introduc două noi numere curente, num</w:t>
      </w:r>
      <w:r>
        <w:rPr>
          <w:b/>
          <w:bCs/>
          <w:color w:val="auto"/>
          <w:szCs w:val="28"/>
        </w:rPr>
        <w:t>e</w:t>
      </w:r>
      <w:r w:rsidRPr="002B0C0D">
        <w:rPr>
          <w:b/>
          <w:bCs/>
          <w:color w:val="auto"/>
          <w:szCs w:val="28"/>
        </w:rPr>
        <w:t>r</w:t>
      </w:r>
      <w:r>
        <w:rPr>
          <w:b/>
          <w:bCs/>
          <w:color w:val="auto"/>
          <w:szCs w:val="28"/>
        </w:rPr>
        <w:t>ele</w:t>
      </w:r>
      <w:r w:rsidRPr="002B0C0D">
        <w:rPr>
          <w:b/>
          <w:bCs/>
          <w:color w:val="auto"/>
          <w:szCs w:val="28"/>
        </w:rPr>
        <w:t xml:space="preserve"> curent</w:t>
      </w:r>
      <w:r>
        <w:rPr>
          <w:b/>
          <w:bCs/>
          <w:color w:val="auto"/>
          <w:szCs w:val="28"/>
        </w:rPr>
        <w:t>e</w:t>
      </w:r>
      <w:r w:rsidRPr="002B0C0D">
        <w:rPr>
          <w:b/>
          <w:bCs/>
          <w:color w:val="auto"/>
          <w:szCs w:val="28"/>
        </w:rPr>
        <w:t xml:space="preserve"> 34</w:t>
      </w:r>
      <w:r w:rsidRPr="002B0C0D">
        <w:rPr>
          <w:b/>
          <w:bCs/>
          <w:color w:val="auto"/>
          <w:szCs w:val="28"/>
          <w:vertAlign w:val="superscript"/>
        </w:rPr>
        <w:t xml:space="preserve">25 </w:t>
      </w:r>
      <w:r w:rsidRPr="002B0C0D">
        <w:rPr>
          <w:b/>
          <w:bCs/>
          <w:color w:val="auto"/>
          <w:szCs w:val="28"/>
        </w:rPr>
        <w:t>și  34</w:t>
      </w:r>
      <w:r w:rsidRPr="002B0C0D">
        <w:rPr>
          <w:b/>
          <w:bCs/>
          <w:color w:val="auto"/>
          <w:szCs w:val="28"/>
          <w:vertAlign w:val="superscript"/>
        </w:rPr>
        <w:t>26</w:t>
      </w:r>
      <w:r w:rsidRPr="002B0C0D">
        <w:rPr>
          <w:b/>
          <w:bCs/>
          <w:color w:val="auto"/>
          <w:szCs w:val="28"/>
        </w:rPr>
        <w:t>, cu următorul cuprins</w:t>
      </w:r>
      <w:r w:rsidRPr="000D483E">
        <w:rPr>
          <w:b/>
          <w:bCs/>
          <w:color w:val="auto"/>
          <w:sz w:val="20"/>
          <w:szCs w:val="22"/>
        </w:rPr>
        <w:t>:</w:t>
      </w:r>
    </w:p>
    <w:p w14:paraId="1D896A01" w14:textId="77777777" w:rsidR="008B5011" w:rsidRPr="00F86CE8" w:rsidRDefault="008B5011" w:rsidP="008B5011">
      <w:pPr>
        <w:jc w:val="both"/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659"/>
        <w:gridCol w:w="701"/>
        <w:gridCol w:w="955"/>
        <w:gridCol w:w="916"/>
        <w:gridCol w:w="1244"/>
        <w:gridCol w:w="916"/>
        <w:gridCol w:w="815"/>
        <w:gridCol w:w="656"/>
        <w:gridCol w:w="642"/>
        <w:gridCol w:w="862"/>
      </w:tblGrid>
      <w:tr w:rsidR="004A3B43" w:rsidRPr="00DF7D1D" w14:paraId="7F3D1D63" w14:textId="77777777" w:rsidTr="009C0A51">
        <w:trPr>
          <w:trHeight w:val="719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D0A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34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6B6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63847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01EE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8.03.03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20B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Lacul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Brebu,                Suprafață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cuvetă lac= 36.183 mp; CF= 24309, UAT Brebu, BH Ialomița, lac natural de tasare, volum=0,02 mil. mc.;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4021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300.84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D8E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24309, UAT Brebu, Steren= 36.183 mp, teren intravilan, lac natural de tasare, comuna Brebu, județul Buzău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2B6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300.84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DDCF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Buzău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;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comuna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: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Brebu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4B68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0,046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C56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AFD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acvacultură în ape dulci, agrement</w:t>
            </w:r>
          </w:p>
        </w:tc>
      </w:tr>
      <w:tr w:rsidR="004A3B43" w:rsidRPr="00DF7D1D" w14:paraId="6507F1F1" w14:textId="77777777" w:rsidTr="009C0A51">
        <w:trPr>
          <w:trHeight w:val="115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6B3B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9179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9D0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2016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036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B7C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1C5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018F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BEB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D37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577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construcții provizorii, construcții plutitoare și alte activități economice</w:t>
            </w:r>
          </w:p>
        </w:tc>
      </w:tr>
      <w:tr w:rsidR="004A3B43" w:rsidRPr="00DF7D1D" w14:paraId="361F180F" w14:textId="77777777" w:rsidTr="009C0A51">
        <w:trPr>
          <w:trHeight w:val="629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90F9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34</w:t>
            </w: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</w:rPr>
              <w:t>26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C46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64120 parțial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12D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8.17.03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535C" w14:textId="4A18C5D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Baraj Iezer-Dorobanțu Stotală_teren = 33.285.994 mp, Steren = 7.425.454 mp, CF nr. 23371 UAT Ulmu, Steren = 14.793.260 mp, Sconstr_C1-baraj_Iezer = 172.632 mp, Sdesf_C1-baraj_Iezer = 172.632 mp, Sconstr_C2-apărare_mal = 10.954 mp, Sdesf_C2-</w:t>
            </w: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lastRenderedPageBreak/>
              <w:t>apărare_mal = 10.954 mp, CF nr. 26454 UAT Mânăstirea, Steren = 517.248 mp, CF nr. 26438 UAT Frăsinet, Steren = 1.225.507 mp, CF nr. 26437 UAT Frăsinet, Steren = 3.854.874 mp, CF nr. 26440 UAT Frăsinet, Steren = 5.469.651 mp, Sconstr_C1-baraj_Iezer = 63.906 mp, Sdesf_C1-baraj_Iezer = 63.906 mp,  Sconstr_C2-apărare_mal = 13.293 mp, Sdesf_C2-apărare_mal = 13.293 mp,  Sconstr_C3-canal = 2.741.748 mp, Sdesf_C3-canal = 2.741.748 mp, CF nr. 26673</w:t>
            </w:r>
            <w:r w:rsidR="0011713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UAT Dorobanțu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CA1C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lastRenderedPageBreak/>
              <w:t>471.944.737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E46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23371, UAT Ulmu, Steren= 7.425.454 mp, teren extravilan, ape stătătoare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EB2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468.247.203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681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Călărași; comuna: Ulmu; comuna: Frăsinet; comuna: Dorobanțu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5AA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339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87C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acvacultură în ape dulci, agrement</w:t>
            </w:r>
          </w:p>
        </w:tc>
      </w:tr>
      <w:tr w:rsidR="004A3B43" w:rsidRPr="00DF7D1D" w14:paraId="533577D2" w14:textId="77777777" w:rsidTr="009C0A51">
        <w:trPr>
          <w:trHeight w:val="115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B4F7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4672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274E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B566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F0A1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43E1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DE15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D98C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488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9D8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EA7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construcții provizorii, construcții plutitoare și alte activități economice</w:t>
            </w:r>
          </w:p>
        </w:tc>
      </w:tr>
      <w:tr w:rsidR="004A3B43" w:rsidRPr="00DF7D1D" w14:paraId="06EB8944" w14:textId="77777777" w:rsidTr="009C0A51">
        <w:trPr>
          <w:trHeight w:val="576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943F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1060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0466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8882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B9B2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180" w14:textId="77777777" w:rsidR="00676CD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26454, UAT Mânăstirea,</w:t>
            </w:r>
            <w:r w:rsidR="00676CD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 xml:space="preserve"> Stotal= </w:t>
            </w:r>
            <w:r w:rsidR="00676CD0" w:rsidRPr="00676CD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14.793.260 </w:t>
            </w:r>
            <w:r w:rsidR="00676CD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mp,</w:t>
            </w:r>
          </w:p>
          <w:p w14:paraId="06FDACAC" w14:textId="6F1C3610" w:rsidR="008B5011" w:rsidRPr="00876910" w:rsidRDefault="008B5011" w:rsidP="0067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="00676CD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="003B40B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(fără construcții)</w:t>
            </w:r>
            <w:r w:rsidR="004A3B4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</w:t>
            </w:r>
            <w:r w:rsidR="00674245" w:rsidRPr="006742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14.609.674 </w:t>
            </w: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mp, teren extravilan, ape stătătoare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F24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BCF" w14:textId="77777777" w:rsidR="008B5011" w:rsidRPr="00876910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4F9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B6F5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87F4" w14:textId="77777777" w:rsidR="008B5011" w:rsidRPr="0087691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769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acvacultură în ape dulci, agrement</w:t>
            </w:r>
          </w:p>
        </w:tc>
      </w:tr>
      <w:tr w:rsidR="004A3B43" w:rsidRPr="00DF7D1D" w14:paraId="13DB848B" w14:textId="77777777" w:rsidTr="009C0A51">
        <w:trPr>
          <w:trHeight w:val="115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9F37" w14:textId="3254D73F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CC95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548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CE8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0B4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79E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833C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795A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265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E839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9C8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construcții provizorii, construcții plutitoare și alte activități economice</w:t>
            </w:r>
          </w:p>
        </w:tc>
      </w:tr>
      <w:tr w:rsidR="004A3B43" w:rsidRPr="00DF7D1D" w14:paraId="140BD822" w14:textId="77777777" w:rsidTr="009C0A51">
        <w:trPr>
          <w:trHeight w:val="576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7587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9C4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25C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3E07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5A4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1C92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 xml:space="preserve">CF nr. 26438, UAT Frăsinet, Steren= 517.248 mp, teren 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lastRenderedPageBreak/>
              <w:t>extravilan, ape stătătoare, (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 xml:space="preserve">Balta 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Pupăza)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E64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1872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169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45F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871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acvacultură în ape dulci, agrement</w:t>
            </w:r>
          </w:p>
        </w:tc>
      </w:tr>
      <w:tr w:rsidR="004A3B43" w:rsidRPr="00DF7D1D" w14:paraId="2082BBDE" w14:textId="77777777" w:rsidTr="009C0A51">
        <w:trPr>
          <w:trHeight w:val="115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2DB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8F5F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F1C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1C1B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0AFA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0A7C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25F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61CC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161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103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D3B6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construcții provizorii, construcții plutitoare și alte activități economice</w:t>
            </w:r>
          </w:p>
        </w:tc>
      </w:tr>
      <w:tr w:rsidR="004A3B43" w:rsidRPr="00DF7D1D" w14:paraId="789940CD" w14:textId="77777777" w:rsidTr="009C0A51">
        <w:trPr>
          <w:trHeight w:val="576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09D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6C6B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286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CD1B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63AC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6F51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CF nr. 26437, UAT Frăsinet, Steren= 1.225.507 mp, teren extravilan, ape stătătoare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21E3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C26D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BF2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FF90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08B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acvacultură în ape dulci, agrement</w:t>
            </w:r>
          </w:p>
        </w:tc>
      </w:tr>
      <w:tr w:rsidR="004A3B43" w:rsidRPr="00DF7D1D" w14:paraId="40CA7539" w14:textId="77777777" w:rsidTr="009C0A51">
        <w:trPr>
          <w:trHeight w:val="115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DF8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020D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6A5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64BE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9329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3FF9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F027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C096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215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F35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B35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construcții provizorii, construcții plutitoare și alte activități economice</w:t>
            </w:r>
          </w:p>
        </w:tc>
      </w:tr>
      <w:tr w:rsidR="004A3B43" w:rsidRPr="00DF7D1D" w14:paraId="027097D2" w14:textId="77777777" w:rsidTr="009C0A51">
        <w:trPr>
          <w:trHeight w:val="576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E4CC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3ED3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0E4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F54E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A04E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A8D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CF nr. 26440, UAT Frăsinet, Steren= 3.854.874 mp, teren extravilan, ape stătătoare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B15F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74A9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47A5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D06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EFA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acvacultură în ape dulci, agrement</w:t>
            </w:r>
          </w:p>
        </w:tc>
      </w:tr>
      <w:tr w:rsidR="004A3B43" w:rsidRPr="00DF7D1D" w14:paraId="732291D0" w14:textId="77777777" w:rsidTr="009C0A51">
        <w:trPr>
          <w:trHeight w:val="115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1574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C58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BA57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5D77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9179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06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55F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D8B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57C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EF5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65D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construcții provizorii, construcții plutitoare și alte activități economice</w:t>
            </w:r>
          </w:p>
        </w:tc>
      </w:tr>
      <w:tr w:rsidR="004A3B43" w:rsidRPr="00DF7D1D" w14:paraId="41D84D33" w14:textId="77777777" w:rsidTr="009C0A51">
        <w:trPr>
          <w:trHeight w:val="576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C549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4A94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C711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8C9A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6FB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5294" w14:textId="77777777" w:rsidR="00B812E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CF nr. 26673, UAT Dorobanțu,</w:t>
            </w:r>
          </w:p>
          <w:p w14:paraId="79718E5E" w14:textId="77777777" w:rsidR="005E0F9E" w:rsidRDefault="00B812EB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 xml:space="preserve">Stotal= 4.864.606 mp, </w:t>
            </w: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teren extravilan, ape stătătoare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,</w:t>
            </w:r>
            <w:r w:rsidR="005E0F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14:paraId="20917628" w14:textId="35CC50EF" w:rsidR="00C42B53" w:rsidRPr="00DF7D1D" w:rsidRDefault="005E0F9E" w:rsidP="00F7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(Steren liber+Sconstrucție C3)</w:t>
            </w:r>
            <w:r w:rsidR="00F7483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, S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 xml:space="preserve">= </w:t>
            </w:r>
            <w:r w:rsidR="00F7483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4.787.</w:t>
            </w:r>
            <w:r w:rsidRPr="005E0F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003 mp</w:t>
            </w:r>
            <w:r w:rsidRPr="005E0F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8E23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91A2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12E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0,002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C692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A61C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acvacultură în ape dulci, agrement</w:t>
            </w:r>
          </w:p>
        </w:tc>
      </w:tr>
      <w:tr w:rsidR="004A3B43" w:rsidRPr="00DF7D1D" w14:paraId="5A50B585" w14:textId="77777777" w:rsidTr="009C0A51">
        <w:trPr>
          <w:trHeight w:val="115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6CE1" w14:textId="146FADC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B4ED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C2FC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240D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CC8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E820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ACD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68E2" w14:textId="77777777" w:rsidR="008B5011" w:rsidRPr="00DF7D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AD8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0,230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B05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20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D88" w14:textId="77777777" w:rsidR="008B5011" w:rsidRPr="00DF7D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DF7D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  <w:t>construcții provizorii, construcții plutitoare și alte activități economice</w:t>
            </w:r>
          </w:p>
        </w:tc>
      </w:tr>
    </w:tbl>
    <w:p w14:paraId="6550845C" w14:textId="77777777" w:rsidR="008B5011" w:rsidRPr="002E4775" w:rsidRDefault="008B5011" w:rsidP="008B5011">
      <w:pPr>
        <w:jc w:val="both"/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5CF29D7A" w14:textId="77777777" w:rsidR="008B5011" w:rsidRPr="002B0C0D" w:rsidRDefault="008B5011" w:rsidP="008B5011">
      <w:pPr>
        <w:pStyle w:val="ListParagraph"/>
        <w:numPr>
          <w:ilvl w:val="0"/>
          <w:numId w:val="2"/>
        </w:numPr>
        <w:jc w:val="both"/>
        <w:rPr>
          <w:b/>
          <w:bCs/>
          <w:color w:val="auto"/>
          <w:szCs w:val="28"/>
        </w:rPr>
      </w:pPr>
      <w:r w:rsidRPr="002B0C0D">
        <w:rPr>
          <w:b/>
          <w:bCs/>
          <w:color w:val="auto"/>
          <w:szCs w:val="28"/>
        </w:rPr>
        <w:t>Numărul curent 36</w:t>
      </w:r>
      <w:r w:rsidRPr="002B0C0D">
        <w:rPr>
          <w:b/>
          <w:bCs/>
          <w:color w:val="auto"/>
          <w:szCs w:val="28"/>
          <w:vertAlign w:val="superscript"/>
        </w:rPr>
        <w:t>4</w:t>
      </w:r>
      <w:r w:rsidRPr="002B0C0D">
        <w:rPr>
          <w:b/>
          <w:bCs/>
          <w:color w:val="auto"/>
          <w:szCs w:val="28"/>
        </w:rPr>
        <w:t xml:space="preserve"> se modifică și va avea următorul cuprins:</w:t>
      </w:r>
    </w:p>
    <w:p w14:paraId="62904C47" w14:textId="77777777" w:rsidR="008B5011" w:rsidRPr="0036533C" w:rsidRDefault="008B5011" w:rsidP="008B501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533C">
        <w:rPr>
          <w:rFonts w:ascii="Times New Roman" w:hAnsi="Times New Roman" w:cs="Times New Roman"/>
          <w:bCs/>
          <w:sz w:val="20"/>
          <w:szCs w:val="20"/>
        </w:rPr>
        <w:t>„</w:t>
      </w:r>
    </w:p>
    <w:tbl>
      <w:tblPr>
        <w:tblW w:w="5131" w:type="pct"/>
        <w:tblLayout w:type="fixed"/>
        <w:tblLook w:val="04A0" w:firstRow="1" w:lastRow="0" w:firstColumn="1" w:lastColumn="0" w:noHBand="0" w:noVBand="1"/>
      </w:tblPr>
      <w:tblGrid>
        <w:gridCol w:w="673"/>
        <w:gridCol w:w="708"/>
        <w:gridCol w:w="709"/>
        <w:gridCol w:w="875"/>
        <w:gridCol w:w="899"/>
        <w:gridCol w:w="1240"/>
        <w:gridCol w:w="918"/>
        <w:gridCol w:w="810"/>
        <w:gridCol w:w="631"/>
        <w:gridCol w:w="694"/>
        <w:gridCol w:w="859"/>
        <w:gridCol w:w="236"/>
      </w:tblGrid>
      <w:tr w:rsidR="000B2DDE" w:rsidRPr="0036533C" w14:paraId="6CCC6E80" w14:textId="77777777" w:rsidTr="000B2DDE">
        <w:trPr>
          <w:gridAfter w:val="1"/>
          <w:wAfter w:w="128" w:type="pct"/>
          <w:trHeight w:val="76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C6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36</w:t>
            </w: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8B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101340  parțial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50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34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Baz. hidr. Somes- Crasna cu toti afl. de ord. I-VI, cu lung. curs de apă codificat= 656.5 km, sup. luciu de apă= 1431.13 ha, res. teoretică de apă= 4506 mil. mc.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A9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14.311.300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38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106239,  UAT Odoreu, ape curgătoare, teren extravilan/intravilan, râul Someș, St= 1.319.260 mp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C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1.319.260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3D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Țara: România; județul: Satu Mare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C9D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965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18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0B2DDE" w:rsidRPr="0036533C" w14:paraId="61B57101" w14:textId="77777777" w:rsidTr="000B2DDE">
        <w:trPr>
          <w:gridAfter w:val="1"/>
          <w:wAfter w:w="128" w:type="pct"/>
          <w:trHeight w:val="172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226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C31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6FA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CB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071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55C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706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0E7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60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0,870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0AC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34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amplasare construcții plutitoare, construcții provizorii, agrement și alte activități economice, sport</w:t>
            </w:r>
          </w:p>
        </w:tc>
      </w:tr>
      <w:tr w:rsidR="000B2DDE" w:rsidRPr="0036533C" w14:paraId="108ACF31" w14:textId="77777777" w:rsidTr="000B2DDE">
        <w:trPr>
          <w:gridAfter w:val="1"/>
          <w:wAfter w:w="128" w:type="pct"/>
          <w:trHeight w:val="45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25A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6B6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271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3FB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447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91A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106946, UAT Păulești, ape curgătoare, teren extravilan/intravilan, râul Someș, St= 701.505 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4A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701.505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39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Țara: România; județul: Satu Mare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943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A1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90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0B2DDE" w:rsidRPr="0036533C" w14:paraId="5DD3B7C6" w14:textId="77777777" w:rsidTr="000B2DDE">
        <w:trPr>
          <w:trHeight w:val="252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340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2D2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329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FF3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761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F28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F80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A7C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DCC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783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93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C40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0B2DDE" w:rsidRPr="0036533C" w14:paraId="34C573B2" w14:textId="77777777" w:rsidTr="000B2DDE">
        <w:trPr>
          <w:trHeight w:val="1332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D7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45B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04A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251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8D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08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A6A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BE1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44E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0,870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6F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C3F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 xml:space="preserve">amplasare construcții plutitoare, construcții provizorii, agrement și alte activități </w:t>
            </w: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lastRenderedPageBreak/>
              <w:t>economice, sport</w:t>
            </w:r>
          </w:p>
        </w:tc>
        <w:tc>
          <w:tcPr>
            <w:tcW w:w="128" w:type="pct"/>
            <w:vAlign w:val="center"/>
            <w:hideMark/>
          </w:tcPr>
          <w:p w14:paraId="0EE9A75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4177F09D" w14:textId="77777777" w:rsidTr="000B2DDE">
        <w:trPr>
          <w:trHeight w:val="28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4B4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36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3B7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10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3EF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9A3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E53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44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6CC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E2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ED5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22F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0B2DDE" w:rsidRPr="0036533C" w14:paraId="680D33F2" w14:textId="77777777" w:rsidTr="000B2DDE">
        <w:trPr>
          <w:trHeight w:val="154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882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420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B16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B87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1EC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433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108135, UAT Culciu, ape curgătoare, teren extravilan/intravilan,  râul Someș, St= 688.375 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C3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688.375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4B3" w14:textId="77777777" w:rsidR="008B5011" w:rsidRPr="00EC4C5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4C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Țara: România; județul: Satu Mare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0C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AE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22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0C104AA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470CB1DF" w14:textId="77777777" w:rsidTr="000B2DDE">
        <w:trPr>
          <w:trHeight w:val="1332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C31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7D6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B2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1D7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2FB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10C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EDB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B1F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FD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0,870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2BA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B7D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amplasare construcții plutitoare, construcții provizorii, agrement și alte activități economice, sport</w:t>
            </w:r>
          </w:p>
        </w:tc>
        <w:tc>
          <w:tcPr>
            <w:tcW w:w="128" w:type="pct"/>
            <w:vAlign w:val="center"/>
            <w:hideMark/>
          </w:tcPr>
          <w:p w14:paraId="58260EA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306BAADB" w14:textId="77777777" w:rsidTr="000B2DDE">
        <w:trPr>
          <w:trHeight w:val="40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A15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2F1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A26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3ED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3D0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D7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C68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3D5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3EA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528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38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F68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0B2DDE" w:rsidRPr="0036533C" w14:paraId="0BBD5A0D" w14:textId="77777777" w:rsidTr="000B2DDE">
        <w:trPr>
          <w:trHeight w:val="70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592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96A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117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77D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835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3B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108134, UAT Culciu, ape curgătoare, teren extravilan/ intravilan, râul Someș, St= 93.520 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ED8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93.52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F8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Țara: România; județul: Satu Mare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442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A73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FBE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58B3FB5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2FD47300" w14:textId="77777777" w:rsidTr="000B2DDE">
        <w:trPr>
          <w:trHeight w:val="142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4F5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3D7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D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D4A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8FC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394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830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1B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83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0,870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D75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2A3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amplasare construcții plutitoare, construcții provizorii, agrement și alte activități economice, sport</w:t>
            </w:r>
          </w:p>
        </w:tc>
        <w:tc>
          <w:tcPr>
            <w:tcW w:w="128" w:type="pct"/>
            <w:vAlign w:val="center"/>
            <w:hideMark/>
          </w:tcPr>
          <w:p w14:paraId="240A07A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1E5A0178" w14:textId="77777777" w:rsidTr="000B2DDE">
        <w:trPr>
          <w:trHeight w:val="28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9EF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4D0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96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82B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170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376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A96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E35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C9D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F8C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CDC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ED5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0B2DDE" w:rsidRPr="0036533C" w14:paraId="23486CF3" w14:textId="77777777" w:rsidTr="000B2DDE">
        <w:trPr>
          <w:trHeight w:val="804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0A9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2C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0B5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3A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7C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FF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108137, UAT Culciu, ape curgătoare, teren extravilan/intravilan, râul Someș, St= 7.258 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81A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7.258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C3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Țara: România; județul: Satu Mare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181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49C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2BB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3040068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404234D4" w14:textId="77777777" w:rsidTr="000B2DDE">
        <w:trPr>
          <w:trHeight w:val="172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75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5B6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609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791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820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16B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780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C7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47F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0,870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5E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C4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amplasare construcții plutitoare, construcții provizorii, agrement și alte activități economice, sport</w:t>
            </w:r>
          </w:p>
        </w:tc>
        <w:tc>
          <w:tcPr>
            <w:tcW w:w="128" w:type="pct"/>
            <w:vAlign w:val="center"/>
            <w:hideMark/>
          </w:tcPr>
          <w:p w14:paraId="68E5503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205228D6" w14:textId="77777777" w:rsidTr="000B2DDE">
        <w:trPr>
          <w:trHeight w:val="792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85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F5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112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57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78D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6D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103025, UAT Valea Vinului, ape curgătoare, teren extravilan, râul Someș, Steren= 189.983mp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A0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189.983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D2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Ţara: România; județul: Satu Mare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2C7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F0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2AC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0A05EC9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35F6758B" w14:textId="77777777" w:rsidTr="000B2DDE">
        <w:trPr>
          <w:trHeight w:val="1728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44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62D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679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F0C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019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F4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EA8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38C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D1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A6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50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amplasare construcţii plutitoare, construcţii provizorii, agrement şi alte activităţi economice, sport</w:t>
            </w:r>
          </w:p>
        </w:tc>
        <w:tc>
          <w:tcPr>
            <w:tcW w:w="128" w:type="pct"/>
            <w:vAlign w:val="center"/>
            <w:hideMark/>
          </w:tcPr>
          <w:p w14:paraId="6B80598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7CF26F6C" w14:textId="77777777" w:rsidTr="000B2DDE">
        <w:trPr>
          <w:trHeight w:val="684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1AA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6B9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0B9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E05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5C1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D7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104922, UAT Apa, ape curgătoare, teren extravilan, râul Someș, Steren = 667.840  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D0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667.84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AB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Ţara: România; județul: Satu Mare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95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E7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16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7F23013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64545B90" w14:textId="77777777" w:rsidTr="000B2DDE">
        <w:trPr>
          <w:trHeight w:val="1728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775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79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EF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338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139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703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A88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4C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99F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94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26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amplasare construcţii plutitoare, construcţii provizorii, agrement şi alte activităţi economice, sport</w:t>
            </w:r>
          </w:p>
        </w:tc>
        <w:tc>
          <w:tcPr>
            <w:tcW w:w="128" w:type="pct"/>
            <w:vAlign w:val="center"/>
            <w:hideMark/>
          </w:tcPr>
          <w:p w14:paraId="0BD4232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3A1C5EAE" w14:textId="77777777" w:rsidTr="000B2DDE">
        <w:trPr>
          <w:trHeight w:val="768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947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0AA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3F7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946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D04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BE0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102901, UAT Valea Vinului, ape curgătoare, teren extravilan, râul Someș, Steren= 938.063  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11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938.063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DB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Ţara: România; județul: Satu Mare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8D1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09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5B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05DAE8A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5DA787D5" w14:textId="77777777" w:rsidTr="000B2DDE">
        <w:trPr>
          <w:trHeight w:val="1728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176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63E4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18B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EEB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C295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B68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4DA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C56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0AC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DC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4973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amplasare construcţii plutitoare, construcţii provizorii, agrement şi alte activităţi economice, sport</w:t>
            </w:r>
          </w:p>
        </w:tc>
        <w:tc>
          <w:tcPr>
            <w:tcW w:w="128" w:type="pct"/>
            <w:vAlign w:val="center"/>
            <w:hideMark/>
          </w:tcPr>
          <w:p w14:paraId="1A7D8D6E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71348D5B" w14:textId="77777777" w:rsidTr="000B2DDE">
        <w:trPr>
          <w:trHeight w:val="756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CC2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8D0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AC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21B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667D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BE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106788, UAT Pomi, ape curgătoare, teren extravilan, râul Someș, Steren= 491.240  mp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56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491.24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027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Ţara: România; județul: Satu Mare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7E9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1E5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37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15D6EC5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  <w:tr w:rsidR="000B2DDE" w:rsidRPr="0036533C" w14:paraId="22A6C15F" w14:textId="77777777" w:rsidTr="000B2DDE">
        <w:trPr>
          <w:trHeight w:val="1728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C32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D356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631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CFB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41C8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8560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70C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2A9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1C4A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621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C242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36533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amplasare construcţii plutitoare, construcţii provizorii, agrement şi alte activităţi economice, sport</w:t>
            </w:r>
          </w:p>
        </w:tc>
        <w:tc>
          <w:tcPr>
            <w:tcW w:w="128" w:type="pct"/>
            <w:vAlign w:val="center"/>
            <w:hideMark/>
          </w:tcPr>
          <w:p w14:paraId="5E4F48BF" w14:textId="77777777" w:rsidR="008B5011" w:rsidRPr="0036533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</w:pPr>
          </w:p>
        </w:tc>
      </w:tr>
    </w:tbl>
    <w:p w14:paraId="72552842" w14:textId="77777777" w:rsidR="008B5011" w:rsidRPr="002E4775" w:rsidRDefault="008B5011" w:rsidP="008B5011">
      <w:pPr>
        <w:jc w:val="both"/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47F66882" w14:textId="77777777" w:rsidR="008B5011" w:rsidRPr="002B0C0D" w:rsidRDefault="008B5011" w:rsidP="008B5011">
      <w:pPr>
        <w:pStyle w:val="ListParagraph"/>
        <w:numPr>
          <w:ilvl w:val="0"/>
          <w:numId w:val="2"/>
        </w:numPr>
        <w:jc w:val="both"/>
        <w:rPr>
          <w:b/>
          <w:bCs/>
          <w:color w:val="auto"/>
          <w:szCs w:val="28"/>
        </w:rPr>
      </w:pPr>
      <w:r w:rsidRPr="002B0C0D">
        <w:rPr>
          <w:rFonts w:eastAsia="Times New Roman"/>
          <w:b/>
          <w:color w:val="auto"/>
          <w:lang w:eastAsia="ro-RO"/>
        </w:rPr>
        <w:t>Numărul curent 36</w:t>
      </w:r>
      <w:r w:rsidRPr="002B0C0D">
        <w:rPr>
          <w:rFonts w:eastAsia="Times New Roman"/>
          <w:b/>
          <w:color w:val="auto"/>
          <w:vertAlign w:val="superscript"/>
          <w:lang w:eastAsia="ro-RO"/>
        </w:rPr>
        <w:t>5</w:t>
      </w:r>
      <w:r w:rsidRPr="002B0C0D">
        <w:rPr>
          <w:rFonts w:eastAsia="Times New Roman"/>
          <w:b/>
          <w:color w:val="auto"/>
          <w:lang w:eastAsia="ro-RO"/>
        </w:rPr>
        <w:t xml:space="preserve"> se modifică și va avea următorul cuprins: </w:t>
      </w:r>
    </w:p>
    <w:p w14:paraId="531418DE" w14:textId="77777777" w:rsidR="008B5011" w:rsidRPr="002E4775" w:rsidRDefault="008B5011" w:rsidP="008B5011">
      <w:pPr>
        <w:jc w:val="both"/>
        <w:rPr>
          <w:rFonts w:ascii="Times New Roman" w:hAnsi="Times New Roman" w:cs="Times New Roman"/>
          <w:bCs/>
          <w:lang w:val="en-US"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720"/>
        <w:gridCol w:w="900"/>
        <w:gridCol w:w="900"/>
        <w:gridCol w:w="1260"/>
        <w:gridCol w:w="900"/>
        <w:gridCol w:w="810"/>
        <w:gridCol w:w="630"/>
        <w:gridCol w:w="731"/>
        <w:gridCol w:w="820"/>
      </w:tblGrid>
      <w:tr w:rsidR="008B5011" w:rsidRPr="00662B3F" w14:paraId="2CA7ED24" w14:textId="77777777" w:rsidTr="00A3777A">
        <w:trPr>
          <w:trHeight w:val="798"/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450AEE1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14:paraId="4F5CC25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64024 parțial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14:paraId="3498899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AE2C3E9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Acumularea Vârșolț, Stotală_teren = 6.624.110 mp, Steren = 4.591.779 mp, S constr_C1 - dig_interfluviu = 15.821 mp, S constr_C2 dig_de_remuu = 6.054 mp, Sconstr_C6- dig_de_remuu = 6.806 mp, CF nr. 53145 UAT Crasna, Steren = 964.503 mp, Sconstr_C1 - bara frontal = 143.330 mp, Sconstr_ C2 - canal_colector_longitudinal = 11.593 mp, Sconstr_C3- golire_de_fund_turn_manevră_vechi = 3.522 mp, S </w:t>
            </w: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constr_C4 - stație_măsurare_volum_apă_DN800 = 6 mp, Sconstr_C5 - stație_măsurare_debite_evacuate_golire_de_fund_umăr_ stâng = 17 mp, Sconstr_C6- golire_de_fund_turn_manevră_umăr_stâng = 1.835 mp, Sconstr_C7 - descărcător ape mari = 9.424 mp, Sconstr_C8 - reper fundamental = 1 mp, Sconstr_C9 - turn_de_ manevră_umăr_stâng = 84 mp, Sconstr_C10 - turn_manevră_vechi = 55 mp, S constr C11 - reper_fundamental = 1 mp, S constr C12 - stație_măsurare_volume_apă_brută_DN1000 = 7 mp, CF nr. 51127 UAT Vârșolț, Steren = 1.066.671 mp, CF nr. 52893 UAT Meseșenii de Jos, Steren = 1.157 mp, CF nr. 52894, UAT Meseșenii de Jos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4882B6FB" w14:textId="77777777" w:rsidR="008B5011" w:rsidRPr="00662B3F" w:rsidRDefault="008B5011" w:rsidP="00A3777A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108.797.020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59B2A641" w14:textId="77777777" w:rsidR="008B5011" w:rsidRPr="00662B3F" w:rsidRDefault="008B5011" w:rsidP="00A3777A">
            <w:pPr>
              <w:spacing w:after="0" w:line="240" w:lineRule="auto"/>
              <w:ind w:left="-71" w:right="-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52894, UAT Meseșenii de Jo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s, Acumulare Vârșolț, S totală</w:t>
            </w: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= 1.157 mp, S eproductiv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35A0FB1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19.003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7BCE1F6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Țara: România; județul: Sălaj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D98E35B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0,910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14:paraId="5D56E19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691A2FC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amplasare construcții plutitoare, construcții provizorii, agrement și alte activități economice, sport</w:t>
            </w:r>
          </w:p>
        </w:tc>
      </w:tr>
      <w:tr w:rsidR="008B5011" w:rsidRPr="00662B3F" w14:paraId="5249D68D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41413D9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7EE5B16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CD4E3C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1E32942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156B17C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487C052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8DFB862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19B17F6A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971C9F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1,180</w:t>
            </w:r>
          </w:p>
        </w:tc>
        <w:tc>
          <w:tcPr>
            <w:tcW w:w="731" w:type="dxa"/>
            <w:vMerge/>
            <w:vAlign w:val="center"/>
            <w:hideMark/>
          </w:tcPr>
          <w:p w14:paraId="2D5EEFD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E24BBEA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B5011" w:rsidRPr="00662B3F" w14:paraId="58407AA3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75B8B131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9729A10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C8D3BF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143537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EE6E8E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2B81E7D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31A8221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1A316171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373FAA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1,050</w:t>
            </w:r>
          </w:p>
        </w:tc>
        <w:tc>
          <w:tcPr>
            <w:tcW w:w="731" w:type="dxa"/>
            <w:vMerge/>
            <w:vAlign w:val="center"/>
            <w:hideMark/>
          </w:tcPr>
          <w:p w14:paraId="4363A0E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020754A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B5011" w:rsidRPr="00662B3F" w14:paraId="1FC0F188" w14:textId="77777777" w:rsidTr="00A3777A">
        <w:trPr>
          <w:trHeight w:val="799"/>
          <w:jc w:val="center"/>
        </w:trPr>
        <w:tc>
          <w:tcPr>
            <w:tcW w:w="625" w:type="dxa"/>
            <w:vMerge/>
            <w:vAlign w:val="center"/>
            <w:hideMark/>
          </w:tcPr>
          <w:p w14:paraId="3CADA87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6D25A51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583C445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1B16B2B9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0D3130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4C8D2F95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nr.51127, UAT Vârșolț, Acumulare Vârșolt, S totală = 964.503 mp, S ape stătătoare = 656.084 mp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F674AA2" w14:textId="77777777" w:rsidR="008B5011" w:rsidRPr="00662B3F" w:rsidRDefault="008B5011" w:rsidP="009C0A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61.507.794</w:t>
            </w:r>
          </w:p>
        </w:tc>
        <w:tc>
          <w:tcPr>
            <w:tcW w:w="810" w:type="dxa"/>
            <w:vMerge/>
            <w:vAlign w:val="center"/>
            <w:hideMark/>
          </w:tcPr>
          <w:p w14:paraId="18A70B1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B61037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0,910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14:paraId="33CFAA9A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40D0A7C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amplasare construcții plutitoare, construcții provizorii, agrement și alte activități economice, sport</w:t>
            </w:r>
          </w:p>
        </w:tc>
      </w:tr>
      <w:tr w:rsidR="008B5011" w:rsidRPr="00662B3F" w14:paraId="6328C14D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47FEB46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115B2CD5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71D3AC4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0865719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1CC8326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474338F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78EE475B" w14:textId="77777777" w:rsidR="008B5011" w:rsidRPr="00662B3F" w:rsidRDefault="008B5011" w:rsidP="009C0A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68345B2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B99D2F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1,180</w:t>
            </w:r>
          </w:p>
        </w:tc>
        <w:tc>
          <w:tcPr>
            <w:tcW w:w="731" w:type="dxa"/>
            <w:vMerge/>
            <w:vAlign w:val="center"/>
            <w:hideMark/>
          </w:tcPr>
          <w:p w14:paraId="17401C5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18CD735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B5011" w:rsidRPr="00662B3F" w14:paraId="53C5212C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2D8C97E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05ABD56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2C26A68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1CEBE1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3604629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2F7074C1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083BCC22" w14:textId="77777777" w:rsidR="008B5011" w:rsidRPr="00662B3F" w:rsidRDefault="008B5011" w:rsidP="009C0A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7912FAC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82BC0F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1,050</w:t>
            </w:r>
          </w:p>
        </w:tc>
        <w:tc>
          <w:tcPr>
            <w:tcW w:w="731" w:type="dxa"/>
            <w:vMerge/>
            <w:vAlign w:val="center"/>
            <w:hideMark/>
          </w:tcPr>
          <w:p w14:paraId="7196BCB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ED385E9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B5011" w:rsidRPr="00662B3F" w14:paraId="21729821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4C96738B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2DB7E2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798466A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762FA7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B30AE4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759AD951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53145, UAT Crasna, Acumulare Vârșolț, S totală= 4.539.884 mp, S ape stătătoare= 3.744.904 mp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08FFE79" w14:textId="77777777" w:rsidR="008B5011" w:rsidRPr="00662B3F" w:rsidRDefault="008B5011" w:rsidP="009C0A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61.507.794</w:t>
            </w:r>
          </w:p>
        </w:tc>
        <w:tc>
          <w:tcPr>
            <w:tcW w:w="810" w:type="dxa"/>
            <w:vMerge/>
            <w:vAlign w:val="center"/>
            <w:hideMark/>
          </w:tcPr>
          <w:p w14:paraId="3F22402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003C3A1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0,910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14:paraId="4B74B87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7D5001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amplasare construcții plutitoare, construcții provizorii, agrement și alte activități economice, sport</w:t>
            </w:r>
          </w:p>
        </w:tc>
      </w:tr>
      <w:tr w:rsidR="008B5011" w:rsidRPr="00662B3F" w14:paraId="12247DA0" w14:textId="77777777" w:rsidTr="00A3777A">
        <w:trPr>
          <w:trHeight w:val="799"/>
          <w:jc w:val="center"/>
        </w:trPr>
        <w:tc>
          <w:tcPr>
            <w:tcW w:w="625" w:type="dxa"/>
            <w:vMerge/>
            <w:vAlign w:val="center"/>
            <w:hideMark/>
          </w:tcPr>
          <w:p w14:paraId="4442EEE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56D4B1C5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38B4AAD5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060A862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CCA02D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4CDB455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13013CDC" w14:textId="77777777" w:rsidR="008B5011" w:rsidRPr="00662B3F" w:rsidRDefault="008B5011" w:rsidP="009C0A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31887440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AE09B2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1,180</w:t>
            </w:r>
          </w:p>
        </w:tc>
        <w:tc>
          <w:tcPr>
            <w:tcW w:w="731" w:type="dxa"/>
            <w:vMerge/>
            <w:vAlign w:val="center"/>
            <w:hideMark/>
          </w:tcPr>
          <w:p w14:paraId="75AD3A8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1AC181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B5011" w:rsidRPr="00662B3F" w14:paraId="02E61293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1CF42C1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5E4CDE80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600B46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2415E6C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77442B5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0D3EFBBA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444BC9B0" w14:textId="77777777" w:rsidR="008B5011" w:rsidRPr="00662B3F" w:rsidRDefault="008B5011" w:rsidP="009C0A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2A854AD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694F52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0,910</w:t>
            </w:r>
          </w:p>
        </w:tc>
        <w:tc>
          <w:tcPr>
            <w:tcW w:w="731" w:type="dxa"/>
            <w:vMerge/>
            <w:vAlign w:val="center"/>
            <w:hideMark/>
          </w:tcPr>
          <w:p w14:paraId="2B8D5A85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8D65E21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B5011" w:rsidRPr="00662B3F" w14:paraId="7A6E13AB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4F634B2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2F47B28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6C99945A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ADD255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70EDB8E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6ADAF790" w14:textId="13E51FC1" w:rsidR="008B5011" w:rsidRPr="00662B3F" w:rsidRDefault="008B5011" w:rsidP="00714990">
            <w:pPr>
              <w:spacing w:after="0" w:line="240" w:lineRule="auto"/>
              <w:ind w:left="-71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52893, UAT Meseşenii de Jos, Acumulare Vârşolţ, ape stătătoare</w:t>
            </w:r>
            <w:r w:rsidR="0071499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, Steren= </w:t>
            </w:r>
            <w:r w:rsidR="00714990" w:rsidRPr="0071499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1.065.894 mp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D584F83" w14:textId="77777777" w:rsidR="008B5011" w:rsidRPr="00662B3F" w:rsidRDefault="008B5011" w:rsidP="009C0A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13.760.147</w:t>
            </w:r>
          </w:p>
        </w:tc>
        <w:tc>
          <w:tcPr>
            <w:tcW w:w="810" w:type="dxa"/>
            <w:vMerge/>
            <w:vAlign w:val="center"/>
            <w:hideMark/>
          </w:tcPr>
          <w:p w14:paraId="6FEF4CB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A5E4F7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0,910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14:paraId="1F1B330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7180EF6D" w14:textId="77777777" w:rsidR="008B5011" w:rsidRPr="00662B3F" w:rsidRDefault="008B5011" w:rsidP="009C0A5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amplasare construcții plutitoare, construcții provizorii, agrement și alte activități economice</w:t>
            </w:r>
          </w:p>
        </w:tc>
      </w:tr>
      <w:tr w:rsidR="008B5011" w:rsidRPr="00662B3F" w14:paraId="6DCF53C3" w14:textId="77777777" w:rsidTr="00A3777A">
        <w:trPr>
          <w:trHeight w:val="798"/>
          <w:jc w:val="center"/>
        </w:trPr>
        <w:tc>
          <w:tcPr>
            <w:tcW w:w="625" w:type="dxa"/>
            <w:vMerge/>
            <w:vAlign w:val="center"/>
            <w:hideMark/>
          </w:tcPr>
          <w:p w14:paraId="6BF576B0" w14:textId="0159AD09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2D7299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53642042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433674F8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1B3224A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DB4532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39E8275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1A39F26D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C15ED7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1,180</w:t>
            </w:r>
          </w:p>
        </w:tc>
        <w:tc>
          <w:tcPr>
            <w:tcW w:w="731" w:type="dxa"/>
            <w:vMerge/>
            <w:vAlign w:val="center"/>
            <w:hideMark/>
          </w:tcPr>
          <w:p w14:paraId="30435B46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31167FF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B5011" w:rsidRPr="00662B3F" w14:paraId="3EE26C2C" w14:textId="77777777" w:rsidTr="00A3777A">
        <w:trPr>
          <w:trHeight w:val="799"/>
          <w:jc w:val="center"/>
        </w:trPr>
        <w:tc>
          <w:tcPr>
            <w:tcW w:w="625" w:type="dxa"/>
            <w:vMerge/>
            <w:vAlign w:val="center"/>
            <w:hideMark/>
          </w:tcPr>
          <w:p w14:paraId="45CD4D89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7024579C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3D41E98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24A851E2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85A184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3623914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4A349393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5E0E4A0A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53B4117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62B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1,050</w:t>
            </w:r>
          </w:p>
        </w:tc>
        <w:tc>
          <w:tcPr>
            <w:tcW w:w="731" w:type="dxa"/>
            <w:vMerge/>
            <w:vAlign w:val="center"/>
            <w:hideMark/>
          </w:tcPr>
          <w:p w14:paraId="2D3CF8E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72699AE" w14:textId="77777777" w:rsidR="008B5011" w:rsidRPr="00662B3F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</w:tbl>
    <w:p w14:paraId="0F5CA429" w14:textId="77777777" w:rsidR="008B5011" w:rsidRPr="002E4775" w:rsidRDefault="008B5011" w:rsidP="008B5011">
      <w:pPr>
        <w:jc w:val="both"/>
        <w:rPr>
          <w:rFonts w:ascii="Times New Roman" w:hAnsi="Times New Roman" w:cs="Times New Roman"/>
          <w:bCs/>
        </w:rPr>
      </w:pPr>
      <w:r w:rsidRPr="002E4775">
        <w:rPr>
          <w:rFonts w:ascii="Times New Roman" w:hAnsi="Times New Roman" w:cs="Times New Roman"/>
          <w:bCs/>
        </w:rPr>
        <w:t xml:space="preserve"> </w:t>
      </w: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70127A01" w14:textId="77777777" w:rsidR="008B5011" w:rsidRPr="002B0C0D" w:rsidRDefault="008B5011" w:rsidP="008B5011">
      <w:pPr>
        <w:pStyle w:val="ListParagraph"/>
        <w:numPr>
          <w:ilvl w:val="0"/>
          <w:numId w:val="2"/>
        </w:numPr>
        <w:jc w:val="both"/>
        <w:rPr>
          <w:b/>
          <w:bCs/>
          <w:color w:val="auto"/>
          <w:szCs w:val="28"/>
        </w:rPr>
      </w:pPr>
      <w:r w:rsidRPr="002B0C0D">
        <w:rPr>
          <w:rFonts w:eastAsia="Times New Roman"/>
          <w:b/>
          <w:color w:val="auto"/>
          <w:lang w:eastAsia="ro-RO"/>
        </w:rPr>
        <w:t>Numărul curent</w:t>
      </w:r>
      <w:r w:rsidRPr="002B0C0D">
        <w:rPr>
          <w:rFonts w:eastAsia="Times New Roman"/>
          <w:b/>
          <w:color w:val="auto"/>
          <w:vertAlign w:val="superscript"/>
          <w:lang w:eastAsia="ro-RO"/>
        </w:rPr>
        <w:t xml:space="preserve"> </w:t>
      </w:r>
      <w:r w:rsidRPr="002B0C0D">
        <w:rPr>
          <w:rFonts w:eastAsia="Times New Roman"/>
          <w:b/>
          <w:color w:val="auto"/>
          <w:lang w:eastAsia="ro-RO"/>
        </w:rPr>
        <w:t>36</w:t>
      </w:r>
      <w:r w:rsidRPr="002B0C0D">
        <w:rPr>
          <w:rFonts w:eastAsia="Times New Roman"/>
          <w:b/>
          <w:color w:val="auto"/>
          <w:vertAlign w:val="superscript"/>
          <w:lang w:eastAsia="ro-RO"/>
        </w:rPr>
        <w:t>8</w:t>
      </w:r>
      <w:r w:rsidRPr="002B0C0D">
        <w:rPr>
          <w:rFonts w:eastAsia="Times New Roman"/>
          <w:b/>
          <w:color w:val="auto"/>
          <w:lang w:eastAsia="ro-RO"/>
        </w:rPr>
        <w:t>, se modifică și va avea următorul cuprins:</w:t>
      </w:r>
    </w:p>
    <w:p w14:paraId="0FDF72A6" w14:textId="77777777" w:rsidR="008B5011" w:rsidRPr="002E4775" w:rsidRDefault="008B5011" w:rsidP="008B5011">
      <w:pPr>
        <w:jc w:val="both"/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"/>
        <w:gridCol w:w="667"/>
        <w:gridCol w:w="552"/>
        <w:gridCol w:w="1183"/>
        <w:gridCol w:w="871"/>
        <w:gridCol w:w="1262"/>
        <w:gridCol w:w="1030"/>
        <w:gridCol w:w="792"/>
        <w:gridCol w:w="637"/>
        <w:gridCol w:w="476"/>
        <w:gridCol w:w="1026"/>
      </w:tblGrid>
      <w:tr w:rsidR="008B5011" w:rsidRPr="004D481B" w14:paraId="319694BF" w14:textId="77777777" w:rsidTr="009C0A51">
        <w:trPr>
          <w:trHeight w:val="677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E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965D" w14:textId="77777777" w:rsidR="008B5011" w:rsidRPr="004D481B" w:rsidRDefault="008B5011" w:rsidP="009C0A51">
            <w:pPr>
              <w:spacing w:after="0" w:line="240" w:lineRule="auto"/>
              <w:ind w:left="-158" w:right="-52" w:firstLine="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149917</w:t>
            </w:r>
          </w:p>
          <w:p w14:paraId="62B21E69" w14:textId="77777777" w:rsidR="008B5011" w:rsidRPr="004D481B" w:rsidRDefault="008B5011" w:rsidP="009C0A51">
            <w:pPr>
              <w:spacing w:after="0" w:line="240" w:lineRule="auto"/>
              <w:ind w:left="-158" w:right="-52" w:firstLine="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parțial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DE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8.03.01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9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Bazin hidrografic Tisa cu toți</w:t>
            </w:r>
          </w:p>
          <w:p w14:paraId="7E8952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afluienții de ord I-IV, Lungime curs de apă</w:t>
            </w:r>
          </w:p>
          <w:p w14:paraId="7523735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codificat=1163 km, suprafață</w:t>
            </w:r>
          </w:p>
          <w:p w14:paraId="6C0E05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luciu de apă =1677,65 ha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1DD" w14:textId="77777777" w:rsidR="008B5011" w:rsidRPr="004D481B" w:rsidRDefault="008B5011" w:rsidP="009C0A51">
            <w:pPr>
              <w:spacing w:after="0" w:line="240" w:lineRule="auto"/>
              <w:ind w:left="-16" w:right="-75" w:hanging="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16.776.500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3AA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61820, UAT Borșa, ape curgătoare, teren intravilan, râul Secul, Steren= 17.667 mp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5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17.667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71A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6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39D" w14:textId="77777777" w:rsidR="008B5011" w:rsidRPr="004D481B" w:rsidRDefault="008B5011" w:rsidP="009C0A51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E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B7D7E7B" w14:textId="77777777" w:rsidTr="009C0A51">
        <w:trPr>
          <w:trHeight w:val="33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0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6D78" w14:textId="77777777" w:rsidR="008B5011" w:rsidRPr="004D481B" w:rsidRDefault="008B5011" w:rsidP="009C0A51">
            <w:pPr>
              <w:spacing w:after="0" w:line="240" w:lineRule="auto"/>
              <w:ind w:left="-158" w:right="-52" w:firstLine="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67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7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C9F" w14:textId="77777777" w:rsidR="008B5011" w:rsidRPr="004D481B" w:rsidRDefault="008B5011" w:rsidP="009C0A51">
            <w:pPr>
              <w:spacing w:after="0" w:line="240" w:lineRule="auto"/>
              <w:ind w:left="-16" w:right="-75" w:hanging="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647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F3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1B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70B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3AA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9A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amplasare construcţii plutitoare, construcţii provizorii, agrement şi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alte activităţi economice</w:t>
            </w:r>
          </w:p>
        </w:tc>
      </w:tr>
      <w:tr w:rsidR="008B5011" w:rsidRPr="004D481B" w14:paraId="703897A9" w14:textId="77777777" w:rsidTr="009C0A51">
        <w:trPr>
          <w:trHeight w:val="68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A18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2EA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523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4CF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75E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439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61805, UAT Borșa, ape curgătoare, teren intravilan, râul Secul, Steren= 14.510 mp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8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14.510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D4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4E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CEB" w14:textId="77777777" w:rsidR="008B5011" w:rsidRPr="004D481B" w:rsidRDefault="008B5011" w:rsidP="009C0A51">
            <w:pPr>
              <w:spacing w:after="0" w:line="240" w:lineRule="auto"/>
              <w:ind w:left="-11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67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634DC08" w14:textId="77777777" w:rsidTr="009C0A51">
        <w:trPr>
          <w:trHeight w:val="33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F2F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C53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B202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D00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735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5E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1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2DC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B9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CAC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84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46CB3461" w14:textId="77777777" w:rsidTr="009C0A51">
        <w:trPr>
          <w:trHeight w:val="73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9EB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17F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C7B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95B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06B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1569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61809, UAT Borșa, ape curgătoare, teren intravilan, râul Secul, Steren=</w:t>
            </w:r>
          </w:p>
          <w:p w14:paraId="0373FF3E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4.583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3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4.583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D1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3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70C" w14:textId="77777777" w:rsidR="008B5011" w:rsidRPr="004D481B" w:rsidRDefault="008B5011" w:rsidP="009C0A51">
            <w:pPr>
              <w:spacing w:after="0" w:line="240" w:lineRule="auto"/>
              <w:ind w:left="-11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B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09A91D9" w14:textId="77777777" w:rsidTr="009C0A51">
        <w:trPr>
          <w:trHeight w:val="23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54C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253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66C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7EC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6C84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C3D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3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A5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D99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0F9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D7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259FAD94" w14:textId="77777777" w:rsidTr="009C0A51">
        <w:trPr>
          <w:trHeight w:val="69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A1D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BF7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6A0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E47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750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869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61837, UAT Borșa, ape curgătoare, teren intravilan, râul Secul, Steren=</w:t>
            </w:r>
          </w:p>
          <w:p w14:paraId="5EBD11BA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9.788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7C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9.788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24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B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DE2" w14:textId="77777777" w:rsidR="008B5011" w:rsidRPr="004D481B" w:rsidRDefault="008B5011" w:rsidP="009C0A51">
            <w:pPr>
              <w:spacing w:after="0" w:line="240" w:lineRule="auto"/>
              <w:ind w:left="-11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8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17EDA47" w14:textId="77777777" w:rsidTr="009C0A51">
        <w:trPr>
          <w:trHeight w:val="20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2DD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E11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DB8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E7D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C98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5EA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7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C7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92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F63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81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0CEE242" w14:textId="77777777" w:rsidTr="009C0A51">
        <w:trPr>
          <w:trHeight w:val="451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8CF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B15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41C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952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EFF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685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61404, UAT Borșa, ape curgătoare, teren intravilan,</w:t>
            </w:r>
          </w:p>
          <w:p w14:paraId="3CCCD599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Fântâna,</w:t>
            </w:r>
          </w:p>
          <w:p w14:paraId="192B1AC9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 2.079 mp</w:t>
            </w:r>
          </w:p>
        </w:tc>
        <w:tc>
          <w:tcPr>
            <w:tcW w:w="57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607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2.079</w:t>
            </w:r>
          </w:p>
        </w:tc>
        <w:tc>
          <w:tcPr>
            <w:tcW w:w="43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D9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</w:t>
            </w:r>
          </w:p>
          <w:p w14:paraId="145C60C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Maramureș</w:t>
            </w:r>
          </w:p>
        </w:tc>
        <w:tc>
          <w:tcPr>
            <w:tcW w:w="35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5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004" w14:textId="77777777" w:rsidR="008B5011" w:rsidRPr="004D481B" w:rsidRDefault="008B5011" w:rsidP="009C0A51">
            <w:pPr>
              <w:spacing w:after="0" w:line="240" w:lineRule="auto"/>
              <w:ind w:left="-11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E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C546E62" w14:textId="77777777" w:rsidTr="009C0A51">
        <w:trPr>
          <w:trHeight w:val="34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AF1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1D2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41C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39F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FF2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39C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3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0F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D4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4C3B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717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7878A099" w14:textId="77777777" w:rsidTr="009C0A51">
        <w:trPr>
          <w:trHeight w:val="752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B77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E71B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C5D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82A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2F5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2B8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61465, UAT Borșa, ape curgătoare, teren extravilan/ intravilan, râul Fântâna, Steren= 4.527 mp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9C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4.527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CCC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3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DCF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457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DBB9891" w14:textId="77777777" w:rsidTr="009C0A51">
        <w:trPr>
          <w:trHeight w:val="226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606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227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364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450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084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B2F5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25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C6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63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F84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76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1EE90F3A" w14:textId="77777777" w:rsidTr="009C0A51">
        <w:trPr>
          <w:trHeight w:val="62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8D4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9C7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E7E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320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9C46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DD3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61310, UAT Borșa, ape curgătoare, teren intravilan,</w:t>
            </w:r>
          </w:p>
          <w:p w14:paraId="65BD9247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Fântâna,</w:t>
            </w:r>
          </w:p>
          <w:p w14:paraId="34A1AAB3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1.448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7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1.448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9E6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0A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0A6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CE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114362F" w14:textId="77777777" w:rsidTr="009C0A51">
        <w:trPr>
          <w:trHeight w:val="26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9D5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42AE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E64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7AC1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0BC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5C9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24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04C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B77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57D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0D6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2BFD99F4" w14:textId="77777777" w:rsidTr="009C0A51">
        <w:trPr>
          <w:trHeight w:val="70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76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FB2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FF3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9B7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9A2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BBB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60671, UAT Borșa, ape curgătoare, teren intravilan,</w:t>
            </w:r>
          </w:p>
          <w:p w14:paraId="21B5D6A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Negoescu,</w:t>
            </w:r>
          </w:p>
          <w:p w14:paraId="57F9B191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472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8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6F9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C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06A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8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5FEC1B5" w14:textId="77777777" w:rsidTr="009C0A51">
        <w:trPr>
          <w:trHeight w:val="26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7FCC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968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80F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309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815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53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5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64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81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A9F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11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amplasare construcţii plutitoare, construcţii provizorii, agrement şi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alte activităţi economice</w:t>
            </w:r>
          </w:p>
        </w:tc>
      </w:tr>
      <w:tr w:rsidR="008B5011" w:rsidRPr="004D481B" w14:paraId="4E016896" w14:textId="77777777" w:rsidTr="009C0A51">
        <w:trPr>
          <w:trHeight w:val="67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A10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4A2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21B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2DA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DE0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FF5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60666, UAT Borșa, ape curgătoare, teren intravilan,</w:t>
            </w:r>
          </w:p>
          <w:p w14:paraId="55D0AF7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Negoescu,</w:t>
            </w:r>
          </w:p>
          <w:p w14:paraId="41E97EA4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2.277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B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2.277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30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E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EB66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8F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1CEA0EE" w14:textId="77777777" w:rsidTr="009C0A51">
        <w:trPr>
          <w:trHeight w:val="22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60E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A11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0EC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D6D2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1E3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D617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4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D1B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D1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38B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AC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329C0A30" w14:textId="77777777" w:rsidTr="009C0A51">
        <w:trPr>
          <w:trHeight w:val="1064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088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320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9DF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DCC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919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778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60664, UAT Borșa, ape curgătoare, teren extravilan / intravilan, râul Negoescu, Steren= 36.844 mp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9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36.844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FA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Maramureș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C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F385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B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A008B92" w14:textId="77777777" w:rsidTr="009C0A51">
        <w:trPr>
          <w:trHeight w:val="621"/>
        </w:trPr>
        <w:tc>
          <w:tcPr>
            <w:tcW w:w="2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FA5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0DC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558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E40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D7A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9D7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93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94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87D8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525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7D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49C8F7BE" w14:textId="77777777" w:rsidTr="009C0A51">
        <w:trPr>
          <w:trHeight w:val="602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70D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A0A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FE3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3ED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569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952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60662, UAT Borșa, ape curgătoare, teren extravilan,</w:t>
            </w:r>
          </w:p>
          <w:p w14:paraId="063A2467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Negoescu,</w:t>
            </w:r>
          </w:p>
          <w:p w14:paraId="7F932D13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5.903 mp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1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5.903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81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B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735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6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59B7D486" w14:textId="77777777" w:rsidTr="009C0A51">
        <w:trPr>
          <w:trHeight w:val="29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51F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9B6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CF1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3D1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6D0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D72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3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46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8F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A78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6A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0525BD38" w14:textId="77777777" w:rsidTr="009C0A51">
        <w:trPr>
          <w:trHeight w:val="666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0F5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7A4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AB4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B28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C4A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ACC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61556, UAT Borșa, ape curgătoare, teren intravilan, râul Vișeu, Steren= 5.329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7C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5.329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80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A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47C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6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D53F9B2" w14:textId="77777777" w:rsidTr="009C0A51">
        <w:trPr>
          <w:trHeight w:val="33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8C1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B49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377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CF0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624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8A9E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7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1D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956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305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A4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E2E7A01" w14:textId="77777777" w:rsidTr="009C0A51">
        <w:trPr>
          <w:trHeight w:val="591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F00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2AD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C7D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709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3DB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8BA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61557, UAT Borșa, ape curgătoare, teren intravilan,</w:t>
            </w:r>
          </w:p>
          <w:p w14:paraId="62A93143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Vișeu,</w:t>
            </w:r>
          </w:p>
          <w:p w14:paraId="0FD3D24D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13.107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8A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13.107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3AB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B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059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9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471CEBB" w14:textId="77777777" w:rsidTr="009C0A51">
        <w:trPr>
          <w:trHeight w:val="324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B78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EC5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DF2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A21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87F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6F73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3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EFF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C7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18B2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D3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5BA649A6" w14:textId="77777777" w:rsidTr="009C0A51">
        <w:trPr>
          <w:trHeight w:val="53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4D5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CE8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6EF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AFC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49A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151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61473, UAT Borșa, ape curgătoare, teren intravilan, râul Vișeu, Steren= 6.013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4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6.013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AA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0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2EA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6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01BAF26" w14:textId="77777777" w:rsidTr="009C0A51">
        <w:trPr>
          <w:trHeight w:val="37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45B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A66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49D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4879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291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B8C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38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6F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45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BFAF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65A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081E5144" w14:textId="77777777" w:rsidTr="009C0A51">
        <w:trPr>
          <w:trHeight w:val="56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B20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E2E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12E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4E2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295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4B68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61561, UAT Borșa, ape curgătoare, teren intravilan, râul Vișeu, Steren=</w:t>
            </w:r>
          </w:p>
          <w:p w14:paraId="58367A3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5.241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5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5.241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49B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B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1D9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1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8B66372" w14:textId="77777777" w:rsidTr="009C0A51">
        <w:trPr>
          <w:trHeight w:val="274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064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B21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09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B26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D59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0FB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BE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EF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72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592C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15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amplasare construcţii plutitoare, construcţii provizorii, agrement şi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alte activităţi economice</w:t>
            </w:r>
          </w:p>
        </w:tc>
      </w:tr>
      <w:tr w:rsidR="008B5011" w:rsidRPr="004D481B" w14:paraId="46E94BF8" w14:textId="77777777" w:rsidTr="009C0A51">
        <w:trPr>
          <w:trHeight w:val="64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1B8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00B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713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2F8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876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CA9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61420, UAT Borșa, ape curgătoare, teren intravilan, râul Vișeu, Steren= 5.660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10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5.660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C57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5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9FE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25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F00CA3D" w14:textId="77777777" w:rsidTr="009C0A51">
        <w:trPr>
          <w:trHeight w:val="312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451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923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B36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E39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793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73A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F7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6EC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4F77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901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4DD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52CA16A9" w14:textId="77777777" w:rsidTr="009C0A51">
        <w:trPr>
          <w:trHeight w:val="68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4D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5D1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C57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869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FEB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6E19" w14:textId="77777777" w:rsidR="008B5011" w:rsidRPr="004D481B" w:rsidRDefault="008B5011" w:rsidP="009C0A51">
            <w:pPr>
              <w:spacing w:after="0" w:line="240" w:lineRule="auto"/>
              <w:ind w:left="-108" w:right="-113" w:hanging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61421, UAT Borșa, ape curgătoare, teren intravilan,</w:t>
            </w:r>
          </w:p>
          <w:p w14:paraId="55F19224" w14:textId="77777777" w:rsidR="008B5011" w:rsidRPr="004D481B" w:rsidRDefault="008B5011" w:rsidP="009C0A51">
            <w:pPr>
              <w:spacing w:after="0" w:line="240" w:lineRule="auto"/>
              <w:ind w:left="-108" w:right="-113" w:hanging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Vișeu,</w:t>
            </w:r>
          </w:p>
          <w:p w14:paraId="2F805FD9" w14:textId="77777777" w:rsidR="008B5011" w:rsidRPr="004D481B" w:rsidRDefault="008B5011" w:rsidP="009C0A51">
            <w:pPr>
              <w:spacing w:after="0" w:line="240" w:lineRule="auto"/>
              <w:ind w:left="-108" w:right="-113" w:hanging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10.008 mp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C9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10.008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EE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E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257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6D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14FDF0F" w14:textId="77777777" w:rsidTr="009C0A51">
        <w:trPr>
          <w:trHeight w:val="281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437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2D9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5A1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055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AB7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E836" w14:textId="77777777" w:rsidR="008B5011" w:rsidRPr="004D481B" w:rsidRDefault="008B5011" w:rsidP="009C0A51">
            <w:pPr>
              <w:spacing w:after="0" w:line="240" w:lineRule="auto"/>
              <w:ind w:left="-108" w:right="-113" w:hanging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1A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4B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C0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EF1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FF7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BCD1087" w14:textId="77777777" w:rsidTr="009C0A51">
        <w:trPr>
          <w:trHeight w:val="65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CF4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558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DFE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12D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DFA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EEA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61319, UAT Borșa, ape curgătoare, teren intravilan,  râu Vișeu, Steren= 6.498 mp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9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6.498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E1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9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9CB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F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6DEF749" w14:textId="77777777" w:rsidTr="009C0A51">
        <w:trPr>
          <w:trHeight w:val="24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FEE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0F3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646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087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BB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F1DE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2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4C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9C8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AB0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5AE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47FF82C9" w14:textId="77777777" w:rsidTr="009C0A51">
        <w:trPr>
          <w:trHeight w:val="65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186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E2A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8F8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519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5F9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3DE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60854, UAT Borșa, ape curgătoare, teren intravilan, râul Cisla, Steren= 10.324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0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10.324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DE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4C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1D90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D3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31A7C0A" w14:textId="77777777" w:rsidTr="009C0A51">
        <w:trPr>
          <w:trHeight w:val="25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943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D76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DCC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637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C51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EE70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2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30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24E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1A04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78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51BDE90A" w14:textId="77777777" w:rsidTr="009C0A51">
        <w:trPr>
          <w:trHeight w:val="1019"/>
        </w:trPr>
        <w:tc>
          <w:tcPr>
            <w:tcW w:w="2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55C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9B4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0EA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426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AE1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53F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60844, UAT Borșa, ape curgătoare, teren intravilan, râul Cisla, Steren=</w:t>
            </w:r>
          </w:p>
          <w:p w14:paraId="0C7F2E88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12.706 mp</w:t>
            </w:r>
          </w:p>
        </w:tc>
        <w:tc>
          <w:tcPr>
            <w:tcW w:w="571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8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10.706</w:t>
            </w:r>
          </w:p>
        </w:tc>
        <w:tc>
          <w:tcPr>
            <w:tcW w:w="439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5A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49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BEE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2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D88E8FF" w14:textId="77777777" w:rsidTr="009C0A51">
        <w:trPr>
          <w:trHeight w:val="45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1F3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E4C4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01E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95E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B6D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4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CA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53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23F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DA26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B87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296C149A" w14:textId="77777777" w:rsidTr="009C0A51">
        <w:trPr>
          <w:trHeight w:val="67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F86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B83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447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4CB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21F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9A31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60871 UAT Borșa, ape curgătoare, teren intravilan,  râul Cisla, Steren= 11.087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7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11.087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AC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E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253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8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947FDCE" w14:textId="77777777" w:rsidTr="009C0A51">
        <w:trPr>
          <w:trHeight w:val="32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F2B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BA8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D0C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9FA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AA1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B3A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E7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59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36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E75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1B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B6D3AEA" w14:textId="77777777" w:rsidTr="009C0A51">
        <w:trPr>
          <w:trHeight w:val="688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06AE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1FA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2D8A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D87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DED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18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60837, UAT Borșa, ape curgătoare, teren intravilan,</w:t>
            </w:r>
          </w:p>
          <w:p w14:paraId="2CBFB13C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Cisla,</w:t>
            </w:r>
          </w:p>
          <w:p w14:paraId="50FF0CC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4.149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3C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4.149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1E9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A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456E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77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17F3269" w14:textId="77777777" w:rsidTr="009C0A51">
        <w:trPr>
          <w:trHeight w:val="22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A18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C33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0B8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C27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595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F36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84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25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C4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55A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F7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amplasare construcţii plutitoare, construcţii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provizorii, agrement şi alte activităţi economice</w:t>
            </w:r>
          </w:p>
        </w:tc>
      </w:tr>
      <w:tr w:rsidR="008B5011" w:rsidRPr="004D481B" w14:paraId="179F7FB1" w14:textId="77777777" w:rsidTr="009C0A51">
        <w:trPr>
          <w:trHeight w:val="602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DB0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F5E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7B4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2FF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110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A30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60833, UAT Borșa, ape curgătoare, teren intravilan,</w:t>
            </w:r>
          </w:p>
          <w:p w14:paraId="0CDF713F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Cisla, Steren=</w:t>
            </w:r>
          </w:p>
          <w:p w14:paraId="73083063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8.214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02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8.214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76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A7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80B9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E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792B4E0" w14:textId="77777777" w:rsidTr="009C0A51">
        <w:trPr>
          <w:trHeight w:val="36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276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243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25C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058A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4FE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C54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C6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97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86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E20F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B2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49A774B9" w14:textId="77777777" w:rsidTr="009C0A51">
        <w:trPr>
          <w:trHeight w:val="634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1BE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91F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506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0B2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5B7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3BC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60832, UAT Borșa, ape curgătoare, teren intravilan,</w:t>
            </w:r>
          </w:p>
          <w:p w14:paraId="0DF36246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Cisla, Steren=</w:t>
            </w:r>
          </w:p>
          <w:p w14:paraId="4D0DDC23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16.839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A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16.839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7E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0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FA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61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5793B06" w14:textId="77777777" w:rsidTr="009C0A51">
        <w:trPr>
          <w:trHeight w:val="281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5C3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DC4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823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9EF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CE8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E53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A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15B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C61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5F9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33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4DFC740C" w14:textId="77777777" w:rsidTr="009C0A51">
        <w:trPr>
          <w:trHeight w:val="62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A4A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F54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3CA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D89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C8D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950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60843, UAT Borșa, ape curgătoare, teren intravilan,</w:t>
            </w:r>
          </w:p>
          <w:p w14:paraId="66788018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râul Cisla,</w:t>
            </w:r>
          </w:p>
          <w:p w14:paraId="37D71759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10.445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8A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10.445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A7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3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09E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DA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00ACE4F" w14:textId="77777777" w:rsidTr="009C0A51">
        <w:trPr>
          <w:trHeight w:val="292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CDD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5B7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DD9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E3A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745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244" w14:textId="77777777" w:rsidR="008B5011" w:rsidRPr="004D481B" w:rsidRDefault="008B5011" w:rsidP="009C0A5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E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6CFA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A29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B2E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F488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6BF92A4" w14:textId="77777777" w:rsidTr="009C0A51">
        <w:trPr>
          <w:trHeight w:val="752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A2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6DD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B02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8C8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9D5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27D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60888, UAT Borșa, ape curgătoare, teren intravilan, râul Cisla, Steren= 12.607 mp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5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12.607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4E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Maramureș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A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911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B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56F194CE" w14:textId="77777777" w:rsidTr="009C0A51">
        <w:trPr>
          <w:trHeight w:val="271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99A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9F9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BD2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E36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05D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8B0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2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7D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A8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C9F6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DE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03767052" w14:textId="77777777" w:rsidTr="009C0A51">
        <w:trPr>
          <w:trHeight w:val="70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676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FB5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D2D3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C91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090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B77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60834, UAT Borșa, ape curgătoare, teren intravilan, râul Cisla, Steren= 25.475 mp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1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25.475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B7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Maramureș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A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84B4" w14:textId="77777777" w:rsidR="008B5011" w:rsidRPr="004D481B" w:rsidRDefault="008B5011" w:rsidP="009C0A5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1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6456B71" w14:textId="77777777" w:rsidTr="009C0A51">
        <w:trPr>
          <w:trHeight w:val="962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9D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D7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DC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42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A8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C47" w14:textId="77777777" w:rsidR="008B5011" w:rsidRPr="004D481B" w:rsidRDefault="008B5011" w:rsidP="009C0A51">
            <w:pPr>
              <w:spacing w:after="0" w:line="240" w:lineRule="auto"/>
              <w:ind w:left="-136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A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86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DDD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4197" w14:textId="77777777" w:rsidR="008B5011" w:rsidRPr="004D481B" w:rsidRDefault="008B5011" w:rsidP="009C0A51">
            <w:pPr>
              <w:spacing w:after="0" w:line="240" w:lineRule="auto"/>
              <w:ind w:right="-33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D3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</w:tbl>
    <w:p w14:paraId="1037A8F1" w14:textId="77777777" w:rsidR="008B5011" w:rsidRPr="00B45F89" w:rsidRDefault="008B5011" w:rsidP="008B5011">
      <w:pPr>
        <w:jc w:val="both"/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4258E5B1" w14:textId="77777777" w:rsidR="008B5011" w:rsidRPr="000D483E" w:rsidRDefault="008B5011" w:rsidP="008B5011">
      <w:pPr>
        <w:pStyle w:val="ListParagraph"/>
        <w:numPr>
          <w:ilvl w:val="0"/>
          <w:numId w:val="2"/>
        </w:numPr>
        <w:jc w:val="both"/>
        <w:rPr>
          <w:b/>
          <w:bCs/>
          <w:color w:val="auto"/>
          <w:sz w:val="20"/>
          <w:szCs w:val="22"/>
        </w:rPr>
      </w:pPr>
      <w:r w:rsidRPr="000D483E">
        <w:rPr>
          <w:rFonts w:eastAsia="Times New Roman"/>
          <w:b/>
          <w:color w:val="auto"/>
          <w:sz w:val="20"/>
          <w:szCs w:val="20"/>
          <w:lang w:eastAsia="ro-RO"/>
        </w:rPr>
        <w:t>Numărul curent 36</w:t>
      </w:r>
      <w:r w:rsidRPr="000D483E">
        <w:rPr>
          <w:rFonts w:eastAsia="Times New Roman"/>
          <w:b/>
          <w:color w:val="auto"/>
          <w:sz w:val="20"/>
          <w:szCs w:val="20"/>
          <w:vertAlign w:val="superscript"/>
          <w:lang w:eastAsia="ro-RO"/>
        </w:rPr>
        <w:t>9</w:t>
      </w:r>
      <w:r w:rsidRPr="000D483E">
        <w:rPr>
          <w:rFonts w:eastAsia="Times New Roman"/>
          <w:b/>
          <w:color w:val="auto"/>
          <w:sz w:val="20"/>
          <w:szCs w:val="20"/>
          <w:lang w:eastAsia="ro-RO"/>
        </w:rPr>
        <w:t xml:space="preserve"> se modifică și va avea următorul cuprins:</w:t>
      </w:r>
    </w:p>
    <w:p w14:paraId="67707D5B" w14:textId="77777777" w:rsidR="008B5011" w:rsidRPr="00B45F89" w:rsidRDefault="008B5011" w:rsidP="008B5011">
      <w:pPr>
        <w:jc w:val="both"/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646"/>
        <w:gridCol w:w="530"/>
        <w:gridCol w:w="1168"/>
        <w:gridCol w:w="849"/>
        <w:gridCol w:w="1387"/>
        <w:gridCol w:w="1010"/>
        <w:gridCol w:w="855"/>
        <w:gridCol w:w="617"/>
        <w:gridCol w:w="456"/>
        <w:gridCol w:w="1001"/>
      </w:tblGrid>
      <w:tr w:rsidR="008B5011" w:rsidRPr="004D481B" w14:paraId="20B5AA80" w14:textId="77777777" w:rsidTr="009C0A51">
        <w:trPr>
          <w:trHeight w:val="71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5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300" w14:textId="77777777" w:rsidR="008B5011" w:rsidRPr="004D481B" w:rsidRDefault="008B5011" w:rsidP="009C0A51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101328</w:t>
            </w:r>
          </w:p>
          <w:p w14:paraId="36BD7BC6" w14:textId="77777777" w:rsidR="008B5011" w:rsidRPr="004D481B" w:rsidRDefault="008B5011" w:rsidP="009C0A51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parțial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FA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8.03.01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C4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Bazin hidrografic Someş, cu toţi afluenţii de ordinele I-VI, lungime curs de apă codificată = 1.067.5 km, suprafaţă luciu de apă = 2.398,1 ha, resursă </w:t>
            </w: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teoretică de apă = 3.658 mil. mc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C4BFC" w14:textId="77777777" w:rsidR="008B5011" w:rsidRPr="004D481B" w:rsidRDefault="008B5011" w:rsidP="009C0A51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23.981.000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D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64354, UAT Cupșeni, ape curgătoare, teren extravilan/intravilan râul Șatra,</w:t>
            </w:r>
          </w:p>
          <w:p w14:paraId="280651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Steren= 75.082 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F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75.082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0B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1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33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97C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D8D3A8F" w14:textId="77777777" w:rsidTr="009C0A51">
        <w:trPr>
          <w:trHeight w:val="29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7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C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F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5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4CD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3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C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44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0D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5AE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74A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362EC10C" w14:textId="77777777" w:rsidTr="009C0A51">
        <w:trPr>
          <w:trHeight w:val="6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9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0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9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7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D14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F7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61981, UAT Cupșeni, ape curgătoare, teren extravilan, râul Șatra, Steren= 7.454 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37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7.454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1C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B6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807A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B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5CDE6F5" w14:textId="77777777" w:rsidTr="009C0A51">
        <w:trPr>
          <w:trHeight w:val="2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C7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6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F9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E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8EF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B6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0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0D9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CF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54D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D83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4618B600" w14:textId="77777777" w:rsidTr="009C0A51">
        <w:trPr>
          <w:trHeight w:val="7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46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1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56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B2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BE0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8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64401, UAT Cupșeni, ape curgătoare, teren extravilan/intravilan, râul Rotunda, Steren= 225.925 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7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225.925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38CC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B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AF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D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4B13C37" w14:textId="77777777" w:rsidTr="009C0A5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2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3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A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F6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367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F9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B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5B6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C7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06F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CC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2973FA0" w14:textId="77777777" w:rsidTr="009C0A51">
        <w:trPr>
          <w:trHeight w:val="737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600F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4275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A2E6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C1F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BE6A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58F26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56658,</w:t>
            </w:r>
          </w:p>
          <w:p w14:paraId="002184DE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Seini,</w:t>
            </w:r>
          </w:p>
          <w:p w14:paraId="20F2E6E2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2190225A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3182AC0A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râul Someș,</w:t>
            </w:r>
          </w:p>
          <w:p w14:paraId="7D0ED13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606.596 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C7C0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606.596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DEA3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F347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BB57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DC8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F6C30CA" w14:textId="77777777" w:rsidTr="009C0A51">
        <w:trPr>
          <w:trHeight w:val="148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0C9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B3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E8E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C8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8A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CF5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7CD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AA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12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0972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E1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21BDAB02" w14:textId="77777777" w:rsidTr="009C0A51">
        <w:trPr>
          <w:trHeight w:val="79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81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E86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1DE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41B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C42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D02656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56649,</w:t>
            </w:r>
          </w:p>
          <w:p w14:paraId="5E5B7979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Seini,</w:t>
            </w:r>
          </w:p>
          <w:p w14:paraId="764FF4B0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746B0D0E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teren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extravilan,</w:t>
            </w:r>
          </w:p>
          <w:p w14:paraId="49E0BB83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râul Someș,</w:t>
            </w:r>
          </w:p>
          <w:p w14:paraId="4D8659F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70.005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56C1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70.005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0534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532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5F53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C56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5FC592C5" w14:textId="77777777" w:rsidTr="009C0A51">
        <w:trPr>
          <w:trHeight w:val="148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3F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908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E3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DE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05D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FAC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F6F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F6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E148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932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5E8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342299F7" w14:textId="77777777" w:rsidTr="009C0A51">
        <w:trPr>
          <w:trHeight w:val="6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C8A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D41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6F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523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01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BDD7E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54900,</w:t>
            </w:r>
          </w:p>
          <w:p w14:paraId="241D16C0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Cicârlău,</w:t>
            </w:r>
          </w:p>
          <w:p w14:paraId="0AFE846B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612AA6FB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3C54C82C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râul Someș,</w:t>
            </w:r>
          </w:p>
          <w:p w14:paraId="1B90036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Steren=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156.817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00BF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156.817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8ED3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E83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7D72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5FF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87FACD4" w14:textId="77777777" w:rsidTr="009C0A51">
        <w:trPr>
          <w:trHeight w:val="148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6F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01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29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450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C6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0CD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927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4988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BFD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AEAB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C4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287987DA" w14:textId="77777777" w:rsidTr="009C0A51">
        <w:trPr>
          <w:trHeight w:val="55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29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3C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E9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B60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30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B4E0D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54901,</w:t>
            </w:r>
          </w:p>
          <w:p w14:paraId="51FE14D9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Cicârlău,</w:t>
            </w:r>
          </w:p>
          <w:p w14:paraId="1B72B7A7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1AFC4DF3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5C47134E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râul Someș,</w:t>
            </w:r>
          </w:p>
          <w:p w14:paraId="2DBC81B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Steren=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501.714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C9E07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501.714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40C0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D64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BBFB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89F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A38FDDE" w14:textId="77777777" w:rsidTr="009C0A51">
        <w:trPr>
          <w:trHeight w:val="148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81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94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8E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46B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523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0DF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9A7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3E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AD6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0225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D4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1FDD060E" w14:textId="77777777" w:rsidTr="009C0A51">
        <w:trPr>
          <w:trHeight w:val="65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FE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A7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CBB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9B1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FF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7BA857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52082,</w:t>
            </w:r>
          </w:p>
          <w:p w14:paraId="17F5FBA2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Ardusat,</w:t>
            </w:r>
          </w:p>
          <w:p w14:paraId="52C32A3A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2437CBA3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0B8BFA85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lastRenderedPageBreak/>
              <w:t>râul Someș,</w:t>
            </w:r>
          </w:p>
          <w:p w14:paraId="14166CA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307.385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53F0B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lastRenderedPageBreak/>
              <w:t>307.385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60AA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534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9861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67D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2A679D4" w14:textId="77777777" w:rsidTr="009C0A51">
        <w:trPr>
          <w:trHeight w:val="1488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0114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C4CBC" w14:textId="77777777" w:rsidR="008B5011" w:rsidRPr="004D481B" w:rsidRDefault="008B5011" w:rsidP="009C0A51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948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5C1ED" w14:textId="77777777" w:rsidR="008B5011" w:rsidRPr="004D481B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69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B9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A51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326F" w14:textId="77777777" w:rsidR="008B5011" w:rsidRPr="004D481B" w:rsidRDefault="008B5011" w:rsidP="009C0A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B18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574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E53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93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BD13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5BA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241D216" w14:textId="77777777" w:rsidTr="009C0A51">
        <w:trPr>
          <w:trHeight w:val="681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712A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261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8CF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28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9DA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CCA911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52086,</w:t>
            </w:r>
          </w:p>
          <w:p w14:paraId="6C7EE11E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Ardusat,</w:t>
            </w:r>
          </w:p>
          <w:p w14:paraId="5A8F23F9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4063ECD6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54819E5D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râul Someș,</w:t>
            </w:r>
          </w:p>
          <w:p w14:paraId="0BA540B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241.584mp</w:t>
            </w:r>
          </w:p>
        </w:tc>
        <w:tc>
          <w:tcPr>
            <w:tcW w:w="56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B0414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241.584</w:t>
            </w:r>
          </w:p>
        </w:tc>
        <w:tc>
          <w:tcPr>
            <w:tcW w:w="4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6609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7F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074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2C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681ED0A" w14:textId="77777777" w:rsidTr="009C0A51">
        <w:trPr>
          <w:trHeight w:val="79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57814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41D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61C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049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D92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A8E7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50A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26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8F2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43FA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96E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68A12FC" w14:textId="77777777" w:rsidTr="009C0A51">
        <w:trPr>
          <w:trHeight w:val="611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F4E0F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5C7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BC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BD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750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FB306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62510, UAT Tăuții-Măgherăuș, ape curgătoare, teren extravilan, râul Someș, Steren= 416.758mp</w:t>
            </w:r>
          </w:p>
        </w:tc>
        <w:tc>
          <w:tcPr>
            <w:tcW w:w="56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C16B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416.758</w:t>
            </w:r>
          </w:p>
        </w:tc>
        <w:tc>
          <w:tcPr>
            <w:tcW w:w="4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F9C4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518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F280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EA6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2FCAA94" w14:textId="77777777" w:rsidTr="009C0A51">
        <w:trPr>
          <w:trHeight w:val="65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35C5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6B9C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FB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7F7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D25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4DB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6E9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A6C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6AD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34C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CA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10F8A319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8A8F1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5C95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6AEE3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2C23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21EEA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76B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0934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single" w:sz="4" w:space="0" w:color="auto"/>
            </w:tcBorders>
            <w:vAlign w:val="center"/>
          </w:tcPr>
          <w:p w14:paraId="5A2F4FEE" w14:textId="77777777" w:rsidR="008B5011" w:rsidRDefault="008B5011" w:rsidP="009C0A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62507,</w:t>
            </w:r>
          </w:p>
          <w:p w14:paraId="641A3354" w14:textId="77777777" w:rsidR="008B5011" w:rsidRDefault="008B5011" w:rsidP="009C0A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Tăuții-Măgherăuș,</w:t>
            </w:r>
          </w:p>
          <w:p w14:paraId="5C2FFD7F" w14:textId="77777777" w:rsidR="008B5011" w:rsidRDefault="008B5011" w:rsidP="009C0A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381CE520" w14:textId="77777777" w:rsidR="008B5011" w:rsidRDefault="008B5011" w:rsidP="009C0A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478EDD5B" w14:textId="77777777" w:rsidR="008B5011" w:rsidRDefault="008B5011" w:rsidP="009C0A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râul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Lăpuș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4ECED901" w14:textId="77777777" w:rsidR="008B5011" w:rsidRPr="004D481B" w:rsidRDefault="008B5011" w:rsidP="009C0A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9.304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vAlign w:val="center"/>
          </w:tcPr>
          <w:p w14:paraId="7067D93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9.304</w:t>
            </w:r>
          </w:p>
        </w:tc>
        <w:tc>
          <w:tcPr>
            <w:tcW w:w="474" w:type="pct"/>
            <w:vMerge w:val="restart"/>
            <w:vAlign w:val="center"/>
          </w:tcPr>
          <w:p w14:paraId="5B06369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vAlign w:val="center"/>
          </w:tcPr>
          <w:p w14:paraId="1868ACC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vAlign w:val="center"/>
          </w:tcPr>
          <w:p w14:paraId="02B9F092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vAlign w:val="center"/>
          </w:tcPr>
          <w:p w14:paraId="324EB81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9032E95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5B9AB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0A8D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592FA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859EF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125C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vAlign w:val="center"/>
          </w:tcPr>
          <w:p w14:paraId="5583234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14:paraId="22ED286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14:paraId="7F347D1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1BAEDA1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vAlign w:val="center"/>
          </w:tcPr>
          <w:p w14:paraId="1DF20B10" w14:textId="77777777" w:rsidR="008B5011" w:rsidRPr="004D481B" w:rsidRDefault="008B5011" w:rsidP="009C0A51">
            <w:pPr>
              <w:ind w:left="-112" w:right="-9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vAlign w:val="center"/>
          </w:tcPr>
          <w:p w14:paraId="699F22B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123CCEC6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EBFC7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0113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91D96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4E1DA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49CA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single" w:sz="4" w:space="0" w:color="auto"/>
            </w:tcBorders>
            <w:vAlign w:val="center"/>
          </w:tcPr>
          <w:p w14:paraId="398BB992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62508,</w:t>
            </w:r>
          </w:p>
          <w:p w14:paraId="405AE144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Tăuții-Măgherăuș,</w:t>
            </w:r>
          </w:p>
          <w:p w14:paraId="7980D5A0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5E9058DA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62AD9B9A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râul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Lăpuș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39375F2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25.893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vAlign w:val="center"/>
          </w:tcPr>
          <w:p w14:paraId="1C4B215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25.893</w:t>
            </w:r>
          </w:p>
        </w:tc>
        <w:tc>
          <w:tcPr>
            <w:tcW w:w="474" w:type="pct"/>
            <w:vMerge w:val="restart"/>
            <w:vAlign w:val="center"/>
          </w:tcPr>
          <w:p w14:paraId="094A878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vAlign w:val="center"/>
          </w:tcPr>
          <w:p w14:paraId="0B3D409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vAlign w:val="center"/>
          </w:tcPr>
          <w:p w14:paraId="47E3F42A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vAlign w:val="center"/>
          </w:tcPr>
          <w:p w14:paraId="0F1ACD2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85241D6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53C99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29C0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A8F90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669A1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2840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vAlign w:val="center"/>
          </w:tcPr>
          <w:p w14:paraId="3DFFDD4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14:paraId="1BD9CE3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14:paraId="0DC97F8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062F476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vAlign w:val="center"/>
          </w:tcPr>
          <w:p w14:paraId="5ED3D618" w14:textId="77777777" w:rsidR="008B5011" w:rsidRPr="004D481B" w:rsidRDefault="008B5011" w:rsidP="009C0A51">
            <w:pPr>
              <w:ind w:left="-112" w:right="-9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vAlign w:val="center"/>
          </w:tcPr>
          <w:p w14:paraId="7FC94B1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351994C4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4AD72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ECE2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E84D1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E1724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9ACE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single" w:sz="4" w:space="0" w:color="auto"/>
            </w:tcBorders>
            <w:vAlign w:val="center"/>
          </w:tcPr>
          <w:p w14:paraId="659A68EA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62512,</w:t>
            </w:r>
          </w:p>
          <w:p w14:paraId="6FB7BAF0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Tăuții-Măgherăuș,</w:t>
            </w:r>
          </w:p>
          <w:p w14:paraId="768B7289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5EB5DA98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018FD78F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râul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Lăpuș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064D305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90.850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vAlign w:val="center"/>
          </w:tcPr>
          <w:p w14:paraId="5A452817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90.850</w:t>
            </w:r>
          </w:p>
        </w:tc>
        <w:tc>
          <w:tcPr>
            <w:tcW w:w="474" w:type="pct"/>
            <w:vMerge w:val="restart"/>
            <w:vAlign w:val="center"/>
          </w:tcPr>
          <w:p w14:paraId="2A1FEA8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vAlign w:val="center"/>
          </w:tcPr>
          <w:p w14:paraId="25762F4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vAlign w:val="center"/>
          </w:tcPr>
          <w:p w14:paraId="420009D6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vAlign w:val="center"/>
          </w:tcPr>
          <w:p w14:paraId="1686312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E68FA50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D01FD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2182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94A64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BC723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5D80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vAlign w:val="center"/>
          </w:tcPr>
          <w:p w14:paraId="1BED8C0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14:paraId="0321388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14:paraId="2C81E93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0EDD6F0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vAlign w:val="center"/>
          </w:tcPr>
          <w:p w14:paraId="5FF8396D" w14:textId="77777777" w:rsidR="008B5011" w:rsidRPr="004D481B" w:rsidRDefault="008B5011" w:rsidP="009C0A51">
            <w:pPr>
              <w:ind w:left="-112" w:right="-9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vAlign w:val="center"/>
          </w:tcPr>
          <w:p w14:paraId="50BFF00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050DFCE0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7B5DD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8C13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49445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CF333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BAF1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single" w:sz="4" w:space="0" w:color="auto"/>
            </w:tcBorders>
            <w:vAlign w:val="center"/>
          </w:tcPr>
          <w:p w14:paraId="4BAA2DAD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62505,</w:t>
            </w:r>
          </w:p>
          <w:p w14:paraId="5AA71199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Tăuții-Măgherăuș,</w:t>
            </w:r>
          </w:p>
          <w:p w14:paraId="565B0CEC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7E0B9A9D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1E3773EC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râul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Lăpuș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5066D403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102.894mp</w:t>
            </w:r>
          </w:p>
        </w:tc>
        <w:tc>
          <w:tcPr>
            <w:tcW w:w="560" w:type="pct"/>
            <w:vMerge w:val="restart"/>
            <w:vAlign w:val="center"/>
          </w:tcPr>
          <w:p w14:paraId="13E06889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102.894</w:t>
            </w:r>
          </w:p>
        </w:tc>
        <w:tc>
          <w:tcPr>
            <w:tcW w:w="474" w:type="pct"/>
            <w:vMerge w:val="restart"/>
            <w:vAlign w:val="center"/>
          </w:tcPr>
          <w:p w14:paraId="2317036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vAlign w:val="center"/>
          </w:tcPr>
          <w:p w14:paraId="44EA194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vAlign w:val="center"/>
          </w:tcPr>
          <w:p w14:paraId="63D9701E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vAlign w:val="center"/>
          </w:tcPr>
          <w:p w14:paraId="27AF243D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5E7C4B4F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AC025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A09B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733C6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E1C2A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4EB6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vAlign w:val="center"/>
          </w:tcPr>
          <w:p w14:paraId="5DF71EB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14:paraId="6C612B1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14:paraId="66BEF36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468DE0A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vAlign w:val="center"/>
          </w:tcPr>
          <w:p w14:paraId="4BF180FA" w14:textId="77777777" w:rsidR="008B5011" w:rsidRPr="004D481B" w:rsidRDefault="008B5011" w:rsidP="009C0A51">
            <w:pPr>
              <w:ind w:left="-112" w:right="-9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vAlign w:val="center"/>
          </w:tcPr>
          <w:p w14:paraId="0AEDC3C6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0E3132C4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2015F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B740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EF43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EB498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19E2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single" w:sz="4" w:space="0" w:color="auto"/>
            </w:tcBorders>
            <w:vAlign w:val="center"/>
          </w:tcPr>
          <w:p w14:paraId="19CE437F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62566,</w:t>
            </w:r>
          </w:p>
          <w:p w14:paraId="1900317C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Tăuții-Măgherăuș,</w:t>
            </w:r>
          </w:p>
          <w:p w14:paraId="37772D6D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lastRenderedPageBreak/>
              <w:t>ape curgătoare,</w:t>
            </w:r>
          </w:p>
          <w:p w14:paraId="72167E18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63F05434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râul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Lăpuș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15DB47E7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141.038mp</w:t>
            </w:r>
          </w:p>
        </w:tc>
        <w:tc>
          <w:tcPr>
            <w:tcW w:w="560" w:type="pct"/>
            <w:vMerge w:val="restart"/>
            <w:vAlign w:val="center"/>
          </w:tcPr>
          <w:p w14:paraId="186229CF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lastRenderedPageBreak/>
              <w:t>141.038</w:t>
            </w:r>
          </w:p>
        </w:tc>
        <w:tc>
          <w:tcPr>
            <w:tcW w:w="474" w:type="pct"/>
            <w:vMerge w:val="restart"/>
            <w:vAlign w:val="center"/>
          </w:tcPr>
          <w:p w14:paraId="08EAA938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Țara: România;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lastRenderedPageBreak/>
              <w:t>județul: Maramureș</w:t>
            </w:r>
          </w:p>
        </w:tc>
        <w:tc>
          <w:tcPr>
            <w:tcW w:w="342" w:type="pct"/>
            <w:vAlign w:val="center"/>
          </w:tcPr>
          <w:p w14:paraId="2D6A739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0,052</w:t>
            </w:r>
          </w:p>
        </w:tc>
        <w:tc>
          <w:tcPr>
            <w:tcW w:w="253" w:type="pct"/>
            <w:vAlign w:val="center"/>
          </w:tcPr>
          <w:p w14:paraId="67E1C5DE" w14:textId="77777777" w:rsidR="008B5011" w:rsidRPr="004D481B" w:rsidRDefault="008B5011" w:rsidP="009C0A51">
            <w:pPr>
              <w:tabs>
                <w:tab w:val="left" w:pos="231"/>
              </w:tabs>
              <w:spacing w:after="0" w:line="240" w:lineRule="auto"/>
              <w:ind w:left="-112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vAlign w:val="center"/>
          </w:tcPr>
          <w:p w14:paraId="5B70B73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26AB534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39C3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595EC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C585C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A9233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9CB1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vAlign w:val="center"/>
          </w:tcPr>
          <w:p w14:paraId="73B18C8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14:paraId="7D68AFB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14:paraId="3429105D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26658B6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vAlign w:val="center"/>
          </w:tcPr>
          <w:p w14:paraId="20A1395F" w14:textId="77777777" w:rsidR="008B5011" w:rsidRPr="004D481B" w:rsidRDefault="008B5011" w:rsidP="009C0A51">
            <w:pPr>
              <w:tabs>
                <w:tab w:val="left" w:pos="231"/>
              </w:tabs>
              <w:ind w:left="-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vAlign w:val="center"/>
          </w:tcPr>
          <w:p w14:paraId="6422B44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617BA06D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64236" w14:textId="77777777" w:rsidR="008B5011" w:rsidRPr="004D481B" w:rsidRDefault="008B5011" w:rsidP="009C0A51">
            <w:pPr>
              <w:spacing w:after="0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705E8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4A6B8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0BD025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CD49E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single" w:sz="4" w:space="0" w:color="auto"/>
            </w:tcBorders>
            <w:vAlign w:val="center"/>
          </w:tcPr>
          <w:p w14:paraId="15B55538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52085,</w:t>
            </w:r>
          </w:p>
          <w:p w14:paraId="6892F213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Ardusat,</w:t>
            </w:r>
          </w:p>
          <w:p w14:paraId="685DB919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 curgătoare,</w:t>
            </w:r>
          </w:p>
          <w:p w14:paraId="6E92F5B5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16E903BD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râul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Lăpuș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04411B31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10.906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vAlign w:val="center"/>
          </w:tcPr>
          <w:p w14:paraId="50BCDCC0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10.906</w:t>
            </w:r>
          </w:p>
        </w:tc>
        <w:tc>
          <w:tcPr>
            <w:tcW w:w="474" w:type="pct"/>
            <w:vMerge w:val="restart"/>
            <w:vAlign w:val="center"/>
          </w:tcPr>
          <w:p w14:paraId="786D833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vAlign w:val="center"/>
          </w:tcPr>
          <w:p w14:paraId="1C4F000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vAlign w:val="center"/>
          </w:tcPr>
          <w:p w14:paraId="1DC04DD5" w14:textId="77777777" w:rsidR="008B5011" w:rsidRPr="004D481B" w:rsidRDefault="008B5011" w:rsidP="009C0A51">
            <w:pPr>
              <w:tabs>
                <w:tab w:val="left" w:pos="231"/>
              </w:tabs>
              <w:spacing w:after="0" w:line="240" w:lineRule="auto"/>
              <w:ind w:left="-112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vAlign w:val="center"/>
          </w:tcPr>
          <w:p w14:paraId="7576969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B16CAF5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66EC1" w14:textId="77777777" w:rsidR="008B5011" w:rsidRPr="004D481B" w:rsidRDefault="008B5011" w:rsidP="009C0A51">
            <w:pPr>
              <w:spacing w:after="0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3D74C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B7821C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073D9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3C13F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vAlign w:val="center"/>
          </w:tcPr>
          <w:p w14:paraId="50A96879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14:paraId="0E19DAF4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14:paraId="10F172D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19CEB443" w14:textId="77777777" w:rsidR="008B5011" w:rsidRPr="004D481B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vAlign w:val="center"/>
          </w:tcPr>
          <w:p w14:paraId="29E63D3E" w14:textId="77777777" w:rsidR="008B5011" w:rsidRPr="004D481B" w:rsidRDefault="008B5011" w:rsidP="009C0A51">
            <w:pPr>
              <w:spacing w:after="0"/>
              <w:ind w:left="-112" w:right="-9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vAlign w:val="center"/>
          </w:tcPr>
          <w:p w14:paraId="00C8314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  <w:tr w:rsidR="008B5011" w:rsidRPr="004D481B" w14:paraId="2E628082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4D6E5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4F5E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939A37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33FCC5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EF87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left w:val="single" w:sz="4" w:space="0" w:color="auto"/>
            </w:tcBorders>
            <w:vAlign w:val="center"/>
          </w:tcPr>
          <w:p w14:paraId="14DF3644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52318F5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5255D99F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52084,</w:t>
            </w:r>
          </w:p>
          <w:p w14:paraId="428A85BF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Ardusat,</w:t>
            </w:r>
          </w:p>
          <w:p w14:paraId="5739DA2F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61742932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405D4120" w14:textId="77777777" w:rsidR="008B5011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râul </w:t>
            </w: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Lăpuș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</w:p>
          <w:p w14:paraId="549839EC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2.485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560" w:type="pct"/>
            <w:vMerge w:val="restart"/>
            <w:vAlign w:val="center"/>
          </w:tcPr>
          <w:p w14:paraId="6EF2EFA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78E06FC5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2.485</w:t>
            </w:r>
          </w:p>
        </w:tc>
        <w:tc>
          <w:tcPr>
            <w:tcW w:w="474" w:type="pct"/>
            <w:vMerge w:val="restart"/>
            <w:vAlign w:val="center"/>
          </w:tcPr>
          <w:p w14:paraId="552CC8E2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județul: Maramureș</w:t>
            </w:r>
          </w:p>
        </w:tc>
        <w:tc>
          <w:tcPr>
            <w:tcW w:w="342" w:type="pct"/>
            <w:vAlign w:val="center"/>
          </w:tcPr>
          <w:p w14:paraId="32236AB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253" w:type="pct"/>
            <w:vAlign w:val="center"/>
          </w:tcPr>
          <w:p w14:paraId="13C25F9A" w14:textId="77777777" w:rsidR="008B5011" w:rsidRPr="004D481B" w:rsidRDefault="008B5011" w:rsidP="009C0A51">
            <w:pPr>
              <w:spacing w:after="0" w:line="240" w:lineRule="auto"/>
              <w:ind w:left="-112" w:right="-98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555" w:type="pct"/>
            <w:vAlign w:val="center"/>
          </w:tcPr>
          <w:p w14:paraId="22DA5E5B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2D2465F" w14:textId="77777777" w:rsidTr="009C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E8BE97" w14:textId="77777777" w:rsidR="008B5011" w:rsidRPr="004D481B" w:rsidRDefault="008B5011" w:rsidP="009C0A51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5A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vAlign w:val="center"/>
          </w:tcPr>
          <w:p w14:paraId="6F1C4D0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vAlign w:val="center"/>
          </w:tcPr>
          <w:p w14:paraId="2BC3B01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47B5E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vAlign w:val="center"/>
          </w:tcPr>
          <w:p w14:paraId="131949D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14:paraId="4C31789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14:paraId="20EB41D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7C4AD0C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0,870</w:t>
            </w:r>
          </w:p>
        </w:tc>
        <w:tc>
          <w:tcPr>
            <w:tcW w:w="253" w:type="pct"/>
            <w:vAlign w:val="center"/>
          </w:tcPr>
          <w:p w14:paraId="5D37D75A" w14:textId="77777777" w:rsidR="008B5011" w:rsidRPr="004D481B" w:rsidRDefault="008B5011" w:rsidP="009C0A51">
            <w:pPr>
              <w:ind w:left="-112" w:right="-9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5" w:type="pct"/>
            <w:vAlign w:val="center"/>
          </w:tcPr>
          <w:p w14:paraId="424D841E" w14:textId="77777777" w:rsidR="008B5011" w:rsidRPr="004D481B" w:rsidRDefault="008B5011" w:rsidP="009C0A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amplasare construcţii plutitoare, construcţii provizorii, agrement şi alte activităţi economice</w:t>
            </w:r>
          </w:p>
        </w:tc>
      </w:tr>
    </w:tbl>
    <w:p w14:paraId="47E26B53" w14:textId="77777777" w:rsidR="008B5011" w:rsidRPr="004D481B" w:rsidRDefault="008B5011" w:rsidP="008B5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7A4">
        <w:rPr>
          <w:rFonts w:ascii="Times New Roman" w:hAnsi="Times New Roman" w:cs="Times New Roman"/>
          <w:bCs/>
          <w:sz w:val="20"/>
          <w:szCs w:val="28"/>
        </w:rPr>
        <w:t>„</w:t>
      </w:r>
    </w:p>
    <w:p w14:paraId="543C2D90" w14:textId="77777777" w:rsidR="008B5011" w:rsidRPr="004D481B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D481B">
        <w:rPr>
          <w:rFonts w:eastAsia="Times New Roman"/>
          <w:b/>
          <w:bCs/>
          <w:sz w:val="36"/>
          <w:szCs w:val="36"/>
        </w:rPr>
        <w:t xml:space="preserve"> </w:t>
      </w:r>
      <w:r w:rsidRPr="002B0C0D">
        <w:rPr>
          <w:b/>
          <w:bCs/>
          <w:color w:val="000000" w:themeColor="text1"/>
          <w:spacing w:val="-10"/>
          <w:szCs w:val="28"/>
        </w:rPr>
        <w:t>Numărul curent 37 se modifică și va avea următorul cuprins:</w:t>
      </w:r>
    </w:p>
    <w:p w14:paraId="23ACC20F" w14:textId="77777777" w:rsidR="008B5011" w:rsidRPr="00BF4701" w:rsidRDefault="008B5011" w:rsidP="008B50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9107A4">
        <w:rPr>
          <w:rFonts w:ascii="Times New Roman" w:hAnsi="Times New Roman" w:cs="Times New Roman"/>
          <w:bCs/>
          <w:color w:val="000000" w:themeColor="text1"/>
          <w:spacing w:val="-10"/>
          <w:sz w:val="20"/>
          <w:szCs w:val="28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"/>
        <w:gridCol w:w="574"/>
        <w:gridCol w:w="636"/>
        <w:gridCol w:w="1252"/>
        <w:gridCol w:w="869"/>
        <w:gridCol w:w="1381"/>
        <w:gridCol w:w="869"/>
        <w:gridCol w:w="869"/>
        <w:gridCol w:w="531"/>
        <w:gridCol w:w="518"/>
        <w:gridCol w:w="1161"/>
      </w:tblGrid>
      <w:tr w:rsidR="008B5011" w:rsidRPr="004D481B" w14:paraId="2A9A3E8F" w14:textId="77777777" w:rsidTr="009C0A51">
        <w:trPr>
          <w:trHeight w:val="63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7DA3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37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94E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63737 parţial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499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173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Bazinul hidrografic Mureş cu toţi afluenţii de ordinele I-VI, lungime curs de apă codificată = 1.233,09 km, S ocupată de luciu de apă = 1.201,09 ha, resursa teoretică de apă = 891,19 mil. mc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3279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13.326.370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208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305, teren extravilan ape curgătoare râul Teleşag, S teren = 4.622 mp, UAT Satu Mare, judeţul Harghita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9DD5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5.084,00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E1B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Ţara: România, judeţul Harghita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6A77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3A49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E14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EE71D96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EC9E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416C8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AC04F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085BE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7AB5B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A06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BB75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E6B3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2205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173F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A86C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1FE0521D" w14:textId="77777777" w:rsidTr="009C0A51">
        <w:trPr>
          <w:trHeight w:val="105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6E1FA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80F87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8BAD5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462E8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33CD8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E6C9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8F5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A48FB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994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333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E42C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3EED9BF7" w14:textId="77777777" w:rsidTr="009C0A51">
        <w:trPr>
          <w:trHeight w:val="4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AEC1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0FC9C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7D20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20D59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6D3E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B36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A39E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AEF9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46C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4989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C411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A867FF7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519C3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A2F2C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82F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C878E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94647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D6A8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53302, teren extravilan ape curgătoare, S teren = 2.428 mp, localitatea Tămaşu, UAT Dealu, judeţul Harghita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9BB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2.671,00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F57AE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ACFE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4CA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E42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E0D2A63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81D0B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F019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BF7F6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45B81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7341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049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F133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9F63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4B4B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3A83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8B4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5DC26FF9" w14:textId="77777777" w:rsidTr="009C0A51">
        <w:trPr>
          <w:trHeight w:val="96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FCF69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4D8DF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0A1E1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EF76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6DD67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72D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55D6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8CC81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61ED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C4F8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524E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0607E9E5" w14:textId="77777777" w:rsidTr="009C0A51">
        <w:trPr>
          <w:trHeight w:val="4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E840B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C52A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B43B5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14055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DE4F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49F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929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DB3B8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7B07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8593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1D8F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54E1EFA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49BBA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72ED9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D1378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0DE3A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A25D2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BF76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58217, teren extravilan ape curgătoare râul Corund, S teren = 29.286 mp, UAT Praid, judeţul Harghita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C100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32.215,00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2DA2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794F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AA8E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0824" w14:textId="77777777" w:rsidR="008B5011" w:rsidRPr="004D481B" w:rsidRDefault="008B5011" w:rsidP="009C0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1F34051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724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9C1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360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54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346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85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21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9A2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F32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2491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CE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2BFC6A67" w14:textId="77777777" w:rsidTr="009C0A51">
        <w:trPr>
          <w:trHeight w:val="105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733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7DC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5D7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4E2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3CB2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F1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E7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C55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775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A9EE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F6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7F87B098" w14:textId="77777777" w:rsidTr="009C0A51">
        <w:trPr>
          <w:trHeight w:val="4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AB8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5D4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875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E71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97B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42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A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3C2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2FA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EC6C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A65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2A7B6C9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B8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D79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ACA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29D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E47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19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51969, teren extravilan ape curgătoare râul Brădeşti, S teren = 5.424 mp, UAT Brădeşti, judeţul Harghita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F7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5.966,00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F1C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08C6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8599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07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F633DF9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BE8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3B6E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5CA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D81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1C7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79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A4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FB3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231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2D68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E4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6231F72E" w14:textId="77777777" w:rsidTr="009C0A51">
        <w:trPr>
          <w:trHeight w:val="105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D42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059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7D1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D5F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308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6E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28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683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A01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8314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6A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6CDF1A06" w14:textId="77777777" w:rsidTr="009C0A51">
        <w:trPr>
          <w:trHeight w:val="4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47B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5A04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B99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BF8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69F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0B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A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932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D37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C576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FB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F04BC3F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652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C23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631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839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9BD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4E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54434, teren extravilan ape curgătoare râul Brădeşti, S teren = 1.488 mp, UAT Satu Mare, judeţul Harghita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03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1.637,00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E28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457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F784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64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F5ABC2E" w14:textId="77777777" w:rsidTr="009C0A51">
        <w:trPr>
          <w:trHeight w:val="6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6A1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7BC3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D04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F8B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5DD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2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F6D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B10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141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761F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4C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23721D41" w14:textId="77777777" w:rsidTr="009C0A51">
        <w:trPr>
          <w:trHeight w:val="105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216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361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137D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887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E5E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42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77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DC7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200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B876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7E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24504FF0" w14:textId="77777777" w:rsidTr="009C0A51">
        <w:trPr>
          <w:trHeight w:val="4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917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162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8B0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2E6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1CD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F7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0C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9FB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B37F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DC29" w14:textId="77777777" w:rsidR="008B5011" w:rsidRPr="004D481B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06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0AFF318" w14:textId="77777777" w:rsidTr="009C0A51">
        <w:trPr>
          <w:trHeight w:val="39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765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4A69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7DB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265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131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5A40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55245,</w:t>
            </w:r>
          </w:p>
          <w:p w14:paraId="237A0844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Suseni,</w:t>
            </w:r>
          </w:p>
          <w:p w14:paraId="1B9BE954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47530013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5636BA75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Strâmbă,</w:t>
            </w:r>
          </w:p>
          <w:p w14:paraId="0C9C0761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3.903 mp,</w:t>
            </w:r>
          </w:p>
          <w:p w14:paraId="58D3C4CA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Harghita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6E32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4.332,33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D54D3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E244" w14:textId="77777777" w:rsidR="008B5011" w:rsidRPr="000662F5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2CB5" w14:textId="77777777" w:rsidR="008B5011" w:rsidRPr="000662F5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0C12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2FE9160" w14:textId="77777777" w:rsidTr="009C0A51">
        <w:trPr>
          <w:trHeight w:val="46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B0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5C4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C5A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85AA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AB2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C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984B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97EAA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1EB2" w14:textId="77777777" w:rsidR="008B5011" w:rsidRPr="000662F5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4B76" w14:textId="77777777" w:rsidR="008B5011" w:rsidRPr="000662F5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BB91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66984740" w14:textId="77777777" w:rsidTr="009C0A51">
        <w:trPr>
          <w:trHeight w:val="26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BF8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0C9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6E2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36C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EFF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FCB7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AA02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8EB0A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B014" w14:textId="77777777" w:rsidR="008B5011" w:rsidRPr="000662F5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DA1D" w14:textId="77777777" w:rsidR="008B5011" w:rsidRPr="000662F5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6520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9F5092F" w14:textId="77777777" w:rsidTr="009C0A51">
        <w:trPr>
          <w:trHeight w:val="35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5F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53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4A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BEB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2A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6AEB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8D85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DA1E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9095" w14:textId="77777777" w:rsidR="008B5011" w:rsidRPr="000662F5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7C3E" w14:textId="77777777" w:rsidR="008B5011" w:rsidRPr="000662F5" w:rsidRDefault="008B5011" w:rsidP="009C0A51">
            <w:pPr>
              <w:spacing w:after="0" w:line="240" w:lineRule="auto"/>
              <w:ind w:left="-70" w:right="-7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47BE" w14:textId="77777777" w:rsidR="008B5011" w:rsidRPr="000662F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662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686E1CA6" w14:textId="77777777" w:rsidR="008B5011" w:rsidRPr="000D483E" w:rsidRDefault="008B5011" w:rsidP="008B50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Cs w:val="28"/>
        </w:rPr>
      </w:pPr>
      <w:r w:rsidRPr="009107A4">
        <w:rPr>
          <w:rFonts w:ascii="Times New Roman" w:hAnsi="Times New Roman" w:cs="Times New Roman"/>
          <w:bCs/>
          <w:color w:val="000000" w:themeColor="text1"/>
          <w:spacing w:val="-10"/>
          <w:sz w:val="20"/>
          <w:szCs w:val="28"/>
        </w:rPr>
        <w:t>„</w:t>
      </w:r>
    </w:p>
    <w:p w14:paraId="634DFE92" w14:textId="77777777" w:rsidR="008B5011" w:rsidRPr="002B0C0D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color w:val="auto"/>
          <w:spacing w:val="-10"/>
          <w:szCs w:val="28"/>
        </w:rPr>
      </w:pPr>
      <w:r w:rsidRPr="002B0C0D">
        <w:rPr>
          <w:b/>
          <w:bCs/>
          <w:color w:val="000000" w:themeColor="text1"/>
          <w:spacing w:val="-10"/>
          <w:szCs w:val="28"/>
        </w:rPr>
        <w:t>Numărul curent 39 se modifică și va avea următorul cuprins:</w:t>
      </w:r>
    </w:p>
    <w:p w14:paraId="422C00F4" w14:textId="77777777" w:rsidR="008B5011" w:rsidRPr="000D483E" w:rsidRDefault="008B5011" w:rsidP="008B5011">
      <w:pPr>
        <w:pStyle w:val="ListParagraph"/>
        <w:rPr>
          <w:rFonts w:eastAsia="Times New Roman"/>
          <w:bCs/>
          <w:color w:val="auto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tbl>
      <w:tblPr>
        <w:tblW w:w="5043" w:type="pct"/>
        <w:tblLook w:val="04A0" w:firstRow="1" w:lastRow="0" w:firstColumn="1" w:lastColumn="0" w:noHBand="0" w:noVBand="1"/>
      </w:tblPr>
      <w:tblGrid>
        <w:gridCol w:w="381"/>
        <w:gridCol w:w="610"/>
        <w:gridCol w:w="610"/>
        <w:gridCol w:w="1401"/>
        <w:gridCol w:w="915"/>
        <w:gridCol w:w="1219"/>
        <w:gridCol w:w="858"/>
        <w:gridCol w:w="882"/>
        <w:gridCol w:w="587"/>
        <w:gridCol w:w="509"/>
        <w:gridCol w:w="1122"/>
      </w:tblGrid>
      <w:tr w:rsidR="008B5011" w:rsidRPr="004D481B" w14:paraId="5DC418DD" w14:textId="77777777" w:rsidTr="009C0A51">
        <w:trPr>
          <w:trHeight w:val="3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6948" w14:textId="77777777" w:rsidR="008B5011" w:rsidRPr="004D481B" w:rsidRDefault="008B5011" w:rsidP="009C0A51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39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C46D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101357 parţial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583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64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Bazinul hidrografic Mureş cu toţi afluenţii de ordinele I-VI lungime curs de apă codificat = 841 km, suprafaţă luciu de apă = 1.294,46 ha, resursa teoretică de apă = 94,67 mil. mc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4436" w14:textId="77777777" w:rsidR="008B5011" w:rsidRPr="004D481B" w:rsidRDefault="008B5011" w:rsidP="009C0A51">
            <w:pPr>
              <w:spacing w:after="0" w:line="240" w:lineRule="auto"/>
              <w:ind w:left="-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14.361.137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AE6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101776, teren extravilan ape curgătoare râul Târnava Mare, S teren = 7.206 mp UAT Axente Sever, judeţul Sibiu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5B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7.927,00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CF7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Ţara: România, judeţul Sibiu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FA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33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D6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5007D8B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BD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7B6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C6E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2F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D5B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FC6D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5B6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872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09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06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13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13848A53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CE2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D6A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D2A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511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765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F40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38E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37D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96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AC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C9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și recreativ</w:t>
            </w:r>
          </w:p>
        </w:tc>
      </w:tr>
      <w:tr w:rsidR="008B5011" w:rsidRPr="004D481B" w14:paraId="6A72A88C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B3C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212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372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8C7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6F9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4A48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A92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083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AE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13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F4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D6B9556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8E7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0FD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C34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CC1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9047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68F4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101050, teren extravilan ape curgătoare râul Târnava Mare, S teren = 11.777 mp, UAT Copşa Mică,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FC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12.955,00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BE7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C3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6D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71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5C12FDF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CB6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140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517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7FF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E7C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5A65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AC2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5E6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2E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3E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2D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C29EA14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659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594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50D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608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52B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D18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611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969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59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C7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A5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valorificare luciu de apă pentru pescuit 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sportiv și recreativ</w:t>
            </w:r>
          </w:p>
        </w:tc>
      </w:tr>
      <w:tr w:rsidR="008B5011" w:rsidRPr="004D481B" w14:paraId="1D20B22B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5E1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D81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380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7DC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D3D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5E03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56B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913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11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84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F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8247A01" w14:textId="77777777" w:rsidTr="009C0A51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FD1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C20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9B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7E4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7D6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9F7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104324, UAT Dumbrăveni, teren extravilan, ape curgătoare, pârâul Fântâna Vețelului,</w:t>
            </w:r>
          </w:p>
          <w:p w14:paraId="7CC9562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9.390 mp,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783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10.422,90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0235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558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762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D37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95A15D6" w14:textId="77777777" w:rsidTr="009C0A51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5E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9922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7D6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9F6B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B23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F466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F7A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C5CD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CE3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CDDC" w14:textId="77777777" w:rsidR="008B5011" w:rsidRPr="00EB22F6" w:rsidRDefault="008B5011" w:rsidP="009C0A51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204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4E5972BA" w14:textId="77777777" w:rsidTr="009C0A51">
        <w:trPr>
          <w:trHeight w:val="61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4AE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966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8A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803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5CE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2BBD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DF8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63CA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454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BB1C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FB9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75F639E" w14:textId="77777777" w:rsidTr="009C0A51">
        <w:trPr>
          <w:trHeight w:val="30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328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FFC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E2C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EA2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FC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1C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379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07AD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305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85B2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B13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26C2285" w14:textId="77777777" w:rsidTr="009C0A51">
        <w:trPr>
          <w:trHeight w:val="48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DA0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121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F40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8A6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E54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7E48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105243, UAT Dumbrăveni, teren extravilan, ape curgătoare, pârâul Fântâna Vețelului, Steren= 4.135 mp,</w:t>
            </w:r>
          </w:p>
          <w:p w14:paraId="1EE571F1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DF9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4.589,85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EE18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BB1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9E00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0E2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9C7CBDC" w14:textId="77777777" w:rsidTr="009C0A51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52A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FBC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A28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3AC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D4D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EB07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82EA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3997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BF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393A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38A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41F2BF7D" w14:textId="77777777" w:rsidTr="009C0A51">
        <w:trPr>
          <w:trHeight w:val="31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4A06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B1F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3A0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2E1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CC7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CCF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3929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ADFB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CF1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536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049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39C5B58C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905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0C9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F95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0C9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100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651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3227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D8DE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1DD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F1E8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2B5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5DE1EB3" w14:textId="77777777" w:rsidTr="009C0A51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288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A3B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582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04D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218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9EEC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104079, UAT Jina,</w:t>
            </w:r>
          </w:p>
          <w:p w14:paraId="03C893B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 ape curgătoare,</w:t>
            </w:r>
          </w:p>
          <w:p w14:paraId="40D6732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Sebeș,</w:t>
            </w:r>
          </w:p>
          <w:p w14:paraId="7E0C32B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11.040 mp,</w:t>
            </w:r>
          </w:p>
          <w:p w14:paraId="3502CCB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0C0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12.254,40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D4A7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C73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4D9E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689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6335AA7" w14:textId="77777777" w:rsidTr="009C0A51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C90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964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9B2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0E3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2ED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11B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63AA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5C43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ECE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B2EA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6FA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6E7ED9E2" w14:textId="77777777" w:rsidTr="009C0A51">
        <w:trPr>
          <w:trHeight w:val="48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976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347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1DB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B7C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C94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05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53D2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8AED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DFF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1417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93A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4F8157B3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9B5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585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1B8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A9A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494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5957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3317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DF69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5CC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8C3D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F37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23C9B1C" w14:textId="77777777" w:rsidTr="009C0A51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E59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402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252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6A3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F86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B94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105990, UAT Miercurea Sibiului, teren extravilan,</w:t>
            </w:r>
          </w:p>
          <w:p w14:paraId="233D11B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78DC585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Dobârca, Steren= 748 mp,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EAE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830,28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5554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1E3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53D6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1E9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F073C24" w14:textId="77777777" w:rsidTr="009C0A51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753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BE0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7DC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606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FB0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F24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3C47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4E1A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5DA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4428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A70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1208FF97" w14:textId="77777777" w:rsidTr="009C0A51">
        <w:trPr>
          <w:trHeight w:val="27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B27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8B9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0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CB7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E24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7AD3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3C43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AA05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D0F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4F07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A69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3CBC018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201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E58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656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1A3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A6A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F35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74BA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D8FC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47F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E9A7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843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5B99D93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551E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2F3A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998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54F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616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DDA8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104072, UAT Jina, teren extravilan, ape curgătoare, râul Sebeș, Steren= 16.878 mp,</w:t>
            </w:r>
          </w:p>
          <w:p w14:paraId="460C2BAF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A52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18.734,58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0390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CC4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220D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FBE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62663DD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EC8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1390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09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FB2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1B4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6DF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EC21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90E5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614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68D8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DDD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862853B" w14:textId="77777777" w:rsidTr="009C0A51">
        <w:trPr>
          <w:trHeight w:val="3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1D8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FD7E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95A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009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D0F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548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0AF8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B26F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7F8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9DC1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D4C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3530CE21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EA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F52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13C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B65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046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92D7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32F8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222D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1D5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9C41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109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1DB9546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087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4F1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DE7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945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B53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12C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103152, UAT Loamneș, teren extravilan, ape curgătoare,</w:t>
            </w:r>
          </w:p>
          <w:p w14:paraId="12BA4F6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Valea Pustie, Steren= 7.411 mp,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628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8.226,21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1F11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F37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5DAB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295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7C2E976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A47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295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D3B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A38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FBD7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91E3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0724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CEC3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5BA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4066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6E2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A71E172" w14:textId="77777777" w:rsidTr="009C0A51">
        <w:trPr>
          <w:trHeight w:val="34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34F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510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93FE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44C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5A7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1F07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5171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05D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778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291E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1F8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4EC31F1F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2DD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1D6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777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149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742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B00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EC134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C100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1E8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2B96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DC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37C3749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DBF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035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7E8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A4F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D50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6213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106008, UAT Miercurea Sibiului, teren extravilan, ape curgătoare,</w:t>
            </w:r>
          </w:p>
          <w:p w14:paraId="124A17D8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Dobârca,</w:t>
            </w:r>
          </w:p>
          <w:p w14:paraId="3F81820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322 mp,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0D3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357,42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9FC2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754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04F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F9C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9A90397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19A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6B5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A8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62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1CA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AC8B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4462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3671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7DA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2E29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A14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E18C332" w14:textId="77777777" w:rsidTr="009C0A51">
        <w:trPr>
          <w:trHeight w:val="60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BB4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82E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EC4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B63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046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64D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7AB3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088D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7A5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9008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6BB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3A372FB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51B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EEB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C21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B5B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365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2B1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3C81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0C50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2B6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FF68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35B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0B6A398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F03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2D9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E84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A1D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594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A5C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109707, UAT Ocna Sibiului, teren </w:t>
            </w: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extravilan, ape curgătoare,</w:t>
            </w:r>
          </w:p>
          <w:p w14:paraId="3D642878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Râura,</w:t>
            </w:r>
          </w:p>
          <w:p w14:paraId="46715C6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4.683 mp,</w:t>
            </w:r>
          </w:p>
          <w:p w14:paraId="05F1FECF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118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5.198,13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363E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782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5014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D5E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CC502CD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E9E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86C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8FB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8FB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2F6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A5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B694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34E9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E9B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232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FA1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FDAAFD7" w14:textId="77777777" w:rsidTr="009C0A51">
        <w:trPr>
          <w:trHeight w:val="52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94B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92C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EBD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DD6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404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26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9F9E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4AB1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917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52F9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F9C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FA7131E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8AA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43F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3BE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703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F6E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FB06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E0F7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40C7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037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767F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BB8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BAD59B1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572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ACF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DBC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FAF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63F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C71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108768, UAT Slimnic, teren extravilan, ape curgătoare,</w:t>
            </w:r>
          </w:p>
          <w:p w14:paraId="197D6A4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Slimnic,</w:t>
            </w:r>
          </w:p>
          <w:p w14:paraId="7B63323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902 mp,</w:t>
            </w:r>
          </w:p>
          <w:p w14:paraId="278A043B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115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1.001,22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3228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77E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500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1EB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166236A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6E2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F28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85F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50B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EDB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C151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4041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D9AA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F0A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22FC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F6F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89ABFCC" w14:textId="77777777" w:rsidTr="009C0A51">
        <w:trPr>
          <w:trHeight w:val="43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965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E87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A0F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A1E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61F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F81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A5ED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566E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5FA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3D2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863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FFF0153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CBF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06D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693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A53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C5C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1D9F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20D8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E4A7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71D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AD3B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A5F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AFC19BB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2B74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CF3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4F2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AEA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565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CCD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107538, UAT Ocna Sibiului, teren extravilan, ape curgătoare,</w:t>
            </w:r>
          </w:p>
          <w:p w14:paraId="1C3098A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Râura,</w:t>
            </w:r>
          </w:p>
          <w:p w14:paraId="0F5CB66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1.413mp,</w:t>
            </w:r>
          </w:p>
          <w:p w14:paraId="72CF4E2F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521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1.568,43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42CB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60D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00D3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82C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6F5AA7F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3D8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1F1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7A1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CD7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101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C3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8D5F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5675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F25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7C07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F2D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4AE85C53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AB12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B68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DAA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2E3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1D4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5AFC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E46D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0A96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D11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696C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0B7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268E5EB1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AA7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13C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2E4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DD1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730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BF7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00FE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FD80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6C9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14ED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938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8C5F1FC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377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4BE5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78C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0F2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6BB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D4DC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108380, UAT Slimnic, teren extravilan, ape curgătoare,</w:t>
            </w:r>
          </w:p>
          <w:p w14:paraId="5A1FC32D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Slimnic,</w:t>
            </w:r>
          </w:p>
          <w:p w14:paraId="0F8F8B96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188 mp,</w:t>
            </w:r>
          </w:p>
          <w:p w14:paraId="10EAC51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0E2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208,68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2A46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3DB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3223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1E3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6A24AA2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107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865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A2A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F69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94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862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6242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545B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E9C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521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8AC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4CC076D" w14:textId="77777777" w:rsidTr="009C0A51">
        <w:trPr>
          <w:trHeight w:val="2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602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D9C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9CA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F1B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104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31F3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F18D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8A74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367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4281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2F7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7B2F504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5A0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5D9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0AC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459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FCF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DB4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8076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1F75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233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E800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F48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A936850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E99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0522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B75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A0E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0E8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A291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108382, UAT Slimnic, teren extravilan, ape curgătoare,</w:t>
            </w:r>
          </w:p>
          <w:p w14:paraId="02AC60F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Slimnic,</w:t>
            </w:r>
          </w:p>
          <w:p w14:paraId="2A10470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296 mp,</w:t>
            </w:r>
          </w:p>
          <w:p w14:paraId="4D81E84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E67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328,56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BD6F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E39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656F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FD7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74CC5E1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588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25C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A2DE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121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E6E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8FD6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1CEA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0875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362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4152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C7B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2BEA8D7" w14:textId="77777777" w:rsidTr="009C0A51">
        <w:trPr>
          <w:trHeight w:val="3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FF3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C8A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745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65A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DF6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54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3087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8DC9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E74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2E69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652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398F1E18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01C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325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F21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555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B82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264D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2370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012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2D8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A2DA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8D5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D4DCEDA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250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005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D28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B38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399D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35B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108854, UAT Ocna Sibiului, teren extravilan, ape curgătoare,</w:t>
            </w:r>
          </w:p>
          <w:p w14:paraId="25E24D3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Râura,</w:t>
            </w:r>
          </w:p>
          <w:p w14:paraId="75B94498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5.984 mp,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609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6.642,24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B9E4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FBA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4603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A7F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602E804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561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96E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D3E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4FC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C99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524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5C96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C838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CFB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D0F4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130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F44B9C1" w14:textId="77777777" w:rsidTr="009C0A51">
        <w:trPr>
          <w:trHeight w:val="43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B92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144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4F5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10D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9BB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406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6CE6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9A34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D4C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A50B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6D2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D8D874F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6DE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C25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FB8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B14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DFC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2A3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50F1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006C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911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A048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E47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A31E816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CCD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DEF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AF1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BAA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2FF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1CC4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108790, UAT Ocna Sibiului, teren extravilan, ape curgătoare,</w:t>
            </w:r>
          </w:p>
          <w:p w14:paraId="1F22641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Râura,</w:t>
            </w:r>
          </w:p>
          <w:p w14:paraId="0565CA5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1.953 mp,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A0E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2.167,83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ABA2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49E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2E8E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D40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2932CDB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18D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97F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12E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1AE2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1DA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16D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CD31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A4B8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784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B1D3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E5C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629AB9B4" w14:textId="77777777" w:rsidTr="009C0A51">
        <w:trPr>
          <w:trHeight w:val="60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CA9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C62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175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2A6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9B9E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50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6451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673A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B84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B4D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4F0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33B5722A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324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100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D56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639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C9C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F52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E408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F111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EEF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F99C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BB3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C73C6F2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978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24A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7DB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942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7F7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002F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103900, UAT Slimnic, teren extravilan, ape curgătoare, pârâul Valea Rușilor,</w:t>
            </w:r>
          </w:p>
          <w:p w14:paraId="03C3CD17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6.806 mp,</w:t>
            </w:r>
          </w:p>
          <w:p w14:paraId="099F9FCF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815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7.554,66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9E3B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D06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9D77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B1D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F1CF8B4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408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E3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3FF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7E4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355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C444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1368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59A0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04B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869F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46B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F9124D2" w14:textId="77777777" w:rsidTr="009C0A51">
        <w:trPr>
          <w:trHeight w:val="60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DC3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9ED0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755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6EF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5AF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1A4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79E6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57A2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6A6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019C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9CF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3ADF9BDC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E6B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867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91F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D81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C0F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78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F1D0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A665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2A1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9252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FED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5E1BC2F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B21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169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E5F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159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0EC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1A9A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110729, UAT Slimnic, teren extravilan, ape curgătoare,</w:t>
            </w:r>
          </w:p>
          <w:p w14:paraId="10062CD6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Slimnic,</w:t>
            </w:r>
          </w:p>
          <w:p w14:paraId="57F2CBA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2.042 mp, 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E10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2.266,62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818A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4DE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85B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49D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10BCD66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D33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64E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FF3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E06A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24F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72A6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4F40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3042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B11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B62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990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BA90C2E" w14:textId="77777777" w:rsidTr="009C0A51">
        <w:trPr>
          <w:trHeight w:val="43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39C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A50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6BDB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801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D09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1F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3B37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9452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EB3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D62D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3D3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215A8BD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4EA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717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AD6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3D7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DE9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7027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E654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132B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2DA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7E8F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249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C8FF959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741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EA5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40F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381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8DE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23C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109214, UAT Slimnic, teren extravilan, ape curgătoare,</w:t>
            </w:r>
          </w:p>
          <w:p w14:paraId="4CCF692C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Slimnic,</w:t>
            </w:r>
          </w:p>
          <w:p w14:paraId="4C029074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1.519 mp,</w:t>
            </w:r>
          </w:p>
          <w:p w14:paraId="196C995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96D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1.686,09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1647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D3A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333E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AF7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B55D6B5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D81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77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3E5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845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09C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15CF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A60C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0273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FA5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FE3F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844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4565EF4" w14:textId="77777777" w:rsidTr="009C0A51">
        <w:trPr>
          <w:trHeight w:val="60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AD7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95D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85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390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000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28CC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3F9D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598B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2B0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975D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CA3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231D2545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573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C22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0B8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CE7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B2C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C5F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1025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4E37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DD6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0FA8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811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FF33A9F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B95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1E8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E4A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0A3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C2D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D65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104740, UAT Slimnic, teren extravilan, ape curgătoare, pârâul Valea Rușilor,</w:t>
            </w:r>
          </w:p>
          <w:p w14:paraId="01B5BE44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754 mp,</w:t>
            </w:r>
          </w:p>
          <w:p w14:paraId="3450EC3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6BE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836,94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1D65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3FD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EC99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81D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9F0B3C9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CC8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698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363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152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624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D3F9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FD92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AF4B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6C2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7751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614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834CA58" w14:textId="77777777" w:rsidTr="009C0A51">
        <w:trPr>
          <w:trHeight w:val="34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DF0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4A7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F69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DA0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3E1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C43B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EE47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EE18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B20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F3BD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65CA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0E3407D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346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716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971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039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C7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A8B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7A67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A932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0A2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0D01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C31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4236589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DF4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0D4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07A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619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872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9498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nr.107993, UAT Slimnic, teren extravilan, ape curgătoare, pârâul Valea Rușilor,</w:t>
            </w:r>
          </w:p>
          <w:p w14:paraId="24627B5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1.817 mp,</w:t>
            </w:r>
          </w:p>
          <w:p w14:paraId="71217BB5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D22E" w14:textId="77777777" w:rsidR="008B5011" w:rsidRPr="00EB22F6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2.016,87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2F94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754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FAE3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A4F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6EDA629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B1A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C2E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C01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44E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61F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95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3AA2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3CBE6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0AB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4E32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8D7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45B5BF53" w14:textId="77777777" w:rsidTr="009C0A51">
        <w:trPr>
          <w:trHeight w:val="34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C64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971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8A65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35A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513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99DC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576F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0FC9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8B5C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4135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609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9E44FA5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9A2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1AF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1D1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D0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A3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31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9B7B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A88E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DFF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CCFC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AE5F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A622F62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064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324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A92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0B2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0DC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5292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103732, UAT Ludoș,</w:t>
            </w:r>
          </w:p>
          <w:p w14:paraId="5BB87537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 ape curgătoare,</w:t>
            </w:r>
          </w:p>
          <w:p w14:paraId="4E75B870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Secaș,</w:t>
            </w:r>
          </w:p>
          <w:p w14:paraId="15318B63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1.130mp,</w:t>
            </w:r>
          </w:p>
          <w:p w14:paraId="28BD219E" w14:textId="77777777" w:rsidR="008B5011" w:rsidRPr="00EB22F6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Sibiu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7D4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1.254,30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595D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F202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35CF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FC13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6A1F3B2" w14:textId="77777777" w:rsidTr="009C0A51">
        <w:trPr>
          <w:trHeight w:val="43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0A2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BC2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BA8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FB1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C05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92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D56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22D7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B53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3B40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B1EE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B4A1634" w14:textId="77777777" w:rsidTr="009C0A51">
        <w:trPr>
          <w:trHeight w:val="43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EAD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056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21A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0F0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0EA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1579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A7BB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CBCE7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A915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6931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391D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7855C24" w14:textId="77777777" w:rsidTr="009C0A51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AE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9C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8F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A1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01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C12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F538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4F71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83B0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9E0D" w14:textId="77777777" w:rsidR="008B5011" w:rsidRPr="00EB22F6" w:rsidRDefault="008B5011" w:rsidP="009C0A51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2B84" w14:textId="77777777" w:rsidR="008B5011" w:rsidRPr="00EB22F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EB22F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322CAE37" w14:textId="77777777" w:rsidR="008B5011" w:rsidRPr="006318F1" w:rsidRDefault="008B5011" w:rsidP="008B501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pacing w:val="-10"/>
        </w:rPr>
      </w:pPr>
      <w:r w:rsidRPr="009107A4">
        <w:rPr>
          <w:rFonts w:ascii="Times New Roman" w:hAnsi="Times New Roman" w:cs="Times New Roman"/>
          <w:bCs/>
          <w:spacing w:val="-10"/>
          <w:sz w:val="20"/>
        </w:rPr>
        <w:t>„</w:t>
      </w:r>
    </w:p>
    <w:p w14:paraId="77244559" w14:textId="77777777" w:rsidR="008B5011" w:rsidRPr="002B0C0D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color w:val="auto"/>
          <w:spacing w:val="-10"/>
          <w:szCs w:val="28"/>
        </w:rPr>
      </w:pPr>
      <w:r w:rsidRPr="002B0C0D">
        <w:rPr>
          <w:b/>
          <w:bCs/>
          <w:color w:val="auto"/>
          <w:spacing w:val="-10"/>
          <w:szCs w:val="28"/>
        </w:rPr>
        <w:t>Numărul curent 43 se modifică și va avea următorul cuprins:</w:t>
      </w:r>
    </w:p>
    <w:p w14:paraId="45857193" w14:textId="77777777" w:rsidR="008B5011" w:rsidRPr="006318F1" w:rsidRDefault="008B5011" w:rsidP="008B5011">
      <w:pPr>
        <w:pStyle w:val="ListParagraph"/>
        <w:spacing w:before="100" w:beforeAutospacing="1" w:after="100" w:afterAutospacing="1" w:line="240" w:lineRule="auto"/>
        <w:ind w:left="0"/>
        <w:rPr>
          <w:bCs/>
          <w:color w:val="auto"/>
          <w:spacing w:val="-10"/>
          <w:sz w:val="22"/>
          <w:szCs w:val="22"/>
        </w:rPr>
      </w:pPr>
      <w:r w:rsidRPr="009107A4">
        <w:rPr>
          <w:bCs/>
          <w:color w:val="auto"/>
          <w:spacing w:val="-10"/>
          <w:sz w:val="20"/>
          <w:szCs w:val="22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"/>
        <w:gridCol w:w="629"/>
        <w:gridCol w:w="604"/>
        <w:gridCol w:w="1376"/>
        <w:gridCol w:w="900"/>
        <w:gridCol w:w="1242"/>
        <w:gridCol w:w="849"/>
        <w:gridCol w:w="876"/>
        <w:gridCol w:w="534"/>
        <w:gridCol w:w="546"/>
        <w:gridCol w:w="1104"/>
      </w:tblGrid>
      <w:tr w:rsidR="008B5011" w:rsidRPr="004D481B" w14:paraId="39CD7341" w14:textId="77777777" w:rsidTr="009C0A51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F330" w14:textId="77777777" w:rsidR="008B5011" w:rsidRPr="004D481B" w:rsidRDefault="008B5011" w:rsidP="009C0A51">
            <w:pPr>
              <w:spacing w:after="0" w:line="240" w:lineRule="auto"/>
              <w:ind w:left="-96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49AA" w14:textId="77777777" w:rsidR="008B5011" w:rsidRPr="004D481B" w:rsidRDefault="008B5011" w:rsidP="009C0A51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101366 parţial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AE56" w14:textId="77777777" w:rsidR="008B5011" w:rsidRPr="004D481B" w:rsidRDefault="008B5011" w:rsidP="009C0A51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0032" w14:textId="77777777" w:rsidR="008B5011" w:rsidRPr="004D481B" w:rsidRDefault="008B5011" w:rsidP="009C0A5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Bazinul hidrografic Mureş cu toţi afluenţii de ordinele I-VI, lungime curs de apă codificat = 815 km, suprafaţă luciu de apă = 3.587,67 ha, resursa teoretică de apă = 441,81 mil. mc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47AB" w14:textId="77777777" w:rsidR="008B5011" w:rsidRPr="004D481B" w:rsidRDefault="008B5011" w:rsidP="009C0A51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39.802.713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4C3B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308653, teren extravilan ape curgătoare râul Mureş, S teren = 601.378 mp, UAT Fântânele, judeţul Arad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367F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661.516,00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79D6F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Ţara: România; judeţul: Arad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28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3054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CE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14693D0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B45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D85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E5E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36F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26B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C5D5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4DAD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331C2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6F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F395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69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4AA45C77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15E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4B5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12E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3DC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F9C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7A8A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DB9E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61A34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9F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E9ED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F4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4D4B66A5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C24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2C22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EB1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F2D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9B3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BC53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618A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593DD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4B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4BA0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0E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2459996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DA1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A07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0E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644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E98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0825" w14:textId="77777777" w:rsidR="008B5011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CF nr. 4800, teren extravilan ape curgătoare râul 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Mureş, S ter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en = 137.969 mp,</w:t>
            </w:r>
          </w:p>
          <w:p w14:paraId="481B4018" w14:textId="77777777" w:rsidR="008B5011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UAT Frumuşeni,</w:t>
            </w:r>
          </w:p>
          <w:p w14:paraId="5876AB97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95A6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151.766,00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0F6DA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4D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6121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F9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6C47F60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1F6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9DD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5D3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D8B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67D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CF3A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AA0E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584A79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10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F36B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28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5397CFFC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764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8F8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2C2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C00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9D7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AAEB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ABE0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29B74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17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1134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CB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1346C7EE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2E1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09A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690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92A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A8D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07A2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E8D45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06E6B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18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ABBB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21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933D719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0BD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CEC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95E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B20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0AB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432F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302543, teren extravilan ape curgătoare râul Mureş, S teren = 375.861 mp, UAT Bârzava,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4042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413.447,00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5610A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57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6302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0A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02648F4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FDB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B52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935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099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3D3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EC3F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D546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BF1B4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27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E768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63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04CD15E1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96A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64F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18B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6CAE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28E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7BC4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FA9F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C2C9F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71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0E2D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B0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210D7B63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D17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7F7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2DC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300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7CE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2A6C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41A2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087B9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67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116D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3D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8DA20A6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339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72DA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F61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E9D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C7E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A667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303793, teren extravilan ape curgătoare râul Mureş, S teren = 59.944 mp, UAT Conop,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9A08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65.938,00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B3BEB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57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5764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7A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0FF5A59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333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7F1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ACB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C04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830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DCF4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5474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702E1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17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6E67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19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3DC607C5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9D1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CE0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C22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638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787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96E3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83BA3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4A4A6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43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60CC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1F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377386A2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4E2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676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C5C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43A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CDB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C96D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0B13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4BBC5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15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91AD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7E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0B89E12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0D0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C6A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EEB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FF3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81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2210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306499, teren extravilan ape curgătoare râul Mureş, S teren = 63.335 mp, UAT Zăbrani,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97A1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69.669,00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6D7D0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50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3E89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F9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7CD8DC2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4D5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096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243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7ED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77A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4EBE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8FEA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89FC3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8D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DC65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F0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46B29900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422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B2B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DEE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856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A64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A0E8D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F74A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DB790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78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4B29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45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1608999E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47D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626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335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665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E0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3585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29D3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A415C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7D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ABAE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FD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8AD4141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9F3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B88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953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FB2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767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7578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306501, teren extravilan ape curgătoare râul Mureş, S teren = 36.713 mp, UAT Zăbrani,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4606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40.384,00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E4C2E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C6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075D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4A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5366949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D47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397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7F2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558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57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B04E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5E73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56B51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A7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DB74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E1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5389ABFC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1CD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528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171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D2C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A7A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FB77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E26A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D78E2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30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CDB6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A4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191B9E07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7B4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380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830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AED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CCF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EE16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AE69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12EEB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BD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610C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E9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83FCF7F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A27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23D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61F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435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D68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18D2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303063, teren extravilan ape curgătoare râul Mureş, S teren = 1.410.020 mp, UAT Felnac,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31C5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1.551.022,00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ECD014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AD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0884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5D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19E1587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815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ACB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612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0EC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589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8652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E3D5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4535F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84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1CE4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12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01165AA0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C8D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B75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453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C0C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17B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7EEE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6CC4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32782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E1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5E44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40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60ADDFCB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F63B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181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21A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570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BDF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DD75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7E3C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6FFAE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0A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BA41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25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AA3F28C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F66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9BF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464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F68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6CC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E614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305404, teren extravilan ape curgătoare pârâul Cornic, S teren = 4.357 mp, UAT Conop,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3D71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4.793,00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D3A10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82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CE55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87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BF11DED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CE2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20D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3E8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A9D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A0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1948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A118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63AE9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1C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1FE7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91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357E7D7D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5D7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790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CEB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E25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099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33317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DE36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1B883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17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7961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83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valorificare luciu de apă pentru pescuit 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sportiv şi recreativ</w:t>
            </w:r>
          </w:p>
        </w:tc>
      </w:tr>
      <w:tr w:rsidR="008B5011" w:rsidRPr="004D481B" w14:paraId="4728F2D5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0E8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7F4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3E2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DA8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C7F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FAE2B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59BF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C34E2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16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4E770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98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0FE79AB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8BA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734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2FE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547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E20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1FA4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305132, teren extravilan ape curgătoare pârâul Cornic, S teren = 5.217 mp, UAT Conop,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A3FB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5.739,00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AC5A0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66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4407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BB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481646C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E78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1F3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44D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021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82D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2940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3DF7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A00EB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EF2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00C2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3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73163A69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66E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3D52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425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D3E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BCB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A98E3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F675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0E6D6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F19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ED3F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62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56F5364F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BC8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D87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3B5E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765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9F4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53E1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B61A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D42FB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16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FFAB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32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35E8EB7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160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1F5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6DA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2A6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DE8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0D7C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305430, teren extravilan ape curgătoare pârâul Cornic, S teren = 8.212 mp, UAT Conop,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4D81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9.033,00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3E100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FA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1637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13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C417A93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5B9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AA2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537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FAC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94F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E8F4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CCEE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B249C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81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67BA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3B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2F278CB4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846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6A1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257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F11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158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89BE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1BAF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119E4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8A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5543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9D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3245AAD1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D9E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A18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6DD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B32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656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27D64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72B8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94ACD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59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04D6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4B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3DE6F79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6D0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E1C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C08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721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F05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5900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352831, teren intravilan ape curgătoare râul Mureş, S teren = 413.607 mp, UAT Arad, judeţul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441F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454.968,00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90F1B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87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1763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FA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1C092F0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777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134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F70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C1C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0A3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2B0D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F34FE9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F4D94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AF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1A89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E9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742FF667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1B7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849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6C8A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C83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E5C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799E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C859C6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E28BD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DC1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3398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29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5B1A7C33" w14:textId="77777777" w:rsidTr="009C0A51">
        <w:trPr>
          <w:trHeight w:val="31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CC3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F50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876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73F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EEF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05B5" w14:textId="77777777" w:rsidR="008B5011" w:rsidRPr="004D481B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9EA894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9B5F5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0BD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B483" w14:textId="77777777" w:rsidR="008B5011" w:rsidRPr="004D481B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EB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0C54211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B8A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F08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0E5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CE1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2D2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2D47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308487,</w:t>
            </w:r>
          </w:p>
          <w:p w14:paraId="046BECAA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Săvârșin,</w:t>
            </w:r>
          </w:p>
          <w:p w14:paraId="3B62F081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5DB147EC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75211860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Căpriorișca,</w:t>
            </w:r>
          </w:p>
          <w:p w14:paraId="11B10D72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860 mp,</w:t>
            </w:r>
          </w:p>
          <w:p w14:paraId="505D778D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2B59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954,60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34BC7FA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A912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FCEA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9412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60FFF28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463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E44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BE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145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0AF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5438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BB00E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95DB60B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9D3C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ED74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28C6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947ED0C" w14:textId="77777777" w:rsidTr="009C0A51">
        <w:trPr>
          <w:trHeight w:val="6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C89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224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D51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B82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33D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B2C4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2104C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04820A2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A557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E72C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8AC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E2E5C40" w14:textId="77777777" w:rsidTr="009C0A51">
        <w:trPr>
          <w:trHeight w:val="3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DC4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8F00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CB1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50D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A7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F993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46F31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87A8F2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C725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AE55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CF30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3CF7B1F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C7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C51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E3C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71B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8B5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5B29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307675,</w:t>
            </w:r>
          </w:p>
          <w:p w14:paraId="6A923AD7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Ususău,</w:t>
            </w:r>
          </w:p>
          <w:p w14:paraId="06E82931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13810389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5771643A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Pârâul Mare, Steren= 35.259 mp,</w:t>
            </w:r>
          </w:p>
          <w:p w14:paraId="341EED85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E91A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39.137,49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91D3F7E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B5B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16E0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6578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EE920DB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315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D97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B45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8AF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576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01C3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37646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BCD2C80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18DF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BD8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863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1D749F80" w14:textId="77777777" w:rsidTr="009C0A51">
        <w:trPr>
          <w:trHeight w:val="6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E5D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279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BCF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376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4DB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F57E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CCB12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8876BBF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621E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E9AC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3DFB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313B3566" w14:textId="77777777" w:rsidTr="009C0A51">
        <w:trPr>
          <w:trHeight w:val="3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7B8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7BA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4DA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77A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0AE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847D3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84D4F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B3A9980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C07C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079F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4FE8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8A6F978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C53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715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71E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DBB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E1F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6B20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308237,</w:t>
            </w:r>
          </w:p>
          <w:p w14:paraId="3BAE7867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Ususău,</w:t>
            </w:r>
          </w:p>
          <w:p w14:paraId="2F4DCFBA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5726D0E9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07295948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Pârâul Mare,</w:t>
            </w:r>
          </w:p>
          <w:p w14:paraId="5852E271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29.361 mp,</w:t>
            </w:r>
          </w:p>
          <w:p w14:paraId="7EC5E73B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CF01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32.590,71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FC6038D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F5D0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123D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9AA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458B46B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D53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EE6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DD1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DF0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836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78742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CD015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A779F0D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A55D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D35B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F31F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9FBBB6E" w14:textId="77777777" w:rsidTr="009C0A51">
        <w:trPr>
          <w:trHeight w:val="54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E43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5AB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17A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BF4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C5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5C55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709B0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06B727C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FF2C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2C33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BFA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09657C58" w14:textId="77777777" w:rsidTr="009C0A51">
        <w:trPr>
          <w:trHeight w:val="3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23A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DAF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2BB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2B10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EBF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0D5EB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B65EC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6B1E880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4134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4567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4E45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91BB52D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FF6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46E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DF1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82B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95F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DF20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309346,</w:t>
            </w:r>
          </w:p>
          <w:p w14:paraId="38439848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Zăbrani,</w:t>
            </w:r>
          </w:p>
          <w:p w14:paraId="1435CAD7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6EB354EC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ape curgătoare,</w:t>
            </w:r>
          </w:p>
          <w:p w14:paraId="70CDD220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Sinicot,</w:t>
            </w:r>
          </w:p>
          <w:p w14:paraId="23030126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13.250 mp,</w:t>
            </w:r>
          </w:p>
          <w:p w14:paraId="454FDB75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EA60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14.707,50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C063AAB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8B23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8F77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23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47828E9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24B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92F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5BB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574A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51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F535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F59B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81AFED2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8B04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F24A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F8EB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5A8A833" w14:textId="77777777" w:rsidTr="009C0A51">
        <w:trPr>
          <w:trHeight w:val="6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64E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A1E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8F8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F50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8B8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EDE8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48524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CB4A83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5237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EFE9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6EA6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A5250B3" w14:textId="77777777" w:rsidTr="009C0A51">
        <w:trPr>
          <w:trHeight w:val="3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99A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552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B5E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1D2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07F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BBB7D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47197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3269D20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A45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CE5C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8C12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46BC913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ECB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C68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50D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0B4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13C7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B8C9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305468,</w:t>
            </w:r>
          </w:p>
          <w:p w14:paraId="3155A28E" w14:textId="77777777" w:rsidR="008B5011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Șiștarovăț,</w:t>
            </w:r>
          </w:p>
          <w:p w14:paraId="3D49E985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5790552D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57209296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Ciuha,</w:t>
            </w:r>
          </w:p>
          <w:p w14:paraId="17A46C45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10.342 mp,</w:t>
            </w:r>
          </w:p>
          <w:p w14:paraId="19DA5C80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4E46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11.479,62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796C0F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FFBA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524B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EB47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186E198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DC6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C6C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F55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D09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7F8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4BC1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3F7C4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3A50415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3FFD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CD1C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A348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5B03E3B" w14:textId="77777777" w:rsidTr="009C0A51">
        <w:trPr>
          <w:trHeight w:val="6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92E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A287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F4C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69A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A40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62D6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56E22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F3EBF47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F815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300C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FDD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4825E06" w14:textId="77777777" w:rsidTr="009C0A51">
        <w:trPr>
          <w:trHeight w:val="49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033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2B0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188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B05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3B1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3494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D0634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F73DD38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8F80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F964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4DA4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F46B067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DF7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AA2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07C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D93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0B5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7601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305471,</w:t>
            </w:r>
          </w:p>
          <w:p w14:paraId="26F4E180" w14:textId="77777777" w:rsidR="008B5011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Șiștarovăț,</w:t>
            </w:r>
          </w:p>
          <w:p w14:paraId="1B7BBCE0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75099AE3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0C87FB8A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Drauț,</w:t>
            </w:r>
          </w:p>
          <w:p w14:paraId="57C9A763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16.372 mp, județul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5B07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18.172,92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6DC021E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2C5C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C22D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22D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7A339F4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18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2A3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93B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810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4713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87EA9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FE2E5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2B072AA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A6D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8F92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A03D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11E37CF" w14:textId="77777777" w:rsidTr="009C0A51">
        <w:trPr>
          <w:trHeight w:val="60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E7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564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DAD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B99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637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CEFDB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A97BA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A4B7504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E80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4821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E4B1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F724A67" w14:textId="77777777" w:rsidTr="009C0A51">
        <w:trPr>
          <w:trHeight w:val="41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FF4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055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A9A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6FF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3C9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DE92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E5663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2B4FB84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D1D7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0B9D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25BB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3FEE400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D44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A39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BAC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C1D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588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FA5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305467,</w:t>
            </w:r>
          </w:p>
          <w:p w14:paraId="7B941940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Șiștarovăț,</w:t>
            </w:r>
          </w:p>
          <w:p w14:paraId="7B99A40F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5037BE5F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058F2426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Drauț,</w:t>
            </w:r>
          </w:p>
          <w:p w14:paraId="5F6A6CEA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16.102 mp,</w:t>
            </w:r>
          </w:p>
          <w:p w14:paraId="10E1462C" w14:textId="77777777" w:rsidR="008B5011" w:rsidRPr="00032D28" w:rsidRDefault="008B5011" w:rsidP="009C0A5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Arad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AE72" w14:textId="77777777" w:rsidR="008B5011" w:rsidRPr="00032D28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17.873,22</w:t>
            </w: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82A288D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7A9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FD18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86CB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2A6B899" w14:textId="77777777" w:rsidTr="009C0A51">
        <w:trPr>
          <w:trHeight w:val="43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DAE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B82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603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E69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9AC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E1F9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CA13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4FA12B8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F22F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F102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9DFC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390F086" w14:textId="77777777" w:rsidTr="009C0A51">
        <w:trPr>
          <w:trHeight w:val="46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476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7CB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4F4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069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034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1D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64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91F5B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2CA3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2683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1308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115F22F" w14:textId="77777777" w:rsidTr="009C0A51">
        <w:trPr>
          <w:trHeight w:val="403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4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F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9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FB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8A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8AA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06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F7D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5646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9F76" w14:textId="77777777" w:rsidR="008B5011" w:rsidRPr="00032D28" w:rsidRDefault="008B5011" w:rsidP="009C0A51">
            <w:pPr>
              <w:spacing w:after="0" w:line="240" w:lineRule="auto"/>
              <w:ind w:left="-99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3827" w14:textId="77777777" w:rsidR="008B5011" w:rsidRPr="00032D2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32D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11F8A987" w14:textId="77777777" w:rsidR="008B5011" w:rsidRPr="00FE507F" w:rsidRDefault="008B5011" w:rsidP="008B5011">
      <w:pPr>
        <w:spacing w:before="100" w:beforeAutospacing="1" w:after="100" w:afterAutospacing="1" w:line="240" w:lineRule="auto"/>
        <w:rPr>
          <w:b/>
          <w:bCs/>
          <w:spacing w:val="-10"/>
        </w:rPr>
      </w:pPr>
      <w:r w:rsidRPr="009107A4">
        <w:rPr>
          <w:rFonts w:ascii="Times New Roman" w:hAnsi="Times New Roman" w:cs="Times New Roman"/>
          <w:bCs/>
          <w:spacing w:val="-10"/>
          <w:sz w:val="20"/>
        </w:rPr>
        <w:t>„</w:t>
      </w:r>
    </w:p>
    <w:p w14:paraId="0B8C5937" w14:textId="77777777" w:rsidR="008B5011" w:rsidRPr="002B0C0D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color w:val="auto"/>
          <w:spacing w:val="-10"/>
          <w:szCs w:val="28"/>
        </w:rPr>
      </w:pPr>
      <w:r w:rsidRPr="002B0C0D">
        <w:rPr>
          <w:b/>
          <w:bCs/>
          <w:color w:val="auto"/>
          <w:spacing w:val="-10"/>
          <w:szCs w:val="28"/>
        </w:rPr>
        <w:t>Numărul curent 46</w:t>
      </w:r>
      <w:r w:rsidRPr="002B0C0D">
        <w:rPr>
          <w:b/>
          <w:bCs/>
          <w:color w:val="auto"/>
          <w:spacing w:val="-10"/>
          <w:szCs w:val="28"/>
          <w:vertAlign w:val="superscript"/>
        </w:rPr>
        <w:t>1</w:t>
      </w:r>
      <w:r w:rsidRPr="002B0C0D">
        <w:rPr>
          <w:b/>
          <w:bCs/>
          <w:color w:val="auto"/>
          <w:spacing w:val="-10"/>
          <w:szCs w:val="28"/>
        </w:rPr>
        <w:t xml:space="preserve"> se modifică și va avea următorul cuprins:</w:t>
      </w:r>
    </w:p>
    <w:p w14:paraId="22475D29" w14:textId="77777777" w:rsidR="008B5011" w:rsidRPr="007376D0" w:rsidRDefault="008B5011" w:rsidP="008B5011">
      <w:pPr>
        <w:pStyle w:val="ListParagraph"/>
        <w:spacing w:before="100" w:beforeAutospacing="1" w:after="100" w:afterAutospacing="1" w:line="240" w:lineRule="auto"/>
        <w:ind w:left="0"/>
        <w:rPr>
          <w:bCs/>
          <w:color w:val="auto"/>
          <w:spacing w:val="-10"/>
          <w:sz w:val="22"/>
          <w:szCs w:val="22"/>
        </w:rPr>
      </w:pPr>
      <w:r w:rsidRPr="009107A4">
        <w:rPr>
          <w:bCs/>
          <w:color w:val="auto"/>
          <w:spacing w:val="-10"/>
          <w:sz w:val="20"/>
          <w:szCs w:val="22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579"/>
        <w:gridCol w:w="606"/>
        <w:gridCol w:w="1230"/>
        <w:gridCol w:w="1105"/>
        <w:gridCol w:w="1230"/>
        <w:gridCol w:w="860"/>
        <w:gridCol w:w="738"/>
        <w:gridCol w:w="591"/>
        <w:gridCol w:w="514"/>
        <w:gridCol w:w="1136"/>
      </w:tblGrid>
      <w:tr w:rsidR="008B5011" w:rsidRPr="004D481B" w14:paraId="314FF68B" w14:textId="77777777" w:rsidTr="009C0A51">
        <w:trPr>
          <w:trHeight w:val="52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C0FE" w14:textId="77777777" w:rsidR="008B5011" w:rsidRPr="004D481B" w:rsidRDefault="008B5011" w:rsidP="009C0A51">
            <w:pPr>
              <w:spacing w:after="0" w:line="240" w:lineRule="auto"/>
              <w:ind w:left="-95"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4"/>
                <w:szCs w:val="14"/>
              </w:rPr>
              <w:t>46</w:t>
            </w:r>
            <w:r w:rsidRPr="004D481B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949C" w14:textId="77777777" w:rsidR="008B5011" w:rsidRPr="004D481B" w:rsidRDefault="008B5011" w:rsidP="009C0A51">
            <w:pPr>
              <w:spacing w:after="0" w:line="240" w:lineRule="auto"/>
              <w:ind w:left="-16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101360 parţial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F153" w14:textId="77777777" w:rsidR="008B5011" w:rsidRPr="004D481B" w:rsidRDefault="008B5011" w:rsidP="009C0A51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D006" w14:textId="77777777" w:rsidR="008B5011" w:rsidRPr="004D481B" w:rsidRDefault="008B5011" w:rsidP="009C0A51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BH Mureş cu toţi afluenţii de ordinele I-VI, lungime curs de apă codificat = 546 km, suprafaţă luciu de apă = 889,76 ha, resursa teoretică de apă = 176,72 mc/an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4BF9" w14:textId="77777777" w:rsidR="008B5011" w:rsidRPr="004D481B" w:rsidRDefault="008B5011" w:rsidP="009C0A51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9.871.271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58D5" w14:textId="4EAF7D6E" w:rsidR="003B5794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56201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 xml:space="preserve">teren extravilan ape curgătoare râul Arieş, </w:t>
            </w:r>
            <w:r w:rsidR="007D5A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</w:t>
            </w:r>
            <w:r w:rsidR="003B5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teren = 206.083 mp,</w:t>
            </w:r>
            <w:r w:rsidR="003B5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Luna,</w:t>
            </w:r>
          </w:p>
          <w:p w14:paraId="72606878" w14:textId="797C3760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judeţul Cluj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BBB3" w14:textId="77777777" w:rsidR="008B5011" w:rsidRPr="004D481B" w:rsidRDefault="008B5011" w:rsidP="009C0A51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226.691,00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C8D3" w14:textId="77777777" w:rsidR="008B5011" w:rsidRPr="004D481B" w:rsidRDefault="008B5011" w:rsidP="009C0A51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Ţara: România, judeţul Cluj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17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E27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1A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7A6B919" w14:textId="77777777" w:rsidTr="009C0A51">
        <w:trPr>
          <w:trHeight w:val="51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F0C2" w14:textId="240DC011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40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2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95E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63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5B0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E3CF" w14:textId="77777777" w:rsidR="008B5011" w:rsidRPr="004D481B" w:rsidRDefault="008B5011" w:rsidP="009C0A51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26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C0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BB7" w14:textId="77777777" w:rsidR="008B5011" w:rsidRPr="004D481B" w:rsidRDefault="008B5011" w:rsidP="009C0A51">
            <w:pPr>
              <w:spacing w:after="0" w:line="240" w:lineRule="auto"/>
              <w:ind w:left="-99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09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7CB85B37" w14:textId="77777777" w:rsidTr="009C0A51">
        <w:trPr>
          <w:trHeight w:val="40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EA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57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67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ABDA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8A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703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DE86" w14:textId="77777777" w:rsidR="008B5011" w:rsidRPr="004D481B" w:rsidRDefault="008B5011" w:rsidP="009C0A51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D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CF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2023" w14:textId="77777777" w:rsidR="008B5011" w:rsidRPr="004D481B" w:rsidRDefault="008B5011" w:rsidP="009C0A51">
            <w:pPr>
              <w:spacing w:after="0" w:line="240" w:lineRule="auto"/>
              <w:ind w:left="-99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D7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01D83DAE" w14:textId="77777777" w:rsidTr="009C0A51">
        <w:trPr>
          <w:trHeight w:val="31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5A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DF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FC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01CC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15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38C2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E0C92" w14:textId="77777777" w:rsidR="008B5011" w:rsidRPr="004D481B" w:rsidRDefault="008B5011" w:rsidP="009C0A51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9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3E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C252" w14:textId="77777777" w:rsidR="008B5011" w:rsidRPr="004D481B" w:rsidRDefault="008B5011" w:rsidP="009C0A51">
            <w:pPr>
              <w:spacing w:after="0" w:line="240" w:lineRule="auto"/>
              <w:ind w:left="-99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C1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44370DB" w14:textId="77777777" w:rsidTr="009C0A51">
        <w:trPr>
          <w:trHeight w:val="43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F1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A2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A0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D6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5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406B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nr.57487,</w:t>
            </w:r>
          </w:p>
          <w:p w14:paraId="4477F9A6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Luna,</w:t>
            </w:r>
          </w:p>
          <w:p w14:paraId="49B138A9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2ED77FB1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1C4A6A0B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Arieș,</w:t>
            </w:r>
          </w:p>
          <w:p w14:paraId="6DD2D912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224.557 mp, județul Cluj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86C4" w14:textId="77777777" w:rsidR="008B5011" w:rsidRPr="0094497E" w:rsidRDefault="008B5011" w:rsidP="009C0A51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249.257,27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F78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C63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375" w14:textId="77777777" w:rsidR="008B5011" w:rsidRPr="0094497E" w:rsidRDefault="008B5011" w:rsidP="009C0A51">
            <w:pPr>
              <w:spacing w:after="0" w:line="240" w:lineRule="auto"/>
              <w:ind w:left="-99" w:right="-5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436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BF82B31" w14:textId="77777777" w:rsidTr="009C0A51">
        <w:trPr>
          <w:trHeight w:val="43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6D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AA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21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9D5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65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FCB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3AB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4B1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707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9D01" w14:textId="77777777" w:rsidR="008B5011" w:rsidRPr="0094497E" w:rsidRDefault="008B5011" w:rsidP="009C0A51">
            <w:pPr>
              <w:spacing w:after="0" w:line="240" w:lineRule="auto"/>
              <w:ind w:left="-99" w:right="-5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162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DF34598" w14:textId="77777777" w:rsidTr="009C0A51">
        <w:trPr>
          <w:trHeight w:val="13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9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3C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48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2E0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9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D68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78E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51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33A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A67E" w14:textId="77777777" w:rsidR="008B5011" w:rsidRPr="0094497E" w:rsidRDefault="008B5011" w:rsidP="009C0A51">
            <w:pPr>
              <w:spacing w:after="0" w:line="240" w:lineRule="auto"/>
              <w:ind w:left="-99" w:right="-5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050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539E2EE" w14:textId="77777777" w:rsidTr="009C0A51">
        <w:trPr>
          <w:trHeight w:val="30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C6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F7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01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15E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29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862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95DD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C83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CE0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263A" w14:textId="77777777" w:rsidR="008B5011" w:rsidRPr="0094497E" w:rsidRDefault="008B5011" w:rsidP="009C0A51">
            <w:pPr>
              <w:spacing w:after="0" w:line="240" w:lineRule="auto"/>
              <w:ind w:left="-99" w:right="-5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507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78C3A32B" w14:textId="77777777" w:rsidR="008B5011" w:rsidRPr="00E01B18" w:rsidRDefault="008B5011" w:rsidP="008B501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pacing w:val="-10"/>
        </w:rPr>
      </w:pPr>
      <w:r w:rsidRPr="009107A4">
        <w:rPr>
          <w:rFonts w:ascii="Times New Roman" w:hAnsi="Times New Roman" w:cs="Times New Roman"/>
          <w:bCs/>
          <w:spacing w:val="-10"/>
          <w:sz w:val="20"/>
        </w:rPr>
        <w:t>„</w:t>
      </w:r>
    </w:p>
    <w:p w14:paraId="0457993E" w14:textId="77777777" w:rsidR="008B5011" w:rsidRPr="002B0C0D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color w:val="auto"/>
          <w:spacing w:val="-10"/>
          <w:szCs w:val="28"/>
        </w:rPr>
      </w:pPr>
      <w:r w:rsidRPr="002B0C0D">
        <w:rPr>
          <w:b/>
          <w:bCs/>
          <w:color w:val="auto"/>
          <w:spacing w:val="-10"/>
          <w:szCs w:val="28"/>
        </w:rPr>
        <w:lastRenderedPageBreak/>
        <w:t>Numărul curent 46</w:t>
      </w:r>
      <w:r w:rsidRPr="002B0C0D">
        <w:rPr>
          <w:b/>
          <w:bCs/>
          <w:color w:val="auto"/>
          <w:spacing w:val="-10"/>
          <w:szCs w:val="28"/>
          <w:vertAlign w:val="superscript"/>
        </w:rPr>
        <w:t>2</w:t>
      </w:r>
      <w:r w:rsidRPr="002B0C0D">
        <w:rPr>
          <w:b/>
          <w:bCs/>
          <w:color w:val="auto"/>
          <w:spacing w:val="-10"/>
          <w:szCs w:val="28"/>
        </w:rPr>
        <w:t xml:space="preserve"> se modifică și va avea următorul cuprins:</w:t>
      </w:r>
    </w:p>
    <w:p w14:paraId="2F9E934D" w14:textId="77777777" w:rsidR="008B5011" w:rsidRPr="00E01B18" w:rsidRDefault="008B5011" w:rsidP="008B5011">
      <w:pPr>
        <w:pStyle w:val="ListParagraph"/>
        <w:spacing w:before="100" w:beforeAutospacing="1" w:after="100" w:afterAutospacing="1" w:line="240" w:lineRule="auto"/>
        <w:ind w:left="0"/>
        <w:rPr>
          <w:bCs/>
          <w:color w:val="000000" w:themeColor="text1"/>
          <w:spacing w:val="-10"/>
          <w:sz w:val="22"/>
          <w:szCs w:val="22"/>
        </w:rPr>
      </w:pPr>
      <w:r w:rsidRPr="009107A4">
        <w:rPr>
          <w:bCs/>
          <w:color w:val="000000" w:themeColor="text1"/>
          <w:spacing w:val="-10"/>
          <w:sz w:val="20"/>
        </w:rPr>
        <w:t>„</w:t>
      </w:r>
    </w:p>
    <w:tbl>
      <w:tblPr>
        <w:tblW w:w="5024" w:type="pct"/>
        <w:tblLook w:val="04A0" w:firstRow="1" w:lastRow="0" w:firstColumn="1" w:lastColumn="0" w:noHBand="0" w:noVBand="1"/>
      </w:tblPr>
      <w:tblGrid>
        <w:gridCol w:w="332"/>
        <w:gridCol w:w="698"/>
        <w:gridCol w:w="678"/>
        <w:gridCol w:w="1170"/>
        <w:gridCol w:w="833"/>
        <w:gridCol w:w="1428"/>
        <w:gridCol w:w="953"/>
        <w:gridCol w:w="852"/>
        <w:gridCol w:w="578"/>
        <w:gridCol w:w="455"/>
        <w:gridCol w:w="1082"/>
      </w:tblGrid>
      <w:tr w:rsidR="008B5011" w:rsidRPr="004D481B" w14:paraId="34CBDF42" w14:textId="77777777" w:rsidTr="009C0A51">
        <w:trPr>
          <w:trHeight w:val="4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B827" w14:textId="77777777" w:rsidR="008B5011" w:rsidRPr="004D481B" w:rsidRDefault="008B5011" w:rsidP="009C0A51">
            <w:pPr>
              <w:spacing w:after="0" w:line="240" w:lineRule="auto"/>
              <w:ind w:left="-96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46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o-RO"/>
              </w:rPr>
              <w:t>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9F70" w14:textId="77777777" w:rsidR="008B5011" w:rsidRPr="004D481B" w:rsidRDefault="008B5011" w:rsidP="009C0A51">
            <w:pPr>
              <w:spacing w:after="0" w:line="240" w:lineRule="auto"/>
              <w:ind w:left="-1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101362 parţial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5B7C" w14:textId="77777777" w:rsidR="008B5011" w:rsidRPr="004D481B" w:rsidRDefault="008B5011" w:rsidP="009C0A51">
            <w:pPr>
              <w:spacing w:after="0" w:line="240" w:lineRule="auto"/>
              <w:ind w:left="-2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8F0B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BH Mureş cu toţi afluenţii de ordinele I-VI, lungime curs de apă codificat = 2.490 km, suprafaţă luciu de apă = 4.001 ha, resursa teoretică de apă = 1470,9 mil. mc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8185" w14:textId="77777777" w:rsidR="008B5011" w:rsidRPr="004D481B" w:rsidRDefault="008B5011" w:rsidP="009C0A51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44.388.323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B410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72362 teren extravilan ape curgătoare râul Mureş, S teren = 1.279.167 mp, UAT Şibot, judeţul Alba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C77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1.407.083,00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1A711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Ţara: România, judeţul Alba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ED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10AE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8D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6F5A7F6" w14:textId="77777777" w:rsidTr="009C0A51">
        <w:trPr>
          <w:trHeight w:val="39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0C0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DDB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AD1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212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41A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646E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A7DB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4B532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76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8F55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8A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67C7C2C3" w14:textId="77777777" w:rsidTr="009C0A51">
        <w:trPr>
          <w:trHeight w:val="64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97D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E6E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6DE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CB7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DFD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25C94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66B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05F69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9B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B2C1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68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576FE738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792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76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E62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69B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006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D250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022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92184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56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E4FA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2F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0E68310" w14:textId="77777777" w:rsidTr="009C0A51">
        <w:trPr>
          <w:trHeight w:val="43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62F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836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E54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5D2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155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2E0F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71357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teren extravilan ape curgătoare râul Mureş, S teren = 51.510 mp,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Săliştea, judeţul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F98B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56.661,00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89852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1A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142B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86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0DF8841" w14:textId="77777777" w:rsidTr="009C0A51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EAB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BA0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BFF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C4C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5C6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9962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2123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35122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C4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631C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E9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33EDCB01" w14:textId="77777777" w:rsidTr="009C0A51">
        <w:trPr>
          <w:trHeight w:val="66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AD6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0DC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792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10A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E8E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BBD9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63AA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44472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74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8C75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C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27017E56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1B6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F0E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ABC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F80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11A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EE29F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E30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B0A41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5A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1BD2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22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902C83A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85E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A4C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4C6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D50B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D4A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4706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92843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teren extravilan ape curgătoare râul Mureş, Steren = 362.483 mp,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Aiud, judeţul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998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398.731,00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1F3B7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A3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A209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06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AE0915D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81D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FCB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73E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5A83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3E2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DD5C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F51A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4B2C8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33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92BA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BC2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1380051F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55F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DB0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B7B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29F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B5E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EA69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8F37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42F1F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88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6BCD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59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76380186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137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1B1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ACA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7FA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EE7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C152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1C3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4F631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21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0433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FB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5DF370F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F5CE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BE1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5DF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7B6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2F7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04CC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4781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teren extravilan ape curgătoare râul Mureş, Steren = 82.325 mp,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Vinţu de Jos, judeţul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DEF9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90.557,00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118E0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69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60B7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F9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C9757BD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FFE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111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AD04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3D7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E09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25658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67572A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387E7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8D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7414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18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045157BB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DD2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18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1AA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78E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2AA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B8BF1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845A2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882FC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64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8F1D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08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6B5EC197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F47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D67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406E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9A7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F72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FC81E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BCFC3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A25AC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D8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1B20" w14:textId="77777777" w:rsidR="008B5011" w:rsidRPr="004D481B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79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493E584" w14:textId="77777777" w:rsidTr="009C0A51">
        <w:trPr>
          <w:trHeight w:val="4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5A1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F08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9B7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966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773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EE0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81002,</w:t>
            </w:r>
          </w:p>
          <w:p w14:paraId="11B94FB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Daia Română, teren intravilan,</w:t>
            </w:r>
          </w:p>
          <w:p w14:paraId="0D32FD0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782223E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Daia,</w:t>
            </w:r>
          </w:p>
          <w:p w14:paraId="50C8226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2.462 mp, 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4FA4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2.732,82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6E7FCF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D7B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599A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45C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D33AE6F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8ED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519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55A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FD9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1E4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B3E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249E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F39A5B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B2C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4154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321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1DE0E87" w14:textId="77777777" w:rsidTr="009C0A51">
        <w:trPr>
          <w:trHeight w:val="5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7C6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B83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55E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6ED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7BE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679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2FD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463B59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A9D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6F3A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E0E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6844A07" w14:textId="77777777" w:rsidTr="009C0A51">
        <w:trPr>
          <w:trHeight w:val="45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040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B8C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106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77C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C38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6B1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A851C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A5153A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BDE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16E6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3B5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A506DFB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899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A79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620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DF6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F32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FA8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73659,</w:t>
            </w:r>
          </w:p>
          <w:p w14:paraId="1AA5882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Teiuș,</w:t>
            </w:r>
          </w:p>
          <w:p w14:paraId="5B65E13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6E7ED88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13454DB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Șoimuș,</w:t>
            </w:r>
          </w:p>
          <w:p w14:paraId="64C358C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7.817 mp,</w:t>
            </w:r>
          </w:p>
          <w:p w14:paraId="3532527E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7115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8.676,87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1660D2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081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A81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0BC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65786FA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816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59C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58C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B7D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4FE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BEF6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C646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0AF1C3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009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4077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0B0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DE145A5" w14:textId="77777777" w:rsidTr="009C0A51">
        <w:trPr>
          <w:trHeight w:val="59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1D5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0B2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AF0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94C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AD1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68F1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E17D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3C35AB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045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1EC4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3DC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45EEFD2C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9A2B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2E1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300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8EDE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B9F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7AA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EBA8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36E575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46C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ED2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A99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4F1903D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354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46C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B8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A29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A3D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F9E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72241,</w:t>
            </w:r>
          </w:p>
          <w:p w14:paraId="77281A6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Lunca Mureșului,</w:t>
            </w:r>
          </w:p>
          <w:p w14:paraId="5889316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223892A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6F6016BE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Mureș,</w:t>
            </w:r>
          </w:p>
          <w:p w14:paraId="545568B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6.628 mp,</w:t>
            </w:r>
          </w:p>
          <w:p w14:paraId="6B9E16E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9C7F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7.357,08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C3D824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15A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1139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71D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FF547B3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738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DED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F98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9F6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67D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9792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78BB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D277CB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701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121E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EFD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64CF7D22" w14:textId="77777777" w:rsidTr="009C0A51">
        <w:trPr>
          <w:trHeight w:val="5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C7F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624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DAF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566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E17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2F52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855CC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FF05A5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60C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6919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A8A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B14FAD5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06E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157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B63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7DF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528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CB3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CF338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8CB76F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065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3A8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071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AE15CB5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787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FAC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6EF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C84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BF1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ABA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72918,</w:t>
            </w:r>
          </w:p>
          <w:p w14:paraId="0E372BF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Doștat,</w:t>
            </w:r>
          </w:p>
          <w:p w14:paraId="759EA94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62D1D18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265F164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Boz,</w:t>
            </w:r>
          </w:p>
          <w:p w14:paraId="28E7A36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5.096 mp, 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691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5.656,56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B92D78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C61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F961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F1B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616FBEC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E6F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C39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35B1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A7B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D67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CE1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149B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C193B2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0D8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BD06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65D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E59E5E6" w14:textId="77777777" w:rsidTr="009C0A51">
        <w:trPr>
          <w:trHeight w:val="49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B53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B08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5B9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1E0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0D3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4F70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5510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61A083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628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A2A3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34C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000706F8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55F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DE9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139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692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A48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E94E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4727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4F379B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0D1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FA42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73C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A772D57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311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126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C38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1FE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E71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DC4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nr.73876,</w:t>
            </w:r>
          </w:p>
          <w:p w14:paraId="112AD382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Cenade,</w:t>
            </w:r>
          </w:p>
          <w:p w14:paraId="3300E6C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44A28E9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2B448A4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Secaș,</w:t>
            </w:r>
          </w:p>
          <w:p w14:paraId="7F79765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8.385 mp,</w:t>
            </w:r>
          </w:p>
          <w:p w14:paraId="71BE02C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9364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9.307,35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98C29F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8D6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EA0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D18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A3C0723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341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EC9E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48A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6B83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640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30E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DA59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484464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B3C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3E3E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BAC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30806A1" w14:textId="77777777" w:rsidTr="009C0A51">
        <w:trPr>
          <w:trHeight w:val="58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A8E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AD3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D0D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935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A9D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C832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F6A4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FD1A83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965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DA46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8D6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91BF5CB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3050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50D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468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315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5C8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8E1D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AFB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47D41A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F63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858F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6FC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821F7E8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163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AB4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BEF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1D3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042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E6E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nr.91068,</w:t>
            </w:r>
          </w:p>
          <w:p w14:paraId="60D5F37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Șpring,</w:t>
            </w:r>
          </w:p>
          <w:p w14:paraId="0AEA54B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5AC05ED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210476E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Vingard,</w:t>
            </w:r>
          </w:p>
          <w:p w14:paraId="4352CA0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2.917 mp, 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FC6F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3.237,87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B6A128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B31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0CC3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706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9AE2DA5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06CF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189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B06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B36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77A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7CE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AD535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5220EB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991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BE94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089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5BF21E8" w14:textId="77777777" w:rsidTr="009C0A51">
        <w:trPr>
          <w:trHeight w:val="45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9F3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E9A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869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4DE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302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DE6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B630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180514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557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221C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382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8ED215D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4B7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2D5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ACE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510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760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EB1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5AF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B2AD95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E03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1A6A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2C6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E8802C7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5E4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F86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714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A2D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32E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821E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nr.91249,</w:t>
            </w:r>
          </w:p>
          <w:p w14:paraId="7BB35A6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Șpring,</w:t>
            </w:r>
          </w:p>
          <w:p w14:paraId="2A9F8F9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46544A0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2AA8D4E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Valea lui Sinui,</w:t>
            </w:r>
          </w:p>
          <w:p w14:paraId="29FC33A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3.140 mp,</w:t>
            </w:r>
          </w:p>
          <w:p w14:paraId="4B574F8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0760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3.485,40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CEBD35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154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5359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7D6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03ADC10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F4E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480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C8C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1A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55D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26F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30EA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D7E459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AD3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9D4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904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681BF5C" w14:textId="77777777" w:rsidTr="009C0A51">
        <w:trPr>
          <w:trHeight w:val="59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932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20B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2C2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B10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DB1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CB1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3499D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28BC31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D00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7C7B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5AE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3B69CDF9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700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913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726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724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BAD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8DA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E59F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9FD72A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47E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B984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F12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8F00372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F8A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6B6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0C9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FB95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76B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F64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78174,</w:t>
            </w:r>
          </w:p>
          <w:p w14:paraId="77DE879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Pianu,</w:t>
            </w:r>
          </w:p>
          <w:p w14:paraId="2F049EB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5F49E43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30C4F6F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Pianu,</w:t>
            </w:r>
          </w:p>
          <w:p w14:paraId="0F43F5B2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93.903 mp,</w:t>
            </w:r>
          </w:p>
          <w:p w14:paraId="3D35607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94EA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104.232,33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AD7AD2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6F7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86C4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F92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27B8580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10C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991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A43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004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970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1BDD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4257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EA6DE0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2F0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E4A8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E03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2E70886" w14:textId="77777777" w:rsidTr="009C0A51">
        <w:trPr>
          <w:trHeight w:val="5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D67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CF8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072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6E7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7E2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E83E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4E65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3E1313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D6A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B04F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AE0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4C698844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EEF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E52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127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798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E80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547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F93A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54AEF2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7C4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D84F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15B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10ADFE9" w14:textId="77777777" w:rsidTr="009C0A51">
        <w:trPr>
          <w:trHeight w:val="54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D70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B13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F2DA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68B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08E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CDE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72268,</w:t>
            </w:r>
          </w:p>
          <w:p w14:paraId="1389241E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Lunca Mureșului,</w:t>
            </w:r>
          </w:p>
          <w:p w14:paraId="0F3B41A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6F528AB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ape curgătoare,</w:t>
            </w:r>
          </w:p>
          <w:p w14:paraId="4C9F9F2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Grind,</w:t>
            </w:r>
          </w:p>
          <w:p w14:paraId="22A8DED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55.461 mp, 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2291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61.561,71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F8CF88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3E4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B3DE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FF5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FD20B06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CBA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227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EFD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06E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632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901C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E8F1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4034CB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59F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C6EE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5CA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4EC025E" w14:textId="77777777" w:rsidTr="009C0A51">
        <w:trPr>
          <w:trHeight w:val="59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D9A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9F4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0E2D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A1A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8AC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5CD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F36E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6F3B3C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B9E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CB7B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EB2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01E8260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39E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5545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2844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846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629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238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5A5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673D8E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CD7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587A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F8A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7D7D9AB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C76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BBB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F1B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475C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761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092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72442,</w:t>
            </w:r>
          </w:p>
          <w:p w14:paraId="0FC0909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Șugag,</w:t>
            </w:r>
          </w:p>
          <w:p w14:paraId="69776A2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253186E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7811597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Sebeș, Steren=23.587 mp,</w:t>
            </w:r>
          </w:p>
          <w:p w14:paraId="4CA1BBE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D4C0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26.181,57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E98B44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ACD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76CB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168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D40C707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642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89A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253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B95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5C7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DA2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64D0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BCE341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167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CC33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6DA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1B8908C6" w14:textId="77777777" w:rsidTr="009C0A51">
        <w:trPr>
          <w:trHeight w:val="39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035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2A6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5E8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7DF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41E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69F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A46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85C2F4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6AF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994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A71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5E499E4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266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D5D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73A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A24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4F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B0D9" w14:textId="77777777" w:rsidR="008B5011" w:rsidRPr="004D481B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5890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C795D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E77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7FBA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C9D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BF26119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08B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1DF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2DB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4D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5B85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E3E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80236,</w:t>
            </w:r>
          </w:p>
          <w:p w14:paraId="122D104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Jidvei,</w:t>
            </w:r>
          </w:p>
          <w:p w14:paraId="65D5405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41122252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6FBB800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Veseuș,</w:t>
            </w:r>
          </w:p>
          <w:p w14:paraId="072B570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4.242 mp,</w:t>
            </w:r>
          </w:p>
          <w:p w14:paraId="24B649F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3DFB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4.708,62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53965B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7C7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DF04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7D2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517E2FA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3BA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C3F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C2E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2BF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5AE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2E8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D7412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77AADC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AF6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2BDC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7E6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42737A6" w14:textId="77777777" w:rsidTr="009C0A51">
        <w:trPr>
          <w:trHeight w:val="42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B55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BCC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9F0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B1E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17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8A7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7622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ACDF44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3B3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6F98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E00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DADF0FF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ECE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211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FF8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D02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F0E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C95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81536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47267F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8D8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63BB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DCE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99C44B0" w14:textId="77777777" w:rsidTr="009C0A51">
        <w:trPr>
          <w:trHeight w:val="71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347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5CE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04CC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D60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7420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E9B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nr.80126,</w:t>
            </w:r>
          </w:p>
          <w:p w14:paraId="3DA0311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Jidvei,</w:t>
            </w:r>
          </w:p>
          <w:p w14:paraId="4588C83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2B7636B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711E7FB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Spinoasa,</w:t>
            </w:r>
          </w:p>
          <w:p w14:paraId="3A16A33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1.644mp,</w:t>
            </w:r>
          </w:p>
          <w:p w14:paraId="11813C7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85BE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1.824,84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6E986F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98E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B49A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28A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CF44600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412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EDD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915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2AC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9AA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232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87D8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498680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800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6753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C77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4B6BAC16" w14:textId="77777777" w:rsidTr="009C0A51">
        <w:trPr>
          <w:trHeight w:val="26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E59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496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410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E9A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87B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403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CA03A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BABCE4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414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FF35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79D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81D0D48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5A6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631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057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099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CCB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A8D9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9EAC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DFEEFC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36C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4A07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C60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8965D31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369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7FF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D00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629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555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6D5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nr.73794,</w:t>
            </w:r>
          </w:p>
          <w:p w14:paraId="34DCCC8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Mogoș,</w:t>
            </w:r>
          </w:p>
          <w:p w14:paraId="159FC8D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2DE8998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4F55A29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Geoagiu,</w:t>
            </w:r>
          </w:p>
          <w:p w14:paraId="234B1B3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2.311mp,</w:t>
            </w:r>
          </w:p>
          <w:p w14:paraId="1360458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347E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2.565,21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5E2A78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CE1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806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A10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D883606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209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3FE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F40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BB7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C48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DFC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A012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4C3B72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C44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124B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7EB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1509FC76" w14:textId="77777777" w:rsidTr="009C0A51">
        <w:trPr>
          <w:trHeight w:val="39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D69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EC3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085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928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786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B72B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756D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4B1B11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693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7DD5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FF9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038F4A17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6E6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304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34A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D4F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E2B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D19D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BF64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98F565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25F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161B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D07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DA0D6AB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9F4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A29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794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2B5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EFB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27B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nr.77924,</w:t>
            </w:r>
          </w:p>
          <w:p w14:paraId="5E27339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Pianu,</w:t>
            </w:r>
          </w:p>
          <w:p w14:paraId="20F2930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14FF3A5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1E6E5B2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Pianu,</w:t>
            </w:r>
          </w:p>
          <w:p w14:paraId="0AAA989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22.358 mp,</w:t>
            </w:r>
          </w:p>
          <w:p w14:paraId="4DACBB0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39FA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24.817,38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FB02E7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8F9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320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FE4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5FB92B9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80E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7D1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531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2C3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4D6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6BA9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8167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9612AC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FBE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2222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570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E408590" w14:textId="77777777" w:rsidTr="009C0A51">
        <w:trPr>
          <w:trHeight w:val="51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886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F4D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9A0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B0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2D6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50B0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8A0C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5E0AFE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C81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5F7E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3AA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EE49F76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0B3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061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46B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1AE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0C4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394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CA08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A21771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78D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2D71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379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23BC4DA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63D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109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307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D97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E18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4F5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nr.71948,</w:t>
            </w:r>
          </w:p>
          <w:p w14:paraId="1F55DF9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Rădești,</w:t>
            </w:r>
          </w:p>
          <w:p w14:paraId="3C6EE6D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</w:t>
            </w:r>
          </w:p>
          <w:p w14:paraId="059B8BA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3B4A01B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Mureș,</w:t>
            </w:r>
          </w:p>
          <w:p w14:paraId="213117E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635.563 mp,</w:t>
            </w:r>
          </w:p>
          <w:p w14:paraId="736F093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F022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705.474,93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C25F7C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8CAC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743C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DBC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0A09730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BAB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857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5C7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48B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4C9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DE3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AE4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43D33F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FBE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5B60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744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A5B5B31" w14:textId="77777777" w:rsidTr="009C0A51">
        <w:trPr>
          <w:trHeight w:val="539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4E1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82B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E2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1D5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430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4BD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6B2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8FC123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264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E251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F37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2CA9BF6E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64D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90F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66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4EB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E14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081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F5CF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8C5E5A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479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DC99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CAD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132A7FF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1A0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52C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C90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B2D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53E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A63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nr.76114,</w:t>
            </w:r>
          </w:p>
          <w:p w14:paraId="616DB21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Rădești,</w:t>
            </w:r>
          </w:p>
          <w:p w14:paraId="4855113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0282390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58D3B24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Șoimuș,</w:t>
            </w:r>
          </w:p>
          <w:p w14:paraId="4C6AAEED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9.752 mp,</w:t>
            </w:r>
          </w:p>
          <w:p w14:paraId="33C58AD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5F82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10.824,72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AF5D78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B6C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D9F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8A8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8101D38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3A4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6B0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A6B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A76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829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3E2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F653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CE9ADE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A2B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A6AA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B39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E8D0342" w14:textId="77777777" w:rsidTr="009C0A51">
        <w:trPr>
          <w:trHeight w:val="296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DA8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01C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8B4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4A5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50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FFC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BB26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3C87C7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DA8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96C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0DB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D48315C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2F1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816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91D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A94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117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C99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1320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A2E7CB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DE10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D446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275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48ADDE7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A80E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FAF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4FC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C51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FC5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949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81167,</w:t>
            </w:r>
          </w:p>
          <w:p w14:paraId="145D0D8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Blaj,</w:t>
            </w:r>
          </w:p>
          <w:p w14:paraId="50DC331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2AA073F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688D7B35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Târnava Mică,</w:t>
            </w:r>
          </w:p>
          <w:p w14:paraId="16BC8E1A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78.272 mp, 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39DC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86.881,92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94C928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043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43CF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653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F7D3E20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FD3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9E3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6C5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4D2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953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D3B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02AD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4566F9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4F1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37FE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D0E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7909463" w14:textId="77777777" w:rsidTr="009C0A51">
        <w:trPr>
          <w:trHeight w:val="3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52B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5C66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9E0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58B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22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2B0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84DC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9DAB32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BB9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3518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BE1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A495896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96D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3A1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A0E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A0E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F96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52CC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270A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58776A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FF6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C900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B4A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D6CC6E9" w14:textId="77777777" w:rsidTr="009C0A51">
        <w:trPr>
          <w:trHeight w:val="5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85E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42B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B18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701B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9E4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8256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81178,</w:t>
            </w:r>
          </w:p>
          <w:p w14:paraId="557FF18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Blaj,</w:t>
            </w:r>
          </w:p>
          <w:p w14:paraId="2861FBD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52087174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28F54802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Târnava Mică,</w:t>
            </w:r>
          </w:p>
          <w:p w14:paraId="64D83889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40.918 mp,</w:t>
            </w:r>
          </w:p>
          <w:p w14:paraId="55FDC85E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ADDF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45.418,98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FA6F0D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7398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56C0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D6FF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84F91E6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79D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0F5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EEF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6FE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C4E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828F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8A2E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F72E5A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CA1A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1526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142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9B74497" w14:textId="77777777" w:rsidTr="009C0A51">
        <w:trPr>
          <w:trHeight w:val="58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D29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190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7CA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FD3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961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629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0AE86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33418D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6829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E35C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FAA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2EB0BDC7" w14:textId="77777777" w:rsidTr="009C0A51">
        <w:trPr>
          <w:trHeight w:val="3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F14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6E15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FAE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2EE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B26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40D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63C7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6BDA3C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FFD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596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CD1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055CFD5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D4D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857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321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921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63C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E49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81187,</w:t>
            </w:r>
          </w:p>
          <w:p w14:paraId="40CDA337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Blaj,</w:t>
            </w:r>
          </w:p>
          <w:p w14:paraId="2BFB4288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6134352B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2AE8A3B1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Târnava Mică,</w:t>
            </w:r>
          </w:p>
          <w:p w14:paraId="39DC7473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5.511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mp,</w:t>
            </w:r>
          </w:p>
          <w:p w14:paraId="596C2DA0" w14:textId="77777777" w:rsidR="008B5011" w:rsidRPr="0094497E" w:rsidRDefault="008B5011" w:rsidP="009C0A51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județul Alba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48C4" w14:textId="77777777" w:rsidR="008B5011" w:rsidRPr="0094497E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6.117,21</w:t>
            </w: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937416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AB3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4FA6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835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A3FE256" w14:textId="77777777" w:rsidTr="009C0A51">
        <w:trPr>
          <w:trHeight w:val="63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2FF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01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752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688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4CE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E79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0A50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FB8DBD6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5ABD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CEC3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0155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2B7D730" w14:textId="77777777" w:rsidTr="009C0A51">
        <w:trPr>
          <w:trHeight w:val="51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AC98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1C9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40F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622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F142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41154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871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640C42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6EC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5A27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8667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0E0FFEF3" w14:textId="77777777" w:rsidTr="009C0A51">
        <w:trPr>
          <w:trHeight w:val="31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27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60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89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87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F1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66F3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19EB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DD3B91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F26E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4E1D" w14:textId="77777777" w:rsidR="008B5011" w:rsidRPr="0094497E" w:rsidRDefault="008B5011" w:rsidP="009C0A51">
            <w:pPr>
              <w:spacing w:after="0" w:line="240" w:lineRule="auto"/>
              <w:ind w:left="-165" w:right="-13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7472" w14:textId="77777777" w:rsidR="008B5011" w:rsidRPr="0094497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94497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16B47956" w14:textId="77777777" w:rsidR="008B5011" w:rsidRPr="000D483E" w:rsidRDefault="008B5011" w:rsidP="008B501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pacing w:val="-10"/>
        </w:rPr>
      </w:pPr>
      <w:r w:rsidRPr="009107A4">
        <w:rPr>
          <w:rFonts w:ascii="Times New Roman" w:hAnsi="Times New Roman" w:cs="Times New Roman"/>
          <w:bCs/>
          <w:spacing w:val="-10"/>
          <w:sz w:val="20"/>
        </w:rPr>
        <w:t>„</w:t>
      </w:r>
    </w:p>
    <w:p w14:paraId="249F8F8B" w14:textId="77777777" w:rsidR="008B5011" w:rsidRPr="002B0C0D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color w:val="auto"/>
          <w:spacing w:val="-10"/>
          <w:szCs w:val="28"/>
        </w:rPr>
      </w:pPr>
      <w:r w:rsidRPr="002B0C0D">
        <w:rPr>
          <w:b/>
          <w:bCs/>
          <w:color w:val="auto"/>
          <w:spacing w:val="-10"/>
          <w:szCs w:val="28"/>
        </w:rPr>
        <w:t>Numărul curent 46</w:t>
      </w:r>
      <w:r w:rsidRPr="002B0C0D">
        <w:rPr>
          <w:b/>
          <w:bCs/>
          <w:color w:val="auto"/>
          <w:spacing w:val="-10"/>
          <w:szCs w:val="28"/>
          <w:vertAlign w:val="superscript"/>
        </w:rPr>
        <w:t>3</w:t>
      </w:r>
      <w:r w:rsidRPr="002B0C0D">
        <w:rPr>
          <w:b/>
          <w:bCs/>
          <w:color w:val="auto"/>
          <w:spacing w:val="-10"/>
          <w:szCs w:val="28"/>
        </w:rPr>
        <w:t xml:space="preserve"> se modifică și va avea următorul cuprins:</w:t>
      </w:r>
    </w:p>
    <w:p w14:paraId="18527CEC" w14:textId="77777777" w:rsidR="008B5011" w:rsidRPr="007C0B45" w:rsidRDefault="008B5011" w:rsidP="008B5011">
      <w:pPr>
        <w:pStyle w:val="ListParagraph"/>
        <w:spacing w:before="100" w:beforeAutospacing="1" w:after="100" w:afterAutospacing="1" w:line="240" w:lineRule="auto"/>
        <w:ind w:left="0"/>
        <w:rPr>
          <w:bCs/>
          <w:color w:val="auto"/>
          <w:spacing w:val="-10"/>
          <w:sz w:val="22"/>
          <w:szCs w:val="22"/>
        </w:rPr>
      </w:pPr>
      <w:r w:rsidRPr="009107A4">
        <w:rPr>
          <w:bCs/>
          <w:color w:val="auto"/>
          <w:spacing w:val="-10"/>
          <w:sz w:val="20"/>
          <w:szCs w:val="22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"/>
        <w:gridCol w:w="717"/>
        <w:gridCol w:w="637"/>
        <w:gridCol w:w="1145"/>
        <w:gridCol w:w="797"/>
        <w:gridCol w:w="1376"/>
        <w:gridCol w:w="951"/>
        <w:gridCol w:w="876"/>
        <w:gridCol w:w="541"/>
        <w:gridCol w:w="591"/>
        <w:gridCol w:w="1033"/>
      </w:tblGrid>
      <w:tr w:rsidR="008B5011" w:rsidRPr="004D481B" w14:paraId="380726AB" w14:textId="77777777" w:rsidTr="00766373">
        <w:trPr>
          <w:trHeight w:val="31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30C5" w14:textId="77777777" w:rsidR="008B5011" w:rsidRPr="004D481B" w:rsidRDefault="008B5011" w:rsidP="009C0A51">
            <w:pPr>
              <w:spacing w:after="0" w:line="240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46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o-RO"/>
              </w:rPr>
              <w:t>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B089" w14:textId="77777777" w:rsidR="008B5011" w:rsidRDefault="008B5011" w:rsidP="009C0A51">
            <w:pPr>
              <w:tabs>
                <w:tab w:val="left" w:pos="477"/>
              </w:tabs>
              <w:spacing w:after="0" w:line="240" w:lineRule="auto"/>
              <w:ind w:left="-377" w:right="-102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          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101364</w:t>
            </w:r>
          </w:p>
          <w:p w14:paraId="1CD74FBD" w14:textId="77777777" w:rsidR="008B5011" w:rsidRPr="004D481B" w:rsidRDefault="008B5011" w:rsidP="009C0A51">
            <w:pPr>
              <w:spacing w:after="0" w:line="240" w:lineRule="auto"/>
              <w:ind w:left="-331" w:right="-102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          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parţial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C295" w14:textId="77777777" w:rsidR="008B5011" w:rsidRPr="004D481B" w:rsidRDefault="008B5011" w:rsidP="009C0A51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7518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BH Mureş cu toţi afluenţii de ordinele I-VI, lungime curs de apă codificat = 2.070 km, suprafaţă luciu de apă = 3.293 ha, resursa teoretică de apă = 1.609,44 mil. mc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DE94" w14:textId="77777777" w:rsidR="008B5011" w:rsidRPr="004D481B" w:rsidRDefault="008B5011" w:rsidP="009C0A51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36.181.087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AAD5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63206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teren extravilan ape curgătoare râul Mureş, Steren = 513.162 mp,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Ilia, judeţul Hunedoara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89C4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564.478,00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FC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Ţara: România, judeţul Hunedoara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20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4697" w14:textId="77777777" w:rsidR="008B5011" w:rsidRPr="004D481B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D5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DCB66BC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341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684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193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EC32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2BB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533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E310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9B47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B1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BA76" w14:textId="77777777" w:rsidR="008B5011" w:rsidRPr="004D481B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2B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2DD8D7C5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123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8BA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775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02B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E2D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C5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8952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CDA8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D2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4CD7" w14:textId="77777777" w:rsidR="008B5011" w:rsidRPr="004D481B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A8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5EF541CC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A6B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072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5F4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407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2C3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7B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5537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EEA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BA0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0418" w14:textId="77777777" w:rsidR="008B5011" w:rsidRPr="004D481B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ED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1681FE2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A13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CB0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CC8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865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D29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387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62655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teren extravilan ape curgătoare râul Mureş, Steren = 909.882 mp,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Dobra, 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EB31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1.000.870,00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7BF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84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A344" w14:textId="77777777" w:rsidR="008B5011" w:rsidRPr="004D481B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30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61B29A17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CE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58E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0FA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DB1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DBC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D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FDB9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8C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EE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E902" w14:textId="77777777" w:rsidR="008B5011" w:rsidRPr="004D481B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C3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196C950E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E47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DC6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DEF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71AE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027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A9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09D9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FB2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F5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F146" w14:textId="77777777" w:rsidR="008B5011" w:rsidRPr="004D481B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D6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valorificare luciu de apă pentru pescuit 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sportiv şi recreativ</w:t>
            </w:r>
          </w:p>
        </w:tc>
      </w:tr>
      <w:tr w:rsidR="008B5011" w:rsidRPr="004D481B" w14:paraId="35AF051E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EF49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AB2D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B44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5D2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B25D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9E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1A09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B87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6C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340D" w14:textId="77777777" w:rsidR="008B5011" w:rsidRPr="004D481B" w:rsidRDefault="008B5011" w:rsidP="009C0A51">
            <w:pPr>
              <w:spacing w:after="0" w:line="240" w:lineRule="auto"/>
              <w:ind w:left="-61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A7C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36437CC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418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586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CF6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9964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674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11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64869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teren extravilan ape curgătoare râul Strei, Steren= 482.947 mp,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Călan, 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48A4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538.942,00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2975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B8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9E0A" w14:textId="77777777" w:rsidR="008B5011" w:rsidRPr="004D481B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E3F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F599CC8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D68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9E7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2A49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10A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11C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AF3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C8EB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888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11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0ACB" w14:textId="77777777" w:rsidR="008B5011" w:rsidRPr="004D481B" w:rsidRDefault="008B5011" w:rsidP="009C0A51">
            <w:pPr>
              <w:spacing w:after="0" w:line="240" w:lineRule="auto"/>
              <w:ind w:left="-50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F6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00BE83EE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081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EDAE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059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3D3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0A5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4E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4B4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1580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E2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25FF" w14:textId="77777777" w:rsidR="008B5011" w:rsidRPr="004D481B" w:rsidRDefault="008B5011" w:rsidP="009C0A51">
            <w:pPr>
              <w:spacing w:after="0" w:line="240" w:lineRule="auto"/>
              <w:ind w:left="-50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79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733C1248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7EA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FBE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403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684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43BE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FD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8183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B3B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F6C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02CB" w14:textId="77777777" w:rsidR="008B5011" w:rsidRPr="004D481B" w:rsidRDefault="008B5011" w:rsidP="009C0A51">
            <w:pPr>
              <w:spacing w:after="0" w:line="240" w:lineRule="auto"/>
              <w:ind w:left="-8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D8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0CED2C0E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64A7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3B0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CFB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5D0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D75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F5E5" w14:textId="77777777" w:rsidR="008B5011" w:rsidRPr="00B0725C" w:rsidRDefault="008B5011" w:rsidP="009C0A5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CF nr. 62816,</w:t>
            </w:r>
          </w:p>
          <w:p w14:paraId="668B33BF" w14:textId="77777777" w:rsidR="008B5011" w:rsidRPr="00B0725C" w:rsidRDefault="008B5011" w:rsidP="009C0A5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UAT Mărtinești, teren extravilan, ape curgătoare,</w:t>
            </w:r>
          </w:p>
          <w:p w14:paraId="054D1369" w14:textId="77777777" w:rsidR="008B5011" w:rsidRPr="00B0725C" w:rsidRDefault="008B5011" w:rsidP="009C0A5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Mărtinești, Steren= 9.146 mp,</w:t>
            </w:r>
          </w:p>
          <w:p w14:paraId="78EE61A2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706C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10.152,06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9C0B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127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F484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0F8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883EDAB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FBF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F5D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DF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E84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4D1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7C2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9C9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CCED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69B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7A7F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5A1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CC74C00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178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906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28A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CB2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54A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68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ED5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4BBE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38ED5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DB3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E29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12EB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A25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9E9438F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B93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536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8AB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522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A5F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BE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ED5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3841" w14:textId="77777777" w:rsidR="008B5011" w:rsidRPr="004D481B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38ED5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EEF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A77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2180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F7D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BE7C691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184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2E9C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03D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CBF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721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E06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65010, UAT Mărtinești, teren extravilan, ape curgătoare,</w:t>
            </w:r>
          </w:p>
          <w:p w14:paraId="3235F48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Mărtinești,</w:t>
            </w:r>
          </w:p>
          <w:p w14:paraId="5AF2D29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966 mp,</w:t>
            </w:r>
          </w:p>
          <w:p w14:paraId="30857B6A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70D2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1.072,26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0DD9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BCC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BB24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2B4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2BF05B2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99F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DC2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1A6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8B9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5CF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811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081B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BD43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1F9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F897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81A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E1EC527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A3F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10B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1B7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028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C989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CE7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7243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255A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7F7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420F" w14:textId="77777777" w:rsidR="008B5011" w:rsidRPr="00B0725C" w:rsidRDefault="008B5011" w:rsidP="009C0A51">
            <w:pPr>
              <w:tabs>
                <w:tab w:val="left" w:pos="-51"/>
              </w:tabs>
              <w:spacing w:after="0" w:line="24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06C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63D21487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E40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31A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055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F63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61A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1A9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24F8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1F93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728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335A" w14:textId="77777777" w:rsidR="008B5011" w:rsidRPr="00B0725C" w:rsidRDefault="008B5011" w:rsidP="009C0A51">
            <w:pPr>
              <w:tabs>
                <w:tab w:val="left" w:pos="261"/>
              </w:tabs>
              <w:spacing w:after="0" w:line="24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F82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DE7785F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A79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8CF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F2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C70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971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6C5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69223,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</w:t>
            </w:r>
          </w:p>
          <w:p w14:paraId="434359E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09DC453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62580A1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Sibișel,</w:t>
            </w:r>
          </w:p>
          <w:p w14:paraId="668846F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</w:t>
            </w:r>
          </w:p>
          <w:p w14:paraId="15180C9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83.316 mp,</w:t>
            </w:r>
          </w:p>
          <w:p w14:paraId="56A7A491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32DA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92.480,76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CFC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E56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6228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976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8D4A7E4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B2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2DD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8CF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96D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CEB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87B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3998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2778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355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16C8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AC8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8AB0F16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978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5E4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BA2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46B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ED9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D7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DD9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257B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877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5386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0D5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0DE4F141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E8D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C69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8B0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710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A61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3B9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16FF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B0F1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2EF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4BC9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559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2A1B141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80B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293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D6A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6FD8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93A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D0E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69235,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0F2FE39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3B3B33B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693B796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Sibișel,</w:t>
            </w:r>
          </w:p>
          <w:p w14:paraId="29AD254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</w:t>
            </w:r>
          </w:p>
          <w:p w14:paraId="727D06B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65.398 mp,</w:t>
            </w:r>
          </w:p>
          <w:p w14:paraId="41776B1B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AF5F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72.591,78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88AB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084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C941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B76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0D8E9AB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9F09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FB2D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D92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012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AC7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FB5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078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8E5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0CD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FDB3" w14:textId="77777777" w:rsidR="008B5011" w:rsidRPr="00B0725C" w:rsidRDefault="008B5011" w:rsidP="009C0A51">
            <w:pPr>
              <w:spacing w:after="0" w:line="240" w:lineRule="auto"/>
              <w:ind w:left="-5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B05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4E35E13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921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D10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5E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84D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9D8D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AF6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F3D5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1F2D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1DD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43E9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041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0F8A95F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C9F5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9E5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27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3EB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147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B25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7044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1CC4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798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AB19" w14:textId="77777777" w:rsidR="008B5011" w:rsidRPr="00B0725C" w:rsidRDefault="008B5011" w:rsidP="009C0A51">
            <w:pPr>
              <w:spacing w:after="0" w:line="240" w:lineRule="auto"/>
              <w:ind w:left="-141" w:right="-12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B88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237B634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6804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4B4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A25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6A1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7BF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7F2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nr.69250,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teren intravilan,</w:t>
            </w:r>
          </w:p>
          <w:p w14:paraId="4449BE3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5C13A6B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Sibișel,</w:t>
            </w:r>
          </w:p>
          <w:p w14:paraId="78EF86A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25.459 mp,</w:t>
            </w:r>
          </w:p>
          <w:p w14:paraId="180EB70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4329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28.259,49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02C4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467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EBF2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882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9132EAE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5BCA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37C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BFF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7C0D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D61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64B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2FFF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B24F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4E6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BF7B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810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8A0756A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29F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DA24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63EE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6F8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910C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9A0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BC54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9C38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B45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54D5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14D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valorificare luciu de apă pentru pescuit sportiv și recreativ</w:t>
            </w:r>
          </w:p>
        </w:tc>
      </w:tr>
      <w:tr w:rsidR="008B5011" w:rsidRPr="004D481B" w14:paraId="2249EFA8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540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24B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3F8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23E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B8D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9AF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5B0E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D0ED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1C8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2E26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501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EA3E084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BBD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AE2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1A7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857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95F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E49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69277,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72A1506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3195CB4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5AA3DFB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Sibișel,</w:t>
            </w:r>
          </w:p>
          <w:p w14:paraId="5BCA84E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</w:t>
            </w:r>
          </w:p>
          <w:p w14:paraId="0358D9A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64.105 mp,</w:t>
            </w:r>
          </w:p>
          <w:p w14:paraId="02A27F57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CB67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71.156,55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6FB0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EB8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0458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7D6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A02BA6D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9160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EB7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282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E73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A98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2A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CEC6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3594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8A8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6528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97C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2ABF85E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6D65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9B3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F85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EB5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703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34B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1705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1E4E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FDD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CFBD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784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815C297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3F2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ECC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D3D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6E0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0CEE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187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F301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A578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0B5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04DF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8BD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B62CB0F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709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DDD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A51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7FB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5882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F6B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69278,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6D83506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61B0404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419FD5D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Sibișel,</w:t>
            </w:r>
          </w:p>
          <w:p w14:paraId="2BDC5DD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44.244mp,</w:t>
            </w:r>
          </w:p>
          <w:p w14:paraId="40090A26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361D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49.110,84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3B60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F21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6EBC" w14:textId="77777777" w:rsidR="008B5011" w:rsidRPr="00B0725C" w:rsidRDefault="008B5011" w:rsidP="009C0A51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062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474E20E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4C8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47B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0F7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C1A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FAC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2CF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2758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8417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850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BDEC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EDE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407DF07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107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63A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18B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D56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A02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32C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D0E4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9711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D33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0C12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EAA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8561E86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406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3F3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729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F73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8C87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97B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A983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9C74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D91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FDFA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499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9E99953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DB2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FFE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4FC2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A6D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0B2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32C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61589, UAT Balșa,</w:t>
            </w:r>
          </w:p>
          <w:p w14:paraId="504B92F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 ape curgătoare,</w:t>
            </w:r>
          </w:p>
          <w:p w14:paraId="7E51621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Valea Porcului,</w:t>
            </w:r>
          </w:p>
          <w:p w14:paraId="132E240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</w:t>
            </w:r>
          </w:p>
          <w:p w14:paraId="6C29794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30.559 mp,</w:t>
            </w:r>
          </w:p>
          <w:p w14:paraId="0E1FB833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309A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33.920,49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7670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49E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34FC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756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59ED545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C0C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8FA2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20A5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40A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452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1B3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4F05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E1DF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CB4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12E7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E39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2D3F2BD0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876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D92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0C26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DBA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55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F85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CEE9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27CC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0BE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9789" w14:textId="77777777" w:rsidR="008B5011" w:rsidRPr="00B0725C" w:rsidRDefault="008B5011" w:rsidP="009C0A51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0FB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5570686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08A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BA1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A0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1F4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780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FD7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A901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E5EF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B84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11C6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D4C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907B938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224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EDD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4760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1C8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5539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4DA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69629,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2F00F2A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526AF67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6C7D493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Râul Mare, Steren=</w:t>
            </w:r>
          </w:p>
          <w:p w14:paraId="1D6E4F4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112.341 mp,</w:t>
            </w:r>
          </w:p>
          <w:p w14:paraId="2BE3DBD1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9AEB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124.698,51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819D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193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DB42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18E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1684FBEF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983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FE72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419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7705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D2D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DDD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9F8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A696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FE0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D39F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5C9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8CB670D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1AD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68C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8FB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E05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E41B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4AF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B989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2664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A3C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2DE1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F9D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BC01B50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D60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659E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4DC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28A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4A0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BB3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8D3E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04FF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019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7977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A24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14B52182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4BB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EFB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34E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8CB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3AA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FAB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69712,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7677989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6525F62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7C60340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Sibișel,</w:t>
            </w:r>
          </w:p>
          <w:p w14:paraId="11B86A1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</w:t>
            </w:r>
          </w:p>
          <w:p w14:paraId="6ACB299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101.449 mp,</w:t>
            </w:r>
          </w:p>
          <w:p w14:paraId="0F080810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FEE4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112.608,39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449B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F57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0B8F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364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1B885EC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343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840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61E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1F6F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D9E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3CC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9E20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DE07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B02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FB12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989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1A0749D9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672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DC6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CF1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A937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823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26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9D3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4942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F82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FBC3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2A8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4E3BB2DF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8C4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EA5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9FAB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4C9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5A2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5D3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23BA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6967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7C1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74C5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9CA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39828C74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9E6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3A0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2F1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90F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E517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B00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69766,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5788AAB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intravilan,</w:t>
            </w:r>
          </w:p>
          <w:p w14:paraId="31096AA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514E139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Sibișel,</w:t>
            </w:r>
          </w:p>
          <w:p w14:paraId="3B51554D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1.782 mp,</w:t>
            </w:r>
          </w:p>
          <w:p w14:paraId="3A424A95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0747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1.978,02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7FDC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334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F3EC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895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229AC6C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305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8A9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1EE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4B9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4CA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9B6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B9B4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51A3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721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D7F5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AD6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18FE377B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8A1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BEB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BEC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DFC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7CAF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448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346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7F1B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BBB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251B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524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D51DA77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325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471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30A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8AB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889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FC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4190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D1D3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69A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C926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6C3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CBB8B79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6E8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4B4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4EB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B05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46D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C2C4" w14:textId="77777777" w:rsidR="00F76E5F" w:rsidRDefault="00F76E5F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64610,</w:t>
            </w:r>
          </w:p>
          <w:p w14:paraId="39A1AD50" w14:textId="0AE7AE06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Pui,</w:t>
            </w:r>
          </w:p>
          <w:p w14:paraId="0A82B29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 ape curgătoare,</w:t>
            </w:r>
          </w:p>
          <w:p w14:paraId="530A7DE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Rușor,</w:t>
            </w:r>
          </w:p>
          <w:p w14:paraId="548E184F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4.975 mp,</w:t>
            </w:r>
          </w:p>
          <w:p w14:paraId="6A476A69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2492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5.522,25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9DA7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EB5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35AA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7D4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A31323E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28A01" w14:textId="5F3BC7F2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53B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98AD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09AB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D6B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81E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2586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7538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57A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8ECB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E0C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052EFD1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13E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853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8FA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36F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624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166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5DD0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0B9B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BAC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7CED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43B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0C30D909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6F6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B05E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D4D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0FD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991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6F6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758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D9E4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8D5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4A99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C36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2C827B7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2D6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4A1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400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3CE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6C9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2E2C" w14:textId="77777777" w:rsidR="006F549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</w:t>
            </w:r>
            <w:r w:rsidR="006F54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nr. 64844,</w:t>
            </w:r>
          </w:p>
          <w:p w14:paraId="6EE8CB94" w14:textId="37CB0D60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Pui,</w:t>
            </w:r>
          </w:p>
          <w:p w14:paraId="73D6ED3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 ape curgătoare,</w:t>
            </w:r>
          </w:p>
          <w:p w14:paraId="1756578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Sevel (Lazu), Steren=</w:t>
            </w:r>
          </w:p>
          <w:p w14:paraId="6668B11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22.036 mp,</w:t>
            </w:r>
          </w:p>
          <w:p w14:paraId="595E40B4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1D93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24.459,96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C3E4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4A1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EFBD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D7C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620FF3A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879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4F9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1CD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4E9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FE15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9E5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8AB6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5327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207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97F3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F34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5EB89AE6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C276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000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2A1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6C7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BC1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250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5DEE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D571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E3B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4702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F0A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7F75B4D8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4E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D790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7C4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FF1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B6D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61F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16D2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36B2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84F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2651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AD7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1866282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7B8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8A3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DA8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B78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0745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9523" w14:textId="77777777" w:rsidR="006F549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</w:t>
            </w:r>
            <w:r w:rsidR="006F54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nr. 65166,</w:t>
            </w:r>
          </w:p>
          <w:p w14:paraId="03FCA9BE" w14:textId="03CCE8FB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Pui,</w:t>
            </w:r>
          </w:p>
          <w:p w14:paraId="0F0899F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 ape curgătoare,</w:t>
            </w:r>
          </w:p>
          <w:p w14:paraId="58077E8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Rușor,</w:t>
            </w:r>
          </w:p>
          <w:p w14:paraId="328F080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</w:t>
            </w:r>
          </w:p>
          <w:p w14:paraId="34337A0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41.328 mp,</w:t>
            </w:r>
          </w:p>
          <w:p w14:paraId="35DCA8E5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30EE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45.874,08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A0F3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F15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74D1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75A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1B3ECF4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E0E4F" w14:textId="4EF04325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7DAE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64A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CB35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8D5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0FE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08AF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9F8B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67D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5109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AD6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D3982F3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625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9B0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331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01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A46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831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F83F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5827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147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A46D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B93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14FE9FB1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16E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FF1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582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D98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D09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E82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F93A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40B9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CB3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E6A1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8CA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65C953A7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10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DAD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360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A49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75DB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F0B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69308,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764C9D2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7434F67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2EE0409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Strei,</w:t>
            </w:r>
          </w:p>
          <w:p w14:paraId="6C1BE44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</w:t>
            </w:r>
          </w:p>
          <w:p w14:paraId="05128EA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190.060 mp,</w:t>
            </w:r>
          </w:p>
          <w:p w14:paraId="33F7827F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1635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210.966,60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EC17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3C9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F7E0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F46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5EECCF20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B17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BB2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8A6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EA9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24E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FDB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307A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1729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D70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71A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B16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D4F1997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2F1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733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784C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E11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7E61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09E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8F74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C447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1FB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7591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28B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47DFC0D6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5A9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065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469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E636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86D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E85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154F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3662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693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3428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CB0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847D88A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5A9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848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3098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0B6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03E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7D5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69383,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teren intravilan,</w:t>
            </w:r>
          </w:p>
          <w:p w14:paraId="0F4C839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056123E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Râul Mare, Steren=</w:t>
            </w:r>
          </w:p>
          <w:p w14:paraId="7AAB42E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30.908 mp,</w:t>
            </w:r>
          </w:p>
          <w:p w14:paraId="1732D75D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C1DC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34.307.88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5DBC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413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54A4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FA1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3BA14C57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14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A1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9DE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EFA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42C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4AF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D1DA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0762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ADD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7AED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B8E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6FEB4586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A83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7C3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875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072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7493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C65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DE41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9142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1FA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8E67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C54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E44A46A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709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971A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AF4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A405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3A0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263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E6E6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ADF3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379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B066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E02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317F43A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46B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468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551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1AF5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0C81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F82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69706,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4600AA4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2291710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40A9464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Râul Mare, Steren=</w:t>
            </w:r>
          </w:p>
          <w:p w14:paraId="38FAB30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34.235 mp,</w:t>
            </w:r>
          </w:p>
          <w:p w14:paraId="04B27F64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D820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38.000,85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9115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84D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8804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061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73248CC0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1091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5D3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4840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9F7C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280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82F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DF00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6CF5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8D0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385C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1F6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4F1A8F62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88A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BE7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E35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5964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41D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B32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140B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0D64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DAA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EEDF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BA8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446F8260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B8C7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8F10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433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CFD4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D46C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D7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F08A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3A69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BB2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DDBE" w14:textId="77777777" w:rsidR="008B5011" w:rsidRPr="00766373" w:rsidRDefault="008B5011" w:rsidP="00766373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AC6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40A917B2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9803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92BB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F65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C4EE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CB2F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718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69708,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 xml:space="preserve">Orlea, 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6772A3B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34002CA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Râul Mare, Steren=</w:t>
            </w:r>
          </w:p>
          <w:p w14:paraId="05BDD5D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135.166 mp,</w:t>
            </w:r>
          </w:p>
          <w:p w14:paraId="5EC16468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D8AD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150.034,26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6381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C2F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4ED5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22E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1E6CAA0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EDE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DC8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4B66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7333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480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441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97D1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C23F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6C7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E221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AC8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021CA492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821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D39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6C4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F0A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E9F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381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D382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1D85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C78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B560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FF3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00C50701" w14:textId="77777777" w:rsidTr="00766373">
        <w:trPr>
          <w:trHeight w:val="30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222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32B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AD04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48E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22D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ACF1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7710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A6EA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3F0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F67D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F86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7C1A4896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A54A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E79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027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3BC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E9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475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69759,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</w:p>
          <w:p w14:paraId="762AC7F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</w:t>
            </w:r>
          </w:p>
          <w:p w14:paraId="62462AF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38EB36A6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Râul Galben, Steren=1.041 mp,</w:t>
            </w:r>
          </w:p>
          <w:p w14:paraId="329C4DE1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86D5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1.155,51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567E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F08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E66D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CCF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41E02B5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F99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448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82C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0AF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2E8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FA8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A1E7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FAF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1D6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4820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9439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345897D7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AB5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EDC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B2F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AE3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C52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AFEB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96B9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3149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E4F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3C28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AA5C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7154B22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5D5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A79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0DA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D6D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D009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89F0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7C2E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5A8D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CF18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8BC8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741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2C953E69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045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832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BED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241B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037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05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CF nr. 65274, UAT 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Sântămăria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-</w:t>
            </w:r>
            <w:r w:rsidRPr="00B0725C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o-RO"/>
              </w:rPr>
              <w:t>Orlea,</w:t>
            </w: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 teren intravilan,</w:t>
            </w:r>
          </w:p>
          <w:p w14:paraId="176EFAB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1794C15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pârâul Valea Roșie, Steren= 1.356 mp,</w:t>
            </w:r>
          </w:p>
          <w:p w14:paraId="40C9899C" w14:textId="77777777" w:rsidR="008B5011" w:rsidRPr="00B0725C" w:rsidRDefault="008B5011" w:rsidP="009C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judeţul Hunedoara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F433" w14:textId="77777777" w:rsidR="008B5011" w:rsidRPr="00B0725C" w:rsidRDefault="008B5011" w:rsidP="009C0A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lastRenderedPageBreak/>
              <w:t>1.505,16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509C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6C3E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428B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94E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409A8F79" w14:textId="77777777" w:rsidTr="00766373">
        <w:trPr>
          <w:trHeight w:val="43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814B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F90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72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F23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A5A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E394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8C3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2FA72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ABAD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D187" w14:textId="77777777" w:rsidR="008B5011" w:rsidRPr="00766373" w:rsidRDefault="008B5011" w:rsidP="00766373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76637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256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7EB4EA68" w14:textId="77777777" w:rsidTr="00766373">
        <w:trPr>
          <w:trHeight w:val="60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EF1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355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58B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68C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7A08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409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FF9A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5734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B3A6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A6C6" w14:textId="77777777" w:rsidR="008B5011" w:rsidRPr="00B0725C" w:rsidRDefault="008B5011" w:rsidP="009C0A51">
            <w:pPr>
              <w:tabs>
                <w:tab w:val="left" w:pos="271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A7A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C6B3217" w14:textId="77777777" w:rsidTr="00766373">
        <w:trPr>
          <w:trHeight w:val="3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A1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BF0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F14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9E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15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CC0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4BC3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82D5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FD1F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5CA2" w14:textId="77777777" w:rsidR="008B5011" w:rsidRPr="00B0725C" w:rsidRDefault="008B5011" w:rsidP="009C0A51">
            <w:pPr>
              <w:tabs>
                <w:tab w:val="left" w:pos="271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B2E7" w14:textId="77777777" w:rsidR="008B5011" w:rsidRPr="00B0725C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B0725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176D84F5" w14:textId="77777777" w:rsidR="008B5011" w:rsidRDefault="008B5011" w:rsidP="008B5011">
      <w:pPr>
        <w:rPr>
          <w:rFonts w:ascii="Times New Roman" w:eastAsia="Times New Roman" w:hAnsi="Times New Roman" w:cs="Times New Roman"/>
          <w:bCs/>
          <w:sz w:val="20"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5F92745B" w14:textId="77777777" w:rsidR="008B5011" w:rsidRPr="002B0C0D" w:rsidRDefault="008B5011" w:rsidP="008B5011">
      <w:pPr>
        <w:rPr>
          <w:rFonts w:ascii="Times New Roman" w:eastAsia="Times New Roman" w:hAnsi="Times New Roman" w:cs="Times New Roman"/>
          <w:bCs/>
          <w:sz w:val="8"/>
          <w:szCs w:val="10"/>
        </w:rPr>
      </w:pPr>
    </w:p>
    <w:p w14:paraId="1086C098" w14:textId="77777777" w:rsidR="008B5011" w:rsidRPr="002B0C0D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color w:val="auto"/>
          <w:spacing w:val="-10"/>
          <w:szCs w:val="28"/>
        </w:rPr>
      </w:pPr>
      <w:r w:rsidRPr="002B0C0D">
        <w:rPr>
          <w:b/>
          <w:bCs/>
          <w:color w:val="auto"/>
          <w:spacing w:val="-10"/>
          <w:szCs w:val="28"/>
        </w:rPr>
        <w:t>Numărul curent 46</w:t>
      </w:r>
      <w:r w:rsidRPr="002B0C0D">
        <w:rPr>
          <w:b/>
          <w:bCs/>
          <w:color w:val="auto"/>
          <w:spacing w:val="-10"/>
          <w:szCs w:val="28"/>
          <w:vertAlign w:val="superscript"/>
        </w:rPr>
        <w:t>5</w:t>
      </w:r>
      <w:r w:rsidRPr="002B0C0D">
        <w:rPr>
          <w:b/>
          <w:bCs/>
          <w:color w:val="auto"/>
          <w:spacing w:val="-10"/>
          <w:szCs w:val="28"/>
        </w:rPr>
        <w:t xml:space="preserve"> se modifică și va avea următorul cuprins:</w:t>
      </w:r>
    </w:p>
    <w:p w14:paraId="1C975286" w14:textId="77777777" w:rsidR="008B5011" w:rsidRPr="000D483E" w:rsidRDefault="008B5011" w:rsidP="008B5011">
      <w:pPr>
        <w:pStyle w:val="ListParagraph"/>
        <w:ind w:left="0"/>
        <w:rPr>
          <w:rFonts w:eastAsia="Times New Roman"/>
          <w:bCs/>
          <w:color w:val="auto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"/>
        <w:gridCol w:w="572"/>
        <w:gridCol w:w="727"/>
        <w:gridCol w:w="1214"/>
        <w:gridCol w:w="849"/>
        <w:gridCol w:w="1473"/>
        <w:gridCol w:w="831"/>
        <w:gridCol w:w="849"/>
        <w:gridCol w:w="582"/>
        <w:gridCol w:w="501"/>
        <w:gridCol w:w="1113"/>
      </w:tblGrid>
      <w:tr w:rsidR="008B5011" w:rsidRPr="004D481B" w14:paraId="2DC73402" w14:textId="77777777" w:rsidTr="009C0A51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5A735" w14:textId="77777777" w:rsidR="008B5011" w:rsidRPr="004D481B" w:rsidRDefault="008B5011" w:rsidP="009C0A51">
            <w:pPr>
              <w:spacing w:after="0" w:line="240" w:lineRule="auto"/>
              <w:ind w:left="-96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46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o-RO"/>
              </w:rPr>
              <w:t>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95DD" w14:textId="77777777" w:rsidR="008B5011" w:rsidRPr="004D481B" w:rsidRDefault="008B5011" w:rsidP="009C0A51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149920 parţial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11A1" w14:textId="77777777" w:rsidR="008B5011" w:rsidRPr="004D481B" w:rsidRDefault="008B5011" w:rsidP="009C0A51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3F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Ape de suprafaţă şi albiile lor minore, lungime curs codificat = 342 km, S luciu apă = 357,09 ha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89EE" w14:textId="77777777" w:rsidR="008B5011" w:rsidRPr="004D481B" w:rsidRDefault="008B5011" w:rsidP="009C0A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13.326.371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6507" w14:textId="77777777" w:rsidR="008B5011" w:rsidRPr="004D481B" w:rsidRDefault="008B5011" w:rsidP="009C0A51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404436,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teren extravilan ape curgătoare râul Mureş, Steren = 2.631.948 mp,</w:t>
            </w: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br/>
              <w:t>UAT Sânpetru Mare, judeţul Timiş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70CA" w14:textId="77777777" w:rsidR="008B5011" w:rsidRPr="004D481B" w:rsidRDefault="008B5011" w:rsidP="009C0A51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2.895.143,00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A0FEE0" w14:textId="77777777" w:rsidR="008B5011" w:rsidRPr="004D481B" w:rsidRDefault="008B5011" w:rsidP="009C0A5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Ţara: România, judeţul: Timiş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BD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4809" w14:textId="77777777" w:rsidR="008B5011" w:rsidRPr="004D481B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5A6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07D6ADC1" w14:textId="77777777" w:rsidTr="009C0A51">
        <w:trPr>
          <w:trHeight w:val="300"/>
        </w:trPr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E2308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711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0623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583C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CEC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D36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C9CD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62A41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DC0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0A52" w14:textId="77777777" w:rsidR="008B5011" w:rsidRPr="004D481B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E4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8B5011" w:rsidRPr="004D481B" w14:paraId="18F97A98" w14:textId="77777777" w:rsidTr="009C0A51">
        <w:trPr>
          <w:trHeight w:val="300"/>
        </w:trPr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1D46A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8437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1E18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617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D24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0B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BA1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5462C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2E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06DC" w14:textId="77777777" w:rsidR="008B5011" w:rsidRPr="004D481B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D31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valorificare luciu de apă pentru pescuit sportiv şi recreativ</w:t>
            </w:r>
          </w:p>
        </w:tc>
      </w:tr>
      <w:tr w:rsidR="008B5011" w:rsidRPr="004D481B" w14:paraId="5853E6FB" w14:textId="77777777" w:rsidTr="009C0A51">
        <w:trPr>
          <w:trHeight w:val="435"/>
        </w:trPr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5E0CD2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AD9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929F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C2C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C16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BF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0E268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1E9F3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13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C271" w14:textId="77777777" w:rsidR="008B5011" w:rsidRPr="004D481B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4B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8B5011" w:rsidRPr="004D481B" w14:paraId="5F0E4B9B" w14:textId="77777777" w:rsidTr="009C0A51">
        <w:trPr>
          <w:trHeight w:val="439"/>
        </w:trPr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5D108C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A426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19B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8AE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8E30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14F4" w14:textId="77777777" w:rsidR="008B5011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405320,</w:t>
            </w:r>
          </w:p>
          <w:p w14:paraId="1F7FCD6D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Mașloc,</w:t>
            </w:r>
          </w:p>
          <w:p w14:paraId="04F8A0F3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teren extravilan, ape curgătoare, pârâul Valea Fânațelor de Jos, Steren= 4.049 mp, județul Timiș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2F4B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4.494,39</w:t>
            </w:r>
          </w:p>
        </w:tc>
        <w:tc>
          <w:tcPr>
            <w:tcW w:w="47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97A1FBF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B182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C13C" w14:textId="77777777" w:rsidR="008B5011" w:rsidRPr="00405F60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0220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4D481B" w14:paraId="2CB947EB" w14:textId="77777777" w:rsidTr="009C0A51">
        <w:trPr>
          <w:trHeight w:val="439"/>
        </w:trPr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2776C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DBF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00B3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A2F2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F57D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8BFB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CA7E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B0400FE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D31D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B3E9" w14:textId="77777777" w:rsidR="008B5011" w:rsidRPr="00405F60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CA35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8B5011" w:rsidRPr="004D481B" w14:paraId="62E4D321" w14:textId="77777777" w:rsidTr="009C0A51">
        <w:trPr>
          <w:trHeight w:val="600"/>
        </w:trPr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B08D52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6A1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C6F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045A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D9B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53AE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2B35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57E406F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B44C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9682" w14:textId="77777777" w:rsidR="008B5011" w:rsidRPr="00405F60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DD54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8B5011" w:rsidRPr="004D481B" w14:paraId="5A899B91" w14:textId="77777777" w:rsidTr="009C0A51">
        <w:trPr>
          <w:trHeight w:val="31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847D3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EB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B8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85C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B3F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9777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7ABCA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62C04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61CE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F933" w14:textId="77777777" w:rsidR="008B5011" w:rsidRPr="00405F60" w:rsidRDefault="008B5011" w:rsidP="009C0A51">
            <w:pPr>
              <w:spacing w:after="0" w:line="240" w:lineRule="auto"/>
              <w:ind w:left="-135" w:right="-12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D970" w14:textId="77777777" w:rsidR="008B5011" w:rsidRPr="00405F60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405F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6C21E982" w14:textId="77777777" w:rsidR="008B5011" w:rsidRPr="00B458D3" w:rsidRDefault="008B5011" w:rsidP="008B5011">
      <w:pPr>
        <w:rPr>
          <w:rFonts w:ascii="Times New Roman" w:eastAsia="Times New Roman" w:hAnsi="Times New Roman" w:cs="Times New Roman"/>
          <w:bCs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6C080647" w14:textId="77777777" w:rsidR="008B5011" w:rsidRPr="002B0C0D" w:rsidRDefault="008B5011" w:rsidP="008B5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color w:val="auto"/>
          <w:spacing w:val="-10"/>
          <w:szCs w:val="28"/>
        </w:rPr>
      </w:pPr>
      <w:r w:rsidRPr="002B0C0D">
        <w:rPr>
          <w:b/>
          <w:bCs/>
          <w:color w:val="auto"/>
          <w:spacing w:val="-10"/>
          <w:szCs w:val="28"/>
        </w:rPr>
        <w:t>Numărul curent 46</w:t>
      </w:r>
      <w:r w:rsidRPr="002B0C0D">
        <w:rPr>
          <w:b/>
          <w:bCs/>
          <w:color w:val="auto"/>
          <w:spacing w:val="-10"/>
          <w:szCs w:val="28"/>
          <w:vertAlign w:val="superscript"/>
        </w:rPr>
        <w:t xml:space="preserve">8 </w:t>
      </w:r>
      <w:r w:rsidRPr="002B0C0D">
        <w:rPr>
          <w:b/>
          <w:bCs/>
          <w:color w:val="auto"/>
          <w:spacing w:val="-10"/>
          <w:szCs w:val="28"/>
        </w:rPr>
        <w:t>se modifică și va avea următorul cuprins:</w:t>
      </w:r>
    </w:p>
    <w:p w14:paraId="0AE5BAEC" w14:textId="77777777" w:rsidR="008B5011" w:rsidRDefault="008B5011" w:rsidP="008B50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0"/>
          <w:szCs w:val="28"/>
        </w:rPr>
      </w:pPr>
      <w:r w:rsidRPr="009107A4">
        <w:rPr>
          <w:rFonts w:ascii="Times New Roman" w:hAnsi="Times New Roman" w:cs="Times New Roman"/>
          <w:bCs/>
          <w:color w:val="000000" w:themeColor="text1"/>
          <w:spacing w:val="-10"/>
          <w:sz w:val="20"/>
          <w:szCs w:val="28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712"/>
        <w:gridCol w:w="712"/>
        <w:gridCol w:w="1279"/>
        <w:gridCol w:w="846"/>
        <w:gridCol w:w="967"/>
        <w:gridCol w:w="846"/>
        <w:gridCol w:w="757"/>
        <w:gridCol w:w="671"/>
        <w:gridCol w:w="681"/>
        <w:gridCol w:w="862"/>
      </w:tblGrid>
      <w:tr w:rsidR="007F28BC" w:rsidRPr="007F28BC" w14:paraId="44400C09" w14:textId="77777777" w:rsidTr="00AE2D0A">
        <w:trPr>
          <w:trHeight w:val="539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315A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46</w:t>
            </w:r>
            <w:r w:rsidRPr="00AE2D0A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vertAlign w:val="superscript"/>
                <w:lang w:eastAsia="ro-RO"/>
              </w:rPr>
              <w:t>8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2C1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101354 parțial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C1B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BFF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Bazinul hidrografic Mureş cu toţi afluenţii de ord.I-VI lung. curs de apă codificat=2727km, sup. luciu de apă=3396,09 ha, resursa teoretică de apă=1179,68 mil mc/an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AC6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37.677.266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58C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CF nr. 53670, teren intravilan, ape curgătoare, pârâul Terebici, S = 689 mp, UAT Ernei, judeţul Mureş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01E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764,79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360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 România, județul: Mureș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004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B94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9A9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7458F40F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A12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B7A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458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680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87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FE6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A73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92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BA62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33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C5B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7F28BC" w:rsidRPr="007F28BC" w14:paraId="64DB54C4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DEB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7F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291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E25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24E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F24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C1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41F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5104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D29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669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pescuit sportiv şi recreativ</w:t>
            </w:r>
          </w:p>
        </w:tc>
      </w:tr>
      <w:tr w:rsidR="007F28BC" w:rsidRPr="007F28BC" w14:paraId="75458CF0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DFF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A46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DA8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834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1BA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D6A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162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445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8E55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37F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8D1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36916CD4" w14:textId="77777777" w:rsidTr="00AE2D0A">
        <w:trPr>
          <w:trHeight w:val="66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D99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215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077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E3B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16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E778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CF nr. 51610, teren intravilan, ape curgătoare, pârâul Sacadat, S = 147 mp, UAT Eremitu, judeţul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B91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163,17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0A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0DBE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01F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800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7BC049C6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C42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DC6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BCF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AC7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2FA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351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E8E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A8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9D4E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85C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6E2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7F28BC" w:rsidRPr="007F28BC" w14:paraId="29792D01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2F3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A7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94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05E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8A1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754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338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C33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AE1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F3E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51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pescuit sportiv şi recreativ</w:t>
            </w:r>
          </w:p>
        </w:tc>
      </w:tr>
      <w:tr w:rsidR="007F28BC" w:rsidRPr="007F28BC" w14:paraId="775F0220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52F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5C4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A5C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98F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FA4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DCB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1E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28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C2B8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F7E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BB8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5E13AE66" w14:textId="77777777" w:rsidTr="00AE2D0A">
        <w:trPr>
          <w:trHeight w:val="66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83A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8B9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E53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36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D73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7880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CF nr. 51614, teren extravilan, ape curgătoare, pârâul Ciadou, S = 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>229 mp, UAT Eremitu, judeţul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BBB0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>254,19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2C1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A647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AF4F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486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6D95EF45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591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BA7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A75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D0A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8AC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35B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3071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29F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95D6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19E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2AD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amplasare de 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>construcţii plutitoare</w:t>
            </w:r>
          </w:p>
        </w:tc>
      </w:tr>
      <w:tr w:rsidR="007F28BC" w:rsidRPr="007F28BC" w14:paraId="62149677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107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974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438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B3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D0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865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BA6E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D53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9A83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41A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492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pescuit sportiv şi recreativ</w:t>
            </w:r>
          </w:p>
        </w:tc>
      </w:tr>
      <w:tr w:rsidR="007F28BC" w:rsidRPr="007F28BC" w14:paraId="76FD2B57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34A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302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00F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16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50A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4C3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DE9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A71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F654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BDF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C70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56322669" w14:textId="77777777" w:rsidTr="00AE2D0A">
        <w:trPr>
          <w:trHeight w:val="66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9ED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03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A6A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687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251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0CB1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CF nr. 7573, teren extravilan, ape curgătoare, Pârâul Cărbunarilor, S = 1818 mp, UAT Saschiz, judeţul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CF9E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2.017,98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E12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64DC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3CC4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F3C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73D0774A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7EA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DE2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5AD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7B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D2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9FF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C2D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9DC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B5E2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69B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017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7F28BC" w:rsidRPr="007F28BC" w14:paraId="0CB06B38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472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3A9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B9F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B25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A8F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CA6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98C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49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92B4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C1C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E16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pescuit sportiv şi recreativ</w:t>
            </w:r>
          </w:p>
        </w:tc>
      </w:tr>
      <w:tr w:rsidR="007F28BC" w:rsidRPr="007F28BC" w14:paraId="1577DA1F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FB9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9FB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DAC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2AA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5C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676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CC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357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757D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07D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7FC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12433B65" w14:textId="77777777" w:rsidTr="00AE2D0A">
        <w:trPr>
          <w:trHeight w:val="75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83E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B21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3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16F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F2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3D46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CF nr. 58277, teren extravilan, ape curgătoare, râul Târnava Mare, S = 73255,20 mp, UAT Sighişoara, judeţul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70E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81.313,27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18A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5380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1C02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4FA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2479BFD4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4C1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86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A89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001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79C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9D3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C7A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43E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01D1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682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312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amplasare de construcţii plutitoare</w:t>
            </w:r>
          </w:p>
        </w:tc>
      </w:tr>
      <w:tr w:rsidR="007F28BC" w:rsidRPr="007F28BC" w14:paraId="47B9CEAF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E46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530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21D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1D0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B95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1A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E12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1F8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C0B6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B5D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145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pescuit sportiv şi recreativ</w:t>
            </w:r>
          </w:p>
        </w:tc>
      </w:tr>
      <w:tr w:rsidR="007F28BC" w:rsidRPr="007F28BC" w14:paraId="4754AEA8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18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CB3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BF4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70A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400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67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BE5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45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0C87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83D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9F0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3220164D" w14:textId="77777777" w:rsidTr="00AE2D0A">
        <w:trPr>
          <w:trHeight w:val="98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3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FD4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615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35D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A21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7D1D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63632, UAT Reghin, teren extravilan, ape curgătoare, râul Mureş, Steren= 140.384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87D1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155.786,28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454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75C9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7F8D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34C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7FE2BF43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4C4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3F5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329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A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669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406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294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666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9228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AB0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E7C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24E9E6F6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599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A1A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06F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0B4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323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C4F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44B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014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416F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191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520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6EB364A2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93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E89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D5F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DD3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86E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220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1D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E1E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16D6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B5A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C46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18A3ABDA" w14:textId="77777777" w:rsidTr="00AE2D0A">
        <w:trPr>
          <w:trHeight w:val="602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F4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EE3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6FD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B6C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5C5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297C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53348, UAT Suplac, teren extravilan, ape curgătoare, pârâul Tirimia, Steren= 80.082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61C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88.891,02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C53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86E1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2C8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C34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0C4B1DB5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85F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12C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1EC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D6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7E1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9FD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F4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AE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DAEA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348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D9A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502BD6A9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53E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037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9C5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5A3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5E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A90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A8D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F8C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E9F9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BCB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885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6D1070A0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5C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7C3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DD9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E05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1DB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A55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96E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3B7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E6A6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700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C06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4605783C" w14:textId="77777777" w:rsidTr="00AE2D0A">
        <w:trPr>
          <w:trHeight w:val="746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A23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B83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808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C33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9DA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F23E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55790, UAT Adămuș, teren parțial extravilan, ape curgătoare, pârâul Adămuș, Steren= 16.988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1CAD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18.856,68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DEC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7E03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0225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231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19751F7B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5CD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125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B84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EE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DE2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696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F8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6F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9C92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742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778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18E6B887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766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C9D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61E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4C0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E30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D47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3C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F56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6D25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F54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F15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279EA5CB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DAA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EB3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E0E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AB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328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B7F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64C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35A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4DAF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178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7D1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045CA23D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119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EA0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0A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B85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A0E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8A29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CF nr. 55160, UAT Adămuș, 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lastRenderedPageBreak/>
              <w:t>teren extravilan, ape curgătoare, pârâul Târnava Mică, Steren= 10.577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507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lastRenderedPageBreak/>
              <w:t>11.740,47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B9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88D6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509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51F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3A3DF49A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BD6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D79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DC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1B7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89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756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80C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5C9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B280" w14:textId="77777777"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AC9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2F3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2F88B4A0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8FA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215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D3E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169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783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D72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1F2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2FC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BA02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AFB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339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45E7B02A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269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EE6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E22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9C7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12B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D02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C5A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F1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37F3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050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77C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2DD4A1E8" w14:textId="77777777" w:rsidTr="00AE2D0A">
        <w:trPr>
          <w:trHeight w:val="80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1A0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E93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DF4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A7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1D7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18FA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53321, UAT Miercurea Nirajului, teren intravilan, ape curgătoare, râul Nirajul Mic, Steren= 9.384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F1E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10.416,24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346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5FCF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314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9F7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55F83E98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01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B1A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EC2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16A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914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17E5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2A1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A7F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9342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021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37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26F005E9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2DC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F07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84C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E92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22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A77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69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CDB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C6A9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31D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B77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28A5F8E3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8AC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7A3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50D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3A0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F2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092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0B5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FC7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7435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0A7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6E3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5D072322" w14:textId="77777777" w:rsidTr="00AE2D0A">
        <w:trPr>
          <w:trHeight w:val="75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E0F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4D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A34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C85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7A8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C351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51360, UAT Gălești, teren intravilan, ape curgătoare, pârâul Vețca, Steren= 3.341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B81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3.708,51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370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E361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B4B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A3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1E006962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C8C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97E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1F3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071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2C6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DDF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F2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84B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0D05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41C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05C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63CAAB7C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9B4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17D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0C9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B7E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D17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87A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999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94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5572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F78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5B9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2A9636AC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A92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01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1B7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229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881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C68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3A6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43D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C6E7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7B6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4FC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75014501" w14:textId="77777777" w:rsidTr="00AE2D0A">
        <w:trPr>
          <w:trHeight w:val="89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32D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FB9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9C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5C3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DE0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9F28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50660, UAT Bereni, teren extravilan, ape curgătoare, pârâul Nirajul Mic, Steren= 11.803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B6B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13.101,33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8DF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A7A2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B65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DBD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02409C19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344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0D1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E76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3A6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4F0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639B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818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82F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FC2D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232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D8E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591918D9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0DB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2B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23B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2B0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9BA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B1F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DEB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F79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2A29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134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6C7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403184D6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343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233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4ED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7CD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7C8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526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343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3DA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0143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602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7DF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6964147C" w14:textId="77777777" w:rsidTr="00AE2D0A">
        <w:trPr>
          <w:trHeight w:val="872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EC3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F2F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016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F3C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F7B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8922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53465, UAT Acățari, teren extravilan, ape curgătoare, pârâul Vaia, Steren= 8.666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C7F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9.619,26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878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36DB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44F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075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5C340042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BE8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0C1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B52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A17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154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A78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B23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EA5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C739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861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C70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3472D527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C93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B8F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C25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D78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D6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E54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792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EAE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CE01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EDE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B1B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5915397A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0AB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F3C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99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642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3F5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033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325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FF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2F29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33D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104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56B63F1C" w14:textId="77777777" w:rsidTr="00AE2D0A">
        <w:trPr>
          <w:trHeight w:val="102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D45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D67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093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8FB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7E2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5384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53336, UAT Miercurea Nirajului, teren extravilan, ape curgătoare, râul Niraj, Steren= 31.570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D56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35.042,70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FB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90E4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61B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1F4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442DA331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FE3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D8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650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D7D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6D0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7C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2EE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D50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D645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F5A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C04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4CFC19E5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587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492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714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BB0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00E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6D10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5EE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778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EF1B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AFF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18F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7521BB4E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65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8BB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896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13E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1BE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E43B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313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652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206D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CE7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6F0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39807781" w14:textId="77777777" w:rsidTr="00AE2D0A">
        <w:trPr>
          <w:trHeight w:val="836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960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333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2A1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5FB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FC3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A26E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50924, UAT Păsăreni, teren extravilan, ape curgătoare, pârâul Pădurea, Steren= 17.452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099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19.371,72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9F1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7998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8B3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C1D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454679DE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47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DD7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F7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95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2BC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A32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B13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69D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354B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766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414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134F7AD6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062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CB1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827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80F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C31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F466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E3F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1D5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B606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E42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ECE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6F87E951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2A6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6FE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040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636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DD8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863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F34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865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97FF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CEE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4A4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4D740A6A" w14:textId="77777777" w:rsidTr="00AE2D0A">
        <w:trPr>
          <w:trHeight w:val="854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C7B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1BC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D9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65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D8A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7654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51376, UAT Gălești, teren extravilan, ape curgătoare, pârâul Niaroș, Steren= 6.464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516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7.175,04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A56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36D7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B3B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621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4A26C0A4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657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1B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A17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3E7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7A4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CDB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52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900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0D21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6CA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147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2BC87305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423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4F9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327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CF1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50A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3D0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12A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B4C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2883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161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246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004C9822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F3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D86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D8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A47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994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404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33C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AF7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F440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0AA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570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7A6A43CD" w14:textId="77777777" w:rsidTr="00AE2D0A">
        <w:trPr>
          <w:trHeight w:val="764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10D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D73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19A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A13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A57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5758" w14:textId="6814E861" w:rsidR="007F28BC" w:rsidRPr="007F28BC" w:rsidRDefault="007F28BC" w:rsidP="0069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 53380, UAT Miercurea Nirajului, teren parțial intravilan, ape curgătoare, râul Nirajul Mic, Steren= 4</w:t>
            </w:r>
            <w:r w:rsidR="00693CB8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.343 mp, 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A7E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48.110,73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59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BBEB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03F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A2D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0E1DFFC0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16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456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A01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90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426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070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003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118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55EA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F05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F6A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20809699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255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5EF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FF1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517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531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D915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5CA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36A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4871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D65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9A4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pescuit sportiv și recreativ</w:t>
            </w:r>
          </w:p>
        </w:tc>
      </w:tr>
      <w:tr w:rsidR="007F28BC" w:rsidRPr="007F28BC" w14:paraId="319F3A0B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285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C41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4D1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766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EBD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8D4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7AC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A3F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71D4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8F9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12F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72AA3A19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926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8F6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5B0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C66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335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375F" w14:textId="14078DFD" w:rsidR="007F28BC" w:rsidRPr="007F28BC" w:rsidRDefault="00432239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CF nr.53060, teren parț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ial intravilan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 ape curgătoare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 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râul 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Mureș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, S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teren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 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391.165mp, UAT Suseni, </w:t>
            </w:r>
            <w:r w:rsidR="005B5ED2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276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434,193.15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AC59" w14:textId="2D89C49E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B2B1" w14:textId="78DC31D5" w:rsidR="007F28BC" w:rsidRPr="007F28BC" w:rsidRDefault="007F28BC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</w:t>
            </w:r>
            <w:r w:rsidR="00937480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,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FA6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33E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64C931B0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C3B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66B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5B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791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E4E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B24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723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1C9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DBD9" w14:textId="2A7CD142" w:rsidR="007F28BC" w:rsidRPr="007F28BC" w:rsidRDefault="007F28BC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</w:t>
            </w:r>
            <w:r w:rsidR="00937480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,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F6B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818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379F6E93" w14:textId="77777777" w:rsidTr="00AE2D0A">
        <w:trPr>
          <w:trHeight w:val="108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288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6EC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653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CD2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AA7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4FC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4AA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F68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66ED" w14:textId="414EA22E" w:rsidR="007F28BC" w:rsidRPr="007F28BC" w:rsidRDefault="00937480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548E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D03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valorificare luciu de apă pentru pescuit sportiv și recreativ</w:t>
            </w:r>
          </w:p>
        </w:tc>
      </w:tr>
      <w:tr w:rsidR="007F28BC" w:rsidRPr="007F28BC" w14:paraId="60E4E3CD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D7D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362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A1D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212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890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790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1D4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E4B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211D" w14:textId="10499CE0" w:rsidR="007F28BC" w:rsidRPr="007F28BC" w:rsidRDefault="00937480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FB99" w14:textId="77777777" w:rsidR="007F28BC" w:rsidRPr="007F28BC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00E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  <w:tr w:rsidR="007F28BC" w:rsidRPr="007F28BC" w14:paraId="1291DE09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24B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246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50A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46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021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8B0C" w14:textId="0861F6E2" w:rsidR="00232A11" w:rsidRDefault="007F28BC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CF nr. 52609, teren partial intravilan ape curgătoare </w:t>
            </w:r>
            <w:r w:rsidR="00D3724B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râul </w:t>
            </w: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Mures, </w:t>
            </w:r>
            <w:r w:rsidR="00232A11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Steren= 444.881 mp, UAT Ideciu de Jos,</w:t>
            </w:r>
          </w:p>
          <w:p w14:paraId="2682FBD4" w14:textId="01A44CCA" w:rsidR="007F28BC" w:rsidRPr="007F28BC" w:rsidRDefault="00232A11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județul Mureş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A99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493.817,91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DAD3" w14:textId="1948B2C6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A9BE" w14:textId="5E95DDAB" w:rsidR="007F28BC" w:rsidRPr="007F28BC" w:rsidRDefault="00937480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B6BD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5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4CE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7F28BC" w:rsidRPr="007F28BC" w14:paraId="4C651E98" w14:textId="77777777" w:rsidTr="00AE2D0A">
        <w:trPr>
          <w:trHeight w:val="54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C807" w14:textId="233CFE8A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765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0CA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F68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8E6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0A5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683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46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C7A0" w14:textId="7D6D3590" w:rsidR="007F28BC" w:rsidRPr="007F28BC" w:rsidRDefault="00937480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32E6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591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amplasare de construcții plutitoare</w:t>
            </w:r>
          </w:p>
        </w:tc>
      </w:tr>
      <w:tr w:rsidR="007F28BC" w:rsidRPr="007F28BC" w14:paraId="3FED6DDE" w14:textId="77777777" w:rsidTr="00AE2D0A">
        <w:trPr>
          <w:trHeight w:val="108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8E4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0FB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602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A5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5E5F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18E9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78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BB40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8974" w14:textId="3FE0EB2E" w:rsidR="007F28BC" w:rsidRPr="007F28BC" w:rsidRDefault="00937480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DCB7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2D7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valorificare luciu de apă pentru pescuit sportiv și recreativ</w:t>
            </w:r>
          </w:p>
        </w:tc>
      </w:tr>
      <w:tr w:rsidR="007F28BC" w:rsidRPr="007F28BC" w14:paraId="5979B7B7" w14:textId="77777777" w:rsidTr="00AE2D0A">
        <w:trPr>
          <w:trHeight w:val="3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67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9E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1C8C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1635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9FBB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B6C8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D512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F924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ro-R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BF9C" w14:textId="6B348966" w:rsidR="007F28BC" w:rsidRPr="007F28BC" w:rsidRDefault="00937480" w:rsidP="001D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</w:t>
            </w:r>
            <w:r w:rsidR="007F28BC"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7BF1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B633" w14:textId="77777777" w:rsidR="007F28BC" w:rsidRPr="007F28BC" w:rsidRDefault="007F28BC" w:rsidP="00AE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7F28BC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 nautic</w:t>
            </w:r>
          </w:p>
        </w:tc>
      </w:tr>
    </w:tbl>
    <w:p w14:paraId="163835D8" w14:textId="77777777" w:rsidR="009C0A51" w:rsidRPr="000D483E" w:rsidRDefault="009C0A51" w:rsidP="008B50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8"/>
        </w:rPr>
      </w:pPr>
    </w:p>
    <w:p w14:paraId="45597F33" w14:textId="77777777" w:rsidR="008B5011" w:rsidRPr="00FE507F" w:rsidRDefault="008B5011" w:rsidP="008B5011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9107A4">
        <w:rPr>
          <w:rFonts w:ascii="Times New Roman" w:hAnsi="Times New Roman" w:cs="Times New Roman"/>
          <w:bCs/>
          <w:color w:val="000000" w:themeColor="text1"/>
          <w:spacing w:val="-10"/>
          <w:sz w:val="20"/>
          <w:szCs w:val="28"/>
        </w:rPr>
        <w:lastRenderedPageBreak/>
        <w:t>„</w:t>
      </w:r>
    </w:p>
    <w:p w14:paraId="1571B394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r w:rsidRPr="002B0C0D">
        <w:rPr>
          <w:b/>
          <w:bCs/>
          <w:color w:val="auto"/>
          <w:szCs w:val="28"/>
        </w:rPr>
        <w:t>Numărul curent 84</w:t>
      </w:r>
      <w:r w:rsidRPr="002B0C0D">
        <w:rPr>
          <w:b/>
          <w:bCs/>
          <w:color w:val="auto"/>
          <w:szCs w:val="28"/>
          <w:vertAlign w:val="superscript"/>
        </w:rPr>
        <w:t>1</w:t>
      </w:r>
      <w:r w:rsidRPr="002B0C0D">
        <w:rPr>
          <w:b/>
          <w:bCs/>
          <w:color w:val="auto"/>
          <w:szCs w:val="28"/>
        </w:rPr>
        <w:t xml:space="preserve"> se modifică și va avea următorul cuprins:</w:t>
      </w:r>
    </w:p>
    <w:p w14:paraId="4602E565" w14:textId="77777777" w:rsidR="008B5011" w:rsidRPr="007C3BFA" w:rsidRDefault="008B5011" w:rsidP="008B5011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9107A4">
        <w:rPr>
          <w:rFonts w:ascii="Times New Roman" w:hAnsi="Times New Roman" w:cs="Times New Roman"/>
          <w:bCs/>
          <w:color w:val="000000" w:themeColor="text1"/>
          <w:spacing w:val="-10"/>
          <w:sz w:val="20"/>
          <w:szCs w:val="28"/>
        </w:rPr>
        <w:t>„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635"/>
        <w:gridCol w:w="783"/>
        <w:gridCol w:w="876"/>
        <w:gridCol w:w="849"/>
        <w:gridCol w:w="1255"/>
        <w:gridCol w:w="590"/>
        <w:gridCol w:w="1131"/>
        <w:gridCol w:w="572"/>
        <w:gridCol w:w="618"/>
        <w:gridCol w:w="1172"/>
      </w:tblGrid>
      <w:tr w:rsidR="008B5011" w:rsidRPr="001909F4" w14:paraId="66695F1E" w14:textId="77777777" w:rsidTr="009C0A51">
        <w:trPr>
          <w:trHeight w:val="612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291B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84</w:t>
            </w: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vertAlign w:val="superscript"/>
                <w:lang w:eastAsia="ro-RO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3B6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63751 parţial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4D2E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C329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BH Crişuri cu toţi afluenţii de ordinele I-VI, lungime cursuri de apă codificate = 5.785 km, suprafaţă lucii de apă = 1.063,02 ha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9DA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10.630.200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0B6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CF nr. 53013, UAT Şuncuiuş, St = 231.905 mp, teren extravilan albia râului Crişul Repede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8A7" w14:textId="77777777" w:rsidR="008B5011" w:rsidRPr="001909F4" w:rsidRDefault="008B5011" w:rsidP="009C0A51">
            <w:pPr>
              <w:tabs>
                <w:tab w:val="left" w:pos="263"/>
                <w:tab w:val="left" w:pos="374"/>
              </w:tabs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231.905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3E5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Ţara: Rom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ânia;</w:t>
            </w: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judeţul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:</w:t>
            </w: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Bihor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151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433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ED9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1909F4" w14:paraId="3860C8D5" w14:textId="77777777" w:rsidTr="009C0A51">
        <w:trPr>
          <w:trHeight w:val="40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FE80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7754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8AB0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4C1E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EDFF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13F9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41C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790C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70CA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E66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0CE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construcţii plutitoare</w:t>
            </w:r>
          </w:p>
        </w:tc>
      </w:tr>
      <w:tr w:rsidR="008B5011" w:rsidRPr="001909F4" w14:paraId="67BA0FD1" w14:textId="77777777" w:rsidTr="009C0A51">
        <w:trPr>
          <w:trHeight w:val="28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5D7B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2A2D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C8CF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531D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55EE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F7F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9247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9127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319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0,13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D2F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B84" w14:textId="77777777" w:rsidR="008B5011" w:rsidRPr="001909F4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  <w:r w:rsidRPr="001909F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8B5011" w:rsidRPr="001909F4" w14:paraId="676DB175" w14:textId="77777777" w:rsidTr="009C0A51">
        <w:trPr>
          <w:trHeight w:val="54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AF19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3AAF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14ED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C1A1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2F27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A10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  CF nr. 51223, UAT Finiș,</w:t>
            </w:r>
          </w:p>
          <w:p w14:paraId="60166B0E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teren extravilan albia râului</w:t>
            </w:r>
          </w:p>
          <w:p w14:paraId="5715F0B8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Crișul Negru,</w:t>
            </w:r>
          </w:p>
          <w:p w14:paraId="7FC0AD9D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Steren= 66.940 mp</w:t>
            </w:r>
          </w:p>
          <w:p w14:paraId="1DD15A05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4092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66.94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D0D9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3F7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97DF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83F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îndepartare material aluvionar</w:t>
            </w:r>
          </w:p>
        </w:tc>
      </w:tr>
      <w:tr w:rsidR="008B5011" w:rsidRPr="001909F4" w14:paraId="1E38B6F7" w14:textId="77777777" w:rsidTr="009C0A51">
        <w:trPr>
          <w:trHeight w:val="44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B4A9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AB76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8F47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695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02A2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C809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CA2D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F012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C692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565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3308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construcții plutitoare</w:t>
            </w:r>
          </w:p>
        </w:tc>
      </w:tr>
      <w:tr w:rsidR="008B5011" w:rsidRPr="001909F4" w14:paraId="569354EE" w14:textId="77777777" w:rsidTr="009C0A51">
        <w:trPr>
          <w:trHeight w:val="28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DB48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F973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95A1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3985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A312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B7D6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85D4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DDDF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545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910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D236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agrement</w:t>
            </w:r>
          </w:p>
        </w:tc>
      </w:tr>
      <w:tr w:rsidR="008B5011" w:rsidRPr="001909F4" w14:paraId="6B9E6FA7" w14:textId="77777777" w:rsidTr="009C0A51">
        <w:trPr>
          <w:trHeight w:val="494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D47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1F70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BBDD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059E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73A9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FE93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  CF nr. 51222, UAT Finiș,</w:t>
            </w:r>
          </w:p>
          <w:p w14:paraId="140821A0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teren extravilan albia râului</w:t>
            </w:r>
          </w:p>
          <w:p w14:paraId="16FEB0E6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Crișul Negru,</w:t>
            </w:r>
          </w:p>
          <w:p w14:paraId="43D51CC1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Steren= 279.725 mp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09A" w14:textId="77777777" w:rsidR="008B5011" w:rsidRPr="0091651D" w:rsidRDefault="008B5011" w:rsidP="009C0A51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279.725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31A4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376C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0,062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1B6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DE43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îndepartare material aluvionar</w:t>
            </w:r>
          </w:p>
        </w:tc>
      </w:tr>
      <w:tr w:rsidR="008B5011" w:rsidRPr="001909F4" w14:paraId="18A92324" w14:textId="77777777" w:rsidTr="009C0A51">
        <w:trPr>
          <w:trHeight w:val="269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462A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93B2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F6B8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CFA1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24B5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00F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9667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6EC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CD8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D88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63AF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construcții plutitoare</w:t>
            </w:r>
          </w:p>
        </w:tc>
      </w:tr>
      <w:tr w:rsidR="008B5011" w:rsidRPr="001909F4" w14:paraId="03326A24" w14:textId="77777777" w:rsidTr="009C0A51">
        <w:trPr>
          <w:trHeight w:val="28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B81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C04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A296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1528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7002" w14:textId="77777777" w:rsidR="008B5011" w:rsidRPr="001909F4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359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4723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A91B" w14:textId="77777777" w:rsidR="008B5011" w:rsidRPr="0091651D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523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0,15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1BA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9762" w14:textId="77777777" w:rsidR="008B5011" w:rsidRPr="0091651D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91651D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eastAsia="ro-RO"/>
              </w:rPr>
              <w:t xml:space="preserve">agrement </w:t>
            </w:r>
          </w:p>
        </w:tc>
      </w:tr>
    </w:tbl>
    <w:p w14:paraId="401E8AE5" w14:textId="77777777" w:rsidR="008B5011" w:rsidRPr="001909F4" w:rsidRDefault="008B5011" w:rsidP="008B5011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9107A4">
        <w:rPr>
          <w:rFonts w:ascii="Times New Roman" w:hAnsi="Times New Roman" w:cs="Times New Roman"/>
          <w:bCs/>
          <w:color w:val="000000" w:themeColor="text1"/>
          <w:spacing w:val="-10"/>
          <w:sz w:val="20"/>
          <w:szCs w:val="28"/>
        </w:rPr>
        <w:t>„</w:t>
      </w:r>
    </w:p>
    <w:p w14:paraId="6EC34649" w14:textId="77777777" w:rsidR="008B5011" w:rsidRPr="000D483E" w:rsidRDefault="008B5011" w:rsidP="008B5011">
      <w:pPr>
        <w:pStyle w:val="ListParagraph"/>
        <w:numPr>
          <w:ilvl w:val="0"/>
          <w:numId w:val="2"/>
        </w:numPr>
        <w:rPr>
          <w:color w:val="auto"/>
          <w:sz w:val="20"/>
          <w:szCs w:val="22"/>
        </w:rPr>
      </w:pPr>
      <w:r w:rsidRPr="002B0C0D">
        <w:rPr>
          <w:b/>
          <w:color w:val="auto"/>
          <w:szCs w:val="28"/>
        </w:rPr>
        <w:t>Numărul curent 99</w:t>
      </w:r>
      <w:r w:rsidRPr="002B0C0D">
        <w:rPr>
          <w:b/>
          <w:color w:val="auto"/>
          <w:szCs w:val="28"/>
          <w:vertAlign w:val="superscript"/>
        </w:rPr>
        <w:t>2</w:t>
      </w:r>
      <w:r w:rsidRPr="002B0C0D">
        <w:rPr>
          <w:b/>
          <w:color w:val="auto"/>
          <w:szCs w:val="28"/>
        </w:rPr>
        <w:t xml:space="preserve"> se modifică și va avea următorul cuprins</w:t>
      </w:r>
      <w:r w:rsidRPr="000D483E">
        <w:rPr>
          <w:b/>
          <w:color w:val="auto"/>
          <w:sz w:val="20"/>
          <w:szCs w:val="22"/>
        </w:rPr>
        <w:t>:</w:t>
      </w:r>
    </w:p>
    <w:p w14:paraId="546C6038" w14:textId="77777777" w:rsidR="008B5011" w:rsidRPr="004D481B" w:rsidRDefault="008B5011" w:rsidP="008B5011">
      <w:pPr>
        <w:rPr>
          <w:rFonts w:ascii="Times New Roman" w:hAnsi="Times New Roman" w:cs="Times New Roman"/>
          <w:sz w:val="28"/>
          <w:szCs w:val="28"/>
        </w:rPr>
      </w:pPr>
      <w:bookmarkStart w:id="4" w:name="_Hlk140753257"/>
      <w:r w:rsidRPr="009107A4">
        <w:rPr>
          <w:rFonts w:ascii="Times New Roman" w:hAnsi="Times New Roman" w:cs="Times New Roman"/>
          <w:sz w:val="20"/>
          <w:szCs w:val="28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695"/>
        <w:gridCol w:w="704"/>
        <w:gridCol w:w="768"/>
        <w:gridCol w:w="846"/>
        <w:gridCol w:w="1053"/>
        <w:gridCol w:w="846"/>
        <w:gridCol w:w="757"/>
        <w:gridCol w:w="606"/>
        <w:gridCol w:w="671"/>
        <w:gridCol w:w="1395"/>
      </w:tblGrid>
      <w:tr w:rsidR="008B5011" w:rsidRPr="00142CDE" w14:paraId="1A2210FE" w14:textId="77777777" w:rsidTr="009C0A51">
        <w:trPr>
          <w:trHeight w:val="172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5CB42E5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99</w:t>
            </w: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A6D1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63741 parțial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B2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651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B.H Timiș cu toți afluenții de ordin I-VI, lungime cursuri de apă codificate = 2345 km, suprafațe ocupate cu lucii de apă = 2912 ha, resursa teoretică de apă = 110,2 mil. mc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3C6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36.041.594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E4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nr.405631, UAT Victor Vlad Delamarina, Steren= 1.267 mp, teren extravilan, ape curgătoare, pârâul Topila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C34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1.571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0FB9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C2F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A33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2B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construcții provizorii,construcții plutitoare, agrement, activități economice</w:t>
            </w:r>
          </w:p>
        </w:tc>
      </w:tr>
      <w:tr w:rsidR="008B5011" w:rsidRPr="00142CDE" w14:paraId="02A56961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2932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3FF7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BFF7F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59CB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A737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A680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nr.416646,  UAT Recaș, Steren= 73.330 mp, teren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74E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90.929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483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592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608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0B46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142CDE" w14:paraId="41734529" w14:textId="77777777" w:rsidTr="009C0A51">
        <w:trPr>
          <w:trHeight w:val="1536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865C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4B42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0CDA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E7F6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B207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A9F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nr.405179, UAT Chevereșu Mare, Steren= 25.853 mp, teren extravilan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1BC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32.058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608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891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13F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D80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142CDE" w14:paraId="1CAB22D9" w14:textId="77777777" w:rsidTr="009C0A51">
        <w:trPr>
          <w:trHeight w:val="172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1190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9E0EF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6FE1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E032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BF0D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5E9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nr.408592, UAT Gavojdia, Steren= 113.453 mp teren extravilan, ape curgătoare, râul Timiș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E5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140.682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CA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2DF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0C8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B94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142CDE" w14:paraId="63969325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49AB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FA3E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F13CF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7A59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8974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211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nr.415120, UAT Lugoj, Steren= 73.604 mp, teren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1FF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91.269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BC1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9C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7C6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66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142CDE" w14:paraId="3E11BC3E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7E65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D0AD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50B5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17F9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7D1E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71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nr.416520, UAT Recaș, Steren= 15.986 mp, teren extravilan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10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19.823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388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5F5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C94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6A8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142CDE" w14:paraId="462C02B1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F672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4E15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68E5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8C7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CFB5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17B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nr.34608, UAT Oțelu Roșu, Steren= 11.569 mp, teren extravilan, râul Bistra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839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14.346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52B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552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6E8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A46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142CDE" w14:paraId="480DFF09" w14:textId="77777777" w:rsidTr="009C0A51">
        <w:trPr>
          <w:trHeight w:val="1536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017E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16CA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13E6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4783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4E50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125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411165, UAT Chevereșu Mare, Steren= 43.789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120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54.298,36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AAB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722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1F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 ani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16B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142CDE" w14:paraId="1E40008D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DDBF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BF7C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C985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CB9F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6FE5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FA2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415244, UAT Costeiu, Steren= 155.659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3D06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193.017,16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11B5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106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8D2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A29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3286E22C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1F39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9F36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C1F5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C4EA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1A15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CC63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415185, UAT Costeiu, Steren= 480.413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6A3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595.712,12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86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D2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88A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876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72F75D9D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F84B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2DB9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FD10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1EB5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DD8C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770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418381, UAT Recaș, Steren= 197.835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A88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245,315,40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9E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357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C57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43E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3EC91EA1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F3D8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7663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A0CF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08BF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7597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A64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407602, UAT Criciova, Steren= 244.038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A3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302.607,12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4A92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96A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A02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819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5A978FD7" w14:textId="77777777" w:rsidTr="009C0A51">
        <w:trPr>
          <w:trHeight w:val="115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8E1F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2055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3CC6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621B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7C16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2B5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407590, UAT Criciova, Steren= 69.870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3D9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86.638,80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CA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58A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BA0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FFA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38342572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6088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2836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6F3A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D6E1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417F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CC8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407585, UAT Criciova, Steren= 108.990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B71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135.147,60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F4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FAB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661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672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07277B6B" w14:textId="77777777" w:rsidTr="009C0A51">
        <w:trPr>
          <w:trHeight w:val="115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D52B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A26B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B3EB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1302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1C4F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F1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407589, UAT Criciova, Steren= 68.394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2A2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84.808,56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EA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ABF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3A5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D42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219DE586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6618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877F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E5B1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8D1C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8C0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5A8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410122, UAT Gavojdia, Steren= 63.054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FB4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78.186,96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5C9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C7E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F4D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419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37D19BD0" w14:textId="77777777" w:rsidTr="009C0A51">
        <w:trPr>
          <w:trHeight w:val="1536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B161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AD34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85F1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447A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D8CF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0A9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410123, UAT Gavojdia, Steren= 128.363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C8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159.170,12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27C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432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FC6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92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315CE7CE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3569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D215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4DBA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B4F5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0776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A0D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410124, UAT Gavojdia, Steren= 26.711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922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33.121,64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C8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897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89C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88E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263F227B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59F7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3FCC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49ED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E0AA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A6D4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568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410149, UAT Gavojdia, Steren= 83.124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B7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103.073,76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9E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678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3D9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0B5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7EA01E1B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A8C6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9C68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1105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CAC6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EBA5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99C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410157, UAT Gavojdia, Steren= 49.287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39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61.115,88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20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CDC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0A5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6F6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68CB91E2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FE18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BCB4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2A82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9CB1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112E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6185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410126, UAT Gavojdia, Steren= 43.662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BDF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54.140,88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87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378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F5A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70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519C8A6B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870A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5AF0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9420A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75BF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EEC0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986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406736, UAT Racovița, Steren= 331.855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BE0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411.500,20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342E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A07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508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1C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24173BC1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7044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B4C9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5226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6A1F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F551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80F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407359, UAT Șag, Steren=  190.369 mp, extravilan, ape curgătoare, râul Timiș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D18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236.057,56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CC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Timiș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E81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E6B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E57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21DC4A74" w14:textId="77777777" w:rsidTr="009C0A51">
        <w:trPr>
          <w:trHeight w:val="115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C1FD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DAAC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D9F4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48B3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C77F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704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35253, UAT Zăvoi, Steren= 5.819 mp, extravilan, ape curgătoare, râul Bistra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C72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7.215,56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554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Caraș-Severin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15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1B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 ani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C52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142CDE" w14:paraId="790F9990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116D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6E424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B1A5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E263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DD9A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63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31204, UAT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 xml:space="preserve"> </w:t>
            </w: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Marga,Steren= 5.984 mp, extravilan, ape curgătoare, râul Bistra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E0D9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7.420,16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666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Caraș-Severin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480F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395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D343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283E635F" w14:textId="77777777" w:rsidTr="009C0A51">
        <w:trPr>
          <w:trHeight w:val="115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31C8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B352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2CA2C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2CBE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4650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C21" w14:textId="77777777" w:rsidR="008B5011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 xml:space="preserve">CF 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nr. 39788, UAT Măureni, Steren=</w:t>
            </w:r>
          </w:p>
          <w:p w14:paraId="65B8014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3.087 mp, extravilan, ape curgătoare, râul Begu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5C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3.827,88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907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 Caraș-Severin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519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3870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F7D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43812260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707CD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50EF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4DEA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D9F6F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A09BE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7C23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34060, UAT Sacu, Steren= 147.050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3AD0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182.342,00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263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Caraș-Severin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9BF9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A1C2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648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142CDE" w14:paraId="004D0498" w14:textId="77777777" w:rsidTr="009C0A51">
        <w:trPr>
          <w:trHeight w:val="1344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9178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53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0936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36F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1745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A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 xml:space="preserve"> </w:t>
            </w: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34065, UAT Sacu, Steren= 119.759 mp, extravilan, ape curgătoare, râul Timiș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54F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148.501,16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ACD" w14:textId="77777777" w:rsidR="008B5011" w:rsidRPr="00142CD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142CDE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Țara: România, județul: Caraș-Severin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1FAB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AAC1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7A77" w14:textId="77777777" w:rsidR="008B5011" w:rsidRPr="00142CD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</w:tbl>
    <w:p w14:paraId="25B5FB22" w14:textId="77777777" w:rsidR="008B5011" w:rsidRPr="002B0C0D" w:rsidRDefault="008B5011" w:rsidP="008B5011">
      <w:pPr>
        <w:rPr>
          <w:rFonts w:ascii="Times New Roman" w:hAnsi="Times New Roman" w:cs="Times New Roman"/>
          <w:sz w:val="20"/>
          <w:szCs w:val="28"/>
        </w:rPr>
      </w:pPr>
      <w:r w:rsidRPr="009107A4">
        <w:rPr>
          <w:rFonts w:ascii="Times New Roman" w:hAnsi="Times New Roman" w:cs="Times New Roman"/>
          <w:sz w:val="20"/>
          <w:szCs w:val="28"/>
        </w:rPr>
        <w:t>„</w:t>
      </w:r>
    </w:p>
    <w:p w14:paraId="51701EDE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r w:rsidRPr="002B0C0D">
        <w:rPr>
          <w:b/>
          <w:bCs/>
          <w:color w:val="auto"/>
          <w:szCs w:val="28"/>
        </w:rPr>
        <w:t>Numărul curent 117 se modifică și va avea următorul cuprins:</w:t>
      </w:r>
    </w:p>
    <w:p w14:paraId="555D18DE" w14:textId="77777777" w:rsidR="008B5011" w:rsidRPr="00E834A6" w:rsidRDefault="008B5011" w:rsidP="008B5011">
      <w:pPr>
        <w:pStyle w:val="ListParagraph"/>
        <w:ind w:left="0"/>
        <w:rPr>
          <w:rFonts w:eastAsia="Times New Roman"/>
          <w:bCs/>
          <w:color w:val="auto"/>
          <w:sz w:val="10"/>
          <w:szCs w:val="14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"/>
        <w:gridCol w:w="864"/>
        <w:gridCol w:w="660"/>
        <w:gridCol w:w="1152"/>
        <w:gridCol w:w="804"/>
        <w:gridCol w:w="1704"/>
        <w:gridCol w:w="622"/>
        <w:gridCol w:w="941"/>
        <w:gridCol w:w="550"/>
        <w:gridCol w:w="402"/>
        <w:gridCol w:w="875"/>
      </w:tblGrid>
      <w:tr w:rsidR="008B5011" w:rsidRPr="00627FE7" w14:paraId="659A2F19" w14:textId="77777777" w:rsidTr="009C0A51">
        <w:trPr>
          <w:trHeight w:val="57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DE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E4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101375 parţial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314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80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BH Jiu cu toţi afluenţii de ordinele I-VI, lungime curs de apă codificat = 665 km, suprafaţă lucii de apă = 996,27 ha, resursa teoretică de apă = 198,5 mil. mc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90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9.962.700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EC8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50640, UAT Ilovăţ, teren extravilan, ape curgătoare, râul Coşuştea, Steren= 137.528 mp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15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137.53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25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Ţara: România; judeţul: Mehedinţi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21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7DB" w14:textId="77777777" w:rsidR="008B5011" w:rsidRPr="00627FE7" w:rsidRDefault="008B5011" w:rsidP="009C0A51">
            <w:pPr>
              <w:spacing w:after="0" w:line="240" w:lineRule="auto"/>
              <w:ind w:left="-202" w:right="-152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96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3AD846B6" w14:textId="77777777" w:rsidTr="009C0A51">
        <w:trPr>
          <w:trHeight w:val="57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C1D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88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F72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C2A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1D8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1F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50639, UAT Ilovăţ, teren extravilan, ape curgătoare, râul Coşuştea, Steren= 307.725 mp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97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307.73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568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DD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B01" w14:textId="77777777" w:rsidR="008B5011" w:rsidRPr="00627FE7" w:rsidRDefault="008B5011" w:rsidP="009C0A51">
            <w:pPr>
              <w:spacing w:after="0" w:line="240" w:lineRule="auto"/>
              <w:ind w:left="-202" w:right="-152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1C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extravilan</w:t>
            </w:r>
          </w:p>
        </w:tc>
      </w:tr>
      <w:tr w:rsidR="008B5011" w:rsidRPr="00627FE7" w14:paraId="20D638FB" w14:textId="77777777" w:rsidTr="009C0A51">
        <w:trPr>
          <w:trHeight w:val="57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964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D35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CD1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2FE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28A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4F7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51469, UAT Butoiești, teren extravilan, ape curgătoare, râul Motru, Steren= 183.154 mp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65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183.15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67F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671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614" w14:textId="77777777" w:rsidR="008B5011" w:rsidRPr="00627FE7" w:rsidRDefault="008B5011" w:rsidP="009C0A51">
            <w:pPr>
              <w:spacing w:after="0" w:line="240" w:lineRule="auto"/>
              <w:ind w:left="-202" w:right="-152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B0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5A8115E0" w14:textId="77777777" w:rsidTr="009C0A51">
        <w:trPr>
          <w:trHeight w:val="3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B31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BB1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3D5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1B1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FF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97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263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0E9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49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D46" w14:textId="77777777" w:rsidR="008B5011" w:rsidRPr="00627FE7" w:rsidRDefault="008B5011" w:rsidP="009C0A51">
            <w:pPr>
              <w:spacing w:after="0" w:line="240" w:lineRule="auto"/>
              <w:ind w:left="-202" w:right="-152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370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</w:tr>
      <w:tr w:rsidR="008B5011" w:rsidRPr="00627FE7" w14:paraId="720657CB" w14:textId="77777777" w:rsidTr="009C0A51">
        <w:trPr>
          <w:trHeight w:val="57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1D9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4DA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B5B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1FB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963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A3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53306, UAT Strehaia, teren extravilan, ape curgătoare, râul Motru, Steren= 238.700 mp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D7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238.7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DD1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C1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1E6" w14:textId="77777777" w:rsidR="008B5011" w:rsidRPr="00627FE7" w:rsidRDefault="008B5011" w:rsidP="009C0A51">
            <w:pPr>
              <w:spacing w:after="0" w:line="240" w:lineRule="auto"/>
              <w:ind w:left="-202" w:right="-152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BB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56435818" w14:textId="77777777" w:rsidTr="009C0A51">
        <w:trPr>
          <w:trHeight w:val="3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066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4AD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838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E4C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466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53D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BC4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44D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82B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0D1" w14:textId="77777777" w:rsidR="008B5011" w:rsidRPr="00627FE7" w:rsidRDefault="008B5011" w:rsidP="009C0A51">
            <w:pPr>
              <w:spacing w:after="0" w:line="240" w:lineRule="auto"/>
              <w:ind w:left="-202" w:right="-152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47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</w:tr>
    </w:tbl>
    <w:p w14:paraId="709779C4" w14:textId="77777777" w:rsidR="008B5011" w:rsidRDefault="008B5011" w:rsidP="008B5011">
      <w:pPr>
        <w:rPr>
          <w:rFonts w:ascii="Times New Roman" w:eastAsia="Times New Roman" w:hAnsi="Times New Roman" w:cs="Times New Roman"/>
          <w:bCs/>
          <w:sz w:val="20"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7E27475D" w14:textId="77777777" w:rsidR="008B5011" w:rsidRDefault="008B5011" w:rsidP="008B5011">
      <w:pPr>
        <w:rPr>
          <w:rFonts w:ascii="Times New Roman" w:eastAsia="Times New Roman" w:hAnsi="Times New Roman" w:cs="Times New Roman"/>
          <w:bCs/>
          <w:sz w:val="20"/>
        </w:rPr>
      </w:pPr>
    </w:p>
    <w:p w14:paraId="43E9C208" w14:textId="77777777" w:rsidR="008B5011" w:rsidRPr="000D483E" w:rsidRDefault="008B5011" w:rsidP="008B5011">
      <w:pPr>
        <w:rPr>
          <w:rFonts w:ascii="Times New Roman" w:eastAsia="Times New Roman" w:hAnsi="Times New Roman" w:cs="Times New Roman"/>
          <w:bCs/>
        </w:rPr>
      </w:pPr>
    </w:p>
    <w:p w14:paraId="79C5817F" w14:textId="77777777" w:rsidR="008B5011" w:rsidRPr="002B0C0D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r w:rsidRPr="002B0C0D">
        <w:rPr>
          <w:b/>
          <w:bCs/>
          <w:color w:val="auto"/>
          <w:szCs w:val="28"/>
        </w:rPr>
        <w:t>Numărul curent 120</w:t>
      </w:r>
      <w:r w:rsidRPr="002B0C0D">
        <w:rPr>
          <w:b/>
          <w:bCs/>
          <w:color w:val="auto"/>
          <w:szCs w:val="28"/>
          <w:vertAlign w:val="superscript"/>
        </w:rPr>
        <w:t>1</w:t>
      </w:r>
      <w:r w:rsidRPr="002B0C0D">
        <w:rPr>
          <w:b/>
          <w:bCs/>
          <w:color w:val="auto"/>
          <w:szCs w:val="28"/>
        </w:rPr>
        <w:t xml:space="preserve"> se modifică și va avea următorul cuprins:</w:t>
      </w:r>
    </w:p>
    <w:p w14:paraId="2905E81D" w14:textId="77777777" w:rsidR="008B5011" w:rsidRPr="000D483E" w:rsidRDefault="008B5011" w:rsidP="008B5011">
      <w:pPr>
        <w:pStyle w:val="ListParagraph"/>
        <w:ind w:left="0"/>
        <w:rPr>
          <w:rFonts w:eastAsia="Times New Roman"/>
          <w:bCs/>
          <w:color w:val="auto"/>
          <w:sz w:val="20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tbl>
      <w:tblPr>
        <w:tblW w:w="5131" w:type="pct"/>
        <w:tblLayout w:type="fixed"/>
        <w:tblLook w:val="04A0" w:firstRow="1" w:lastRow="0" w:firstColumn="1" w:lastColumn="0" w:noHBand="0" w:noVBand="1"/>
      </w:tblPr>
      <w:tblGrid>
        <w:gridCol w:w="564"/>
        <w:gridCol w:w="725"/>
        <w:gridCol w:w="725"/>
        <w:gridCol w:w="1132"/>
        <w:gridCol w:w="810"/>
        <w:gridCol w:w="1619"/>
        <w:gridCol w:w="716"/>
        <w:gridCol w:w="883"/>
        <w:gridCol w:w="531"/>
        <w:gridCol w:w="479"/>
        <w:gridCol w:w="831"/>
        <w:gridCol w:w="237"/>
      </w:tblGrid>
      <w:tr w:rsidR="008B5011" w:rsidRPr="00627FE7" w14:paraId="0E461186" w14:textId="77777777" w:rsidTr="009C0A51">
        <w:trPr>
          <w:gridAfter w:val="1"/>
          <w:wAfter w:w="128" w:type="pct"/>
          <w:trHeight w:val="576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677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120</w:t>
            </w:r>
            <w:r w:rsidRPr="008B6B34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272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101372 parțial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5C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C6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BH Jiu cu toți afl de ord I-VI, lung curs de apă JIU, codificat = 1980 km, sup. Lucii de apă = 3394.4 ha, resurse teoretice de apă-1959,3 mil.mc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D61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33.944.000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E38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35815 UAT Stoina Steren extravilan, ape curgătoare = 251692 mp, râul Amaradia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49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251.692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88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Țara:România; Județ: Gorj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D60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8510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B5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13B18913" w14:textId="77777777" w:rsidTr="009C0A51">
        <w:trPr>
          <w:gridAfter w:val="1"/>
          <w:wAfter w:w="128" w:type="pct"/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0CC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487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DCD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F54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8D9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9E9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9C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87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4E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2F7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52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activităţi economice</w:t>
            </w:r>
          </w:p>
        </w:tc>
      </w:tr>
      <w:tr w:rsidR="008B5011" w:rsidRPr="00627FE7" w14:paraId="077B7410" w14:textId="77777777" w:rsidTr="009C0A51">
        <w:trPr>
          <w:gridAfter w:val="1"/>
          <w:wAfter w:w="128" w:type="pct"/>
          <w:trHeight w:val="45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5CC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B44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E6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396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85D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AB7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 xml:space="preserve">CF nr. 37691 UAT Drăgutești Steren extravilan, ape </w:t>
            </w: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lastRenderedPageBreak/>
              <w:t>curgătoare =232032 mp, râul Jiu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27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lastRenderedPageBreak/>
              <w:t>232.032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2CE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87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1BC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BC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6D5B7129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511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EF6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811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F39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378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09C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4D3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5E4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9A7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7935" w14:textId="77777777" w:rsidR="008B5011" w:rsidRPr="00627FE7" w:rsidRDefault="008B5011" w:rsidP="009C0A51">
            <w:pPr>
              <w:spacing w:after="0" w:line="240" w:lineRule="auto"/>
              <w:ind w:left="-79" w:right="-108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60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BB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7F9DBB91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F3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7FB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7F8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404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9C4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9B1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F9B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158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EC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E9D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85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673F39E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7370495F" w14:textId="77777777" w:rsidTr="009C0A51">
        <w:trPr>
          <w:trHeight w:val="57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A9A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4EC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CDD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46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004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D9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37689 UAT Drăgutești Steren extravilan, ape curgătoare= 42519 mp, râul Jiu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EC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42.519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851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18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A1E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02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4E822FC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3E43C817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BE6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E0E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6D3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9D4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21C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DAB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7FA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0B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42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45F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DA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5085F63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7245D061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FCF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44B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975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B84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EB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BA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40468 UAT Bălești Steren extravilan, ape curgătoare =55593 mp, râul Jiu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4FC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55.593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98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84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CDB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18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5EEE2D1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7508ECA1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1C6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D09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5F2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D4C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BA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845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C4F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0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B46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1EE6" w14:textId="77777777" w:rsidR="008B5011" w:rsidRPr="00627FE7" w:rsidRDefault="008B5011" w:rsidP="009C0A51">
            <w:pPr>
              <w:spacing w:after="0" w:line="240" w:lineRule="auto"/>
              <w:ind w:left="-79" w:right="-108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045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676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31FD4DB8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DE7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40F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4E2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A1A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9D2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AE4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636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8A0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302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C49A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FC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3D7E512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4EF4563E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56E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75B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9D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381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FFF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F5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40474 UAT Bălești Steren extravilan, ape curgătoare =61569 mp, râul Jiu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1F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61.569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83E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45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6AB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D8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32CBC93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03CE177C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78F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746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5BE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6CA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90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3ED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F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0D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FD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CBA9" w14:textId="77777777" w:rsidR="008B5011" w:rsidRPr="00627FE7" w:rsidRDefault="008B5011" w:rsidP="009C0A51">
            <w:pPr>
              <w:spacing w:after="0" w:line="240" w:lineRule="auto"/>
              <w:ind w:left="-79" w:right="-108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E9D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8F9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23558F9D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B25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43B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C57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255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4C2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7F8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7EE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B02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7A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E33C" w14:textId="77777777" w:rsidR="008B5011" w:rsidRPr="00627FE7" w:rsidRDefault="008B5011" w:rsidP="009C0A51">
            <w:pPr>
              <w:spacing w:after="0" w:line="240" w:lineRule="auto"/>
              <w:ind w:left="-79" w:right="-108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660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C9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6C7BD6F4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45F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E21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D81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995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4DE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C88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567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B2A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A82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BB0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3A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1A52907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530AC211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34A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9B6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8DF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1F5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27A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91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37594 UAT Crasna Steren extravilan, ape curgătoare =189789 mp, râul Blahnița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E90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189.789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93E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18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E5C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3BA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14566FC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6F6BC046" w14:textId="77777777" w:rsidTr="009C0A51">
        <w:trPr>
          <w:trHeight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D66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DBA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720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1B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1EB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D4B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14D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539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20D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D9C6" w14:textId="77777777" w:rsidR="008B5011" w:rsidRPr="00627FE7" w:rsidRDefault="008B5011" w:rsidP="009C0A51">
            <w:pPr>
              <w:spacing w:after="0" w:line="240" w:lineRule="auto"/>
              <w:ind w:left="-79" w:right="-108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7D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70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03E6DD04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37D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EBA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713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B3F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A6F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AE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66F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B6E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2B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7C4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BD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54D17E4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09F47A73" w14:textId="77777777" w:rsidTr="009C0A51">
        <w:trPr>
          <w:trHeight w:val="57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86C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74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6CD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D04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877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3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37725, UAT Lelești, teren extravilan, ape curgătoare, râul Șușița, Steren= 29.829 mp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6D4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29.829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797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8BF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1DA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83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45B69EB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6B64463C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53B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4C7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70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72C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28D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619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0BE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7F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EB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5FD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FC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10A37FA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29DE29B3" w14:textId="77777777" w:rsidTr="009C0A51">
        <w:trPr>
          <w:trHeight w:val="57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6A9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702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7CF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6F3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4AE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32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39711, UAT Padeș, teren extravilan, ape curgătoare, râul Motru, Steren= 180.470 mp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04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180.47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351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90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E2D9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F3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5DC0007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1EA5103B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7D6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6A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0E0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FD9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B3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AE3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C8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126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62A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1607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C5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38EE079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29EC243E" w14:textId="77777777" w:rsidTr="009C0A51">
        <w:trPr>
          <w:trHeight w:val="57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770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DD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0FD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863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C15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C7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68259, UAT Târgu Jiu, teren extravilan, ape curgătoare, râul Șușița, Steren= 2.234 mp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CC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2.234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27E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FE8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9A1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0D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04D63CE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37D0AFC0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37B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3A9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BDE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2B9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2B6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4D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C1D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BBE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219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4CA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2F0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3057EA9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2307F677" w14:textId="77777777" w:rsidTr="009C0A51">
        <w:trPr>
          <w:trHeight w:val="57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385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F29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9A0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502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247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E7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35531, UAT Lelești, teren extravilan, ape curgătoare, râul Șușița, Steren= 12.322 mp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EC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12.322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401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33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73EC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C6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375DC2D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19B25E7E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F69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E40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02C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03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B59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48A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10F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E03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E3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832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F3A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66C7CA8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12EACFEF" w14:textId="77777777" w:rsidTr="009C0A51">
        <w:trPr>
          <w:trHeight w:val="57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50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C2A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7D4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C2E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843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EE4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 36907, UAT Stănești, teren extravilan, ape curgătoare, râul Șușița, Steren= 166.627 mp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BE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166.627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E5D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6C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FBC3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54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469D12E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6008363F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B72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16E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7D8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57B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40D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AD7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E7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FE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84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467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BE4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4DC37FB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7BE37964" w14:textId="77777777" w:rsidTr="009C0A51">
        <w:trPr>
          <w:trHeight w:val="57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FEC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133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34C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32D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7B0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7B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CF nr.37692, UAT Drăguțești, teren extravilan, ape curgătoare, râul Jiu, Steren= 27.492 mp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FD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27.492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420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9F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B44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2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4E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28" w:type="pct"/>
            <w:vAlign w:val="center"/>
            <w:hideMark/>
          </w:tcPr>
          <w:p w14:paraId="2628878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55B43C59" w14:textId="77777777" w:rsidTr="009C0A51">
        <w:trPr>
          <w:trHeight w:val="3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DDA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927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369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3A5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025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77E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70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5E6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82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F6B4" w14:textId="77777777" w:rsidR="008B5011" w:rsidRPr="00627FE7" w:rsidRDefault="008B5011" w:rsidP="009C0A51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60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activităţi economice</w:t>
            </w:r>
          </w:p>
        </w:tc>
        <w:tc>
          <w:tcPr>
            <w:tcW w:w="128" w:type="pct"/>
            <w:vAlign w:val="center"/>
            <w:hideMark/>
          </w:tcPr>
          <w:p w14:paraId="0BDA6DD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14:paraId="7E7C1678" w14:textId="77777777" w:rsidR="008B5011" w:rsidRDefault="008B5011" w:rsidP="008B5011">
      <w:pPr>
        <w:rPr>
          <w:rFonts w:ascii="Times New Roman" w:eastAsia="Times New Roman" w:hAnsi="Times New Roman" w:cs="Times New Roman"/>
          <w:bCs/>
          <w:sz w:val="20"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7976E842" w14:textId="77777777" w:rsidR="008B5011" w:rsidRPr="004D481B" w:rsidRDefault="008B5011" w:rsidP="008B5011">
      <w:pPr>
        <w:rPr>
          <w:b/>
          <w:bCs/>
        </w:rPr>
      </w:pPr>
    </w:p>
    <w:p w14:paraId="61B9371E" w14:textId="77777777" w:rsidR="008B5011" w:rsidRPr="000D483E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 w:val="20"/>
          <w:szCs w:val="22"/>
        </w:rPr>
      </w:pPr>
      <w:r w:rsidRPr="002B0C0D">
        <w:rPr>
          <w:b/>
          <w:bCs/>
          <w:color w:val="auto"/>
          <w:spacing w:val="-10"/>
          <w:szCs w:val="28"/>
        </w:rPr>
        <w:t>Numărul curent 120</w:t>
      </w:r>
      <w:r w:rsidRPr="002B0C0D">
        <w:rPr>
          <w:b/>
          <w:bCs/>
          <w:color w:val="auto"/>
          <w:spacing w:val="-10"/>
          <w:szCs w:val="28"/>
          <w:vertAlign w:val="superscript"/>
        </w:rPr>
        <w:t xml:space="preserve">6  </w:t>
      </w:r>
      <w:r w:rsidRPr="002B0C0D">
        <w:rPr>
          <w:b/>
          <w:bCs/>
          <w:color w:val="auto"/>
          <w:spacing w:val="-10"/>
          <w:szCs w:val="28"/>
        </w:rPr>
        <w:t>se modifică și va avea următorul cuprins</w:t>
      </w:r>
      <w:r w:rsidRPr="000D483E">
        <w:rPr>
          <w:b/>
          <w:bCs/>
          <w:color w:val="auto"/>
          <w:spacing w:val="-10"/>
          <w:sz w:val="20"/>
          <w:szCs w:val="22"/>
        </w:rPr>
        <w:t>:</w:t>
      </w:r>
    </w:p>
    <w:p w14:paraId="19845F94" w14:textId="77777777" w:rsidR="008B5011" w:rsidRPr="001A7CB2" w:rsidRDefault="008B5011" w:rsidP="008B5011">
      <w:pPr>
        <w:rPr>
          <w:rFonts w:ascii="Times New Roman" w:hAnsi="Times New Roman" w:cs="Times New Roman"/>
          <w:bCs/>
          <w:sz w:val="28"/>
          <w:szCs w:val="28"/>
        </w:rPr>
      </w:pPr>
      <w:r w:rsidRPr="009107A4">
        <w:rPr>
          <w:rFonts w:ascii="Times New Roman" w:hAnsi="Times New Roman" w:cs="Times New Roman"/>
          <w:bCs/>
          <w:sz w:val="20"/>
          <w:szCs w:val="28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696"/>
        <w:gridCol w:w="696"/>
        <w:gridCol w:w="865"/>
        <w:gridCol w:w="936"/>
        <w:gridCol w:w="985"/>
        <w:gridCol w:w="856"/>
        <w:gridCol w:w="834"/>
        <w:gridCol w:w="576"/>
        <w:gridCol w:w="604"/>
        <w:gridCol w:w="936"/>
      </w:tblGrid>
      <w:tr w:rsidR="008B5011" w:rsidRPr="00321CD6" w14:paraId="1E536277" w14:textId="77777777" w:rsidTr="009C0A51">
        <w:trPr>
          <w:trHeight w:val="710"/>
        </w:trPr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14:paraId="065376E7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14:paraId="4B052FF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101374 parţial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210F0655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8.03.01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14:paraId="5872A34C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BH Jiu cu toţi afluenţii de ordinele I-VI, lungime curs de apă </w:t>
            </w: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codificat = 783 km, suprafaţă lucii de apă = 3.945,8 ha, resurse teoretice = 2.389,5 mil. mc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14:paraId="40EF9232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39.458.000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41C85E1B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CF nr. 34573,UAT Filiași, Steren extravilan, ape curgătoare = 764.439 mp, râul Jiu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3ECF18C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764.439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29F5BA59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Țara: România, județul: Dolj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2FAA31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44EF95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4BFD4CC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îndepărtare material aluvionar</w:t>
            </w:r>
          </w:p>
        </w:tc>
      </w:tr>
      <w:tr w:rsidR="008B5011" w:rsidRPr="00321CD6" w14:paraId="1F6A4D62" w14:textId="77777777" w:rsidTr="009C0A51">
        <w:trPr>
          <w:trHeight w:val="396"/>
        </w:trPr>
        <w:tc>
          <w:tcPr>
            <w:tcW w:w="608" w:type="pct"/>
            <w:vMerge/>
            <w:vAlign w:val="center"/>
            <w:hideMark/>
          </w:tcPr>
          <w:p w14:paraId="7FF52639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7AC86558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74E4DEEC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0B48EA9D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075D4BA6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212BE524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0254A5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70760B1D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B955B2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BD7F976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789E03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activităţi economice</w:t>
            </w:r>
          </w:p>
        </w:tc>
      </w:tr>
      <w:tr w:rsidR="008B5011" w:rsidRPr="00321CD6" w14:paraId="7AB6F128" w14:textId="77777777" w:rsidTr="009C0A51">
        <w:trPr>
          <w:trHeight w:val="588"/>
        </w:trPr>
        <w:tc>
          <w:tcPr>
            <w:tcW w:w="608" w:type="pct"/>
            <w:vMerge/>
            <w:vAlign w:val="center"/>
            <w:hideMark/>
          </w:tcPr>
          <w:p w14:paraId="4C27681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1ED0283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32A4CB16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770FC86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3389221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2EECB4A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CF nr. 10807, UAT Dranic, teren extravilan, ape curgătoare, râul Jiu, Steren= 2.883.680 mp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49DA3EC8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2.883.680</w:t>
            </w:r>
          </w:p>
        </w:tc>
        <w:tc>
          <w:tcPr>
            <w:tcW w:w="463" w:type="pct"/>
            <w:vMerge/>
            <w:vAlign w:val="center"/>
            <w:hideMark/>
          </w:tcPr>
          <w:p w14:paraId="54A764A2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4CC7CDC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3DECDE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58CEEE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îndepărtare material aluvionar</w:t>
            </w:r>
          </w:p>
        </w:tc>
      </w:tr>
      <w:tr w:rsidR="008B5011" w:rsidRPr="00321CD6" w14:paraId="0505C892" w14:textId="77777777" w:rsidTr="009C0A51">
        <w:trPr>
          <w:trHeight w:val="584"/>
        </w:trPr>
        <w:tc>
          <w:tcPr>
            <w:tcW w:w="608" w:type="pct"/>
            <w:vMerge/>
            <w:vAlign w:val="center"/>
            <w:hideMark/>
          </w:tcPr>
          <w:p w14:paraId="574E7D6C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792E75AB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06650E5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6DE4FFB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0532177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6DBA4ADA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D6704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239D263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ECEB83B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0,206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3B7EA38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45326D7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activităţi economice</w:t>
            </w:r>
          </w:p>
        </w:tc>
      </w:tr>
      <w:tr w:rsidR="008B5011" w:rsidRPr="00321CD6" w14:paraId="513D4925" w14:textId="77777777" w:rsidTr="009C0A51">
        <w:trPr>
          <w:trHeight w:val="588"/>
        </w:trPr>
        <w:tc>
          <w:tcPr>
            <w:tcW w:w="608" w:type="pct"/>
            <w:vMerge/>
            <w:vAlign w:val="center"/>
            <w:hideMark/>
          </w:tcPr>
          <w:p w14:paraId="49EC40E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0783FE0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6DB3EC1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2A740625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401C754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1ECD369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CF nr. 30306, UAT Ișalnița, teren extravilan, ape curgătoare, râul Jiu, Steren= 742.329 mp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41B2E424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742.329</w:t>
            </w:r>
          </w:p>
        </w:tc>
        <w:tc>
          <w:tcPr>
            <w:tcW w:w="463" w:type="pct"/>
            <w:vMerge/>
            <w:vAlign w:val="center"/>
            <w:hideMark/>
          </w:tcPr>
          <w:p w14:paraId="06E70AE7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89A00E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720A415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A43AC7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îndepărtare material aluvionar</w:t>
            </w:r>
          </w:p>
        </w:tc>
      </w:tr>
      <w:tr w:rsidR="008B5011" w:rsidRPr="00321CD6" w14:paraId="6AA7C8F3" w14:textId="77777777" w:rsidTr="009C0A51">
        <w:trPr>
          <w:trHeight w:val="972"/>
        </w:trPr>
        <w:tc>
          <w:tcPr>
            <w:tcW w:w="608" w:type="pct"/>
            <w:vMerge/>
            <w:vAlign w:val="center"/>
            <w:hideMark/>
          </w:tcPr>
          <w:p w14:paraId="372BF572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2C73EA8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75FA491C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1DD3BD39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5F0EE588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59888A97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639AA2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4D42930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E1072F4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0,206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816BF94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BC0487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activităţi economice</w:t>
            </w:r>
          </w:p>
        </w:tc>
      </w:tr>
      <w:tr w:rsidR="008B5011" w:rsidRPr="00321CD6" w14:paraId="6005579B" w14:textId="77777777" w:rsidTr="009C0A51">
        <w:trPr>
          <w:trHeight w:val="588"/>
        </w:trPr>
        <w:tc>
          <w:tcPr>
            <w:tcW w:w="608" w:type="pct"/>
            <w:vMerge/>
            <w:vAlign w:val="center"/>
            <w:hideMark/>
          </w:tcPr>
          <w:p w14:paraId="41D5116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260A8C2B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7DB013FA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66FB4D29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51CC1B19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1E387BE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CF nr. 35567, UAT Filiași, teren extravilan, ape curgătoare, râul Jiu, Steren= 603.689 mp,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77F717E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603.689</w:t>
            </w:r>
          </w:p>
        </w:tc>
        <w:tc>
          <w:tcPr>
            <w:tcW w:w="463" w:type="pct"/>
            <w:vMerge/>
            <w:vAlign w:val="center"/>
            <w:hideMark/>
          </w:tcPr>
          <w:p w14:paraId="5D5BD1FA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693495A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B71B9E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4F54282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îndepărtare material aluvionar</w:t>
            </w:r>
          </w:p>
        </w:tc>
      </w:tr>
      <w:tr w:rsidR="008B5011" w:rsidRPr="00321CD6" w14:paraId="5F227604" w14:textId="77777777" w:rsidTr="009C0A51">
        <w:trPr>
          <w:trHeight w:val="972"/>
        </w:trPr>
        <w:tc>
          <w:tcPr>
            <w:tcW w:w="608" w:type="pct"/>
            <w:vMerge/>
            <w:vAlign w:val="center"/>
            <w:hideMark/>
          </w:tcPr>
          <w:p w14:paraId="47FEC21B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136955C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4B0BC60C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1DB99AA5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46E6F1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4BA8228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40EA1D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31620AF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94A801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0,206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5A1FCEB6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14A0159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activităţi economice</w:t>
            </w:r>
          </w:p>
        </w:tc>
      </w:tr>
      <w:tr w:rsidR="008B5011" w:rsidRPr="00321CD6" w14:paraId="3258516E" w14:textId="77777777" w:rsidTr="009C0A51">
        <w:trPr>
          <w:trHeight w:val="588"/>
        </w:trPr>
        <w:tc>
          <w:tcPr>
            <w:tcW w:w="608" w:type="pct"/>
            <w:vMerge/>
            <w:vAlign w:val="center"/>
            <w:hideMark/>
          </w:tcPr>
          <w:p w14:paraId="48166A9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1F051035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204B8ECF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0DB24E9A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0C7E34A7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60B6A1D0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CF nr. 33055, UAT Teasc, teren extravilan, ape curgătoare, râul Jiu, Steren= 412.403 mp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596A9CC6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412.403</w:t>
            </w:r>
          </w:p>
        </w:tc>
        <w:tc>
          <w:tcPr>
            <w:tcW w:w="463" w:type="pct"/>
            <w:vMerge/>
            <w:vAlign w:val="center"/>
            <w:hideMark/>
          </w:tcPr>
          <w:p w14:paraId="6A0D4D91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B65944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2F586FD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04857AD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îndepărtare material aluvionar</w:t>
            </w:r>
          </w:p>
        </w:tc>
      </w:tr>
      <w:tr w:rsidR="008B5011" w:rsidRPr="00321CD6" w14:paraId="690FBC7C" w14:textId="77777777" w:rsidTr="009C0A51">
        <w:trPr>
          <w:trHeight w:val="972"/>
        </w:trPr>
        <w:tc>
          <w:tcPr>
            <w:tcW w:w="608" w:type="pct"/>
            <w:vMerge/>
            <w:vAlign w:val="center"/>
            <w:hideMark/>
          </w:tcPr>
          <w:p w14:paraId="0138AAAD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75F86DC9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5698A80A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39735BEE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199A7A34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564ECDF8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8407BF6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4CE0502D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470B6F2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0,206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032751A3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 ani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6738706" w14:textId="77777777" w:rsidR="008B5011" w:rsidRPr="00321CD6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CD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activităţi economice</w:t>
            </w:r>
          </w:p>
        </w:tc>
      </w:tr>
    </w:tbl>
    <w:p w14:paraId="1BBEC095" w14:textId="77777777" w:rsidR="008B5011" w:rsidRPr="000D483E" w:rsidRDefault="008B5011" w:rsidP="008B5011">
      <w:pPr>
        <w:rPr>
          <w:rFonts w:ascii="Times New Roman" w:hAnsi="Times New Roman" w:cs="Times New Roman"/>
          <w:bCs/>
          <w:sz w:val="28"/>
          <w:szCs w:val="28"/>
        </w:rPr>
      </w:pPr>
      <w:r w:rsidRPr="009107A4">
        <w:rPr>
          <w:rFonts w:ascii="Times New Roman" w:hAnsi="Times New Roman" w:cs="Times New Roman"/>
          <w:bCs/>
          <w:sz w:val="20"/>
          <w:szCs w:val="28"/>
        </w:rPr>
        <w:t>„</w:t>
      </w:r>
    </w:p>
    <w:p w14:paraId="7FEEDE4E" w14:textId="77777777" w:rsidR="008B5011" w:rsidRDefault="008B5011" w:rsidP="008B5011">
      <w:pPr>
        <w:pStyle w:val="ListParagraph"/>
        <w:numPr>
          <w:ilvl w:val="0"/>
          <w:numId w:val="2"/>
        </w:numPr>
        <w:rPr>
          <w:b/>
          <w:color w:val="auto"/>
          <w:sz w:val="20"/>
          <w:szCs w:val="22"/>
        </w:rPr>
      </w:pPr>
      <w:r w:rsidRPr="00DC6274">
        <w:rPr>
          <w:b/>
          <w:color w:val="auto"/>
        </w:rPr>
        <w:t>Nu</w:t>
      </w:r>
      <w:r w:rsidRPr="00E834A6">
        <w:rPr>
          <w:b/>
          <w:color w:val="auto"/>
          <w:szCs w:val="28"/>
        </w:rPr>
        <w:t>mărul curent 125 se modifică și va avea următorul cuprins:</w:t>
      </w:r>
    </w:p>
    <w:p w14:paraId="09D34FCC" w14:textId="77777777" w:rsidR="008B5011" w:rsidRPr="000D483E" w:rsidRDefault="008B5011" w:rsidP="008B5011">
      <w:pPr>
        <w:pStyle w:val="ListParagraph"/>
        <w:ind w:left="0"/>
        <w:rPr>
          <w:b/>
          <w:color w:val="auto"/>
          <w:sz w:val="20"/>
          <w:szCs w:val="22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59"/>
        <w:gridCol w:w="528"/>
        <w:gridCol w:w="1367"/>
        <w:gridCol w:w="775"/>
        <w:gridCol w:w="1268"/>
        <w:gridCol w:w="858"/>
        <w:gridCol w:w="938"/>
        <w:gridCol w:w="530"/>
        <w:gridCol w:w="593"/>
        <w:gridCol w:w="655"/>
      </w:tblGrid>
      <w:tr w:rsidR="008B5011" w:rsidRPr="004774EE" w14:paraId="028B8C88" w14:textId="77777777" w:rsidTr="009C0A51">
        <w:trPr>
          <w:trHeight w:val="299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986" w14:textId="77777777" w:rsidR="008B5011" w:rsidRPr="004774EE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4E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06F1" w14:textId="77777777" w:rsidR="008B5011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64194</w:t>
            </w:r>
          </w:p>
          <w:p w14:paraId="3419F3F0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145A" w14:textId="77777777" w:rsidR="008B5011" w:rsidRPr="004774EE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8.17.03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BC8E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Baraj redresare aval UHE Bacău II, construcţii anexe Stotală =</w:t>
            </w:r>
          </w:p>
          <w:p w14:paraId="489350BA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630.598 mp, Steren = 599.538 mp, S constr_C1 - dig = 18.801 mp, Sconstr_C2 - corp_baraj =</w:t>
            </w:r>
          </w:p>
          <w:p w14:paraId="568CD1CD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5.029 mp, S constr_C3 - corp_baraj = 84 mp, S constr_</w:t>
            </w:r>
          </w:p>
          <w:p w14:paraId="73598454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C4 - deversor = 1.519 mp,</w:t>
            </w:r>
          </w:p>
          <w:p w14:paraId="4C368912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constr_C5 - rizbermă = 280 mp, </w:t>
            </w: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S constr_C6 - staţie_pompe =</w:t>
            </w:r>
          </w:p>
          <w:p w14:paraId="6335496F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54 mp, CF nr. 86035, UAT Bacău,</w:t>
            </w:r>
          </w:p>
          <w:p w14:paraId="0E4F159F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S teren = 2434 mp, CF nr. 86036, UAT Bacău, S teren = 8365 mp,</w:t>
            </w:r>
          </w:p>
          <w:p w14:paraId="0AFD36A1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CF nr. 86037, UAT Bacău, S teren = 6.152 mp, S constr_C1 - baraj = 891 mp, S constr_C2 - rizbermă = 2.133 mp, S constr_C3 - disipator = 988 mp, CF nr. 69442,</w:t>
            </w:r>
          </w:p>
          <w:p w14:paraId="2F256501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UAT Bacău, S teren = 4.859 mp,</w:t>
            </w:r>
          </w:p>
          <w:p w14:paraId="48A098C7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S constr_C1 - punct_de_comandă = 62 mp, S constr_C2 - punct_electric = 18 mp,</w:t>
            </w:r>
          </w:p>
          <w:p w14:paraId="5411D3B9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CF nr. 63290, UAT Bacău,</w:t>
            </w:r>
          </w:p>
          <w:p w14:paraId="4AF43A58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S teren = 4.939 mp, S constr_C1 - cabană = 86 mp, S desf_C1 - cabană = 86 mp, clădire tip P,</w:t>
            </w:r>
          </w:p>
          <w:p w14:paraId="166F2F84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CF nr. 60570, UAT Letea Veche,</w:t>
            </w:r>
          </w:p>
          <w:p w14:paraId="427EA3DC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S teren = 4.311 mp, CF nr. 64845 UAT Letea Veche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FEA6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9.271.687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E3F9" w14:textId="77777777" w:rsidR="008B5011" w:rsidRPr="00C90FA2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86035 UAT Bacău intravilan şi extravilan, ape stătătoare, curţi construcţii S = 599.538 mp;</w:t>
            </w:r>
          </w:p>
          <w:p w14:paraId="3DD78DBD" w14:textId="77777777" w:rsidR="008B5011" w:rsidRPr="00C90FA2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86036 UAT Bacău intravilan, ape stătătoare, S =</w:t>
            </w:r>
          </w:p>
          <w:p w14:paraId="1165740A" w14:textId="77777777" w:rsidR="008B5011" w:rsidRPr="004774EE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2.434 mp; CF nr. 86037 UAT Bacău, intravilan, ape stătătoare, S = 8.365 mp; CF nr. 63290 UAT Bacău intravilan, curţi construcţii S = 4.859 mp; CF nr. </w:t>
            </w: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69442 UAT Bacău intravilan, curţi construcţii S = 6.152 mp CF nr. 60570 Letea Veche, extravilan, curţi construcţii S = 4.939 mp; CF nr. 64845 Letea Veche, extravilan, curţi construcţii S = 4.311 mp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5814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8.973.748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FD2A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Bacău;</w:t>
            </w:r>
          </w:p>
          <w:p w14:paraId="0CC8FE84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mun. Bacău;</w:t>
            </w:r>
          </w:p>
          <w:p w14:paraId="15D8C1A8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com. Letea Veche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0A3F" w14:textId="77777777" w:rsidR="008B5011" w:rsidRPr="00C90FA2" w:rsidRDefault="008B5011" w:rsidP="009C0A51">
            <w:pPr>
              <w:spacing w:after="0" w:line="240" w:lineRule="auto"/>
              <w:ind w:left="-151" w:right="-7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0,016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DFEA" w14:textId="77777777" w:rsidR="008B5011" w:rsidRPr="005C530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E35C" w14:textId="77777777" w:rsidR="008B5011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4C0019B" w14:textId="77777777" w:rsidR="008B5011" w:rsidRDefault="008B5011" w:rsidP="009C0A51">
            <w:pPr>
              <w:spacing w:after="0" w:line="240" w:lineRule="auto"/>
              <w:ind w:left="-103" w:right="-177" w:hanging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grement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activităţi nautice</w:t>
            </w:r>
          </w:p>
          <w:p w14:paraId="050A9890" w14:textId="77777777" w:rsidR="008B5011" w:rsidRPr="004774EE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B5011" w:rsidRPr="004774EE" w14:paraId="5E722E74" w14:textId="77777777" w:rsidTr="009C0A51">
        <w:trPr>
          <w:trHeight w:val="2998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412" w14:textId="77777777" w:rsidR="008B5011" w:rsidRPr="004774EE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55E4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7E404" w14:textId="77777777" w:rsidR="008B5011" w:rsidRPr="00C90FA2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65A4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058B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6B7A" w14:textId="77777777" w:rsidR="008B5011" w:rsidRPr="00C90FA2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1A30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6860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E28B" w14:textId="77777777" w:rsidR="008B5011" w:rsidRPr="00C90FA2" w:rsidRDefault="008B5011" w:rsidP="009C0A51">
            <w:pPr>
              <w:spacing w:after="0" w:line="240" w:lineRule="auto"/>
              <w:ind w:left="-151" w:right="-1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0,016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ED21" w14:textId="77777777" w:rsidR="008B5011" w:rsidRPr="005C530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BD91" w14:textId="77777777" w:rsidR="008B5011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activităţi economice</w:t>
            </w:r>
          </w:p>
        </w:tc>
      </w:tr>
      <w:tr w:rsidR="008B5011" w:rsidRPr="004774EE" w14:paraId="7AC2C291" w14:textId="77777777" w:rsidTr="009C0A51">
        <w:trPr>
          <w:trHeight w:val="2999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FC9E" w14:textId="77777777" w:rsidR="008B5011" w:rsidRPr="004774EE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297E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8966C" w14:textId="77777777" w:rsidR="008B5011" w:rsidRPr="00C90FA2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8A4B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5004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6B17" w14:textId="77777777" w:rsidR="008B5011" w:rsidRPr="00C90FA2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2FB1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6713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3293" w14:textId="77777777" w:rsidR="008B5011" w:rsidRPr="00C90FA2" w:rsidRDefault="008B5011" w:rsidP="009C0A51">
            <w:pPr>
              <w:spacing w:after="0" w:line="240" w:lineRule="auto"/>
              <w:ind w:left="-151" w:right="-1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0,016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EFD2" w14:textId="77777777" w:rsidR="008B5011" w:rsidRPr="005C5305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0A87" w14:textId="77777777" w:rsidR="008B5011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pescuit sportiv, acvacultură</w:t>
            </w:r>
          </w:p>
        </w:tc>
      </w:tr>
    </w:tbl>
    <w:p w14:paraId="1CAF39AD" w14:textId="77777777" w:rsidR="008B5011" w:rsidRPr="000D483E" w:rsidRDefault="008B5011" w:rsidP="008B5011">
      <w:pPr>
        <w:rPr>
          <w:rFonts w:ascii="Times New Roman" w:eastAsia="Times New Roman" w:hAnsi="Times New Roman" w:cs="Times New Roman"/>
          <w:bCs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09446536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color w:val="auto"/>
          <w:szCs w:val="28"/>
        </w:rPr>
      </w:pPr>
      <w:r w:rsidRPr="00DC6274">
        <w:rPr>
          <w:b/>
          <w:color w:val="auto"/>
          <w:szCs w:val="28"/>
        </w:rPr>
        <w:t>Numărul curent 126 se modifică și va avea următorul cuprins:</w:t>
      </w:r>
    </w:p>
    <w:p w14:paraId="1FEB8769" w14:textId="77777777" w:rsidR="008B5011" w:rsidRPr="000D483E" w:rsidRDefault="008B5011" w:rsidP="008B5011">
      <w:pPr>
        <w:pStyle w:val="ListParagraph"/>
        <w:ind w:left="0"/>
        <w:rPr>
          <w:rFonts w:eastAsia="Times New Roman"/>
          <w:bCs/>
          <w:color w:val="auto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4"/>
        <w:gridCol w:w="529"/>
        <w:gridCol w:w="1430"/>
        <w:gridCol w:w="776"/>
        <w:gridCol w:w="1336"/>
        <w:gridCol w:w="885"/>
        <w:gridCol w:w="963"/>
        <w:gridCol w:w="531"/>
        <w:gridCol w:w="718"/>
        <w:gridCol w:w="707"/>
      </w:tblGrid>
      <w:tr w:rsidR="008B5011" w:rsidRPr="004774EE" w14:paraId="7273AA70" w14:textId="77777777" w:rsidTr="009C0A51">
        <w:trPr>
          <w:trHeight w:val="17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2DD" w14:textId="77777777" w:rsidR="008B5011" w:rsidRPr="004774EE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4E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2935" w14:textId="77777777" w:rsidR="008B5011" w:rsidRPr="00471AD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64191</w:t>
            </w:r>
          </w:p>
          <w:p w14:paraId="4884B6B0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4F03" w14:textId="77777777" w:rsidR="008B5011" w:rsidRPr="004774EE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EE18" w14:textId="77777777" w:rsidR="008B5011" w:rsidRPr="00471AD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>Baraj şi acumulare priză Paşcani, baraj mobil beton, S_totală = 625477 mp, St_lac = 606.611 mp, St_baraj_priză = 18.866 mp,</w:t>
            </w:r>
          </w:p>
          <w:p w14:paraId="505AFDE9" w14:textId="77777777" w:rsidR="008B5011" w:rsidRPr="00471AD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>Sconstr_C1-baraj = 848 mp,</w:t>
            </w:r>
          </w:p>
          <w:p w14:paraId="4DCBC2C3" w14:textId="77777777" w:rsidR="008B5011" w:rsidRPr="00471AD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>Sconstr_C2-canal_deversor = 3.359 mp, Sconstr_C3-rizberma = 1.078 mp, Sconstr_C4-staţie_pompe = 96 mp, Sconstr_C5-anexa = 7 mp, Sconstr_C6-grup_sanitar = 2 mp,</w:t>
            </w:r>
          </w:p>
          <w:p w14:paraId="1CFB9AFE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>CF nr. 63387, UAT Paşcani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C82E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>9.227.679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D789B" w14:textId="77777777" w:rsidR="008B5011" w:rsidRPr="00471ADB" w:rsidRDefault="008B5011" w:rsidP="009C0A5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CF. nr. 63387 UAT Paşcani, teren extravilan</w:t>
            </w:r>
          </w:p>
          <w:p w14:paraId="7E58C1B9" w14:textId="77777777" w:rsidR="008B5011" w:rsidRPr="004774EE" w:rsidRDefault="008B5011" w:rsidP="009C0A5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ape curgătoare, neproductiv şi curţi-construcţii, Steren = 625.477 mp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CDA4F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9.148.160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52B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judeţul: 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şi; municipiul Paşcani;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CC80" w14:textId="77777777" w:rsidR="008B5011" w:rsidRPr="00AF43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24,00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2817" w14:textId="77777777" w:rsidR="008B5011" w:rsidRPr="00AF43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66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A8D0" w14:textId="77777777" w:rsidR="008B5011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C77FEB9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nvestiţii tip MHC</w:t>
            </w:r>
          </w:p>
        </w:tc>
      </w:tr>
    </w:tbl>
    <w:p w14:paraId="5A5E8378" w14:textId="77777777" w:rsidR="008B5011" w:rsidRPr="00C47C15" w:rsidRDefault="008B5011" w:rsidP="008B5011">
      <w:pPr>
        <w:rPr>
          <w:b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76E68B4D" w14:textId="77777777" w:rsidR="008B5011" w:rsidRDefault="008B5011" w:rsidP="008B5011">
      <w:pPr>
        <w:pStyle w:val="ListParagraph"/>
        <w:numPr>
          <w:ilvl w:val="0"/>
          <w:numId w:val="2"/>
        </w:numPr>
        <w:rPr>
          <w:b/>
          <w:color w:val="auto"/>
          <w:sz w:val="20"/>
          <w:szCs w:val="22"/>
        </w:rPr>
      </w:pPr>
      <w:r w:rsidRPr="00DC6274">
        <w:rPr>
          <w:b/>
          <w:color w:val="auto"/>
          <w:szCs w:val="28"/>
        </w:rPr>
        <w:t>Numărul curent 127 se modifică și va avea următorul cuprins</w:t>
      </w:r>
      <w:r w:rsidRPr="000D483E">
        <w:rPr>
          <w:b/>
          <w:color w:val="auto"/>
          <w:sz w:val="20"/>
          <w:szCs w:val="22"/>
        </w:rPr>
        <w:t>:</w:t>
      </w:r>
    </w:p>
    <w:p w14:paraId="057AFAB8" w14:textId="77777777" w:rsidR="008B5011" w:rsidRPr="000D483E" w:rsidRDefault="008B5011" w:rsidP="008B5011">
      <w:pPr>
        <w:pStyle w:val="ListParagraph"/>
        <w:ind w:left="0"/>
        <w:rPr>
          <w:b/>
          <w:color w:val="auto"/>
          <w:sz w:val="20"/>
          <w:szCs w:val="22"/>
        </w:rPr>
      </w:pPr>
      <w:r w:rsidRPr="009107A4">
        <w:rPr>
          <w:rFonts w:eastAsia="Times New Roman"/>
          <w:bCs/>
          <w:color w:val="auto"/>
          <w:sz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74"/>
        <w:gridCol w:w="529"/>
        <w:gridCol w:w="1462"/>
        <w:gridCol w:w="776"/>
        <w:gridCol w:w="1369"/>
        <w:gridCol w:w="918"/>
        <w:gridCol w:w="857"/>
        <w:gridCol w:w="566"/>
        <w:gridCol w:w="658"/>
        <w:gridCol w:w="707"/>
      </w:tblGrid>
      <w:tr w:rsidR="008B5011" w:rsidRPr="004774EE" w14:paraId="2E6CC56B" w14:textId="77777777" w:rsidTr="009C0A51">
        <w:trPr>
          <w:trHeight w:val="17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0E21" w14:textId="77777777" w:rsidR="008B5011" w:rsidRPr="004774EE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4E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E50D" w14:textId="77777777" w:rsidR="008B5011" w:rsidRPr="00471AD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64192</w:t>
            </w:r>
          </w:p>
          <w:p w14:paraId="1CDAEE21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E29A1" w14:textId="77777777" w:rsidR="008B5011" w:rsidRPr="004774EE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BD75" w14:textId="77777777" w:rsidR="008B5011" w:rsidRPr="00471AD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Baraj şi acumulare priză Trotuş, baraj mobil beton, Stotală = 288.239 mp, Steren_lac = 234.500 mp, Steren_baraj_priză = 6.098 mp, Sconstr_C1-baraj = 1.367 mp, Sconstr_C2-rizbermă = 4.330 mp, </w:t>
            </w: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Sconstr_C3-disipator = </w:t>
            </w:r>
          </w:p>
          <w:p w14:paraId="12D425A5" w14:textId="77777777" w:rsidR="008B5011" w:rsidRPr="004774E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>401 mp, CF nr. 63132, UAT Oneşti; Steren_baraj_priză = 28.108 mp, Sconstr_C1-canal = 14.753 mp, Sconstr_C2-anexă = 40 mp, Sconstr_C3-anexă = 17 mp, Sconstr_C4-decantor = 94 mp, Sconstr_C5-anexă = 46 mp, Sconstr_C6 sediu = 165 mp, Sconstr_C7-anexă = 15 mp, Sconstr_C8-anexă = 6 mp, Sconstr_C9-anexă = 6 mp, CF nr. 63133, UAT Oneşti; Steren_baraj_priză = 16.265 mp, Sconstr_C1-canal = 16.265 mp, CF nr. 63135, UAT Oneşti; Steren_baraj_priză = 3268 mp, Sconstr_C1-canal = 3.268 mp, CF nr. 63137, UAT Oneşti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F365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4.373.900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5C56" w14:textId="77777777" w:rsidR="008B5011" w:rsidRPr="004774EE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CF 63132 UAT Oneşti, teren extravilan ape stătătoare şi curţi-construcţii,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Steren 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234.500 mp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FF6C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3.558.434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A435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judeţul: 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cău; municipiul Oneşti;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427" w14:textId="77777777" w:rsidR="008B5011" w:rsidRPr="00AF43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1A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24,00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046" w14:textId="77777777" w:rsidR="008B5011" w:rsidRPr="00AF43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66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8AAF" w14:textId="77777777" w:rsidR="008B5011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6DB1977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  <w:r w:rsidRPr="00471AD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nvestiţii tip MHC</w:t>
            </w:r>
          </w:p>
        </w:tc>
      </w:tr>
    </w:tbl>
    <w:p w14:paraId="1DDE75E3" w14:textId="77777777" w:rsidR="008B5011" w:rsidRPr="000D483E" w:rsidRDefault="008B5011" w:rsidP="008B5011">
      <w:pPr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p w14:paraId="7A5D3B09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color w:val="auto"/>
          <w:szCs w:val="28"/>
        </w:rPr>
      </w:pPr>
      <w:r w:rsidRPr="00DC6274">
        <w:rPr>
          <w:b/>
          <w:color w:val="auto"/>
          <w:szCs w:val="28"/>
        </w:rPr>
        <w:t>Numărul curent 127</w:t>
      </w:r>
      <w:r w:rsidRPr="00DC6274">
        <w:rPr>
          <w:b/>
          <w:color w:val="auto"/>
          <w:szCs w:val="28"/>
          <w:vertAlign w:val="superscript"/>
        </w:rPr>
        <w:t>1</w:t>
      </w:r>
      <w:r w:rsidRPr="00DC6274">
        <w:rPr>
          <w:b/>
          <w:color w:val="auto"/>
          <w:szCs w:val="28"/>
        </w:rPr>
        <w:t xml:space="preserve"> se modifică și va avea următorul cuprins:</w:t>
      </w:r>
    </w:p>
    <w:p w14:paraId="65AEC399" w14:textId="77777777" w:rsidR="008B5011" w:rsidRPr="00D86CC1" w:rsidRDefault="008B5011" w:rsidP="008B5011">
      <w:pPr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548"/>
        <w:gridCol w:w="579"/>
        <w:gridCol w:w="1428"/>
        <w:gridCol w:w="739"/>
        <w:gridCol w:w="1300"/>
        <w:gridCol w:w="956"/>
        <w:gridCol w:w="956"/>
        <w:gridCol w:w="531"/>
        <w:gridCol w:w="662"/>
        <w:gridCol w:w="738"/>
      </w:tblGrid>
      <w:tr w:rsidR="008B5011" w:rsidRPr="004D481B" w14:paraId="18E04791" w14:textId="77777777" w:rsidTr="009C0A51">
        <w:trPr>
          <w:trHeight w:val="648"/>
        </w:trPr>
        <w:tc>
          <w:tcPr>
            <w:tcW w:w="321" w:type="pct"/>
            <w:vMerge w:val="restart"/>
            <w:tcBorders>
              <w:bottom w:val="nil"/>
            </w:tcBorders>
            <w:vAlign w:val="center"/>
            <w:hideMark/>
          </w:tcPr>
          <w:p w14:paraId="7C92C42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4D48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 w:rsidRPr="004D48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vMerge w:val="restart"/>
            <w:tcBorders>
              <w:bottom w:val="nil"/>
            </w:tcBorders>
            <w:noWrap/>
            <w:vAlign w:val="center"/>
            <w:hideMark/>
          </w:tcPr>
          <w:p w14:paraId="257D25BA" w14:textId="77777777" w:rsidR="008B5011" w:rsidRPr="004D481B" w:rsidRDefault="008B5011" w:rsidP="009C0A51">
            <w:pPr>
              <w:pStyle w:val="ListParagraph"/>
              <w:ind w:left="118" w:right="-250" w:hanging="420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101404</w:t>
            </w:r>
          </w:p>
          <w:p w14:paraId="4D1D24B7" w14:textId="77777777" w:rsidR="008B5011" w:rsidRPr="004D481B" w:rsidRDefault="008B5011" w:rsidP="009C0A51">
            <w:pPr>
              <w:pStyle w:val="ListParagraph"/>
              <w:ind w:left="118" w:right="-250" w:hanging="420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parțial</w:t>
            </w:r>
          </w:p>
        </w:tc>
        <w:tc>
          <w:tcPr>
            <w:tcW w:w="321" w:type="pct"/>
            <w:vMerge w:val="restart"/>
            <w:tcBorders>
              <w:bottom w:val="nil"/>
            </w:tcBorders>
            <w:vAlign w:val="center"/>
            <w:hideMark/>
          </w:tcPr>
          <w:p w14:paraId="721659A4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792" w:type="pct"/>
            <w:vMerge w:val="restart"/>
            <w:tcBorders>
              <w:bottom w:val="nil"/>
            </w:tcBorders>
            <w:vAlign w:val="center"/>
            <w:hideMark/>
          </w:tcPr>
          <w:p w14:paraId="5E79EEA0" w14:textId="77777777" w:rsidR="008B5011" w:rsidRPr="004D481B" w:rsidRDefault="008B5011" w:rsidP="009C0A51">
            <w:pPr>
              <w:pStyle w:val="ListParagraph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BH Siret cu toţi afluenţii de ord. I -IV, lungime curs de apă codificat = 2.157 km, suprafaţă luciu de apă  = 5089.85 ha, resursa teoretică de apă = 1802 mil.mc</w:t>
            </w:r>
          </w:p>
        </w:tc>
        <w:tc>
          <w:tcPr>
            <w:tcW w:w="410" w:type="pct"/>
            <w:vMerge w:val="restart"/>
            <w:tcBorders>
              <w:bottom w:val="nil"/>
            </w:tcBorders>
            <w:vAlign w:val="center"/>
            <w:hideMark/>
          </w:tcPr>
          <w:p w14:paraId="06C44852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50.898.500</w:t>
            </w:r>
          </w:p>
        </w:tc>
        <w:tc>
          <w:tcPr>
            <w:tcW w:w="721" w:type="pct"/>
            <w:vAlign w:val="center"/>
          </w:tcPr>
          <w:p w14:paraId="33171D40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nr.62047, UAT Buhoci, extravilan, ape curgătoare,</w:t>
            </w:r>
          </w:p>
          <w:p w14:paraId="18C9E137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FF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9.190 mp</w:t>
            </w:r>
          </w:p>
        </w:tc>
        <w:tc>
          <w:tcPr>
            <w:tcW w:w="530" w:type="pct"/>
            <w:vAlign w:val="center"/>
          </w:tcPr>
          <w:p w14:paraId="13D1C0F7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9.190</w:t>
            </w:r>
          </w:p>
        </w:tc>
        <w:tc>
          <w:tcPr>
            <w:tcW w:w="530" w:type="pct"/>
            <w:vMerge w:val="restart"/>
            <w:tcBorders>
              <w:bottom w:val="nil"/>
            </w:tcBorders>
            <w:vAlign w:val="center"/>
          </w:tcPr>
          <w:p w14:paraId="70E4903B" w14:textId="77777777" w:rsidR="008B5011" w:rsidRPr="004D481B" w:rsidRDefault="008B5011" w:rsidP="009C0A51">
            <w:pPr>
              <w:pStyle w:val="ListParagraph"/>
              <w:ind w:left="5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Țara: România; județul: Bacău</w:t>
            </w:r>
          </w:p>
        </w:tc>
        <w:tc>
          <w:tcPr>
            <w:tcW w:w="294" w:type="pct"/>
            <w:vAlign w:val="center"/>
          </w:tcPr>
          <w:p w14:paraId="0B7E12BC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7EA16DF7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12049B5D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55C8F15C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6B56D720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F2643C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2A038C7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530F3F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20C4E2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D1F1EE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3DF29ED3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nr.62291, UAT Buhoci, extravilan, ape curgătoare,</w:t>
            </w:r>
          </w:p>
          <w:p w14:paraId="1FC3E2FD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FF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140.385 mp</w:t>
            </w:r>
          </w:p>
        </w:tc>
        <w:tc>
          <w:tcPr>
            <w:tcW w:w="530" w:type="pct"/>
            <w:noWrap/>
            <w:vAlign w:val="center"/>
          </w:tcPr>
          <w:p w14:paraId="38E7D1B0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140.385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3064153F" w14:textId="77777777" w:rsidR="008B5011" w:rsidRPr="00C97779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0A8FD03B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4A341FB4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4CB1260A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430D2BD1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72EA4642" w14:textId="77777777" w:rsidTr="009C0A51">
        <w:trPr>
          <w:trHeight w:val="607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7D87DD8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604AB4C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D06E2D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7C38CE5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2A51761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122D1685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nr.65202, UAT Letea Veche, extravilan, neproductiv,</w:t>
            </w:r>
          </w:p>
          <w:p w14:paraId="66C5B9F1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10.545 mp</w:t>
            </w:r>
          </w:p>
        </w:tc>
        <w:tc>
          <w:tcPr>
            <w:tcW w:w="530" w:type="pct"/>
            <w:vAlign w:val="center"/>
          </w:tcPr>
          <w:p w14:paraId="4A7B3348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10.545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736B3E1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43A4954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7B1C0C48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E100E3A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48FED2D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4FCDB31E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09643D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3FB6791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65007E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574AEFC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70DD38C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71D7E675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nr.66149, UAT Letea Veche, extravilan, ape curgătoare,</w:t>
            </w:r>
          </w:p>
          <w:p w14:paraId="02B11151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22.735 mp</w:t>
            </w:r>
          </w:p>
        </w:tc>
        <w:tc>
          <w:tcPr>
            <w:tcW w:w="530" w:type="pct"/>
            <w:vAlign w:val="center"/>
          </w:tcPr>
          <w:p w14:paraId="5DF1F8D0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22.735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26E319B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15F076D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65ACE166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344FE930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78B195D3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14719BAE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15D5C4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15AA6D4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62F3A4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1CDC58F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C4DD00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60325D48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nr.65884, UAT Letea Veche, extravilan, ape curgătoare,</w:t>
            </w:r>
          </w:p>
          <w:p w14:paraId="07316A9A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12.809 mp</w:t>
            </w:r>
          </w:p>
        </w:tc>
        <w:tc>
          <w:tcPr>
            <w:tcW w:w="530" w:type="pct"/>
            <w:vAlign w:val="center"/>
          </w:tcPr>
          <w:p w14:paraId="0DD34873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12.809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7D8F279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7EE8E1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15CDF814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19B2C426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7A1BB813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63E3E898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56E0F8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4A571D3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B08990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63E3776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2868D72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5911DA9D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nr.66826, UAT Săuceşti, extravilan, ape curgătoare,</w:t>
            </w:r>
          </w:p>
          <w:p w14:paraId="1CFC99C5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3.600 mp</w:t>
            </w:r>
          </w:p>
        </w:tc>
        <w:tc>
          <w:tcPr>
            <w:tcW w:w="530" w:type="pct"/>
            <w:vAlign w:val="center"/>
          </w:tcPr>
          <w:p w14:paraId="21A3E127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3.600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27014CB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7E7ECA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176DBD86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680C79D8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41AB4E34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5C283655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95F08E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0DE55F2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380682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6029A71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38FB28C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1657CF22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nr.66569, UAT Săuceşti, extravilan, neproductiv,</w:t>
            </w:r>
          </w:p>
          <w:p w14:paraId="41B1FC5B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19.707 mp</w:t>
            </w:r>
          </w:p>
        </w:tc>
        <w:tc>
          <w:tcPr>
            <w:tcW w:w="530" w:type="pct"/>
            <w:vAlign w:val="center"/>
          </w:tcPr>
          <w:p w14:paraId="642B00F4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19.707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60D07EE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39A27F0D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29F0E29A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1931EF5C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2BB865DA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19AD99DB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DB9486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181C468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FC9929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4309688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5AFBA2F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02A79FBF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nr.67342, UAT Săuceşti, extravilan, ape curgătoare,</w:t>
            </w:r>
          </w:p>
          <w:p w14:paraId="73A816D5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37.416 mp</w:t>
            </w:r>
          </w:p>
        </w:tc>
        <w:tc>
          <w:tcPr>
            <w:tcW w:w="530" w:type="pct"/>
            <w:vAlign w:val="center"/>
          </w:tcPr>
          <w:p w14:paraId="1280EF48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37.416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776857F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903DBD9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2415FF5B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AF212B5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33C4A2FD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68094B12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3F4272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388EA64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38F05C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30DE994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66AA689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327C67F7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nr.62275, UAT Gârleni, extravilan, ape curgătoare,</w:t>
            </w:r>
          </w:p>
          <w:p w14:paraId="69AD3E27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44.900 mp</w:t>
            </w:r>
          </w:p>
        </w:tc>
        <w:tc>
          <w:tcPr>
            <w:tcW w:w="530" w:type="pct"/>
            <w:vAlign w:val="center"/>
          </w:tcPr>
          <w:p w14:paraId="36364CB0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44.900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5C28D2B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25282A45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10EA5B9B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09C9082D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004B690A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0CF37343" w14:textId="77777777" w:rsidTr="009C0A51">
        <w:trPr>
          <w:trHeight w:val="637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791D25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403F7C4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E8F380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37658A5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D79C42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53664EF3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nr.64918, UAT Filipeşti, extravilan, ape curgătoare,</w:t>
            </w:r>
          </w:p>
          <w:p w14:paraId="16EFB11F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132.199 mp</w:t>
            </w:r>
          </w:p>
        </w:tc>
        <w:tc>
          <w:tcPr>
            <w:tcW w:w="530" w:type="pct"/>
            <w:vAlign w:val="center"/>
          </w:tcPr>
          <w:p w14:paraId="046ABADF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132.199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0D8FB0D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5C80DC6F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56957978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3F61E70E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29E9E498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5FA43654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7299953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08FE9B4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A97B81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197E97F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28987C0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7CDAF334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CF nr.63609, UAT Buhuşi,</w:t>
            </w:r>
          </w:p>
          <w:p w14:paraId="76B109D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extravilan, ape curgătoare,</w:t>
            </w:r>
          </w:p>
          <w:p w14:paraId="00D3C2B2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538135" w:themeColor="accent6" w:themeShade="BF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Steren = 75.796 mp</w:t>
            </w:r>
          </w:p>
        </w:tc>
        <w:tc>
          <w:tcPr>
            <w:tcW w:w="530" w:type="pct"/>
            <w:vAlign w:val="center"/>
          </w:tcPr>
          <w:p w14:paraId="56E0D9B0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75.796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0B0C298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6CA1F74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1C97894D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C7B1F38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1A6995C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24C9D7B9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9C52D7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5C6D750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E30A9F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5BF49F8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5298C63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49F8694B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nr.60247, UAT Coţofăneşti, extravilan, ape curgătoare,</w:t>
            </w:r>
          </w:p>
          <w:p w14:paraId="59EC491F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13.918 mp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14:paraId="58BE1329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13.918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0EF1F12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72BC1B4F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357098DD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3BA5372B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4C424124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2ECEE10F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E659F4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4B9C8D8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FED93E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685029C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665EE8B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6211B9BF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nr.67011, UAT Oneşti, extravilan, ape stătătoare,</w:t>
            </w:r>
          </w:p>
          <w:p w14:paraId="5D0FC05B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121.941 mp</w:t>
            </w:r>
          </w:p>
        </w:tc>
        <w:tc>
          <w:tcPr>
            <w:tcW w:w="530" w:type="pct"/>
            <w:vAlign w:val="center"/>
          </w:tcPr>
          <w:p w14:paraId="40535972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121.941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589B43F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578AC3CD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0186795A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1EEA1810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15A9D14B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16CC0042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19CBE2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0536A04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1BAF093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500C1B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291481A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12BF3E16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nr.61107, UAT Urecheşti, extravilan, ape curgătoare,</w:t>
            </w:r>
          </w:p>
          <w:p w14:paraId="4DBD97FA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10.082 mp</w:t>
            </w:r>
          </w:p>
        </w:tc>
        <w:tc>
          <w:tcPr>
            <w:tcW w:w="530" w:type="pct"/>
            <w:vAlign w:val="center"/>
          </w:tcPr>
          <w:p w14:paraId="7D7C1E52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10.082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1DA41B1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3BAFF907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68F159CE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0E0F32FE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7823F71D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2D3D71AE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B32AD0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5224E99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D213B7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EF30B4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3D03EAA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5A4EA073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nr.60646, UAT Bereşti-Tazlău, extravilan, ape curgătoare,</w:t>
            </w:r>
          </w:p>
          <w:p w14:paraId="156E3F0F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12.000 mp</w:t>
            </w:r>
          </w:p>
        </w:tc>
        <w:tc>
          <w:tcPr>
            <w:tcW w:w="530" w:type="pct"/>
            <w:vAlign w:val="center"/>
          </w:tcPr>
          <w:p w14:paraId="4175EFC7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12.000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647C6A2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1401313D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0CCAA730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557C8E7D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26733824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2A17B1DA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93EE75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6D3CF6B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6D2116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53F2F33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2A6A3BE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488A1252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nr.60551, UAT Ardeoani, extravilan, ape curgătoare,</w:t>
            </w:r>
          </w:p>
          <w:p w14:paraId="73EDAD1A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20.000 mp</w:t>
            </w:r>
          </w:p>
        </w:tc>
        <w:tc>
          <w:tcPr>
            <w:tcW w:w="530" w:type="pct"/>
            <w:vAlign w:val="center"/>
          </w:tcPr>
          <w:p w14:paraId="0016AC12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20.000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00D3D82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5A171632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42BB6A1A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2AE245A2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459617B1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745A13FE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A0EB5C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5160C5B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88D2A2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A97415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07B23CF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5BD87B9B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CF nr.61749, UAT Dărmăneşti, extravilan, ape curgătoare,</w:t>
            </w:r>
          </w:p>
          <w:p w14:paraId="1B0AE0E6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sz w:val="14"/>
                <w:szCs w:val="14"/>
              </w:rPr>
              <w:t>Steren = 30.000 mp</w:t>
            </w:r>
          </w:p>
        </w:tc>
        <w:tc>
          <w:tcPr>
            <w:tcW w:w="530" w:type="pct"/>
            <w:vAlign w:val="center"/>
          </w:tcPr>
          <w:p w14:paraId="0B628723" w14:textId="77777777" w:rsidR="008B5011" w:rsidRPr="00C97779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30.000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5DE70A4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03831BD8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57CFE83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5E0C490A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C97779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185AF447" w14:textId="77777777" w:rsidR="008B5011" w:rsidRPr="00C97779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70359E5C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EBDED1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173C46F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7E7B6ED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6058D4C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AE87F1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546034D3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nr.62121, UAT Buhoci, extravilan, neproductiv,</w:t>
            </w:r>
          </w:p>
          <w:p w14:paraId="09D76796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Steren= 141.985 mp</w:t>
            </w:r>
          </w:p>
        </w:tc>
        <w:tc>
          <w:tcPr>
            <w:tcW w:w="530" w:type="pct"/>
            <w:vAlign w:val="center"/>
          </w:tcPr>
          <w:p w14:paraId="27AD8C4F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141.985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47EC699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539CD812" w14:textId="77777777" w:rsidR="008B5011" w:rsidRPr="00C97779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431A062D" w14:textId="77777777" w:rsidR="008B5011" w:rsidRPr="00C97779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C97779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586BCBCE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3A76876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11B2F9DB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40919B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7C2D84A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7946294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13AB189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25D9F89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3622C679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 62005,</w:t>
            </w:r>
          </w:p>
          <w:p w14:paraId="6F24CEF8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UAT Prăjeşti, extravilan,</w:t>
            </w:r>
          </w:p>
          <w:p w14:paraId="7224F714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ape curgătoare,</w:t>
            </w:r>
          </w:p>
          <w:p w14:paraId="0F27A531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Steren= 29.308 mp</w:t>
            </w:r>
          </w:p>
        </w:tc>
        <w:tc>
          <w:tcPr>
            <w:tcW w:w="530" w:type="pct"/>
            <w:vAlign w:val="center"/>
          </w:tcPr>
          <w:p w14:paraId="7EF90411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29.308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321DF40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42271066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7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6FACF5D0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595F27D1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4D481B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3287757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B5011" w:rsidRPr="004D481B" w14:paraId="047D7C05" w14:textId="77777777" w:rsidTr="009C0A51">
        <w:trPr>
          <w:trHeight w:val="648"/>
        </w:trPr>
        <w:tc>
          <w:tcPr>
            <w:tcW w:w="321" w:type="pct"/>
            <w:vMerge w:val="restart"/>
            <w:tcBorders>
              <w:top w:val="nil"/>
              <w:bottom w:val="nil"/>
            </w:tcBorders>
            <w:vAlign w:val="center"/>
          </w:tcPr>
          <w:p w14:paraId="1A27F7F0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noWrap/>
            <w:vAlign w:val="center"/>
          </w:tcPr>
          <w:p w14:paraId="0A5F8091" w14:textId="77777777" w:rsidR="008B5011" w:rsidRPr="004D481B" w:rsidRDefault="008B5011" w:rsidP="009C0A51">
            <w:pPr>
              <w:pStyle w:val="ListParagraph"/>
              <w:ind w:left="268" w:right="-250" w:hanging="4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CD3EE01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395E6019" w14:textId="77777777" w:rsidR="008B5011" w:rsidRPr="004D481B" w:rsidRDefault="008B5011" w:rsidP="009C0A51">
            <w:pPr>
              <w:pStyle w:val="ListParagraph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749980B6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  <w:hideMark/>
          </w:tcPr>
          <w:p w14:paraId="3FEBB9F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CF nr.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60586,</w:t>
            </w:r>
          </w:p>
          <w:p w14:paraId="5149BEF3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UAT Agăş,</w:t>
            </w:r>
          </w:p>
          <w:p w14:paraId="152F4D0B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extravilan, neproductiv,</w:t>
            </w:r>
          </w:p>
          <w:p w14:paraId="52AB4D8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Steren</w:t>
            </w:r>
            <w:r w:rsidRPr="004D481B">
              <w:rPr>
                <w:sz w:val="14"/>
                <w:szCs w:val="14"/>
              </w:rPr>
              <w:t>= 41.000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  <w:hideMark/>
          </w:tcPr>
          <w:p w14:paraId="10CA062B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41.000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315B5618" w14:textId="77777777" w:rsidR="008B5011" w:rsidRPr="004D481B" w:rsidRDefault="008B5011" w:rsidP="009C0A51">
            <w:pPr>
              <w:pStyle w:val="ListParagraph"/>
              <w:ind w:left="5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  <w:hideMark/>
          </w:tcPr>
          <w:p w14:paraId="1802B29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  <w:hideMark/>
          </w:tcPr>
          <w:p w14:paraId="3A89CC21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5368EB3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vAlign w:val="center"/>
            <w:hideMark/>
          </w:tcPr>
          <w:p w14:paraId="7B13DBD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43E6B36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7CF14EE0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D0B7A1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1C58DAD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17D0534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E18B21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04745B7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7EE5D8E4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8"/>
              </w:rPr>
            </w:pPr>
            <w:r w:rsidRPr="004D481B">
              <w:rPr>
                <w:sz w:val="14"/>
                <w:szCs w:val="18"/>
              </w:rPr>
              <w:t>CF nr.</w:t>
            </w:r>
            <w:r>
              <w:rPr>
                <w:sz w:val="14"/>
                <w:szCs w:val="18"/>
              </w:rPr>
              <w:t xml:space="preserve"> </w:t>
            </w:r>
            <w:r w:rsidRPr="004D481B">
              <w:rPr>
                <w:sz w:val="14"/>
                <w:szCs w:val="18"/>
              </w:rPr>
              <w:t>60929,</w:t>
            </w:r>
          </w:p>
          <w:p w14:paraId="52BE9BE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8"/>
              </w:rPr>
            </w:pPr>
            <w:r w:rsidRPr="004D481B">
              <w:rPr>
                <w:sz w:val="14"/>
                <w:szCs w:val="18"/>
              </w:rPr>
              <w:t>UAT Agăş,</w:t>
            </w:r>
          </w:p>
          <w:p w14:paraId="757027DC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8"/>
              </w:rPr>
            </w:pPr>
            <w:r w:rsidRPr="004D481B">
              <w:rPr>
                <w:sz w:val="14"/>
                <w:szCs w:val="18"/>
              </w:rPr>
              <w:t>extravilan, neproductiv,</w:t>
            </w:r>
          </w:p>
          <w:p w14:paraId="6AB62A8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Steren</w:t>
            </w:r>
            <w:r w:rsidRPr="004D481B">
              <w:rPr>
                <w:sz w:val="14"/>
                <w:szCs w:val="18"/>
              </w:rPr>
              <w:t>= 9.713</w:t>
            </w:r>
            <w:r>
              <w:rPr>
                <w:sz w:val="14"/>
                <w:szCs w:val="18"/>
              </w:rPr>
              <w:t xml:space="preserve"> </w:t>
            </w:r>
            <w:r w:rsidRPr="004D481B">
              <w:rPr>
                <w:sz w:val="14"/>
                <w:szCs w:val="18"/>
              </w:rPr>
              <w:t>mp</w:t>
            </w:r>
          </w:p>
        </w:tc>
        <w:tc>
          <w:tcPr>
            <w:tcW w:w="530" w:type="pct"/>
            <w:noWrap/>
            <w:vAlign w:val="center"/>
          </w:tcPr>
          <w:p w14:paraId="698AE7A4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9.713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10E573E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4D9CC31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11F4C5C3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653881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7D994B7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5E4C5F9C" w14:textId="77777777" w:rsidTr="009C0A51">
        <w:trPr>
          <w:trHeight w:val="607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06BD33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53920DB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52401B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7161943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780665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23E3C9D7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60928,</w:t>
            </w:r>
          </w:p>
          <w:p w14:paraId="74C2FE9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UAT Agăş,</w:t>
            </w:r>
          </w:p>
          <w:p w14:paraId="77ADDD9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extravilan, neproductiv,</w:t>
            </w:r>
          </w:p>
          <w:p w14:paraId="641BCC7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Steren</w:t>
            </w:r>
            <w:r w:rsidRPr="004D481B">
              <w:rPr>
                <w:sz w:val="14"/>
                <w:szCs w:val="14"/>
              </w:rPr>
              <w:t>= 29.287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1980CC60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29.287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7D2D471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4D0DB48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21D41B54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61292F6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040C1348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4E663A6B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2FCD53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288B736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8D6C52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3257473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5954944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1CC831B8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65596,</w:t>
            </w:r>
          </w:p>
          <w:p w14:paraId="47282AD9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UAT Letea Veche, extravilan, </w:t>
            </w:r>
          </w:p>
          <w:p w14:paraId="6B0099D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</w:t>
            </w:r>
            <w:r>
              <w:rPr>
                <w:sz w:val="14"/>
                <w:szCs w:val="14"/>
              </w:rPr>
              <w:t>gătoare,                 Steren</w:t>
            </w:r>
            <w:r w:rsidRPr="004D481B">
              <w:rPr>
                <w:sz w:val="14"/>
                <w:szCs w:val="14"/>
              </w:rPr>
              <w:t>= 44.100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111B23EE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44.100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593E0BF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3C5D1C6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5B168A6E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0AC98BF6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710B025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60151156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2DC014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0D2AA61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8318B6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5FBDD53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10A9A74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578311C7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65212,</w:t>
            </w:r>
          </w:p>
          <w:p w14:paraId="5A4DE7F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UAT Letea Veche, extravilan,  nepr</w:t>
            </w:r>
            <w:r>
              <w:rPr>
                <w:sz w:val="14"/>
                <w:szCs w:val="14"/>
              </w:rPr>
              <w:t>oductiv,                 Steren</w:t>
            </w:r>
            <w:r w:rsidRPr="004D481B">
              <w:rPr>
                <w:sz w:val="14"/>
                <w:szCs w:val="14"/>
              </w:rPr>
              <w:t>= 11.014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79C8E56A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11.014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2B1608E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0761117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31E8B463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475D1AD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59DBCB5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4C122EDE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34701B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7618708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2A323E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67A5E5E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6270DE1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1F0469FA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CF nr.</w:t>
            </w:r>
            <w:r>
              <w:rPr>
                <w:sz w:val="14"/>
                <w:szCs w:val="14"/>
              </w:rPr>
              <w:t xml:space="preserve"> 67418,</w:t>
            </w:r>
          </w:p>
          <w:p w14:paraId="076264F4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Letea Veche, extravilan,</w:t>
            </w:r>
          </w:p>
          <w:p w14:paraId="64C7A2E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</w:t>
            </w:r>
            <w:r>
              <w:rPr>
                <w:sz w:val="14"/>
                <w:szCs w:val="14"/>
              </w:rPr>
              <w:t>rgătoare,                 Steren</w:t>
            </w:r>
            <w:r w:rsidRPr="004D481B">
              <w:rPr>
                <w:sz w:val="14"/>
                <w:szCs w:val="14"/>
              </w:rPr>
              <w:t>= 50.704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59C175F2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50.704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6DD6B2A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6091C16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52B4B653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9C3734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5A2B596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494A462C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709CE20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4D98D9A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7BE38A4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633D9E9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DFAC39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282DD6BD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60528,</w:t>
            </w:r>
          </w:p>
          <w:p w14:paraId="0193DF9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Fără</w:t>
            </w:r>
            <w:r w:rsidRPr="004D481B">
              <w:rPr>
                <w:sz w:val="14"/>
                <w:szCs w:val="14"/>
              </w:rPr>
              <w:t>oani, extravilan, nepr</w:t>
            </w:r>
            <w:r>
              <w:rPr>
                <w:sz w:val="14"/>
                <w:szCs w:val="14"/>
              </w:rPr>
              <w:t>oductiv,                 Steren</w:t>
            </w:r>
            <w:r w:rsidRPr="004D481B">
              <w:rPr>
                <w:sz w:val="14"/>
                <w:szCs w:val="14"/>
              </w:rPr>
              <w:t>= 35.400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20F4550E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35.400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586FC75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533F1DF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376EA970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2B66F373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27963A6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070B48F8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172E2E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6F774E0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EF9060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426A4B2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02D32CD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7A6BAA49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60458,</w:t>
            </w:r>
          </w:p>
          <w:p w14:paraId="0F70BA98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UAT Livezi,</w:t>
            </w:r>
          </w:p>
          <w:p w14:paraId="72B31E6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teren </w:t>
            </w:r>
            <w:r w:rsidRPr="004D481B">
              <w:rPr>
                <w:sz w:val="14"/>
                <w:szCs w:val="14"/>
              </w:rPr>
              <w:t>extravilan,  neproductiv,</w:t>
            </w:r>
          </w:p>
          <w:p w14:paraId="5CA13BD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Steren</w:t>
            </w:r>
            <w:r w:rsidRPr="004D481B">
              <w:rPr>
                <w:sz w:val="14"/>
                <w:szCs w:val="14"/>
              </w:rPr>
              <w:t>= 9.955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30808CFB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9.955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4EAD3AA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66B0A8E1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224BBC1F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4E7CB8D1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21CB15A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47E6BA98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6FB11A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78E04EE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03F4EE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7C2D84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78EECB0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7BF03CE2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62406,</w:t>
            </w:r>
          </w:p>
          <w:p w14:paraId="4A5CACDA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Ardeoani,</w:t>
            </w:r>
          </w:p>
          <w:p w14:paraId="605FFFAF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teren extravilan, </w:t>
            </w:r>
          </w:p>
          <w:p w14:paraId="5DE0CA4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</w:t>
            </w:r>
            <w:r>
              <w:rPr>
                <w:sz w:val="14"/>
                <w:szCs w:val="14"/>
              </w:rPr>
              <w:t>gătoare,                 Steren</w:t>
            </w:r>
            <w:r w:rsidRPr="004D481B">
              <w:rPr>
                <w:sz w:val="14"/>
                <w:szCs w:val="14"/>
              </w:rPr>
              <w:t>= 119.735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13BC8FE9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119.735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43E9A52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570A16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7CECD204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2441EF5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1087E19B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72BD8F6B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7991376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5307509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AACB44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E8E1EA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1D3AD25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Merge w:val="restart"/>
            <w:vAlign w:val="center"/>
          </w:tcPr>
          <w:p w14:paraId="74A46676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CF nr.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61231,</w:t>
            </w:r>
          </w:p>
          <w:p w14:paraId="61FBBDAB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 xml:space="preserve">UAT Brusturoasa, </w:t>
            </w:r>
            <w:r>
              <w:rPr>
                <w:sz w:val="14"/>
                <w:szCs w:val="14"/>
              </w:rPr>
              <w:t xml:space="preserve">teren extravilan, </w:t>
            </w:r>
          </w:p>
          <w:p w14:paraId="11A82C41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</w:t>
            </w:r>
            <w:r>
              <w:rPr>
                <w:sz w:val="14"/>
                <w:szCs w:val="14"/>
              </w:rPr>
              <w:t>gătoare,                 Steren</w:t>
            </w:r>
            <w:r w:rsidRPr="004D481B">
              <w:rPr>
                <w:sz w:val="14"/>
                <w:szCs w:val="14"/>
              </w:rPr>
              <w:t>= 100.073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Merge w:val="restart"/>
            <w:vAlign w:val="center"/>
          </w:tcPr>
          <w:p w14:paraId="7BB67900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100.073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224CE87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B7EF39F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50550529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68B3CD0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54CDB5A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74DB3321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D33E2F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7A9741E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17C7ED7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6BEEEBF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7E0345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Merge/>
            <w:vAlign w:val="center"/>
          </w:tcPr>
          <w:p w14:paraId="7F45732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266089AC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608E5CE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5090014F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1,044</w:t>
            </w:r>
          </w:p>
        </w:tc>
        <w:tc>
          <w:tcPr>
            <w:tcW w:w="367" w:type="pct"/>
            <w:vAlign w:val="center"/>
          </w:tcPr>
          <w:p w14:paraId="3F8F0E4A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4D481B">
              <w:rPr>
                <w:sz w:val="14"/>
                <w:szCs w:val="14"/>
              </w:rPr>
              <w:t xml:space="preserve"> ani</w:t>
            </w:r>
          </w:p>
        </w:tc>
        <w:tc>
          <w:tcPr>
            <w:tcW w:w="409" w:type="pct"/>
            <w:vAlign w:val="center"/>
          </w:tcPr>
          <w:p w14:paraId="6E23F782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construcţii provizorii, activităţi economice</w:t>
            </w:r>
          </w:p>
        </w:tc>
      </w:tr>
      <w:tr w:rsidR="008B5011" w:rsidRPr="004D481B" w14:paraId="77E7AF86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1845716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3B1C2C0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2D0BC9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5CDFB65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0D63C88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4810CC78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CF nr.</w:t>
            </w:r>
            <w:r>
              <w:rPr>
                <w:sz w:val="14"/>
                <w:szCs w:val="14"/>
              </w:rPr>
              <w:t xml:space="preserve"> 62846, </w:t>
            </w:r>
          </w:p>
          <w:p w14:paraId="4780E0E0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Buhoci,</w:t>
            </w:r>
          </w:p>
          <w:p w14:paraId="363FBD94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teren extravilan,</w:t>
            </w:r>
          </w:p>
          <w:p w14:paraId="4658A631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curgătoare,</w:t>
            </w:r>
          </w:p>
          <w:p w14:paraId="51EC6DF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Steren</w:t>
            </w:r>
            <w:r w:rsidRPr="004D481B">
              <w:rPr>
                <w:sz w:val="14"/>
                <w:szCs w:val="14"/>
              </w:rPr>
              <w:t>= 206.174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764326C5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206.174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09333A7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0D55EA07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33FFD461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8834BC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5FFFEB03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6C42C75B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E4594E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1E6F1BA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78450B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1A19A38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64A2144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38EFE8A4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63213,</w:t>
            </w:r>
          </w:p>
          <w:p w14:paraId="66BCAC0D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Dămieneşti, teren extravilan,</w:t>
            </w:r>
          </w:p>
          <w:p w14:paraId="6F214BB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</w:t>
            </w:r>
            <w:r>
              <w:rPr>
                <w:sz w:val="14"/>
                <w:szCs w:val="14"/>
              </w:rPr>
              <w:t>gătoare,                 Steren</w:t>
            </w:r>
            <w:r w:rsidRPr="004D481B">
              <w:rPr>
                <w:sz w:val="14"/>
                <w:szCs w:val="14"/>
              </w:rPr>
              <w:t>= 152.569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6B62488D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152.569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3486355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1BB94F0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2F18B1A1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6163464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388BF50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4960E5C2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8E6DD6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2BC88F4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482CC4D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7887911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03D51EC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220A9DD3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nr.66924,</w:t>
            </w:r>
          </w:p>
          <w:p w14:paraId="0C555FDA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Filipeşti,</w:t>
            </w:r>
          </w:p>
          <w:p w14:paraId="424AEA83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teren extravilan,</w:t>
            </w:r>
          </w:p>
          <w:p w14:paraId="4F1385E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curgătoare,</w:t>
            </w:r>
          </w:p>
          <w:p w14:paraId="3B04880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Steren</w:t>
            </w:r>
            <w:r w:rsidRPr="004D481B">
              <w:rPr>
                <w:sz w:val="14"/>
                <w:szCs w:val="14"/>
              </w:rPr>
              <w:t>= 177.333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37E2FBE3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177.333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19E605A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2874083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066B644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60F27971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5129BDB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333A9544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255B251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34AB70A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00D631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0C9FAB4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647A533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43D6C343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nr.69198,</w:t>
            </w:r>
          </w:p>
          <w:p w14:paraId="210DC539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 xml:space="preserve">UAT Letea Veche, </w:t>
            </w:r>
            <w:r>
              <w:rPr>
                <w:sz w:val="14"/>
                <w:szCs w:val="14"/>
              </w:rPr>
              <w:t xml:space="preserve">teren extravilan, </w:t>
            </w:r>
          </w:p>
          <w:p w14:paraId="2853D40E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curgătoare,                 Ste</w:t>
            </w:r>
            <w:r>
              <w:rPr>
                <w:sz w:val="14"/>
                <w:szCs w:val="14"/>
              </w:rPr>
              <w:t>ren</w:t>
            </w:r>
            <w:r w:rsidRPr="004D481B">
              <w:rPr>
                <w:sz w:val="14"/>
                <w:szCs w:val="14"/>
              </w:rPr>
              <w:t>= 229.234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32FAE757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229.234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5E89CEA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67CA5CB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59530C0D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6202446F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0C083DE1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110DA968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97D11D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7E22518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59E7B8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2BF537E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796EF85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313A8790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CF nr.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62216,</w:t>
            </w:r>
          </w:p>
          <w:p w14:paraId="2D6F6453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UAT Negri,</w:t>
            </w:r>
          </w:p>
          <w:p w14:paraId="256882CB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teren extravilan,</w:t>
            </w:r>
          </w:p>
          <w:p w14:paraId="356E79E4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curgătoare,</w:t>
            </w:r>
          </w:p>
          <w:p w14:paraId="6A46F8FE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Steren</w:t>
            </w:r>
            <w:r w:rsidRPr="004D481B">
              <w:rPr>
                <w:sz w:val="14"/>
                <w:szCs w:val="14"/>
              </w:rPr>
              <w:t>= 375.794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3FCB07F5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375.794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6AFD1A1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0ADFE21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49F25E0F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20F3206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4BFF0272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6D826933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428B40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388F41B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AD7F24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7976528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4B47E81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209EBFDA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61730,</w:t>
            </w:r>
          </w:p>
          <w:p w14:paraId="0532C25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UAT Pârjol,</w:t>
            </w:r>
          </w:p>
          <w:p w14:paraId="075693FF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teren extravilan,</w:t>
            </w:r>
          </w:p>
          <w:p w14:paraId="1F7851F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curgătoare,</w:t>
            </w:r>
          </w:p>
          <w:p w14:paraId="65EC35C8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Steren= 59.683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31D83271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59.683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4E13EB6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6D3A736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766B38D2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0A6FC5DB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7D0615E2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6DA8EA41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F0AAB2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17551173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358B1C2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34C4DB6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7F224F0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623E40AA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61313,</w:t>
            </w:r>
          </w:p>
          <w:p w14:paraId="0943AF79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Scorţeni,</w:t>
            </w:r>
          </w:p>
          <w:p w14:paraId="04AF7626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teren extravilan, </w:t>
            </w:r>
          </w:p>
          <w:p w14:paraId="5A544454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</w:t>
            </w:r>
            <w:r>
              <w:rPr>
                <w:sz w:val="14"/>
                <w:szCs w:val="14"/>
              </w:rPr>
              <w:t>gătoare,                 Steren</w:t>
            </w:r>
            <w:r w:rsidRPr="004D481B">
              <w:rPr>
                <w:sz w:val="14"/>
                <w:szCs w:val="14"/>
              </w:rPr>
              <w:t>= 204.593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6DCE3104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204.593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1A3B52E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70E72EE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6FFFDB83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45953164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0794AC76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1F6B31F2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042FB31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34F5DCA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571F036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5BD36A1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589A4AC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32346EC5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67178,</w:t>
            </w:r>
          </w:p>
          <w:p w14:paraId="208A3C4F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 xml:space="preserve">UAT Dărmăneşti, </w:t>
            </w:r>
            <w:r>
              <w:rPr>
                <w:sz w:val="14"/>
                <w:szCs w:val="14"/>
              </w:rPr>
              <w:t>teren extravilan,</w:t>
            </w:r>
          </w:p>
          <w:p w14:paraId="723853C6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</w:t>
            </w:r>
            <w:r>
              <w:rPr>
                <w:sz w:val="14"/>
                <w:szCs w:val="14"/>
              </w:rPr>
              <w:t>gătoare,                 Steren</w:t>
            </w:r>
            <w:r w:rsidRPr="004D481B">
              <w:rPr>
                <w:sz w:val="14"/>
                <w:szCs w:val="14"/>
              </w:rPr>
              <w:t>= 404.953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75F2D228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404.953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7F7532D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4E2CCBC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27938C5B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627C55D3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56F5668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396B16C6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6E67CFC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nil"/>
            </w:tcBorders>
            <w:vAlign w:val="center"/>
          </w:tcPr>
          <w:p w14:paraId="1F9AEE5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nil"/>
            </w:tcBorders>
            <w:vAlign w:val="center"/>
          </w:tcPr>
          <w:p w14:paraId="15B672E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nil"/>
            </w:tcBorders>
            <w:vAlign w:val="center"/>
          </w:tcPr>
          <w:p w14:paraId="1363901E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nil"/>
            </w:tcBorders>
            <w:vAlign w:val="center"/>
          </w:tcPr>
          <w:p w14:paraId="6D9C9434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2AEE8FC5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CF nr.</w:t>
            </w:r>
            <w:r>
              <w:rPr>
                <w:sz w:val="14"/>
                <w:szCs w:val="14"/>
              </w:rPr>
              <w:t xml:space="preserve"> 63697,</w:t>
            </w:r>
          </w:p>
          <w:p w14:paraId="1D0E3C3B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UAT Târgu Trotuş, parţial intravilan</w:t>
            </w:r>
            <w:r>
              <w:rPr>
                <w:sz w:val="14"/>
                <w:szCs w:val="14"/>
              </w:rPr>
              <w:t>, ape curgătoare,        Steren</w:t>
            </w:r>
            <w:r w:rsidRPr="004D481B">
              <w:rPr>
                <w:sz w:val="14"/>
                <w:szCs w:val="14"/>
              </w:rPr>
              <w:t>= 367.247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462957BC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367.247</w:t>
            </w:r>
          </w:p>
        </w:tc>
        <w:tc>
          <w:tcPr>
            <w:tcW w:w="530" w:type="pct"/>
            <w:vMerge/>
            <w:tcBorders>
              <w:top w:val="nil"/>
              <w:bottom w:val="nil"/>
            </w:tcBorders>
            <w:vAlign w:val="center"/>
          </w:tcPr>
          <w:p w14:paraId="3B1798E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13515B9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33346862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C9542F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053766B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6C01E7C4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</w:tcBorders>
            <w:vAlign w:val="center"/>
          </w:tcPr>
          <w:p w14:paraId="5C55838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7A44EA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56935E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044C5D7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9669F6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60FED5AA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nr.69024,</w:t>
            </w:r>
          </w:p>
          <w:p w14:paraId="2B57B606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Săuceşti,</w:t>
            </w:r>
          </w:p>
          <w:p w14:paraId="5EEEC0CC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teren extravilan,</w:t>
            </w:r>
          </w:p>
          <w:p w14:paraId="086729EE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ape curgătoare,</w:t>
            </w:r>
          </w:p>
          <w:p w14:paraId="78C03E70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Steren= 268.051</w:t>
            </w:r>
            <w:r>
              <w:rPr>
                <w:sz w:val="14"/>
                <w:szCs w:val="14"/>
              </w:rPr>
              <w:t xml:space="preserve"> </w:t>
            </w:r>
            <w:r w:rsidRPr="004D481B">
              <w:rPr>
                <w:sz w:val="14"/>
                <w:szCs w:val="14"/>
              </w:rPr>
              <w:t>mp</w:t>
            </w:r>
          </w:p>
        </w:tc>
        <w:tc>
          <w:tcPr>
            <w:tcW w:w="530" w:type="pct"/>
            <w:vAlign w:val="center"/>
          </w:tcPr>
          <w:p w14:paraId="02284A9F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268.051</w:t>
            </w:r>
          </w:p>
        </w:tc>
        <w:tc>
          <w:tcPr>
            <w:tcW w:w="53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EC37A05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0C2CFDD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3513F548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59B59782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2682339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8B5011" w:rsidRPr="004D481B" w14:paraId="2C42D26F" w14:textId="77777777" w:rsidTr="009C0A51">
        <w:trPr>
          <w:trHeight w:val="648"/>
        </w:trPr>
        <w:tc>
          <w:tcPr>
            <w:tcW w:w="321" w:type="pct"/>
            <w:vMerge/>
            <w:tcBorders>
              <w:top w:val="nil"/>
            </w:tcBorders>
            <w:vAlign w:val="center"/>
          </w:tcPr>
          <w:p w14:paraId="2025481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14B2D7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C1BEDE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683395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33BD12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14:paraId="38D41D30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 nr. 62025,</w:t>
            </w:r>
          </w:p>
          <w:p w14:paraId="3C70879D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UAT Itești,</w:t>
            </w:r>
          </w:p>
          <w:p w14:paraId="440F6F52" w14:textId="77777777" w:rsidR="008B5011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teren extravilan,</w:t>
            </w:r>
          </w:p>
          <w:p w14:paraId="1F2E7C1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 curgătoare, Steren</w:t>
            </w:r>
            <w:r w:rsidRPr="004D481B">
              <w:rPr>
                <w:sz w:val="14"/>
                <w:szCs w:val="14"/>
              </w:rPr>
              <w:t>= 69</w:t>
            </w:r>
            <w:r>
              <w:rPr>
                <w:sz w:val="14"/>
                <w:szCs w:val="14"/>
              </w:rPr>
              <w:t>.</w:t>
            </w:r>
            <w:r w:rsidRPr="004D481B">
              <w:rPr>
                <w:sz w:val="14"/>
                <w:szCs w:val="14"/>
              </w:rPr>
              <w:t>252 mp</w:t>
            </w:r>
          </w:p>
          <w:p w14:paraId="555BA6B8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3817C04E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69</w:t>
            </w:r>
            <w:r>
              <w:rPr>
                <w:sz w:val="14"/>
                <w:szCs w:val="14"/>
              </w:rPr>
              <w:t>.</w:t>
            </w:r>
            <w:r w:rsidRPr="004D481B">
              <w:rPr>
                <w:sz w:val="14"/>
                <w:szCs w:val="14"/>
              </w:rPr>
              <w:t>252</w:t>
            </w:r>
          </w:p>
        </w:tc>
        <w:tc>
          <w:tcPr>
            <w:tcW w:w="53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239338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14:paraId="677B591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vAlign w:val="center"/>
          </w:tcPr>
          <w:p w14:paraId="0215183B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</w:tc>
        <w:tc>
          <w:tcPr>
            <w:tcW w:w="409" w:type="pct"/>
            <w:vAlign w:val="center"/>
          </w:tcPr>
          <w:p w14:paraId="7E4F503E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  <w:p w14:paraId="43C65F4C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</w:tc>
      </w:tr>
    </w:tbl>
    <w:p w14:paraId="1A8FAE6A" w14:textId="77777777" w:rsidR="008B5011" w:rsidRPr="00321CD6" w:rsidRDefault="008B5011" w:rsidP="008B5011">
      <w:pPr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p w14:paraId="1522D3EE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color w:val="auto"/>
          <w:szCs w:val="28"/>
        </w:rPr>
      </w:pPr>
      <w:r w:rsidRPr="00DC6274">
        <w:rPr>
          <w:b/>
          <w:color w:val="auto"/>
          <w:szCs w:val="28"/>
        </w:rPr>
        <w:t>Numărul curent 127</w:t>
      </w:r>
      <w:r w:rsidRPr="00DC6274">
        <w:rPr>
          <w:b/>
          <w:color w:val="auto"/>
          <w:szCs w:val="28"/>
          <w:vertAlign w:val="superscript"/>
        </w:rPr>
        <w:t>2</w:t>
      </w:r>
      <w:r w:rsidRPr="00DC6274">
        <w:rPr>
          <w:b/>
          <w:color w:val="auto"/>
          <w:szCs w:val="28"/>
        </w:rPr>
        <w:t xml:space="preserve"> se modifică și va avea următorul cuprins:</w:t>
      </w:r>
    </w:p>
    <w:p w14:paraId="74290682" w14:textId="77777777" w:rsidR="008B5011" w:rsidRPr="00321CD6" w:rsidRDefault="008B5011" w:rsidP="008B5011">
      <w:pPr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029"/>
        <w:gridCol w:w="529"/>
        <w:gridCol w:w="1277"/>
        <w:gridCol w:w="846"/>
        <w:gridCol w:w="1307"/>
        <w:gridCol w:w="829"/>
        <w:gridCol w:w="909"/>
        <w:gridCol w:w="531"/>
        <w:gridCol w:w="662"/>
        <w:gridCol w:w="738"/>
      </w:tblGrid>
      <w:tr w:rsidR="008B5011" w:rsidRPr="004D481B" w14:paraId="47566E0E" w14:textId="77777777" w:rsidTr="009C0A51">
        <w:trPr>
          <w:trHeight w:val="54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B9A24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4D17" w14:textId="77777777" w:rsidR="008B5011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101394</w:t>
            </w:r>
          </w:p>
          <w:p w14:paraId="3DEB486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45FB47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C5946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BH Siret cu toţi afluenţii de ordinele I -VI, lungime curs de.apă codificat = 2.055 km, suprafaţă luciu de apă  = 3618.6332 ha, resursa teoretică de apă = 1.504 mil.mc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DC1E4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36.186.332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1762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55575,UAT Girov,</w:t>
            </w:r>
          </w:p>
          <w:p w14:paraId="5A24F945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extravilan, ape curgătoare,</w:t>
            </w:r>
          </w:p>
          <w:p w14:paraId="577BB0C5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342.313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954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342.313</w:t>
            </w:r>
          </w:p>
        </w:tc>
        <w:tc>
          <w:tcPr>
            <w:tcW w:w="50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0122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Țara: România; județul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:</w:t>
            </w: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Neamţ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2689" w14:textId="77777777" w:rsidR="008B5011" w:rsidRPr="002B1B92" w:rsidRDefault="008B5011" w:rsidP="009C0A51">
            <w:pPr>
              <w:pStyle w:val="ListParagraph"/>
              <w:ind w:left="274" w:hanging="274"/>
              <w:jc w:val="center"/>
              <w:rPr>
                <w:color w:val="000000" w:themeColor="text1"/>
                <w:sz w:val="14"/>
                <w:szCs w:val="14"/>
              </w:rPr>
            </w:pPr>
            <w:r w:rsidRPr="002B1B92">
              <w:rPr>
                <w:color w:val="000000" w:themeColor="text1"/>
                <w:sz w:val="14"/>
                <w:szCs w:val="14"/>
              </w:rPr>
              <w:t>0,052</w:t>
            </w:r>
          </w:p>
          <w:p w14:paraId="7E21159B" w14:textId="77777777" w:rsidR="008B5011" w:rsidRPr="002B1B9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238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75FB925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3328" w14:textId="77777777" w:rsidR="008B5011" w:rsidRPr="002B1B92" w:rsidRDefault="008B5011" w:rsidP="009C0A51">
            <w:pPr>
              <w:pStyle w:val="ListParagraph"/>
              <w:ind w:left="-108"/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2B1B92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9190C43" w14:textId="77777777" w:rsidTr="009C0A51">
        <w:trPr>
          <w:trHeight w:val="69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8F7D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4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19B833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BC48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393D9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DA6CC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nr.50910, UAT Drăgăneşti,</w:t>
            </w:r>
          </w:p>
          <w:p w14:paraId="39F4B621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extravilan, neproductiv, ape curgătoare,</w:t>
            </w:r>
          </w:p>
          <w:p w14:paraId="7BFBD78B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577.963 mp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DB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557.963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FBB2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BB03" w14:textId="77777777" w:rsidR="008B5011" w:rsidRPr="002B1B92" w:rsidRDefault="008B5011" w:rsidP="009C0A51">
            <w:pPr>
              <w:pStyle w:val="ListParagraph"/>
              <w:ind w:left="274" w:hanging="274"/>
              <w:jc w:val="center"/>
              <w:rPr>
                <w:color w:val="000000" w:themeColor="text1"/>
                <w:sz w:val="14"/>
                <w:szCs w:val="14"/>
              </w:rPr>
            </w:pPr>
            <w:r w:rsidRPr="002B1B92">
              <w:rPr>
                <w:color w:val="000000" w:themeColor="text1"/>
                <w:sz w:val="14"/>
                <w:szCs w:val="14"/>
              </w:rPr>
              <w:t>0,052</w:t>
            </w:r>
          </w:p>
          <w:p w14:paraId="43D20E86" w14:textId="77777777" w:rsidR="008B5011" w:rsidRPr="002B1B9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F980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1E07A70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7C73" w14:textId="77777777" w:rsidR="008B5011" w:rsidRPr="002B1B92" w:rsidRDefault="008B5011" w:rsidP="009C0A51">
            <w:pPr>
              <w:pStyle w:val="ListParagraph"/>
              <w:ind w:left="-108"/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2B1B92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6FA80BF" w14:textId="77777777" w:rsidTr="009C0A51">
        <w:trPr>
          <w:trHeight w:val="837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840E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B51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3309E6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0F8E8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DB9FF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C4A7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nr.53403, UAT Răuceşti,</w:t>
            </w:r>
          </w:p>
          <w:p w14:paraId="06EC2E49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extravilan, neproductiv, ape curgătoare</w:t>
            </w:r>
          </w:p>
          <w:p w14:paraId="2DB8647D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Steren = 387.704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CB3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387.704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761C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1F8" w14:textId="77777777" w:rsidR="008B5011" w:rsidRPr="002B1B92" w:rsidRDefault="008B5011" w:rsidP="009C0A51">
            <w:pPr>
              <w:pStyle w:val="ListParagraph"/>
              <w:ind w:left="274" w:hanging="274"/>
              <w:jc w:val="center"/>
              <w:rPr>
                <w:color w:val="000000" w:themeColor="text1"/>
                <w:sz w:val="14"/>
                <w:szCs w:val="14"/>
              </w:rPr>
            </w:pPr>
            <w:r w:rsidRPr="002B1B92">
              <w:rPr>
                <w:color w:val="000000" w:themeColor="text1"/>
                <w:sz w:val="14"/>
                <w:szCs w:val="14"/>
              </w:rPr>
              <w:t>0,052</w:t>
            </w:r>
          </w:p>
          <w:p w14:paraId="6761288A" w14:textId="77777777" w:rsidR="008B5011" w:rsidRPr="002B1B92" w:rsidRDefault="008B5011" w:rsidP="009C0A51">
            <w:pPr>
              <w:pStyle w:val="ListParagraph"/>
              <w:ind w:left="27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20FC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30C717C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D18E" w14:textId="77777777" w:rsidR="008B5011" w:rsidRPr="002B1B92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85F317E" w14:textId="77777777" w:rsidR="008B5011" w:rsidRPr="002B1B92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2B1B92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1FAB68F2" w14:textId="77777777" w:rsidTr="009C0A51">
        <w:trPr>
          <w:trHeight w:val="473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9EE49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4A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E6A960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FCAC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64492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81F5C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56247,</w:t>
            </w:r>
          </w:p>
          <w:p w14:paraId="56B7E85C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Tămăşeni,</w:t>
            </w:r>
          </w:p>
          <w:p w14:paraId="6859E663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5BE8636B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7D3AD895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Steren=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543.453 mp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3CE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543.345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EA6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D8FD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379211A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8F1A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2B6DC01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547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rFonts w:eastAsia="Times New Roman"/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AF433F0" w14:textId="77777777" w:rsidTr="009C0A51">
        <w:trPr>
          <w:trHeight w:val="48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CE3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57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968CBD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A220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CD5E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540E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979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87B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1E29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0,418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B887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5 ani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DE47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  <w:p w14:paraId="7874FBFE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construcţii provizorii</w:t>
            </w:r>
          </w:p>
        </w:tc>
      </w:tr>
      <w:tr w:rsidR="008B5011" w:rsidRPr="004D481B" w14:paraId="010787A3" w14:textId="77777777" w:rsidTr="009C0A51">
        <w:trPr>
          <w:trHeight w:val="83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950F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A25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75F3A6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10F8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20E8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0647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53685,</w:t>
            </w:r>
          </w:p>
          <w:p w14:paraId="2A36C269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UAT Vânători-Neamţ,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11CD1036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02F3A7D6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800.343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636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800.343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45C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5C8A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25DE125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94C0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4764761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6995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</w:p>
          <w:p w14:paraId="27C6646E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36FA02D" w14:textId="77777777" w:rsidTr="009C0A51">
        <w:trPr>
          <w:trHeight w:val="54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B2A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99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03E3A6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4105F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8E04A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FDF6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58617,</w:t>
            </w:r>
          </w:p>
          <w:p w14:paraId="4DFC7C6D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Doljeşti,</w:t>
            </w:r>
          </w:p>
          <w:p w14:paraId="6A3E50AD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73A9F4BB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5A1E9BC0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218.841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EB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218.841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46E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293E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325C13A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D4BE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24133AE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FE33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558292AA" w14:textId="77777777" w:rsidTr="009C0A51">
        <w:trPr>
          <w:trHeight w:val="663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0BA4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577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442F81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DF1A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FD8C3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90AD2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58627,</w:t>
            </w:r>
          </w:p>
          <w:p w14:paraId="1E210943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Doljeşti,</w:t>
            </w:r>
          </w:p>
          <w:p w14:paraId="746D0330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15203CF4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10CF2181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253.160 mp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029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253.160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0510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B4E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0D6296B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D4D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511AD91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9F9A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6ECB65D" w14:textId="77777777" w:rsidTr="009C0A51">
        <w:trPr>
          <w:trHeight w:val="54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154A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77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ACC604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354F7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362A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DDC8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929C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5C7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FE0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0,418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3A22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5 ani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851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construcţii provizorii</w:t>
            </w:r>
          </w:p>
        </w:tc>
      </w:tr>
      <w:tr w:rsidR="008B5011" w:rsidRPr="004D481B" w14:paraId="4FD38323" w14:textId="77777777" w:rsidTr="009C0A51">
        <w:trPr>
          <w:trHeight w:val="533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CC45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D3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5AB700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2B32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32898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2CB33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54498,</w:t>
            </w:r>
          </w:p>
          <w:p w14:paraId="7FCA1E1E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Pipirig,</w:t>
            </w:r>
          </w:p>
          <w:p w14:paraId="07F266C1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795CA558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724019C0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220.864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D3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220.864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521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D42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6D9B37F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6B33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28808D9F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D9B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41F0AE66" w14:textId="77777777" w:rsidTr="009C0A51">
        <w:trPr>
          <w:trHeight w:val="54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AAA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744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889426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A83B3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F381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FA46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54509,</w:t>
            </w:r>
          </w:p>
          <w:p w14:paraId="6A4D2A77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Pipirig,</w:t>
            </w:r>
          </w:p>
          <w:p w14:paraId="2D630BAC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4BC3834D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2690F532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664.254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38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664.254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404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274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427BA9D6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4D9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3AC03AF9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473B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DC3257A" w14:textId="77777777" w:rsidTr="009C0A51">
        <w:trPr>
          <w:trHeight w:val="54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F649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86B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15F09E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BCBFC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1622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9C4D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56763,</w:t>
            </w:r>
          </w:p>
          <w:p w14:paraId="7D472EFA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UAT Ion Creangă,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2EE23A83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ape curgătoare,    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        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893.171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79A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893.171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6A8C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9B1C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473C393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EE1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0399AC8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F5D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4AD1783" w14:textId="77777777" w:rsidTr="009C0A51">
        <w:trPr>
          <w:trHeight w:val="76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15F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764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1D9C13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F9384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F1D3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0425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56049,</w:t>
            </w:r>
          </w:p>
          <w:p w14:paraId="10BDCD4C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Horia,</w:t>
            </w:r>
          </w:p>
          <w:p w14:paraId="5C798585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3D041FE6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62489990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581.221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0F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581.221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52BA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A790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11C424B2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6AED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6CD2CAA8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096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45AC949" w14:textId="77777777" w:rsidTr="009C0A51">
        <w:trPr>
          <w:trHeight w:val="851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BE1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787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96570F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96B9C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6123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EEFE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51907,</w:t>
            </w:r>
          </w:p>
          <w:p w14:paraId="52B96FD9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Bodeşti,</w:t>
            </w:r>
          </w:p>
          <w:p w14:paraId="2F04AF20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61BF298D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7DA9F8A2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286.852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6D1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250.216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8F5B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9E3D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75CE507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E76E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62EB1B7C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4A8C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6242DB1" w14:textId="77777777" w:rsidTr="009C0A51">
        <w:trPr>
          <w:trHeight w:val="54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8A2B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9B2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6BC145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E26F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DE34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B8F0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54493,</w:t>
            </w:r>
          </w:p>
          <w:p w14:paraId="6A86AC2C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Secuieni,</w:t>
            </w:r>
          </w:p>
          <w:p w14:paraId="4B87FDC8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3B1FCDC7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4E262941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130.157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73E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130.157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08E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06B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183792C1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AD5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1FD7911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DDF8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ED093EE" w14:textId="77777777" w:rsidTr="009C0A51">
        <w:trPr>
          <w:trHeight w:val="549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94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EB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BCFB8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C75F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64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EBB41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56836,</w:t>
            </w:r>
          </w:p>
          <w:p w14:paraId="08A270F4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Ion Creangă,</w:t>
            </w:r>
          </w:p>
          <w:p w14:paraId="5AD3E6ED" w14:textId="77777777" w:rsidR="008B5011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0E4F0B56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097291AD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371.632 mp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4C8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371.632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9C3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FD3E" w14:textId="77777777" w:rsidR="008B5011" w:rsidRPr="004D481B" w:rsidRDefault="008B5011" w:rsidP="009C0A51">
            <w:pPr>
              <w:pStyle w:val="ListParagraph"/>
              <w:ind w:left="274" w:hanging="274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0,052</w:t>
            </w:r>
          </w:p>
          <w:p w14:paraId="5E3023FD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36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23E09EE0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C3B9" w14:textId="77777777" w:rsidR="008B5011" w:rsidRPr="004D481B" w:rsidRDefault="008B5011" w:rsidP="009C0A51">
            <w:pPr>
              <w:pStyle w:val="ListParagraph"/>
              <w:ind w:left="-108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îndepărtare material aluvionar</w:t>
            </w:r>
          </w:p>
        </w:tc>
      </w:tr>
    </w:tbl>
    <w:p w14:paraId="62C7F7E3" w14:textId="77777777" w:rsidR="008B5011" w:rsidRPr="004D481B" w:rsidRDefault="008B5011" w:rsidP="008B5011">
      <w:pPr>
        <w:rPr>
          <w:rFonts w:ascii="Times New Roman" w:hAnsi="Times New Roman" w:cs="Times New Roman"/>
          <w:sz w:val="24"/>
          <w:szCs w:val="24"/>
        </w:rPr>
      </w:pPr>
      <w:r w:rsidRPr="009107A4">
        <w:rPr>
          <w:rFonts w:ascii="Times New Roman" w:hAnsi="Times New Roman" w:cs="Times New Roman"/>
          <w:sz w:val="20"/>
          <w:szCs w:val="24"/>
        </w:rPr>
        <w:t>„</w:t>
      </w:r>
    </w:p>
    <w:p w14:paraId="2C7DA4EB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color w:val="auto"/>
          <w:szCs w:val="28"/>
        </w:rPr>
      </w:pPr>
      <w:r w:rsidRPr="00DC6274">
        <w:rPr>
          <w:b/>
          <w:color w:val="auto"/>
          <w:szCs w:val="28"/>
        </w:rPr>
        <w:t>Numărul curent 127</w:t>
      </w:r>
      <w:r w:rsidRPr="00DC6274">
        <w:rPr>
          <w:b/>
          <w:color w:val="auto"/>
          <w:szCs w:val="28"/>
          <w:vertAlign w:val="superscript"/>
        </w:rPr>
        <w:t>3</w:t>
      </w:r>
      <w:r w:rsidRPr="00DC6274">
        <w:rPr>
          <w:b/>
          <w:color w:val="auto"/>
          <w:szCs w:val="28"/>
        </w:rPr>
        <w:t xml:space="preserve"> se modifică și va avea următorul cuprins:</w:t>
      </w:r>
    </w:p>
    <w:p w14:paraId="6B2CA2F6" w14:textId="77777777" w:rsidR="008B5011" w:rsidRPr="00321CD6" w:rsidRDefault="008B5011" w:rsidP="008B5011">
      <w:pPr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574"/>
        <w:gridCol w:w="529"/>
        <w:gridCol w:w="1399"/>
        <w:gridCol w:w="846"/>
        <w:gridCol w:w="1367"/>
        <w:gridCol w:w="887"/>
        <w:gridCol w:w="970"/>
        <w:gridCol w:w="531"/>
        <w:gridCol w:w="662"/>
        <w:gridCol w:w="846"/>
      </w:tblGrid>
      <w:tr w:rsidR="008B5011" w:rsidRPr="004D481B" w14:paraId="7DB9ACB0" w14:textId="77777777" w:rsidTr="009C0A51">
        <w:trPr>
          <w:trHeight w:val="44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49E2C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B98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63739</w:t>
            </w:r>
          </w:p>
          <w:p w14:paraId="1FAF3F9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26ACB7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BCB8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B.H. Siret cu toţi afluenţii de ordinele I -VI, lungime cursuri de apă codificate = 3.403 km, suprafaţă lucii de apă = 5.056,6722 ha, resursa teoretică de apă = 2.482 mil. mc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0A85E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50.566.722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2124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30947, UAT Drăguşeni, extravilan, neproductiv, ape curgătoare</w:t>
            </w:r>
          </w:p>
          <w:p w14:paraId="1F674D74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900.383 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19C8" w14:textId="77777777" w:rsidR="008B5011" w:rsidRPr="004D481B" w:rsidRDefault="008B5011" w:rsidP="009C0A51">
            <w:pPr>
              <w:pStyle w:val="ListParagraph"/>
              <w:ind w:left="-125"/>
              <w:jc w:val="center"/>
              <w:rPr>
                <w:sz w:val="14"/>
                <w:szCs w:val="14"/>
              </w:rPr>
            </w:pPr>
            <w:r w:rsidRPr="00D93843">
              <w:rPr>
                <w:color w:val="000000" w:themeColor="text1"/>
                <w:sz w:val="14"/>
                <w:szCs w:val="14"/>
              </w:rPr>
              <w:t>900.383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0E1C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Țara: România; județul Suceava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EA4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</w:rPr>
            </w:pPr>
            <w:r w:rsidRPr="004D481B">
              <w:rPr>
                <w:rFonts w:ascii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A2E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522229AB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7657" w14:textId="77777777" w:rsidR="008B5011" w:rsidRPr="00D93843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D93843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37474BD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2C7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05B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552A89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4D7B7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85AEA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A78F7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CF nr.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33144, UAT Forăşti,</w:t>
            </w:r>
          </w:p>
          <w:p w14:paraId="084F60F8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extravilan, neproductiv, ape curgătoare</w:t>
            </w:r>
          </w:p>
          <w:p w14:paraId="6847B746" w14:textId="77777777" w:rsidR="008B5011" w:rsidRPr="004D481B" w:rsidRDefault="008B5011" w:rsidP="009C0A51">
            <w:pPr>
              <w:pStyle w:val="spar4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481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 = 184.015 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E6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sz w:val="14"/>
                <w:szCs w:val="14"/>
              </w:rPr>
              <w:t>184.015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06FB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AE6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</w:rPr>
            </w:pPr>
            <w:r w:rsidRPr="004D481B">
              <w:rPr>
                <w:rFonts w:ascii="Times New Roman" w:hAnsi="Times New Roman" w:cs="Times New Roman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25E6" w14:textId="77777777" w:rsidR="008B5011" w:rsidRPr="004D481B" w:rsidRDefault="008B5011" w:rsidP="009C0A51">
            <w:pPr>
              <w:pStyle w:val="ListParagraph"/>
              <w:ind w:left="274" w:hanging="382"/>
              <w:jc w:val="center"/>
              <w:rPr>
                <w:sz w:val="14"/>
                <w:szCs w:val="14"/>
              </w:rPr>
            </w:pPr>
            <w:r w:rsidRPr="004D481B">
              <w:rPr>
                <w:sz w:val="14"/>
                <w:szCs w:val="14"/>
              </w:rPr>
              <w:t>4 ani</w:t>
            </w:r>
          </w:p>
          <w:p w14:paraId="40ABB91A" w14:textId="77777777" w:rsidR="008B5011" w:rsidRPr="004D481B" w:rsidRDefault="008B5011" w:rsidP="009C0A51">
            <w:pPr>
              <w:pStyle w:val="ListParagraph"/>
              <w:ind w:left="274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FE67" w14:textId="77777777" w:rsidR="008B5011" w:rsidRPr="00D93843" w:rsidRDefault="008B5011" w:rsidP="009C0A51">
            <w:pPr>
              <w:pStyle w:val="ListParagraph"/>
              <w:ind w:left="-108"/>
              <w:jc w:val="center"/>
              <w:rPr>
                <w:color w:val="000000" w:themeColor="text1"/>
                <w:sz w:val="14"/>
                <w:szCs w:val="14"/>
              </w:rPr>
            </w:pPr>
            <w:r w:rsidRPr="00D93843">
              <w:rPr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28949DE" w14:textId="77777777" w:rsidTr="009C0A51">
        <w:trPr>
          <w:trHeight w:val="44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F166F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546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3EB01D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F700F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C88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EF04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32451, </w:t>
            </w:r>
          </w:p>
          <w:p w14:paraId="02082D0C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Zamostea,</w:t>
            </w:r>
          </w:p>
          <w:p w14:paraId="0EB4C881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 neproductiv,</w:t>
            </w:r>
          </w:p>
          <w:p w14:paraId="487CB79C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rgătoare,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77.870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B5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77.870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4D3D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057B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F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4C5523A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4C3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7A4988D2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3C7E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C54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3619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86C1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B9405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6D792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32464,</w:t>
            </w:r>
          </w:p>
          <w:p w14:paraId="61E8E72F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Zamostea,</w:t>
            </w:r>
          </w:p>
          <w:p w14:paraId="3EF9ECB0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D2F8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teren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extravilan, neproductiv,</w:t>
            </w:r>
          </w:p>
          <w:p w14:paraId="14F9E405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rgătoare,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172.864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639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172.864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3690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406E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A4B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66D8B1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D42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1D52888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2EA6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82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B74F5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6AB29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520E5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DF8E0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32465,</w:t>
            </w:r>
          </w:p>
          <w:p w14:paraId="75418336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Zamostea,</w:t>
            </w:r>
          </w:p>
          <w:p w14:paraId="6D53A6A6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 neproductiv,</w:t>
            </w:r>
          </w:p>
          <w:p w14:paraId="3D2D2E35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rgătoare,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119.476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283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119.476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B434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D39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878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31BB47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753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274B985E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0C9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CDEB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D5967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FB761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EDC55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7FE8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34109,</w:t>
            </w:r>
          </w:p>
          <w:p w14:paraId="710FD74C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Bogdăneşti,</w:t>
            </w:r>
          </w:p>
          <w:p w14:paraId="07C36DBB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6F5560CB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rgătoare,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336.293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3EF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336.293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0317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C652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30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178CEA7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E48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839D3A0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108E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FC4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0012E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E1A76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DFAB8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3739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37363,</w:t>
            </w:r>
          </w:p>
          <w:p w14:paraId="3A2A6ADC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Slatina,</w:t>
            </w:r>
          </w:p>
          <w:p w14:paraId="08525C28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5AA62307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rgătoare,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128.074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9BB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128.074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54D1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5F3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FA2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215197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AA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3E792105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84F82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F26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F68B3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47E4E5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25013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03D4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38668,</w:t>
            </w:r>
          </w:p>
          <w:p w14:paraId="5F1BB0FC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Bosanci,</w:t>
            </w:r>
          </w:p>
          <w:p w14:paraId="44618CA3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6D5D21ED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rgătoare,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109.714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83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109.714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8349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07B5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5AA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292BD5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3D7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0BCF851D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4982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FA1F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F1249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15B0F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31B93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C08AA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39791,</w:t>
            </w:r>
          </w:p>
          <w:p w14:paraId="300541BE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Salcea,</w:t>
            </w:r>
          </w:p>
          <w:p w14:paraId="54B7E3A6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2DA5380A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rgătoare,                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76.741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39E3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76.741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981D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EBF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B6D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4047AB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F339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BE56AFD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24DE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67E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B83D5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151BB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D4829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379AF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40527,</w:t>
            </w:r>
          </w:p>
          <w:p w14:paraId="2F7FEE57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Marginea,</w:t>
            </w:r>
          </w:p>
          <w:p w14:paraId="59E7492F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parţial intravilan,</w:t>
            </w:r>
          </w:p>
          <w:p w14:paraId="18EF7827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                Steren= 382.350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2F1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382.350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90ED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A3B3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C4D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67BA82DC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1D7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4D481B" w14:paraId="6887B0FE" w14:textId="77777777" w:rsidTr="009C0A51">
        <w:trPr>
          <w:trHeight w:val="445"/>
        </w:trPr>
        <w:tc>
          <w:tcPr>
            <w:tcW w:w="2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5E5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7E1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9CA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7C4C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3C1C3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F84E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51143,</w:t>
            </w:r>
          </w:p>
          <w:p w14:paraId="545EB774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UAT Udeşti,</w:t>
            </w:r>
          </w:p>
          <w:p w14:paraId="50B0C55D" w14:textId="77777777" w:rsidR="008B5011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teren extravilan,</w:t>
            </w:r>
          </w:p>
          <w:p w14:paraId="28907407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curgătoare,</w:t>
            </w:r>
          </w:p>
          <w:p w14:paraId="48BFF1F5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 469.184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0D7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469.184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57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DD6A" w14:textId="77777777" w:rsidR="008B5011" w:rsidRPr="004D481B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81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F491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 ani</w:t>
            </w:r>
          </w:p>
          <w:p w14:paraId="7D2E15F8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D3E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</w:tbl>
    <w:p w14:paraId="389DE8A6" w14:textId="77777777" w:rsidR="008B5011" w:rsidRPr="00321CD6" w:rsidRDefault="008B5011" w:rsidP="008B5011">
      <w:pPr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p w14:paraId="1CF3031F" w14:textId="77777777" w:rsidR="008B5011" w:rsidRPr="00DC6274" w:rsidRDefault="008B5011" w:rsidP="008B5011">
      <w:pPr>
        <w:pStyle w:val="ListParagraph"/>
        <w:numPr>
          <w:ilvl w:val="0"/>
          <w:numId w:val="2"/>
        </w:numPr>
        <w:spacing w:line="240" w:lineRule="auto"/>
        <w:rPr>
          <w:b/>
          <w:color w:val="auto"/>
          <w:szCs w:val="28"/>
        </w:rPr>
      </w:pPr>
      <w:r w:rsidRPr="00DC6274">
        <w:rPr>
          <w:b/>
          <w:color w:val="auto"/>
          <w:szCs w:val="28"/>
        </w:rPr>
        <w:lastRenderedPageBreak/>
        <w:t>Numărul curent 127</w:t>
      </w:r>
      <w:r w:rsidRPr="00DC6274">
        <w:rPr>
          <w:b/>
          <w:color w:val="auto"/>
          <w:szCs w:val="28"/>
          <w:vertAlign w:val="superscript"/>
        </w:rPr>
        <w:t>6</w:t>
      </w:r>
      <w:r w:rsidRPr="00DC6274">
        <w:rPr>
          <w:b/>
          <w:color w:val="auto"/>
          <w:szCs w:val="28"/>
        </w:rPr>
        <w:t xml:space="preserve"> se modifică și va avea următorul cuprins:</w:t>
      </w:r>
    </w:p>
    <w:p w14:paraId="31CB756F" w14:textId="77777777" w:rsidR="008B5011" w:rsidRPr="004D481B" w:rsidRDefault="008B5011" w:rsidP="008B5011">
      <w:pPr>
        <w:spacing w:line="240" w:lineRule="auto"/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743"/>
        <w:gridCol w:w="761"/>
        <w:gridCol w:w="762"/>
        <w:gridCol w:w="775"/>
        <w:gridCol w:w="846"/>
        <w:gridCol w:w="1022"/>
        <w:gridCol w:w="780"/>
        <w:gridCol w:w="779"/>
        <w:gridCol w:w="750"/>
        <w:gridCol w:w="730"/>
        <w:gridCol w:w="846"/>
        <w:gridCol w:w="222"/>
      </w:tblGrid>
      <w:tr w:rsidR="008B5011" w:rsidRPr="00627FE7" w14:paraId="485B451D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ED8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127</w:t>
            </w: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0F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101407 parțial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1B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30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BH Siret cu toți afluenții de ordinele I -IV, lungime curs de apă codificat = 1.722 km, suprafață luciu de apă  = 7647.75 ha, resursa teoretică de apă = 557 mil.mc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FD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76.477.500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8D7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nr.51533, UAT Năruja, teren extravilan, terenuri cu ape și cu stuf, ape curgătoare,                            Steren= 210.728 mp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11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210.728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AE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Țara România; județul Vrancea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01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2D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4C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3A75BE47" w14:textId="77777777" w:rsidTr="009C0A51">
        <w:trPr>
          <w:gridAfter w:val="1"/>
          <w:wAfter w:w="105" w:type="pct"/>
          <w:trHeight w:val="19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35C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42F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751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B7A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42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70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nr.52229, UAT Dumitrești, teren extravilan, terenuri cu ape și cu stuf, ape curgătoare,                            Steren= 116.099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809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116.099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41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6A8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56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04E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664CFD49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71A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CE9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B5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D1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226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88B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nr.54715, UAT Straoane, teren extravilan, terenuri cu ape și cu stuf, ape curgătoare,                            Steren= 234.025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A8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234.025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E85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5DD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0F0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33C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4B319D51" w14:textId="77777777" w:rsidTr="009C0A51">
        <w:trPr>
          <w:gridAfter w:val="1"/>
          <w:wAfter w:w="105" w:type="pct"/>
          <w:trHeight w:val="19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D42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A97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83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D54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1C4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741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nr.55875, UAT Mărășești, teren extravilan, terenuri cu ape și cu stuf, ape curgătoare,                            Steren= 30.965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029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30.965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DB8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098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713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C8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1C8B8A09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FC1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41F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6B2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DF6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3DE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09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nr.56535, UAT Garoafa, teren extravilan, terenuri cu ape și cu stuf, ape curgătoare,                            Steren = 7.992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201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7.992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A6D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43A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33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36B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1492B55D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2B4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ED0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CD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F40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9EA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7A2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nr.57362, UAT Panciu, extravilan, terenuri cu ape și cu stuf, ape curgătoare,                            Steren = 1.531.270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1C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1.531.270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E19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07D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D21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C5E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063E2E9D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7C1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46E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45B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97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859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8153" w14:textId="77777777" w:rsidR="008B5011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8"/>
              </w:rPr>
              <w:t>CF nr. 56821, UAT Movilița</w:t>
            </w: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 xml:space="preserve">, </w:t>
            </w: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extravil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an, terenuri cu ape și cu stuf,</w:t>
            </w:r>
          </w:p>
          <w:p w14:paraId="08DF03D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ape curgătoare,                            Steren= 123.268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C99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123.268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19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7F7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60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030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3FCC5963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F54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9AF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3B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533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162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F63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nr.58684, UAT Bolotești, extravilan, terenuri cu ape și cu stuf, ape curgătoare,                            Steren=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 xml:space="preserve"> </w:t>
            </w: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2.455.997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F2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2.455.997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679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44C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6B3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36E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4E200572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0A5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DAE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048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72B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3E0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0D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nr.60416, UAT Țifești, extravilan, terenuri cu ape și cu stuf, ape curgătoare,                            Steren=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 xml:space="preserve"> </w:t>
            </w: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2.500.915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BB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2.500.915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CBE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AA1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5B1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5AE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627FE7" w14:paraId="1C8CEDBB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CDF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579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2EE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19F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5F5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0E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nr.55078, UAT Vârteșcoiu, extravilan, terenuri cu ape și ape cu stuf, ape curgătoare, Steren= 143.253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B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143.253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EED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A1A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3A5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8C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5B2F62D4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E4B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384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33A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D12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9B7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16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nr.55079, UAT Vârteșcoiu, extravilan, terenuri cu ape și ape cu stuf, ape curgătoare, Steren= 76.082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A3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76.082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A84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B72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E0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F84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1957C50B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513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313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4E4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41C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417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C3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nr.56162, UAT Mărășești, extravilan, terenuri cu ape și ape cu stuf, ape curgătoare, Steren= 27.833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1B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27.833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449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E1D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90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CC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4AC8C604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36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C1C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192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E4E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55C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1D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nr.56904, UAT Garoafa, extravilan, terenuri cu ape și ape cu stuf, ape curgătoare, Steren= 15.582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F8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15.582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419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18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51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A2E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46B0D944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627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49D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EE0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BD4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5FD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9F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nr.56920, UAT Garoafa, extravilan, terenuri cu ape și ape cu stuf, ape curgătoare, Steren= 1.061.549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B0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1.061.549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1C5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95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5E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3B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7CC7D6D2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EB3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14F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36F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10F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F9B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C21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nr.57698, UAT Panciu, extravilan, terenuri cu ape și ape cu stuf, ape curgătoare, Steren= 9.452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51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9.452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888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F1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3E1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78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109A72A7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22A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93D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E8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8A1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2D3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C2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nr.57703, UAT Panciu, extravilan, terenuri cu ape și ape cu stuf, ape curgătoare, Steren= 335.038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77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335.038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076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31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1C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4D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2646E163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1C4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9EB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D06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F30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5E2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61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nr.59076, UAT Câmpineanca, extravilan, terenuri cu ape și ape cu stuf, ape curgătoare, Steren= 440.207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CFA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440.207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A28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6E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4D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B5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54BDD545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5D7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70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450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20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8E3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3E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nr.59077, UAT Câmpineanca, extravilan, terenuri cu ape și ape cu stuf, ape curgătoare, Steren= 131.152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28B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131.152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331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D6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7C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A9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43711813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96E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DA4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1AB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52B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22D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B8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nr.59137, UAT Adjud, extravilan, terenuri cu ape și ape cu stuf, ape curgătoare, Steren= 1.798.038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124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1.798.038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F4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BC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6CF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4C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383F466C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6C5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9F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51C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559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909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BF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nr.59390, UAT Vânători, extravilan, terenuri cu ape și ape cu stuf, ape curgătoare, Steren= 779.875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80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779.875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06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0FA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96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B9F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4FB8A192" w14:textId="77777777" w:rsidTr="009C0A51">
        <w:trPr>
          <w:gridAfter w:val="1"/>
          <w:wAfter w:w="105" w:type="pct"/>
          <w:trHeight w:val="172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633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27D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74D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411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A35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39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nr.60078, UAT Odobești, extravilan, terenuri cu ape și ape cu stuf, ape curgătoare, Steren= 557.781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78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557.781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114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F1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C3E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DC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5586356D" w14:textId="77777777" w:rsidTr="009C0A51">
        <w:trPr>
          <w:gridAfter w:val="1"/>
          <w:wAfter w:w="105" w:type="pct"/>
          <w:trHeight w:val="153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3E8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58E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59E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DCE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E4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EE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nr.60886, UAT Țifești, extravilan, terenuri cu ape și ape cu stuf, ape curgătoare, Steren= 1.450.681 mp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61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1.450.681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335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3D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E9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 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0C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62425D5E" w14:textId="77777777" w:rsidTr="009C0A51">
        <w:trPr>
          <w:gridAfter w:val="1"/>
          <w:wAfter w:w="105" w:type="pct"/>
          <w:trHeight w:val="45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8D3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18B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5AD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3BA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37D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8C5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8"/>
              </w:rPr>
              <w:t>CF nr. 61246, UAT Țifești, teren extravilan, ape curgătoare, Steren= 12.784 mp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E7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12.784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591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AD3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1E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B2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627FE7" w14:paraId="05B0F90B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CD1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FF4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566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E1F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9DF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FEE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509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699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197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08F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878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EC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627FE7" w14:paraId="57F7068F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BF8F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C35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AEB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538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6DD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EB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8"/>
              </w:rPr>
              <w:t xml:space="preserve">CF nr. 61249, UAT Țifești, teren extravilan, ape curgătoare, </w:t>
            </w: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8"/>
              </w:rPr>
              <w:lastRenderedPageBreak/>
              <w:t>Steren= 1.256.310 mp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AE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lastRenderedPageBreak/>
              <w:t>1.256.310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2E6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40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180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2724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05" w:type="pct"/>
            <w:vAlign w:val="center"/>
            <w:hideMark/>
          </w:tcPr>
          <w:p w14:paraId="148F492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4D83229B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732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C9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04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619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0C7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071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03F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376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635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53F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876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04E9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627FE7" w14:paraId="190EEDFD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647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AA2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BAD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A83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FF3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FF2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3FE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1DA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25C5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E6C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70E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3A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56616CD2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C11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D32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FE0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D06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C22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3DFB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8"/>
              </w:rPr>
              <w:t>CF nr. 61057, UAT Bolotești, teren extravilan, ape curgătoare,                            Steren= 3.823 mp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17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3.823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9B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001D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AF7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293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05" w:type="pct"/>
            <w:vAlign w:val="center"/>
            <w:hideMark/>
          </w:tcPr>
          <w:p w14:paraId="0E6867C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7E1AFDEA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8AF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F1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226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1BA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4924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B7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2F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65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4BA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C6D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4F1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E9CC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B5011" w:rsidRPr="00627FE7" w14:paraId="02D1FBBA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CC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327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D4EC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1A3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21A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C8F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D33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B78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C2E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49B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B5E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C9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1F275CF1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3E2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D07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ADF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A7E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A0E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9CF1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8"/>
              </w:rPr>
              <w:t>CF nr. 61058, UAT Bolotești, teren extravilan, ape curgătoare,                            Steren= 1.237.778 mp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4C8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1.237.778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157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266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0,052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AE6E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4 ani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7D2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627FE7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îndepărtare material aluvionar</w:t>
            </w:r>
          </w:p>
        </w:tc>
        <w:tc>
          <w:tcPr>
            <w:tcW w:w="105" w:type="pct"/>
            <w:vAlign w:val="center"/>
            <w:hideMark/>
          </w:tcPr>
          <w:p w14:paraId="33B418C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5011" w:rsidRPr="00627FE7" w14:paraId="74BCD216" w14:textId="77777777" w:rsidTr="009C0A51">
        <w:trPr>
          <w:trHeight w:val="28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4A7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010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ACC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F909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8977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0BD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099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4138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BBB6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2211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DB3" w14:textId="77777777" w:rsidR="008B5011" w:rsidRPr="00627FE7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65A" w14:textId="77777777" w:rsidR="008B5011" w:rsidRPr="00627FE7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</w:p>
        </w:tc>
      </w:tr>
    </w:tbl>
    <w:p w14:paraId="0AD49EE4" w14:textId="77777777" w:rsidR="008B5011" w:rsidRPr="004D481B" w:rsidRDefault="008B5011" w:rsidP="008B5011">
      <w:pPr>
        <w:spacing w:line="240" w:lineRule="auto"/>
        <w:rPr>
          <w:rFonts w:ascii="Times New Roman" w:hAnsi="Times New Roman" w:cs="Times New Roman"/>
        </w:rPr>
      </w:pPr>
      <w:r w:rsidRPr="009107A4">
        <w:rPr>
          <w:rFonts w:ascii="Times New Roman" w:hAnsi="Times New Roman" w:cs="Times New Roman"/>
          <w:sz w:val="20"/>
        </w:rPr>
        <w:t>„</w:t>
      </w:r>
    </w:p>
    <w:p w14:paraId="19E03EE9" w14:textId="77777777" w:rsidR="008B5011" w:rsidRPr="00DC6274" w:rsidRDefault="008B5011" w:rsidP="008B5011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auto"/>
          <w:sz w:val="28"/>
          <w:szCs w:val="28"/>
        </w:rPr>
      </w:pPr>
      <w:r w:rsidRPr="00DC6274">
        <w:rPr>
          <w:b/>
          <w:bCs/>
          <w:color w:val="auto"/>
          <w:szCs w:val="28"/>
        </w:rPr>
        <w:t>Numărul curent 127</w:t>
      </w:r>
      <w:r w:rsidRPr="00DC6274">
        <w:rPr>
          <w:b/>
          <w:bCs/>
          <w:color w:val="auto"/>
          <w:szCs w:val="28"/>
          <w:vertAlign w:val="superscript"/>
        </w:rPr>
        <w:t>10</w:t>
      </w:r>
      <w:r w:rsidRPr="00DC6274">
        <w:rPr>
          <w:b/>
          <w:bCs/>
          <w:color w:val="auto"/>
          <w:szCs w:val="28"/>
        </w:rPr>
        <w:t xml:space="preserve"> se modifică și va avea următorul cuprins:</w:t>
      </w:r>
    </w:p>
    <w:p w14:paraId="4ADA3F52" w14:textId="77777777" w:rsidR="008B5011" w:rsidRPr="00CD2AA0" w:rsidRDefault="008B5011" w:rsidP="008B5011">
      <w:pPr>
        <w:pStyle w:val="ListParagraph"/>
        <w:spacing w:line="240" w:lineRule="auto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43"/>
        <w:gridCol w:w="703"/>
        <w:gridCol w:w="1326"/>
        <w:gridCol w:w="776"/>
        <w:gridCol w:w="1228"/>
        <w:gridCol w:w="807"/>
        <w:gridCol w:w="885"/>
        <w:gridCol w:w="531"/>
        <w:gridCol w:w="560"/>
        <w:gridCol w:w="823"/>
      </w:tblGrid>
      <w:tr w:rsidR="008B5011" w:rsidRPr="004774EE" w14:paraId="59F60326" w14:textId="77777777" w:rsidTr="009C0A51">
        <w:trPr>
          <w:trHeight w:val="728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BFD" w14:textId="77777777" w:rsidR="008B5011" w:rsidRPr="004774EE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4E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F287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64203 parţial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E1D0" w14:textId="77777777" w:rsidR="008B5011" w:rsidRPr="004774EE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A7F3" w14:textId="77777777" w:rsidR="008B5011" w:rsidRPr="00C90FA2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Acumulare permanentă Şerbăuţi Steren = 272.620 mp, _C1 - baraj = 11.362 mp, Sconstr_C2 - canal_deversor = 2.505 mp, Sconstr_C3 - disipator = 496 mp, Sconstr_C4 - rizbermă = 26 mp, Sconstr_C5 - canal_golire_de_ fund = 26 mp, Sconstr_C6 - cabină barajist = 16 mp, Sconstr_C7 - golire_de_fund = </w:t>
            </w:r>
          </w:p>
          <w:p w14:paraId="70E908BD" w14:textId="77777777" w:rsidR="008B5011" w:rsidRPr="004774EE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4 mp, CF nr. 30701 UAT Şerbăuţi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13757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sz w:val="14"/>
                <w:szCs w:val="14"/>
              </w:rPr>
              <w:t>1.482.332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E809" w14:textId="77777777" w:rsidR="008B5011" w:rsidRPr="004774EE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30701 UAT Şerbăuţi, extravilan, ape stătătoare, curţi construcţii Steren = 272.620 mp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7C88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1.403.843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5063" w14:textId="77777777" w:rsidR="008B5011" w:rsidRPr="004774EE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0FA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Suceava; com. Şerbăuţi;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BDDB" w14:textId="77777777" w:rsidR="008B5011" w:rsidRPr="00AF436B" w:rsidRDefault="008B5011" w:rsidP="009C0A51">
            <w:pPr>
              <w:spacing w:after="0" w:line="240" w:lineRule="auto"/>
              <w:ind w:left="-176" w:right="-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F436B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56E0" w14:textId="77777777" w:rsidR="008B5011" w:rsidRPr="00AF436B" w:rsidRDefault="008B5011" w:rsidP="009C0A5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66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A76" w14:textId="77777777" w:rsidR="008B5011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D1FC55A" w14:textId="77777777" w:rsidR="008B5011" w:rsidRDefault="008B5011" w:rsidP="009C0A51">
            <w:pPr>
              <w:tabs>
                <w:tab w:val="left" w:pos="530"/>
              </w:tabs>
              <w:spacing w:after="0" w:line="240" w:lineRule="auto"/>
              <w:ind w:left="-95"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F43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acvacultură</w:t>
            </w:r>
          </w:p>
          <w:p w14:paraId="56E2E848" w14:textId="77777777" w:rsidR="008B5011" w:rsidRPr="004774EE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B5011" w:rsidRPr="004774EE" w14:paraId="46030A8B" w14:textId="77777777" w:rsidTr="009C0A51">
        <w:trPr>
          <w:trHeight w:val="72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9F59" w14:textId="77777777" w:rsidR="008B5011" w:rsidRPr="004774EE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EB4E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DE3D" w14:textId="77777777" w:rsidR="008B5011" w:rsidRPr="00C90FA2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87E6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762B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33F4" w14:textId="77777777" w:rsidR="008B5011" w:rsidRPr="00C90FA2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D370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2137" w14:textId="77777777" w:rsidR="008B5011" w:rsidRPr="00C90FA2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74B" w14:textId="77777777" w:rsidR="008B5011" w:rsidRPr="00AF436B" w:rsidRDefault="008B5011" w:rsidP="009C0A51">
            <w:pPr>
              <w:spacing w:after="0" w:line="240" w:lineRule="auto"/>
              <w:ind w:left="-176" w:right="-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F436B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69B1" w14:textId="77777777" w:rsidR="008B5011" w:rsidRPr="00AF436B" w:rsidRDefault="008B5011" w:rsidP="009C0A5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366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9625" w14:textId="77777777" w:rsidR="008B5011" w:rsidRDefault="008B5011" w:rsidP="009C0A51">
            <w:pPr>
              <w:spacing w:after="0" w:line="240" w:lineRule="auto"/>
              <w:ind w:right="-8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F43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7DB84F22" w14:textId="77777777" w:rsidR="008B5011" w:rsidRPr="00CD2AA0" w:rsidRDefault="008B5011" w:rsidP="008B5011">
      <w:pPr>
        <w:pStyle w:val="ListParagraph"/>
        <w:spacing w:line="240" w:lineRule="auto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p w14:paraId="22C0C6FC" w14:textId="77777777" w:rsidR="008B5011" w:rsidRPr="000D483E" w:rsidRDefault="008B5011" w:rsidP="008B5011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auto"/>
          <w:sz w:val="20"/>
          <w:szCs w:val="22"/>
        </w:rPr>
      </w:pPr>
      <w:r w:rsidRPr="00DC6274">
        <w:rPr>
          <w:b/>
          <w:bCs/>
          <w:color w:val="auto"/>
          <w:szCs w:val="28"/>
        </w:rPr>
        <w:t>Numărul curent 127</w:t>
      </w:r>
      <w:r w:rsidRPr="00DC6274">
        <w:rPr>
          <w:b/>
          <w:bCs/>
          <w:color w:val="auto"/>
          <w:szCs w:val="28"/>
          <w:vertAlign w:val="superscript"/>
        </w:rPr>
        <w:t>11</w:t>
      </w:r>
      <w:r w:rsidRPr="00DC6274">
        <w:rPr>
          <w:b/>
          <w:bCs/>
          <w:color w:val="auto"/>
          <w:szCs w:val="28"/>
        </w:rPr>
        <w:t xml:space="preserve"> se modifică și va avea următorul cuprins:</w:t>
      </w:r>
    </w:p>
    <w:p w14:paraId="589E804C" w14:textId="77777777" w:rsidR="008B5011" w:rsidRPr="00D2276B" w:rsidRDefault="008B5011" w:rsidP="008B5011">
      <w:pPr>
        <w:pStyle w:val="ListParagraph"/>
        <w:spacing w:line="240" w:lineRule="auto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78"/>
        <w:gridCol w:w="761"/>
        <w:gridCol w:w="1351"/>
        <w:gridCol w:w="756"/>
        <w:gridCol w:w="1226"/>
        <w:gridCol w:w="819"/>
        <w:gridCol w:w="889"/>
        <w:gridCol w:w="541"/>
        <w:gridCol w:w="539"/>
        <w:gridCol w:w="741"/>
      </w:tblGrid>
      <w:tr w:rsidR="008B5011" w:rsidRPr="00D2276B" w14:paraId="5B111BAF" w14:textId="77777777" w:rsidTr="009C0A51">
        <w:trPr>
          <w:trHeight w:val="728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B9C7" w14:textId="77777777" w:rsidR="008B5011" w:rsidRPr="00D2276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127</w:t>
            </w:r>
            <w:r w:rsidRPr="00D2276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DCCA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64200 parţial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5EE87" w14:textId="77777777" w:rsidR="008B5011" w:rsidRPr="00D2276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6CE9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Acumulare Dragomirna Stotală = 1.922.984 mp, Steren = 461.008 mp, Sconstr_C1 - corp_baraj = 126.682 mp, Sconstr_C2 - golire_fund_deversor = 196 mp, Sconstr_C3 - canal_deversor =</w:t>
            </w:r>
          </w:p>
          <w:p w14:paraId="5BAB0581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65 mp, Sconstr_C4 - canal_deversor = 858 mp, Sconstr_C5 - anexă = 104 mp,</w:t>
            </w:r>
          </w:p>
          <w:p w14:paraId="4AFEFE0E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CF nr. 53755 UAT Suceava, Steren = 128.189 mp, CF nr. 32527</w:t>
            </w:r>
          </w:p>
          <w:p w14:paraId="336530E9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UAT Mitocu Dragomirnei, Steren = 273.135 mp, CF nr. 32528 UAT Mitocu Dragomirnei, Steren = 1.060.652 mp, CF nr. 36142 UAT Mitocu Dragomirnei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1B9B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154.799.058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9F5A7" w14:textId="77777777" w:rsidR="008B5011" w:rsidRPr="00D2276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UAT Suceava, extravilan, ape stătătoare, curţi construcţii Steren = 461.008 mp;</w:t>
            </w:r>
          </w:p>
          <w:p w14:paraId="1211FA89" w14:textId="77777777" w:rsidR="008B5011" w:rsidRPr="00D2276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32527 UAT Mitocu Dragomirnei, extravilan, ape stătătoare Steren = 128.189 mp;</w:t>
            </w:r>
          </w:p>
          <w:p w14:paraId="56C51EC7" w14:textId="77777777" w:rsidR="008B5011" w:rsidRPr="00D2276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32528 UAT Mitocu Dragomirnei, extravilan, ape stătătoare Steren = 273.153 mp;</w:t>
            </w:r>
          </w:p>
          <w:p w14:paraId="633A9D4B" w14:textId="77777777" w:rsidR="008B5011" w:rsidRPr="00D2276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CF nr. 36142 UAT Mitocu Dragomirnei, extravilan, ape stătătoare Steren = 1.060.652 mp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40C1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144.502.782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0547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Ţara: România; judeţul Suceava; mun. Suceava; com. Mitocu Dragomirnei;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5479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0,017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A470" w14:textId="77777777" w:rsidR="008B5011" w:rsidRPr="00D2276B" w:rsidRDefault="008B5011" w:rsidP="009C0A51">
            <w:pPr>
              <w:spacing w:after="0" w:line="240" w:lineRule="auto"/>
              <w:ind w:left="-178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278A" w14:textId="77777777" w:rsidR="008B5011" w:rsidRPr="00D2276B" w:rsidRDefault="008B5011" w:rsidP="009C0A51">
            <w:pPr>
              <w:spacing w:after="0" w:line="240" w:lineRule="auto"/>
              <w:ind w:left="-18" w:right="-8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A04C495" w14:textId="77777777" w:rsidR="008B5011" w:rsidRPr="00D2276B" w:rsidRDefault="008B5011" w:rsidP="009C0A51">
            <w:pPr>
              <w:tabs>
                <w:tab w:val="left" w:pos="522"/>
              </w:tabs>
              <w:spacing w:after="0" w:line="240" w:lineRule="auto"/>
              <w:ind w:left="-18" w:right="-87" w:hanging="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acvacultură</w:t>
            </w:r>
          </w:p>
          <w:p w14:paraId="43F64DBD" w14:textId="77777777" w:rsidR="008B5011" w:rsidRPr="00D2276B" w:rsidRDefault="008B5011" w:rsidP="009C0A51">
            <w:pPr>
              <w:spacing w:after="0" w:line="240" w:lineRule="auto"/>
              <w:ind w:left="-18" w:right="-8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B5011" w:rsidRPr="00D2276B" w14:paraId="50DE447F" w14:textId="77777777" w:rsidTr="009C0A51">
        <w:trPr>
          <w:trHeight w:val="675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E21D" w14:textId="77777777" w:rsidR="008B5011" w:rsidRPr="00D2276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4EB3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EC8A" w14:textId="77777777" w:rsidR="008B5011" w:rsidRPr="00D2276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36DB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6FC3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5D95" w14:textId="77777777" w:rsidR="008B5011" w:rsidRPr="00D2276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23D9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C73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1EB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0,017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2B8E" w14:textId="77777777" w:rsidR="008B5011" w:rsidRPr="00D2276B" w:rsidRDefault="008B5011" w:rsidP="009C0A51">
            <w:pPr>
              <w:spacing w:after="0" w:line="240" w:lineRule="auto"/>
              <w:ind w:left="-178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AF7E" w14:textId="77777777" w:rsidR="008B5011" w:rsidRPr="00D2276B" w:rsidRDefault="008B5011" w:rsidP="009C0A51">
            <w:pPr>
              <w:spacing w:after="0" w:line="240" w:lineRule="auto"/>
              <w:ind w:right="-8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activităţi economice</w:t>
            </w:r>
          </w:p>
        </w:tc>
      </w:tr>
      <w:tr w:rsidR="008B5011" w:rsidRPr="00D2276B" w14:paraId="6769ECE8" w14:textId="77777777" w:rsidTr="009C0A51">
        <w:trPr>
          <w:trHeight w:val="675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A02A" w14:textId="77777777" w:rsidR="008B5011" w:rsidRPr="00D2276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57E8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2172" w14:textId="77777777" w:rsidR="008B5011" w:rsidRPr="00D2276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D4CC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93C3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A822" w14:textId="77777777" w:rsidR="008B5011" w:rsidRPr="00D2276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09C8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E093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339A" w14:textId="77777777" w:rsidR="008B5011" w:rsidRPr="00D2276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sz w:val="14"/>
                <w:szCs w:val="14"/>
              </w:rPr>
              <w:t>0,017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90BB" w14:textId="77777777" w:rsidR="008B5011" w:rsidRPr="00D2276B" w:rsidRDefault="008B5011" w:rsidP="009C0A51">
            <w:pPr>
              <w:spacing w:after="0" w:line="240" w:lineRule="auto"/>
              <w:ind w:left="-178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20 ani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4475" w14:textId="77777777" w:rsidR="008B5011" w:rsidRPr="00D2276B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7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65B26728" w14:textId="77777777" w:rsidR="008B5011" w:rsidRPr="000D483E" w:rsidRDefault="008B5011" w:rsidP="008B5011">
      <w:pPr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082C526F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DC6274">
        <w:rPr>
          <w:b/>
          <w:bCs/>
          <w:color w:val="auto"/>
          <w:szCs w:val="28"/>
        </w:rPr>
        <w:lastRenderedPageBreak/>
        <w:t>Numărul curent 127</w:t>
      </w:r>
      <w:r w:rsidRPr="00DC6274">
        <w:rPr>
          <w:b/>
          <w:bCs/>
          <w:color w:val="auto"/>
          <w:szCs w:val="28"/>
          <w:vertAlign w:val="superscript"/>
        </w:rPr>
        <w:t>12</w:t>
      </w:r>
      <w:r w:rsidRPr="00DC6274">
        <w:rPr>
          <w:b/>
          <w:bCs/>
          <w:color w:val="auto"/>
          <w:szCs w:val="28"/>
        </w:rPr>
        <w:t xml:space="preserve"> se modifică și va avea următorul cuprins:</w:t>
      </w:r>
    </w:p>
    <w:p w14:paraId="27632B31" w14:textId="77777777" w:rsidR="008B5011" w:rsidRPr="00CD2AA0" w:rsidRDefault="008B5011" w:rsidP="008B5011">
      <w:pPr>
        <w:pStyle w:val="ListParagraph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1"/>
        <w:gridCol w:w="580"/>
        <w:gridCol w:w="1310"/>
        <w:gridCol w:w="867"/>
        <w:gridCol w:w="1379"/>
        <w:gridCol w:w="896"/>
        <w:gridCol w:w="899"/>
        <w:gridCol w:w="541"/>
        <w:gridCol w:w="542"/>
        <w:gridCol w:w="735"/>
      </w:tblGrid>
      <w:tr w:rsidR="008B5011" w:rsidRPr="00A27DB9" w14:paraId="75391B96" w14:textId="77777777" w:rsidTr="009C0A51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B97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127</w:t>
            </w: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o-RO"/>
              </w:rPr>
              <w:t>12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BD3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101395      parţial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A16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A02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BH Siret, cu toţi afluenţii de</w:t>
            </w:r>
          </w:p>
          <w:p w14:paraId="4688AB9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ordinele I-VI, lungime curs de apă codificat = 372 km, suprafaţă luciu de apă = 3.191,35 ha, din care intabulat parţial L = 45,7 km curs de apă Siret cu o suprafaţă de 5.938.223 m.p., compusă din: S teren = 751.873 mp, CF nr. 60901, UAT Cristeşti</w:t>
            </w:r>
          </w:p>
          <w:p w14:paraId="042ACAB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503.729 mp, CF nr.60903,       UAT Cristeşti</w:t>
            </w:r>
          </w:p>
          <w:p w14:paraId="78B0B88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335.875 mp, CF nr.61034,       UAT Cristeşti</w:t>
            </w:r>
          </w:p>
          <w:p w14:paraId="2EA42D9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625.410 mp, CF nr.61292,  UAT Moţca</w:t>
            </w:r>
          </w:p>
          <w:p w14:paraId="6B76FC1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617.213 mp, CF nr.61297,  UAT Moţca</w:t>
            </w:r>
          </w:p>
          <w:p w14:paraId="4EB2A5B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403.055 mp,</w:t>
            </w:r>
          </w:p>
          <w:p w14:paraId="368C853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61299, UAT Moţca</w:t>
            </w:r>
          </w:p>
          <w:p w14:paraId="47E08FF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134.935 mp, CF nr. 68130</w:t>
            </w:r>
          </w:p>
          <w:p w14:paraId="0CFFB48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Paşcani</w:t>
            </w:r>
          </w:p>
          <w:p w14:paraId="48BE331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207.332 mp,</w:t>
            </w:r>
          </w:p>
          <w:p w14:paraId="43BA666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62230, UAT Răchiteni</w:t>
            </w:r>
          </w:p>
          <w:p w14:paraId="60F7329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100.834 mp, CF nr. 62231</w:t>
            </w:r>
          </w:p>
          <w:p w14:paraId="065DAFE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Răchiteni</w:t>
            </w:r>
          </w:p>
          <w:p w14:paraId="5331852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405.202 mp, CF nr.62264,  UAT Răchiteni</w:t>
            </w:r>
          </w:p>
          <w:p w14:paraId="2DCE4CB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157.820 mp, CF nr. 62292</w:t>
            </w:r>
          </w:p>
          <w:p w14:paraId="5E62B62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Răchiteni</w:t>
            </w:r>
          </w:p>
          <w:p w14:paraId="0BF267D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312 mp,</w:t>
            </w:r>
          </w:p>
          <w:p w14:paraId="6D87222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62299, UAT Răchiteni</w:t>
            </w:r>
          </w:p>
          <w:p w14:paraId="7436646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553.534 mp, CF nr. 63618</w:t>
            </w:r>
          </w:p>
          <w:p w14:paraId="65B761D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Butea</w:t>
            </w:r>
          </w:p>
          <w:p w14:paraId="47326B5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21.138 mp,</w:t>
            </w:r>
          </w:p>
          <w:p w14:paraId="744E00A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63070, UAT Alexandru I. Cuza</w:t>
            </w:r>
          </w:p>
          <w:p w14:paraId="6F7C5BD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88.615 mp, CF nr.63071,         UAT Alexandru I. Cuza</w:t>
            </w:r>
          </w:p>
          <w:p w14:paraId="10DC181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122.609 mp, CF nr. 63072</w:t>
            </w:r>
          </w:p>
          <w:p w14:paraId="669584E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Alexandru I. Cuza</w:t>
            </w:r>
          </w:p>
          <w:p w14:paraId="111925A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</w:t>
            </w:r>
          </w:p>
          <w:p w14:paraId="0CC6624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4.954 mp, CF nr. 63073</w:t>
            </w:r>
          </w:p>
          <w:p w14:paraId="31B59CE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Alexandru I. Cuza</w:t>
            </w:r>
          </w:p>
          <w:p w14:paraId="1F522D7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60.705 mp, CF nr. 63075</w:t>
            </w:r>
          </w:p>
          <w:p w14:paraId="2EA6908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Alexandru I. Cuza</w:t>
            </w:r>
          </w:p>
          <w:p w14:paraId="47049A7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33.213 mp, CF nr.63076,         UAT Alexandru I. Cuza</w:t>
            </w:r>
          </w:p>
          <w:p w14:paraId="16A76D6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14.168 mp, CF nr.63082,  UAT Alexandru I. Cuza</w:t>
            </w:r>
          </w:p>
          <w:p w14:paraId="301CC08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8.498 mp, CF nr.63083,  UAT Alexandru I. Cuza</w:t>
            </w:r>
          </w:p>
          <w:p w14:paraId="5A1349D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lastRenderedPageBreak/>
              <w:t>S teren = 354 mp, CF nr. 63084</w:t>
            </w:r>
          </w:p>
          <w:p w14:paraId="3104C9E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Alexandru I. Cuza</w:t>
            </w:r>
          </w:p>
          <w:p w14:paraId="1FC23BA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16.772 mp, CF nr.63085,   UAT Alexandru I. Cuza</w:t>
            </w:r>
          </w:p>
          <w:p w14:paraId="7977008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S teren = 770.073 mp, CF nr. 63086,</w:t>
            </w:r>
          </w:p>
          <w:p w14:paraId="655C483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UAT Alexandru I. Cuza, codul hidrografic XII</w:t>
            </w:r>
          </w:p>
        </w:tc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FB3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lastRenderedPageBreak/>
              <w:t>41.168.415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236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60901, UAT Cristeşti, extravilan, neproductiv, ape curgătoare, S teren =</w:t>
            </w:r>
          </w:p>
          <w:p w14:paraId="62C2CEE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751.873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910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969.916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1290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Ţara:România,                judeţul Iaşi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460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A67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517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 material aluvionar</w:t>
            </w:r>
          </w:p>
        </w:tc>
      </w:tr>
      <w:tr w:rsidR="008B5011" w:rsidRPr="00A27DB9" w14:paraId="3F921762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4AE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A015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51C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293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DD2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ECA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60903, UAT Cristeşti, extravilan, neproductiv, ape curgătoare, S teren =</w:t>
            </w:r>
          </w:p>
          <w:p w14:paraId="732B200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503.729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B5E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649.810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572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8DD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1414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4E5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19A2400A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DD0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70CF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2FA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23F1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ACB5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AF3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61034, UAT Cristeşti, extravilan, neproductiv, ape curgătoare, S teren =</w:t>
            </w:r>
          </w:p>
          <w:p w14:paraId="205D24E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335.875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B04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433.279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A1F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873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27D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153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7D82B2E9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727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EC0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BE0D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94D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366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AA1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61292, UAT Moţca, extravilan, neproductiv, ape curgătoare, S teren =</w:t>
            </w:r>
          </w:p>
          <w:p w14:paraId="0108506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625.410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4D6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806.779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3DF1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0C6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D61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188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117AA43E" w14:textId="77777777" w:rsidTr="009C0A51">
        <w:trPr>
          <w:trHeight w:val="648"/>
        </w:trPr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67EB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20A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9A8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402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B4B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D84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61297, UAT Moţca, extravilan, neproductiv, ape curgătoare, S teren =</w:t>
            </w:r>
          </w:p>
          <w:p w14:paraId="0364144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617.213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AC4A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796.205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305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BAB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1BD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38B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17CFB555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973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129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233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03C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648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6A7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61299, UAT Moţca, extravilan, neproductiv, ape curgătoare, S teren =</w:t>
            </w:r>
          </w:p>
          <w:p w14:paraId="14B0D50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403.055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700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519.941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6C4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87F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834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A98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492E857D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445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5810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22A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8DA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0F5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999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62230, UAT Răchiteni, extravilan, neproductiv, ape curgătoare, S teren =</w:t>
            </w:r>
          </w:p>
          <w:p w14:paraId="1046BCA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207.332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100A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267.458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FAC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796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982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A07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0DE78D3C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F63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3B6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AFD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760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3A8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C95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62231, UAT Răchiteni, extravilan, neproductiv, ape curgătoare, S teren =</w:t>
            </w:r>
          </w:p>
          <w:p w14:paraId="498C656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100.834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B14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130.076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C59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E33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896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C32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1EDF7C39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024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27B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88D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BFD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F1E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E1F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62264, UAT Răchiteni, extravilan, neproductiv, ape curgătoare, S teren =</w:t>
            </w:r>
          </w:p>
          <w:p w14:paraId="44CCDA6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405.202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907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522.711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B9F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B85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26F6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5F7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66201612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481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425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E9F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609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0DA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354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62292, UAT Răchiteni, extravilan, neproductiv, ape curgătoare, S teren =</w:t>
            </w:r>
          </w:p>
          <w:p w14:paraId="48F9F50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157.820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00A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203.588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20B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F7F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E4D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272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1A08F59F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9EC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659B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527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AE6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F70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03C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63070, UAT Alexandru I. Cuza, extravilan, neproductiv, ape curgătoare,    S teren = 21.138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5347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27.268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B74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4CB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193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7CE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material aluvionar</w:t>
            </w:r>
          </w:p>
        </w:tc>
      </w:tr>
      <w:tr w:rsidR="008B5011" w:rsidRPr="00A27DB9" w14:paraId="50959139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907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8F9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0DB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031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9E1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A12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63071, UAT Alexandru I. Cuza, extravilan, neproductiv, ape curgătoare,    S teren = 88.615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773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114.313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7B0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886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58A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A1B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 material aluvionar</w:t>
            </w:r>
          </w:p>
        </w:tc>
      </w:tr>
      <w:tr w:rsidR="008B5011" w:rsidRPr="00A27DB9" w14:paraId="2B565F8B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0F1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1DC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096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9CA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32D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63B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63072, UAT Alexandru I. Cuza, extravilan, neproductiv, ape curgătoare,    S teren = 122.609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EB9E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158.166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E675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097E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647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0FA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 material aluvionar</w:t>
            </w:r>
          </w:p>
        </w:tc>
      </w:tr>
      <w:tr w:rsidR="008B5011" w:rsidRPr="00A27DB9" w14:paraId="4E247AAB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18F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4BF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58E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906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C4F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D90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63073, UAT Alexandru I. Cuza, extravilan, neproductiv, ape curgătoare,     S teren = 4.954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FC77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6.391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3B7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9F3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E52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2A1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 material aluvionar</w:t>
            </w:r>
          </w:p>
        </w:tc>
      </w:tr>
      <w:tr w:rsidR="008B5011" w:rsidRPr="00A27DB9" w14:paraId="45E69E62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CDA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8B1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D28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9C1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260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72B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63075, UAT Alexandru I. Cuza, extravilan, neproductiv, ape curgătoare,    S teren = 60.705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D69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78.309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2F9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DFE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097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F9C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    material aluvionar</w:t>
            </w:r>
          </w:p>
        </w:tc>
      </w:tr>
      <w:tr w:rsidR="008B5011" w:rsidRPr="00A27DB9" w14:paraId="29568DEC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E8D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9F1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933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9EF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387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9CE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63076, UAT Alexandru I. Cuza, extravilan, neproductiv, ape curgătoare, S teren = 33.213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20C8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42.845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A95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047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9E46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6D8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470B84F0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548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797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C43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1AA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B7B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621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63082, UAT Alexandru I. Cuza, extravilan, neproductiv, ape curgătoare, S teren = 14.168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BCD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18.277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253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E07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DAA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F7D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78F6B708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CDD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9FF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2397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384A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4B6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23A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63083, UAT Alexandru I. Cuza, extravilan, neproductiv, ape curgătoare, S teren = 8.498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D16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10.962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623E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396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EDE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9E1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79AF02AB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AB5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DEC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5EA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BE6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375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B82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63085, UAT Alexandru I. Cuza, extravilan, neproductiv, ape curgătoare, S teren = 16.772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891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21.636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9BD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6075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365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040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175FAA78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650C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E43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36E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0D9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596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0A7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63086, UAT Alexandru I. Cuza, extravilan, neproductiv, ape curgătoare, S teren = 770.073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E0E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993.394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D2F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076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B53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CF56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26585A2D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719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B04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833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B25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BFF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AF0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63618, UAT Butea, extravilan, neproductiv, ape curgătoare, S teren = 553.534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AF41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714.059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BC5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595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D1C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304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3B8680DF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8300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B23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DE0B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2D7C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C941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AD3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CF nr. 68130, UAT Paşcani, extravilan, neproductiv, ape curgătoare, S teren = 134.935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510C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174.066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128F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D459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2FAF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1773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5C5A012A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BE5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49C1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6118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223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98993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F8DF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63584,</w:t>
            </w:r>
          </w:p>
          <w:p w14:paraId="7806141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UAT Hălăuceşti, teren extravilan, </w:t>
            </w:r>
          </w:p>
          <w:p w14:paraId="1C3DD4F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0B20693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86.488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045A1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111.570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C209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BC28A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2CEB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1579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03CE8C9A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B82C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4A99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E08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201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E62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0F03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63578,</w:t>
            </w:r>
          </w:p>
          <w:p w14:paraId="44DD2E4D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UAT Hălăuceşti, teren extravilan, </w:t>
            </w:r>
          </w:p>
          <w:p w14:paraId="7446072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</w:t>
            </w:r>
          </w:p>
          <w:p w14:paraId="3D8D527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2.612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0627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3.369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F1A0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7008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BD71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7E7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A27DB9" w14:paraId="3FC4DEBF" w14:textId="77777777" w:rsidTr="009C0A51"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9CAE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B838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5E8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9A76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276A8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0A69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69475,</w:t>
            </w:r>
          </w:p>
          <w:p w14:paraId="574F2FE4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UAT Paşcani,</w:t>
            </w:r>
          </w:p>
          <w:p w14:paraId="13ED1E30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 xml:space="preserve">teren extravilan, </w:t>
            </w:r>
          </w:p>
          <w:p w14:paraId="0AABE18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ape curgătoare, neproductiv,</w:t>
            </w:r>
          </w:p>
          <w:p w14:paraId="7EF85D9F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440.175 mp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8B95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567.826</w:t>
            </w: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9F7B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0F0C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0,052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FFF47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4 ani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F7F2" w14:textId="77777777" w:rsidR="008B5011" w:rsidRPr="00A27DB9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A27DB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îndepărtare material aluvionar</w:t>
            </w:r>
          </w:p>
        </w:tc>
      </w:tr>
    </w:tbl>
    <w:p w14:paraId="7EA22B70" w14:textId="77777777" w:rsidR="008B5011" w:rsidRPr="00CD2AA0" w:rsidRDefault="008B5011" w:rsidP="008B5011">
      <w:pPr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2E6950AA" w14:textId="77777777" w:rsidR="008B5011" w:rsidRPr="00DC6274" w:rsidRDefault="008B5011" w:rsidP="008B5011">
      <w:pPr>
        <w:pStyle w:val="ListParagraph"/>
        <w:numPr>
          <w:ilvl w:val="0"/>
          <w:numId w:val="2"/>
        </w:numPr>
        <w:spacing w:line="240" w:lineRule="auto"/>
        <w:ind w:left="142" w:firstLine="142"/>
        <w:rPr>
          <w:b/>
          <w:bCs/>
          <w:color w:val="auto"/>
          <w:szCs w:val="28"/>
        </w:rPr>
      </w:pPr>
      <w:r w:rsidRPr="00DC6274">
        <w:rPr>
          <w:b/>
          <w:bCs/>
          <w:color w:val="auto"/>
          <w:szCs w:val="28"/>
        </w:rPr>
        <w:t>După numărul curent 127</w:t>
      </w:r>
      <w:r w:rsidRPr="00DC6274">
        <w:rPr>
          <w:b/>
          <w:bCs/>
          <w:color w:val="auto"/>
          <w:szCs w:val="28"/>
          <w:vertAlign w:val="superscript"/>
        </w:rPr>
        <w:t xml:space="preserve">13 </w:t>
      </w:r>
      <w:r w:rsidRPr="00DC6274">
        <w:rPr>
          <w:b/>
          <w:bCs/>
          <w:color w:val="auto"/>
          <w:szCs w:val="28"/>
        </w:rPr>
        <w:t>se introduce un nou număr curent, numărul curent 127</w:t>
      </w:r>
      <w:r w:rsidRPr="00DC6274">
        <w:rPr>
          <w:b/>
          <w:bCs/>
          <w:color w:val="auto"/>
          <w:szCs w:val="28"/>
          <w:vertAlign w:val="superscript"/>
        </w:rPr>
        <w:t>14</w:t>
      </w:r>
      <w:r w:rsidRPr="00DC6274">
        <w:rPr>
          <w:b/>
          <w:bCs/>
          <w:color w:val="auto"/>
          <w:szCs w:val="28"/>
        </w:rPr>
        <w:t>, cu următorul cuprins:</w:t>
      </w:r>
    </w:p>
    <w:p w14:paraId="19484FAB" w14:textId="77777777" w:rsidR="008B5011" w:rsidRPr="004D481B" w:rsidRDefault="008B5011" w:rsidP="008B5011">
      <w:pPr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30"/>
        <w:gridCol w:w="630"/>
        <w:gridCol w:w="1261"/>
        <w:gridCol w:w="809"/>
        <w:gridCol w:w="1439"/>
        <w:gridCol w:w="935"/>
        <w:gridCol w:w="863"/>
        <w:gridCol w:w="540"/>
        <w:gridCol w:w="540"/>
        <w:gridCol w:w="720"/>
      </w:tblGrid>
      <w:tr w:rsidR="008B5011" w:rsidRPr="004D481B" w14:paraId="6E063317" w14:textId="77777777" w:rsidTr="009C0A51">
        <w:trPr>
          <w:trHeight w:val="143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18A9" w14:textId="77777777" w:rsidR="008B5011" w:rsidRPr="004D481B" w:rsidRDefault="008B5011" w:rsidP="009C0A51">
            <w:pPr>
              <w:spacing w:after="0" w:line="240" w:lineRule="auto"/>
              <w:ind w:right="-135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</w:rPr>
              <w:t>127</w:t>
            </w:r>
            <w:r w:rsidRPr="004D481B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AE16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63854</w:t>
            </w:r>
          </w:p>
          <w:p w14:paraId="38365FA7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parţial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06575" w14:textId="77777777" w:rsidR="008B5011" w:rsidRPr="004D481B" w:rsidRDefault="008B5011" w:rsidP="009C0A5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8.03.03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0089" w14:textId="77777777" w:rsidR="008B5011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Lacul Roşu,</w:t>
            </w:r>
          </w:p>
          <w:p w14:paraId="3BBE691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B.H. Siret, lac natural de baraj natural, sup= 12,6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ha, volum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=0,693 mil.mc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E26A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390.600</w:t>
            </w:r>
          </w:p>
          <w:p w14:paraId="3F44B96D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A57EC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61368,</w:t>
            </w:r>
          </w:p>
          <w:p w14:paraId="385BE3F5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UAT Gheorghieni,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teren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extravilan,</w:t>
            </w:r>
          </w:p>
          <w:p w14:paraId="38450512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ape stătătoare,</w:t>
            </w:r>
          </w:p>
          <w:p w14:paraId="4AE05FED" w14:textId="77777777" w:rsidR="008B5011" w:rsidRPr="004D481B" w:rsidRDefault="008B5011" w:rsidP="009C0A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Steren= 126.000 mp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CDF8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82.150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8B50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Țara: România; județul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: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Harghita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7D64" w14:textId="77777777" w:rsidR="008B5011" w:rsidRPr="004D481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2C95" w14:textId="77777777" w:rsidR="008B5011" w:rsidRPr="004D481B" w:rsidRDefault="008B5011" w:rsidP="009C0A51">
            <w:pPr>
              <w:spacing w:after="0" w:line="240" w:lineRule="auto"/>
              <w:ind w:left="-88" w:right="-199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20 </w:t>
            </w: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ani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465E" w14:textId="77777777" w:rsidR="008B5011" w:rsidRPr="004D481B" w:rsidRDefault="008B5011" w:rsidP="009C0A51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4C4E4FC0" w14:textId="77777777" w:rsidR="008B5011" w:rsidRPr="004D481B" w:rsidRDefault="008B5011" w:rsidP="009C0A51">
            <w:pPr>
              <w:spacing w:after="0" w:line="240" w:lineRule="auto"/>
              <w:ind w:left="-107" w:right="-109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D48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construcţii provizorii, construcţii plutitoare, agrement, activităţi economice</w:t>
            </w:r>
          </w:p>
          <w:p w14:paraId="73565D27" w14:textId="77777777" w:rsidR="008B5011" w:rsidRPr="004D481B" w:rsidRDefault="008B5011" w:rsidP="009C0A51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53408A4B" w14:textId="77777777" w:rsidR="008B5011" w:rsidRPr="004D481B" w:rsidRDefault="008B5011" w:rsidP="009C0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14:paraId="7EE2DD02" w14:textId="77777777" w:rsidR="008B5011" w:rsidRPr="004D481B" w:rsidRDefault="008B5011" w:rsidP="008B5011">
      <w:pPr>
        <w:rPr>
          <w:rFonts w:ascii="Times New Roman" w:hAnsi="Times New Roman" w:cs="Times New Roman"/>
          <w:bCs/>
          <w:sz w:val="24"/>
          <w:szCs w:val="24"/>
        </w:rPr>
      </w:pPr>
      <w:r w:rsidRPr="009107A4">
        <w:rPr>
          <w:rFonts w:ascii="Times New Roman" w:hAnsi="Times New Roman" w:cs="Times New Roman"/>
          <w:bCs/>
          <w:sz w:val="20"/>
          <w:szCs w:val="24"/>
        </w:rPr>
        <w:t>„</w:t>
      </w:r>
    </w:p>
    <w:p w14:paraId="6045860B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r w:rsidRPr="00DC6274">
        <w:rPr>
          <w:b/>
          <w:bCs/>
          <w:color w:val="auto"/>
          <w:szCs w:val="28"/>
        </w:rPr>
        <w:t>Numărul curent 137</w:t>
      </w:r>
      <w:r w:rsidRPr="00DC6274">
        <w:rPr>
          <w:b/>
          <w:bCs/>
          <w:color w:val="auto"/>
          <w:szCs w:val="28"/>
          <w:vertAlign w:val="superscript"/>
        </w:rPr>
        <w:t xml:space="preserve">2 </w:t>
      </w:r>
      <w:r w:rsidRPr="00DC6274">
        <w:rPr>
          <w:b/>
          <w:bCs/>
          <w:color w:val="auto"/>
          <w:szCs w:val="28"/>
        </w:rPr>
        <w:t>se modifică şi va avea următorul cuprins:</w:t>
      </w:r>
    </w:p>
    <w:p w14:paraId="6634389F" w14:textId="77777777" w:rsidR="008B5011" w:rsidRPr="00CD2AA0" w:rsidRDefault="008B5011" w:rsidP="008B5011">
      <w:pPr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"/>
        <w:gridCol w:w="730"/>
        <w:gridCol w:w="745"/>
        <w:gridCol w:w="961"/>
        <w:gridCol w:w="1017"/>
        <w:gridCol w:w="1197"/>
        <w:gridCol w:w="784"/>
        <w:gridCol w:w="876"/>
        <w:gridCol w:w="604"/>
        <w:gridCol w:w="570"/>
        <w:gridCol w:w="1013"/>
      </w:tblGrid>
      <w:tr w:rsidR="008B5011" w:rsidRPr="000D51C7" w14:paraId="0B32255F" w14:textId="77777777" w:rsidTr="009C0A51">
        <w:trPr>
          <w:trHeight w:val="1331"/>
        </w:trPr>
        <w:tc>
          <w:tcPr>
            <w:tcW w:w="287" w:type="pct"/>
            <w:vMerge w:val="restart"/>
            <w:tcBorders>
              <w:bottom w:val="nil"/>
            </w:tcBorders>
            <w:vAlign w:val="center"/>
            <w:hideMark/>
          </w:tcPr>
          <w:p w14:paraId="7C6D29C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137</w:t>
            </w: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o-RO"/>
              </w:rPr>
              <w:t>2</w:t>
            </w:r>
          </w:p>
          <w:p w14:paraId="02E91828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5" w:type="pct"/>
            <w:vMerge w:val="restart"/>
            <w:tcBorders>
              <w:bottom w:val="nil"/>
            </w:tcBorders>
            <w:vAlign w:val="center"/>
            <w:hideMark/>
          </w:tcPr>
          <w:p w14:paraId="43506E0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101292 parţial</w:t>
            </w:r>
          </w:p>
          <w:p w14:paraId="7F9AD96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13" w:type="pct"/>
            <w:vMerge w:val="restart"/>
            <w:tcBorders>
              <w:bottom w:val="nil"/>
            </w:tcBorders>
            <w:vAlign w:val="center"/>
            <w:hideMark/>
          </w:tcPr>
          <w:p w14:paraId="7293AF8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  <w:p w14:paraId="26C2410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33" w:type="pct"/>
            <w:vMerge w:val="restart"/>
            <w:tcBorders>
              <w:bottom w:val="nil"/>
            </w:tcBorders>
            <w:vAlign w:val="center"/>
            <w:hideMark/>
          </w:tcPr>
          <w:p w14:paraId="0545D28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Bazinul hidrografic Olt cu afluenţi de ordinele I-VI, lungime curs de apă codificat = 1.457 km, suprafaţă lucii de apă </w:t>
            </w: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= 2.056,42 ha, resursă teoretică de apă = 562.5 mil. mc</w:t>
            </w:r>
          </w:p>
        </w:tc>
        <w:tc>
          <w:tcPr>
            <w:tcW w:w="564" w:type="pct"/>
            <w:vMerge w:val="restart"/>
            <w:tcBorders>
              <w:bottom w:val="nil"/>
            </w:tcBorders>
            <w:vAlign w:val="center"/>
            <w:hideMark/>
          </w:tcPr>
          <w:p w14:paraId="62A98FB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20.564.200</w:t>
            </w:r>
          </w:p>
          <w:p w14:paraId="1DFADB5D" w14:textId="77777777" w:rsidR="008B5011" w:rsidRPr="000D51C7" w:rsidRDefault="008B5011" w:rsidP="009C0A51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4" w:type="pct"/>
            <w:vAlign w:val="center"/>
            <w:hideMark/>
          </w:tcPr>
          <w:p w14:paraId="3BBE32A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102453</w:t>
            </w:r>
          </w:p>
          <w:p w14:paraId="0AA9655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UAT Turnu Roşu, ape curgătoare, teren neîmprejmuit, extravilan, râul Olt, Steren = 512.301 mp</w:t>
            </w:r>
          </w:p>
        </w:tc>
        <w:tc>
          <w:tcPr>
            <w:tcW w:w="435" w:type="pct"/>
            <w:vAlign w:val="center"/>
            <w:hideMark/>
          </w:tcPr>
          <w:p w14:paraId="1FA28BE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515.301</w:t>
            </w:r>
          </w:p>
        </w:tc>
        <w:tc>
          <w:tcPr>
            <w:tcW w:w="486" w:type="pct"/>
            <w:vMerge w:val="restart"/>
            <w:tcBorders>
              <w:bottom w:val="nil"/>
            </w:tcBorders>
            <w:vAlign w:val="center"/>
            <w:hideMark/>
          </w:tcPr>
          <w:p w14:paraId="39DF1FEC" w14:textId="77777777" w:rsidR="008B5011" w:rsidRPr="000D51C7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0D51C7">
              <w:rPr>
                <w:rFonts w:ascii="Times New Roman" w:eastAsiaTheme="minorHAnsi" w:hAnsi="Times New Roman"/>
                <w:sz w:val="14"/>
                <w:szCs w:val="14"/>
              </w:rPr>
              <w:t>Țara: România;</w:t>
            </w:r>
          </w:p>
          <w:p w14:paraId="3FD8813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județul Sibiu, ABAO</w:t>
            </w:r>
          </w:p>
        </w:tc>
        <w:tc>
          <w:tcPr>
            <w:tcW w:w="335" w:type="pct"/>
            <w:vAlign w:val="center"/>
            <w:hideMark/>
          </w:tcPr>
          <w:p w14:paraId="6FE2FF9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0,06</w:t>
            </w:r>
          </w:p>
        </w:tc>
        <w:tc>
          <w:tcPr>
            <w:tcW w:w="316" w:type="pct"/>
            <w:vAlign w:val="center"/>
            <w:hideMark/>
          </w:tcPr>
          <w:p w14:paraId="7273218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562" w:type="pct"/>
            <w:vAlign w:val="center"/>
            <w:hideMark/>
          </w:tcPr>
          <w:p w14:paraId="45DB5AAB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6B8EB75D" w14:textId="77777777" w:rsidTr="009C0A51">
        <w:trPr>
          <w:trHeight w:val="150"/>
        </w:trPr>
        <w:tc>
          <w:tcPr>
            <w:tcW w:w="287" w:type="pct"/>
            <w:vMerge/>
            <w:tcBorders>
              <w:top w:val="nil"/>
              <w:bottom w:val="nil"/>
            </w:tcBorders>
            <w:vAlign w:val="center"/>
            <w:hideMark/>
          </w:tcPr>
          <w:p w14:paraId="1DD0596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5D0348A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1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6206B58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3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670241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4" w:type="pct"/>
            <w:vMerge/>
            <w:tcBorders>
              <w:top w:val="nil"/>
              <w:bottom w:val="nil"/>
            </w:tcBorders>
            <w:vAlign w:val="center"/>
            <w:hideMark/>
          </w:tcPr>
          <w:p w14:paraId="07244FFC" w14:textId="77777777" w:rsidR="008B5011" w:rsidRPr="000D51C7" w:rsidRDefault="008B5011" w:rsidP="009C0A51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4" w:type="pct"/>
            <w:vAlign w:val="center"/>
            <w:hideMark/>
          </w:tcPr>
          <w:p w14:paraId="171D25A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102854</w:t>
            </w:r>
          </w:p>
          <w:p w14:paraId="543B415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UAT Cârţişoara, ape curgătoare, </w:t>
            </w: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teren neîmprejmuit, extravilan, pârâul Cârţişoara, Steren = 350 mp</w:t>
            </w:r>
          </w:p>
        </w:tc>
        <w:tc>
          <w:tcPr>
            <w:tcW w:w="435" w:type="pct"/>
            <w:vAlign w:val="center"/>
            <w:hideMark/>
          </w:tcPr>
          <w:p w14:paraId="0046FBE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350</w:t>
            </w:r>
          </w:p>
        </w:tc>
        <w:tc>
          <w:tcPr>
            <w:tcW w:w="486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E3B91F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Align w:val="center"/>
            <w:hideMark/>
          </w:tcPr>
          <w:p w14:paraId="0E5B3C3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0,003</w:t>
            </w:r>
          </w:p>
        </w:tc>
        <w:tc>
          <w:tcPr>
            <w:tcW w:w="316" w:type="pct"/>
            <w:vAlign w:val="center"/>
            <w:hideMark/>
          </w:tcPr>
          <w:p w14:paraId="5D212A5F" w14:textId="77777777" w:rsidR="008B5011" w:rsidRPr="000D51C7" w:rsidRDefault="008B5011" w:rsidP="009C0A51">
            <w:pPr>
              <w:ind w:left="-98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562" w:type="pct"/>
            <w:vAlign w:val="center"/>
            <w:hideMark/>
          </w:tcPr>
          <w:p w14:paraId="5C63610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acvacultură</w:t>
            </w:r>
          </w:p>
        </w:tc>
      </w:tr>
      <w:tr w:rsidR="008B5011" w:rsidRPr="000D51C7" w14:paraId="0E836861" w14:textId="77777777" w:rsidTr="009C0A51">
        <w:trPr>
          <w:trHeight w:val="718"/>
        </w:trPr>
        <w:tc>
          <w:tcPr>
            <w:tcW w:w="287" w:type="pct"/>
            <w:vMerge/>
            <w:tcBorders>
              <w:top w:val="nil"/>
            </w:tcBorders>
            <w:vAlign w:val="center"/>
          </w:tcPr>
          <w:p w14:paraId="5D1D58D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nil"/>
            </w:tcBorders>
            <w:vAlign w:val="center"/>
          </w:tcPr>
          <w:p w14:paraId="49E69CF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</w:tcBorders>
            <w:vAlign w:val="center"/>
          </w:tcPr>
          <w:p w14:paraId="2F201CD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</w:tcPr>
          <w:p w14:paraId="7DFF935C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4" w:type="pct"/>
            <w:vMerge/>
            <w:tcBorders>
              <w:top w:val="nil"/>
            </w:tcBorders>
            <w:noWrap/>
            <w:vAlign w:val="center"/>
          </w:tcPr>
          <w:p w14:paraId="50C52B27" w14:textId="77777777" w:rsidR="008B5011" w:rsidRPr="000D51C7" w:rsidRDefault="008B5011" w:rsidP="009C0A51">
            <w:pPr>
              <w:ind w:left="-5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4" w:type="pct"/>
            <w:vAlign w:val="center"/>
          </w:tcPr>
          <w:p w14:paraId="37156563" w14:textId="77777777" w:rsidR="008B5011" w:rsidRPr="000D51C7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eastAsiaTheme="minorHAnsi" w:hAnsi="Times New Roman"/>
                <w:color w:val="FF0000"/>
                <w:sz w:val="14"/>
                <w:szCs w:val="14"/>
              </w:rPr>
              <w:t>CF nr. 107739,</w:t>
            </w:r>
          </w:p>
          <w:p w14:paraId="4ADF6839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Sadu,</w:t>
            </w:r>
          </w:p>
          <w:p w14:paraId="77AE23B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ape curgătoare, teren neîmprejmuit, extravilan,</w:t>
            </w:r>
          </w:p>
          <w:p w14:paraId="6E9C97C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râul Sadu,</w:t>
            </w:r>
          </w:p>
          <w:p w14:paraId="087813B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689 mp</w:t>
            </w:r>
          </w:p>
        </w:tc>
        <w:tc>
          <w:tcPr>
            <w:tcW w:w="435" w:type="pct"/>
            <w:vAlign w:val="center"/>
          </w:tcPr>
          <w:p w14:paraId="0198827D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689</w:t>
            </w:r>
          </w:p>
        </w:tc>
        <w:tc>
          <w:tcPr>
            <w:tcW w:w="486" w:type="pct"/>
            <w:vMerge/>
            <w:tcBorders>
              <w:top w:val="nil"/>
            </w:tcBorders>
            <w:vAlign w:val="center"/>
          </w:tcPr>
          <w:p w14:paraId="52D29B5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14:paraId="749D958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1,965</w:t>
            </w:r>
          </w:p>
        </w:tc>
        <w:tc>
          <w:tcPr>
            <w:tcW w:w="316" w:type="pct"/>
            <w:noWrap/>
            <w:vAlign w:val="center"/>
          </w:tcPr>
          <w:p w14:paraId="5C7EEB5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562" w:type="pct"/>
            <w:vAlign w:val="center"/>
          </w:tcPr>
          <w:p w14:paraId="0C17F7A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construcții provizorii</w:t>
            </w:r>
          </w:p>
        </w:tc>
      </w:tr>
    </w:tbl>
    <w:p w14:paraId="62480E01" w14:textId="77777777" w:rsidR="008B5011" w:rsidRPr="004F7E74" w:rsidRDefault="008B5011" w:rsidP="008B5011">
      <w:pPr>
        <w:spacing w:line="256" w:lineRule="auto"/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014E221F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r w:rsidRPr="00DC6274">
        <w:rPr>
          <w:b/>
          <w:bCs/>
          <w:color w:val="auto"/>
          <w:szCs w:val="28"/>
        </w:rPr>
        <w:t>Numărul curent 137</w:t>
      </w:r>
      <w:r w:rsidRPr="00DC6274">
        <w:rPr>
          <w:b/>
          <w:bCs/>
          <w:color w:val="auto"/>
          <w:szCs w:val="28"/>
          <w:vertAlign w:val="superscript"/>
        </w:rPr>
        <w:t>10</w:t>
      </w:r>
      <w:r w:rsidRPr="00DC6274">
        <w:rPr>
          <w:b/>
          <w:bCs/>
          <w:color w:val="auto"/>
          <w:szCs w:val="28"/>
        </w:rPr>
        <w:t xml:space="preserve"> se modifică şi va avea următorul cuprins:</w:t>
      </w:r>
    </w:p>
    <w:p w14:paraId="2D7FA600" w14:textId="77777777" w:rsidR="008B5011" w:rsidRPr="00CD2AA0" w:rsidRDefault="008B5011" w:rsidP="008B5011">
      <w:pPr>
        <w:pStyle w:val="ListParagraph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715"/>
        <w:gridCol w:w="729"/>
        <w:gridCol w:w="973"/>
        <w:gridCol w:w="1001"/>
        <w:gridCol w:w="1239"/>
        <w:gridCol w:w="671"/>
        <w:gridCol w:w="852"/>
        <w:gridCol w:w="680"/>
        <w:gridCol w:w="601"/>
        <w:gridCol w:w="997"/>
      </w:tblGrid>
      <w:tr w:rsidR="008B5011" w:rsidRPr="000D51C7" w14:paraId="4C35C87E" w14:textId="77777777" w:rsidTr="009C0A51">
        <w:trPr>
          <w:trHeight w:val="1685"/>
        </w:trPr>
        <w:tc>
          <w:tcPr>
            <w:tcW w:w="311" w:type="pct"/>
            <w:vMerge w:val="restart"/>
            <w:tcBorders>
              <w:bottom w:val="nil"/>
            </w:tcBorders>
            <w:vAlign w:val="center"/>
            <w:hideMark/>
          </w:tcPr>
          <w:p w14:paraId="15102452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137</w:t>
            </w: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o-RO"/>
              </w:rPr>
              <w:t>10</w:t>
            </w:r>
          </w:p>
          <w:p w14:paraId="274E265C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C225AF7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 w:val="restart"/>
            <w:tcBorders>
              <w:bottom w:val="nil"/>
            </w:tcBorders>
            <w:vAlign w:val="center"/>
            <w:hideMark/>
          </w:tcPr>
          <w:p w14:paraId="4D08BF7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101302 parţial</w:t>
            </w:r>
          </w:p>
        </w:tc>
        <w:tc>
          <w:tcPr>
            <w:tcW w:w="406" w:type="pct"/>
            <w:vMerge w:val="restart"/>
            <w:tcBorders>
              <w:bottom w:val="nil"/>
            </w:tcBorders>
            <w:vAlign w:val="center"/>
            <w:hideMark/>
          </w:tcPr>
          <w:p w14:paraId="63A6E31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8.03.01</w:t>
            </w:r>
          </w:p>
          <w:p w14:paraId="1463E56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76411F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511BBA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41" w:type="pct"/>
            <w:vMerge w:val="restart"/>
            <w:tcBorders>
              <w:bottom w:val="nil"/>
            </w:tcBorders>
            <w:vAlign w:val="center"/>
            <w:hideMark/>
          </w:tcPr>
          <w:p w14:paraId="04597CE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Bazin hidr. Olt cu afl de ord I-VI,</w:t>
            </w:r>
          </w:p>
          <w:p w14:paraId="781914A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lung. curs de apă codificat = 2011.45 km,</w:t>
            </w:r>
          </w:p>
          <w:p w14:paraId="75399AF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sup. lucii de apă = 2925.34 ha,</w:t>
            </w:r>
          </w:p>
          <w:p w14:paraId="3DF9CE6B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resursa teoretică de apă = 1960 mil. mc</w:t>
            </w:r>
          </w:p>
        </w:tc>
        <w:tc>
          <w:tcPr>
            <w:tcW w:w="557" w:type="pct"/>
            <w:vMerge w:val="restart"/>
            <w:tcBorders>
              <w:bottom w:val="nil"/>
            </w:tcBorders>
            <w:vAlign w:val="center"/>
            <w:hideMark/>
          </w:tcPr>
          <w:p w14:paraId="3370A1A2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29.253.400</w:t>
            </w:r>
          </w:p>
          <w:p w14:paraId="02F597A0" w14:textId="77777777" w:rsidR="008B5011" w:rsidRPr="000D51C7" w:rsidRDefault="008B5011" w:rsidP="009C0A51">
            <w:pPr>
              <w:ind w:left="-5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2C68B73" w14:textId="77777777" w:rsidR="008B5011" w:rsidRPr="000D51C7" w:rsidRDefault="008B5011" w:rsidP="009C0A51">
            <w:pPr>
              <w:ind w:left="-5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5E088B5" w14:textId="77777777" w:rsidR="008B5011" w:rsidRPr="000D51C7" w:rsidRDefault="008B5011" w:rsidP="009C0A51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Align w:val="center"/>
            <w:hideMark/>
          </w:tcPr>
          <w:p w14:paraId="01E94EA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nr. 104785,</w:t>
            </w:r>
          </w:p>
          <w:p w14:paraId="6E7A969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UAT Feldioara,</w:t>
            </w:r>
          </w:p>
          <w:p w14:paraId="6FF0BEE1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teren extravilan, râul Olt,</w:t>
            </w:r>
          </w:p>
          <w:p w14:paraId="01D7B75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Steren = 205.358 mp</w:t>
            </w:r>
          </w:p>
        </w:tc>
        <w:tc>
          <w:tcPr>
            <w:tcW w:w="356" w:type="pct"/>
            <w:vAlign w:val="center"/>
            <w:hideMark/>
          </w:tcPr>
          <w:p w14:paraId="4BA1A3A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205.358</w:t>
            </w:r>
          </w:p>
        </w:tc>
        <w:tc>
          <w:tcPr>
            <w:tcW w:w="474" w:type="pct"/>
            <w:vMerge w:val="restart"/>
            <w:tcBorders>
              <w:bottom w:val="nil"/>
            </w:tcBorders>
            <w:vAlign w:val="center"/>
            <w:hideMark/>
          </w:tcPr>
          <w:p w14:paraId="13111598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Ţara: România; judeţul Braşov</w:t>
            </w:r>
          </w:p>
        </w:tc>
        <w:tc>
          <w:tcPr>
            <w:tcW w:w="379" w:type="pct"/>
            <w:vMerge w:val="restart"/>
            <w:vAlign w:val="center"/>
            <w:hideMark/>
          </w:tcPr>
          <w:p w14:paraId="1176285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0,06</w:t>
            </w:r>
          </w:p>
        </w:tc>
        <w:tc>
          <w:tcPr>
            <w:tcW w:w="335" w:type="pct"/>
            <w:vMerge w:val="restart"/>
            <w:vAlign w:val="center"/>
            <w:hideMark/>
          </w:tcPr>
          <w:p w14:paraId="7CF7177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554" w:type="pct"/>
            <w:vMerge w:val="restart"/>
            <w:vAlign w:val="center"/>
            <w:hideMark/>
          </w:tcPr>
          <w:p w14:paraId="2E4C9D28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25D2B26D" w14:textId="77777777" w:rsidTr="009C0A51">
        <w:trPr>
          <w:trHeight w:val="147"/>
        </w:trPr>
        <w:tc>
          <w:tcPr>
            <w:tcW w:w="311" w:type="pct"/>
            <w:vMerge/>
            <w:tcBorders>
              <w:top w:val="nil"/>
              <w:bottom w:val="nil"/>
            </w:tcBorders>
            <w:vAlign w:val="center"/>
            <w:hideMark/>
          </w:tcPr>
          <w:p w14:paraId="4659761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8" w:type="pct"/>
            <w:vMerge/>
            <w:tcBorders>
              <w:top w:val="nil"/>
              <w:bottom w:val="nil"/>
            </w:tcBorders>
            <w:vAlign w:val="center"/>
            <w:hideMark/>
          </w:tcPr>
          <w:p w14:paraId="71154FC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06" w:type="pct"/>
            <w:vMerge/>
            <w:tcBorders>
              <w:top w:val="nil"/>
              <w:bottom w:val="nil"/>
            </w:tcBorders>
            <w:vAlign w:val="center"/>
            <w:hideMark/>
          </w:tcPr>
          <w:p w14:paraId="59A1D72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41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0C737C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57" w:type="pct"/>
            <w:vMerge/>
            <w:tcBorders>
              <w:top w:val="nil"/>
              <w:bottom w:val="nil"/>
            </w:tcBorders>
            <w:vAlign w:val="center"/>
            <w:hideMark/>
          </w:tcPr>
          <w:p w14:paraId="65B29903" w14:textId="77777777" w:rsidR="008B5011" w:rsidRPr="000D51C7" w:rsidRDefault="008B5011" w:rsidP="009C0A51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89" w:type="pct"/>
            <w:vAlign w:val="center"/>
            <w:hideMark/>
          </w:tcPr>
          <w:p w14:paraId="0FA5073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CF. nr. 110758,</w:t>
            </w:r>
          </w:p>
          <w:p w14:paraId="4913B8B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UAT Harman, teren extravilan, râul Olt,</w:t>
            </w:r>
          </w:p>
          <w:p w14:paraId="14A2A44B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Steren = 248.235</w:t>
            </w:r>
          </w:p>
        </w:tc>
        <w:tc>
          <w:tcPr>
            <w:tcW w:w="356" w:type="pct"/>
            <w:vAlign w:val="center"/>
            <w:hideMark/>
          </w:tcPr>
          <w:p w14:paraId="3E859A3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248.235</w:t>
            </w:r>
          </w:p>
        </w:tc>
        <w:tc>
          <w:tcPr>
            <w:tcW w:w="474" w:type="pct"/>
            <w:vMerge/>
            <w:tcBorders>
              <w:top w:val="nil"/>
              <w:bottom w:val="nil"/>
            </w:tcBorders>
            <w:vAlign w:val="center"/>
            <w:hideMark/>
          </w:tcPr>
          <w:p w14:paraId="267A79C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439E0DC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21824569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1DAD8BA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</w:tr>
      <w:tr w:rsidR="008B5011" w:rsidRPr="000D51C7" w14:paraId="67F0B2B8" w14:textId="77777777" w:rsidTr="009C0A51">
        <w:trPr>
          <w:trHeight w:val="1004"/>
        </w:trPr>
        <w:tc>
          <w:tcPr>
            <w:tcW w:w="311" w:type="pct"/>
            <w:vMerge/>
            <w:tcBorders>
              <w:top w:val="nil"/>
              <w:bottom w:val="nil"/>
            </w:tcBorders>
            <w:vAlign w:val="center"/>
          </w:tcPr>
          <w:p w14:paraId="1F13BAA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top w:val="nil"/>
              <w:bottom w:val="nil"/>
            </w:tcBorders>
            <w:vAlign w:val="center"/>
          </w:tcPr>
          <w:p w14:paraId="52EC048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06" w:type="pct"/>
            <w:vMerge/>
            <w:tcBorders>
              <w:top w:val="nil"/>
              <w:bottom w:val="nil"/>
            </w:tcBorders>
            <w:vAlign w:val="center"/>
          </w:tcPr>
          <w:p w14:paraId="4375F4C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41" w:type="pct"/>
            <w:vMerge/>
            <w:tcBorders>
              <w:top w:val="nil"/>
              <w:bottom w:val="nil"/>
            </w:tcBorders>
            <w:vAlign w:val="center"/>
          </w:tcPr>
          <w:p w14:paraId="1F3B3774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7" w:type="pct"/>
            <w:vMerge/>
            <w:tcBorders>
              <w:top w:val="nil"/>
              <w:bottom w:val="nil"/>
            </w:tcBorders>
            <w:noWrap/>
            <w:vAlign w:val="center"/>
          </w:tcPr>
          <w:p w14:paraId="3DCB1E7B" w14:textId="77777777" w:rsidR="008B5011" w:rsidRPr="000D51C7" w:rsidRDefault="008B5011" w:rsidP="009C0A51">
            <w:pPr>
              <w:ind w:left="-5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it-IT"/>
              </w:rPr>
            </w:pPr>
          </w:p>
        </w:tc>
        <w:tc>
          <w:tcPr>
            <w:tcW w:w="689" w:type="pct"/>
            <w:vAlign w:val="center"/>
          </w:tcPr>
          <w:p w14:paraId="345D172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100892, UAT Augustin, TC 45, râul Olt,  Steren= 7.863 mp</w:t>
            </w:r>
          </w:p>
        </w:tc>
        <w:tc>
          <w:tcPr>
            <w:tcW w:w="356" w:type="pct"/>
            <w:vAlign w:val="center"/>
          </w:tcPr>
          <w:p w14:paraId="724DC4B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7.863</w:t>
            </w:r>
          </w:p>
        </w:tc>
        <w:tc>
          <w:tcPr>
            <w:tcW w:w="474" w:type="pct"/>
            <w:vMerge/>
            <w:tcBorders>
              <w:top w:val="nil"/>
              <w:bottom w:val="nil"/>
            </w:tcBorders>
            <w:vAlign w:val="center"/>
          </w:tcPr>
          <w:p w14:paraId="2C7FF43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vAlign w:val="center"/>
          </w:tcPr>
          <w:p w14:paraId="43C81507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0,004</w:t>
            </w:r>
          </w:p>
        </w:tc>
        <w:tc>
          <w:tcPr>
            <w:tcW w:w="335" w:type="pct"/>
            <w:noWrap/>
            <w:vAlign w:val="center"/>
          </w:tcPr>
          <w:p w14:paraId="6DDB98D6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554" w:type="pct"/>
            <w:vAlign w:val="center"/>
          </w:tcPr>
          <w:p w14:paraId="1C834E2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  <w:p w14:paraId="7459936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piscicultură</w:t>
            </w:r>
          </w:p>
          <w:p w14:paraId="2B794FA2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B5011" w:rsidRPr="000D51C7" w14:paraId="0F30E50B" w14:textId="77777777" w:rsidTr="009C0A51">
        <w:trPr>
          <w:trHeight w:val="1004"/>
        </w:trPr>
        <w:tc>
          <w:tcPr>
            <w:tcW w:w="311" w:type="pct"/>
            <w:tcBorders>
              <w:top w:val="nil"/>
            </w:tcBorders>
            <w:vAlign w:val="center"/>
          </w:tcPr>
          <w:p w14:paraId="180537E1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8" w:type="pct"/>
            <w:tcBorders>
              <w:top w:val="nil"/>
            </w:tcBorders>
            <w:vAlign w:val="center"/>
          </w:tcPr>
          <w:p w14:paraId="1B3D6FF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EFCCCD8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</w:p>
        </w:tc>
        <w:tc>
          <w:tcPr>
            <w:tcW w:w="541" w:type="pct"/>
            <w:tcBorders>
              <w:top w:val="nil"/>
            </w:tcBorders>
            <w:vAlign w:val="center"/>
          </w:tcPr>
          <w:p w14:paraId="634B2ED8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nil"/>
            </w:tcBorders>
            <w:noWrap/>
            <w:vAlign w:val="center"/>
          </w:tcPr>
          <w:p w14:paraId="5650ED08" w14:textId="77777777" w:rsidR="008B5011" w:rsidRPr="000D51C7" w:rsidRDefault="008B5011" w:rsidP="009C0A51">
            <w:pPr>
              <w:ind w:left="-5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it-IT"/>
              </w:rPr>
            </w:pPr>
          </w:p>
        </w:tc>
        <w:tc>
          <w:tcPr>
            <w:tcW w:w="689" w:type="pct"/>
            <w:vAlign w:val="center"/>
          </w:tcPr>
          <w:p w14:paraId="79A24091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CF nr. 114637, UAT Șercaia, teren extravilan,</w:t>
            </w:r>
          </w:p>
          <w:p w14:paraId="6093F3C2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râul Olt,</w:t>
            </w:r>
          </w:p>
          <w:p w14:paraId="26FB47B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Steren= 552.460 mp</w:t>
            </w:r>
          </w:p>
        </w:tc>
        <w:tc>
          <w:tcPr>
            <w:tcW w:w="356" w:type="pct"/>
            <w:vAlign w:val="center"/>
          </w:tcPr>
          <w:p w14:paraId="10FA58ED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552.460</w:t>
            </w:r>
          </w:p>
        </w:tc>
        <w:tc>
          <w:tcPr>
            <w:tcW w:w="474" w:type="pct"/>
            <w:tcBorders>
              <w:top w:val="nil"/>
            </w:tcBorders>
            <w:vAlign w:val="center"/>
          </w:tcPr>
          <w:p w14:paraId="6F3226B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vAlign w:val="center"/>
          </w:tcPr>
          <w:p w14:paraId="7204BB5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35" w:type="pct"/>
            <w:noWrap/>
            <w:vAlign w:val="center"/>
          </w:tcPr>
          <w:p w14:paraId="3A939F32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554" w:type="pct"/>
            <w:vAlign w:val="center"/>
          </w:tcPr>
          <w:p w14:paraId="4C4F099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îndepărtare </w:t>
            </w: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o-RO"/>
              </w:rPr>
              <w:t>material aluvionar</w:t>
            </w:r>
          </w:p>
        </w:tc>
      </w:tr>
    </w:tbl>
    <w:p w14:paraId="61CF8706" w14:textId="77777777" w:rsidR="008B5011" w:rsidRPr="00CD2AA0" w:rsidRDefault="008B5011" w:rsidP="008B5011">
      <w:pPr>
        <w:pStyle w:val="ListParagraph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p w14:paraId="717BDB93" w14:textId="77777777" w:rsidR="008B5011" w:rsidRPr="004F7E74" w:rsidRDefault="008B5011" w:rsidP="008B5011">
      <w:pPr>
        <w:pStyle w:val="ListParagraph"/>
        <w:rPr>
          <w:b/>
          <w:bCs/>
          <w:color w:val="92D050"/>
          <w:sz w:val="20"/>
          <w:szCs w:val="22"/>
        </w:rPr>
      </w:pPr>
    </w:p>
    <w:p w14:paraId="37A393E8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r w:rsidRPr="004F7E74">
        <w:rPr>
          <w:b/>
          <w:bCs/>
          <w:color w:val="auto"/>
          <w:sz w:val="28"/>
          <w:szCs w:val="32"/>
        </w:rPr>
        <w:t xml:space="preserve"> </w:t>
      </w:r>
      <w:r w:rsidRPr="00DC6274">
        <w:rPr>
          <w:b/>
          <w:bCs/>
          <w:color w:val="000000" w:themeColor="text1"/>
          <w:szCs w:val="28"/>
        </w:rPr>
        <w:t>Numărul curent 137</w:t>
      </w:r>
      <w:r w:rsidRPr="00DC6274">
        <w:rPr>
          <w:b/>
          <w:bCs/>
          <w:color w:val="000000" w:themeColor="text1"/>
          <w:szCs w:val="28"/>
          <w:vertAlign w:val="superscript"/>
        </w:rPr>
        <w:t>12</w:t>
      </w:r>
      <w:r w:rsidRPr="00DC6274">
        <w:rPr>
          <w:b/>
          <w:bCs/>
          <w:color w:val="000000" w:themeColor="text1"/>
          <w:szCs w:val="28"/>
        </w:rPr>
        <w:t xml:space="preserve"> se modifică şi va avea următorul cuprins:</w:t>
      </w:r>
    </w:p>
    <w:p w14:paraId="196E0EB7" w14:textId="77777777" w:rsidR="008B5011" w:rsidRPr="00CD2AA0" w:rsidRDefault="008B5011" w:rsidP="008B5011">
      <w:pPr>
        <w:pStyle w:val="ListParagraph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000000" w:themeColor="text1"/>
          <w:sz w:val="20"/>
          <w:szCs w:val="22"/>
        </w:rPr>
        <w:t>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698"/>
        <w:gridCol w:w="696"/>
        <w:gridCol w:w="1015"/>
        <w:gridCol w:w="992"/>
        <w:gridCol w:w="1259"/>
        <w:gridCol w:w="701"/>
        <w:gridCol w:w="829"/>
        <w:gridCol w:w="719"/>
        <w:gridCol w:w="595"/>
        <w:gridCol w:w="956"/>
      </w:tblGrid>
      <w:tr w:rsidR="008B5011" w:rsidRPr="001052C7" w14:paraId="09331086" w14:textId="77777777" w:rsidTr="009C0A51">
        <w:trPr>
          <w:trHeight w:val="690"/>
        </w:trPr>
        <w:tc>
          <w:tcPr>
            <w:tcW w:w="308" w:type="pct"/>
            <w:vMerge w:val="restart"/>
            <w:vAlign w:val="center"/>
            <w:hideMark/>
          </w:tcPr>
          <w:p w14:paraId="2E373762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137</w:t>
            </w: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387" w:type="pct"/>
            <w:vMerge w:val="restart"/>
            <w:vAlign w:val="center"/>
            <w:hideMark/>
          </w:tcPr>
          <w:p w14:paraId="17546739" w14:textId="5A38DA98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bookmarkStart w:id="5" w:name="_Hlk140485257"/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101185 parțial</w:t>
            </w:r>
            <w:bookmarkEnd w:id="5"/>
          </w:p>
        </w:tc>
        <w:tc>
          <w:tcPr>
            <w:tcW w:w="386" w:type="pct"/>
            <w:vMerge w:val="restart"/>
            <w:vAlign w:val="center"/>
            <w:hideMark/>
          </w:tcPr>
          <w:p w14:paraId="1C08A72A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1301A53E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Bazin hidr. Olt cu afl de ord I-VI, lung. 18 km,                supr. lucii de apă=510.4 ha, sup insule = 60ha</w:t>
            </w:r>
          </w:p>
        </w:tc>
        <w:tc>
          <w:tcPr>
            <w:tcW w:w="550" w:type="pct"/>
            <w:vMerge w:val="restart"/>
            <w:noWrap/>
            <w:vAlign w:val="center"/>
            <w:hideMark/>
          </w:tcPr>
          <w:p w14:paraId="412CEABB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5.104.000</w:t>
            </w:r>
          </w:p>
        </w:tc>
        <w:tc>
          <w:tcPr>
            <w:tcW w:w="698" w:type="pct"/>
            <w:vAlign w:val="center"/>
            <w:hideMark/>
          </w:tcPr>
          <w:p w14:paraId="7335CC0A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21204, UAT Islaz,</w:t>
            </w:r>
          </w:p>
          <w:p w14:paraId="71E1A01A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teren extravilan, râul Olt, Steren = 119.380 mp</w:t>
            </w:r>
          </w:p>
        </w:tc>
        <w:tc>
          <w:tcPr>
            <w:tcW w:w="389" w:type="pct"/>
            <w:vAlign w:val="center"/>
            <w:hideMark/>
          </w:tcPr>
          <w:p w14:paraId="77C80B0A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119.380</w:t>
            </w:r>
          </w:p>
        </w:tc>
        <w:tc>
          <w:tcPr>
            <w:tcW w:w="460" w:type="pct"/>
            <w:vMerge w:val="restart"/>
            <w:vAlign w:val="center"/>
            <w:hideMark/>
          </w:tcPr>
          <w:p w14:paraId="505C79BD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</w:t>
            </w: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Teleorman</w:t>
            </w:r>
          </w:p>
        </w:tc>
        <w:tc>
          <w:tcPr>
            <w:tcW w:w="399" w:type="pct"/>
            <w:vMerge w:val="restart"/>
            <w:vAlign w:val="center"/>
            <w:hideMark/>
          </w:tcPr>
          <w:p w14:paraId="06B73249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14:paraId="3D10E034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530" w:type="pct"/>
            <w:vMerge w:val="restart"/>
            <w:vAlign w:val="center"/>
            <w:hideMark/>
          </w:tcPr>
          <w:p w14:paraId="4B7601E2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8B5011" w:rsidRPr="001052C7" w14:paraId="7832C404" w14:textId="77777777" w:rsidTr="009C0A51">
        <w:trPr>
          <w:trHeight w:val="675"/>
        </w:trPr>
        <w:tc>
          <w:tcPr>
            <w:tcW w:w="308" w:type="pct"/>
            <w:vMerge/>
            <w:vAlign w:val="center"/>
            <w:hideMark/>
          </w:tcPr>
          <w:p w14:paraId="070D9ADB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2FFA838C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38957058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5803BBAE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2243E8A4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pct"/>
            <w:vAlign w:val="center"/>
            <w:hideMark/>
          </w:tcPr>
          <w:p w14:paraId="22409AAB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21247, UAT Islaz, teren extravilan, râul Olt, Steren = 29.031 mp</w:t>
            </w:r>
          </w:p>
        </w:tc>
        <w:tc>
          <w:tcPr>
            <w:tcW w:w="389" w:type="pct"/>
            <w:vAlign w:val="center"/>
            <w:hideMark/>
          </w:tcPr>
          <w:p w14:paraId="237A69B7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29.031</w:t>
            </w:r>
          </w:p>
        </w:tc>
        <w:tc>
          <w:tcPr>
            <w:tcW w:w="460" w:type="pct"/>
            <w:vMerge/>
            <w:vAlign w:val="center"/>
            <w:hideMark/>
          </w:tcPr>
          <w:p w14:paraId="2A3651EC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00F1864E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CBA2152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1B9D2F78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B5011" w:rsidRPr="001052C7" w14:paraId="3A9820D0" w14:textId="77777777" w:rsidTr="009C0A51">
        <w:trPr>
          <w:trHeight w:val="660"/>
        </w:trPr>
        <w:tc>
          <w:tcPr>
            <w:tcW w:w="308" w:type="pct"/>
            <w:vMerge/>
            <w:vAlign w:val="center"/>
            <w:hideMark/>
          </w:tcPr>
          <w:p w14:paraId="4E96BAD9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078AF82B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795F3B38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556FDCFC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3F7DA350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pct"/>
            <w:vAlign w:val="center"/>
            <w:hideMark/>
          </w:tcPr>
          <w:p w14:paraId="51EEFFE4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21236, UAT Islaz, teren extravilan, râul Olt, Steren= 54.657 mp</w:t>
            </w:r>
          </w:p>
        </w:tc>
        <w:tc>
          <w:tcPr>
            <w:tcW w:w="389" w:type="pct"/>
            <w:vAlign w:val="center"/>
            <w:hideMark/>
          </w:tcPr>
          <w:p w14:paraId="58DBA0C6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54.657</w:t>
            </w:r>
          </w:p>
        </w:tc>
        <w:tc>
          <w:tcPr>
            <w:tcW w:w="460" w:type="pct"/>
            <w:vMerge/>
            <w:vAlign w:val="center"/>
            <w:hideMark/>
          </w:tcPr>
          <w:p w14:paraId="7CB3A8B0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135B6333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3F9475D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7D337839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B5011" w:rsidRPr="001052C7" w14:paraId="446A0FA2" w14:textId="77777777" w:rsidTr="009C0A51">
        <w:trPr>
          <w:trHeight w:val="660"/>
        </w:trPr>
        <w:tc>
          <w:tcPr>
            <w:tcW w:w="308" w:type="pct"/>
            <w:vMerge/>
            <w:vAlign w:val="center"/>
          </w:tcPr>
          <w:p w14:paraId="792F9A02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vAlign w:val="center"/>
          </w:tcPr>
          <w:p w14:paraId="323445C0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14:paraId="1A649684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14:paraId="1FEF0F89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</w:tcPr>
          <w:p w14:paraId="3133BC7C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pct"/>
            <w:vAlign w:val="center"/>
          </w:tcPr>
          <w:p w14:paraId="28D29FFD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sz w:val="14"/>
                <w:szCs w:val="14"/>
              </w:rPr>
              <w:t>CF nr. 21270, UAT Islaz, teren neîmprejmuit, râul Olt, Steren= 405.045 mp</w:t>
            </w:r>
          </w:p>
        </w:tc>
        <w:tc>
          <w:tcPr>
            <w:tcW w:w="389" w:type="pct"/>
            <w:vAlign w:val="center"/>
          </w:tcPr>
          <w:p w14:paraId="33507691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sz w:val="14"/>
                <w:szCs w:val="14"/>
              </w:rPr>
              <w:t>405.045</w:t>
            </w:r>
          </w:p>
        </w:tc>
        <w:tc>
          <w:tcPr>
            <w:tcW w:w="460" w:type="pct"/>
            <w:vMerge/>
            <w:vAlign w:val="center"/>
          </w:tcPr>
          <w:p w14:paraId="30E1615C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14:paraId="5160C13D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sz w:val="14"/>
                <w:szCs w:val="14"/>
              </w:rPr>
              <w:t>0.0666</w:t>
            </w:r>
          </w:p>
        </w:tc>
        <w:tc>
          <w:tcPr>
            <w:tcW w:w="330" w:type="pct"/>
            <w:vAlign w:val="center"/>
          </w:tcPr>
          <w:p w14:paraId="07E2318E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sz w:val="14"/>
                <w:szCs w:val="14"/>
              </w:rPr>
              <w:t>3 ani</w:t>
            </w:r>
          </w:p>
        </w:tc>
        <w:tc>
          <w:tcPr>
            <w:tcW w:w="530" w:type="pct"/>
            <w:vAlign w:val="center"/>
          </w:tcPr>
          <w:p w14:paraId="0B93D9C0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sz w:val="14"/>
                <w:szCs w:val="14"/>
              </w:rPr>
              <w:t>îndepărtare material aluvionar</w:t>
            </w:r>
          </w:p>
          <w:p w14:paraId="421540F7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011" w:rsidRPr="001052C7" w14:paraId="6F206AC1" w14:textId="77777777" w:rsidTr="009C0A51">
        <w:trPr>
          <w:trHeight w:val="660"/>
        </w:trPr>
        <w:tc>
          <w:tcPr>
            <w:tcW w:w="308" w:type="pct"/>
            <w:vMerge/>
            <w:vAlign w:val="center"/>
          </w:tcPr>
          <w:p w14:paraId="33E693C4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vAlign w:val="center"/>
          </w:tcPr>
          <w:p w14:paraId="2FBF9ED8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14:paraId="653D99BC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14:paraId="073FB644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</w:tcPr>
          <w:p w14:paraId="323FF092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pct"/>
            <w:vAlign w:val="center"/>
          </w:tcPr>
          <w:p w14:paraId="59FCEEC6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24088, UAT Islaz,</w:t>
            </w:r>
          </w:p>
          <w:p w14:paraId="576104AF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neîmprejmuit, râul Olt, Steren= 203.830 mp</w:t>
            </w:r>
          </w:p>
        </w:tc>
        <w:tc>
          <w:tcPr>
            <w:tcW w:w="389" w:type="pct"/>
            <w:vAlign w:val="center"/>
          </w:tcPr>
          <w:p w14:paraId="3FFD96D9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203.830</w:t>
            </w:r>
          </w:p>
        </w:tc>
        <w:tc>
          <w:tcPr>
            <w:tcW w:w="460" w:type="pct"/>
            <w:vMerge/>
            <w:vAlign w:val="center"/>
          </w:tcPr>
          <w:p w14:paraId="7E90E489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14:paraId="179C5694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0.230</w:t>
            </w:r>
          </w:p>
        </w:tc>
        <w:tc>
          <w:tcPr>
            <w:tcW w:w="330" w:type="pct"/>
            <w:vAlign w:val="center"/>
          </w:tcPr>
          <w:p w14:paraId="63B23A83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ani</w:t>
            </w:r>
          </w:p>
        </w:tc>
        <w:tc>
          <w:tcPr>
            <w:tcW w:w="530" w:type="pct"/>
            <w:vAlign w:val="center"/>
          </w:tcPr>
          <w:p w14:paraId="477BB01F" w14:textId="77777777" w:rsidR="008B5011" w:rsidRPr="001052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052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activități economice</w:t>
            </w:r>
          </w:p>
        </w:tc>
      </w:tr>
    </w:tbl>
    <w:p w14:paraId="49AC519E" w14:textId="77777777" w:rsidR="008B5011" w:rsidRPr="004F7E74" w:rsidRDefault="008B5011" w:rsidP="008B5011">
      <w:pPr>
        <w:rPr>
          <w:rFonts w:ascii="Times New Roman" w:hAnsi="Times New Roman" w:cs="Times New Roman"/>
          <w:bCs/>
        </w:rPr>
      </w:pPr>
      <w:r w:rsidRPr="009107A4">
        <w:rPr>
          <w:rFonts w:ascii="Times New Roman" w:hAnsi="Times New Roman" w:cs="Times New Roman"/>
          <w:bCs/>
          <w:sz w:val="20"/>
        </w:rPr>
        <w:t>„</w:t>
      </w:r>
    </w:p>
    <w:p w14:paraId="72C3FCA0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bookmarkStart w:id="6" w:name="_Hlk140584568"/>
      <w:r w:rsidRPr="00DC6274">
        <w:rPr>
          <w:b/>
          <w:bCs/>
          <w:color w:val="auto"/>
          <w:szCs w:val="28"/>
        </w:rPr>
        <w:t>Numărul curent 137</w:t>
      </w:r>
      <w:r w:rsidRPr="00DC6274">
        <w:rPr>
          <w:b/>
          <w:bCs/>
          <w:color w:val="auto"/>
          <w:szCs w:val="28"/>
          <w:vertAlign w:val="superscript"/>
        </w:rPr>
        <w:t>13</w:t>
      </w:r>
      <w:r w:rsidRPr="00DC6274">
        <w:rPr>
          <w:b/>
          <w:bCs/>
          <w:color w:val="auto"/>
          <w:szCs w:val="28"/>
        </w:rPr>
        <w:t xml:space="preserve"> se modifică şi va avea următorul cuprins:</w:t>
      </w:r>
    </w:p>
    <w:bookmarkEnd w:id="6"/>
    <w:p w14:paraId="63BF8B58" w14:textId="77777777" w:rsidR="008B5011" w:rsidRPr="00CD2AA0" w:rsidRDefault="008B5011" w:rsidP="008B5011">
      <w:pPr>
        <w:pStyle w:val="ListParagraph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lastRenderedPageBreak/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720"/>
        <w:gridCol w:w="720"/>
        <w:gridCol w:w="989"/>
        <w:gridCol w:w="989"/>
        <w:gridCol w:w="1113"/>
        <w:gridCol w:w="772"/>
        <w:gridCol w:w="905"/>
        <w:gridCol w:w="719"/>
        <w:gridCol w:w="689"/>
        <w:gridCol w:w="862"/>
      </w:tblGrid>
      <w:tr w:rsidR="008B5011" w:rsidRPr="00596098" w14:paraId="426BD441" w14:textId="77777777" w:rsidTr="009C0A51">
        <w:trPr>
          <w:trHeight w:val="13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DAC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</w:t>
            </w: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13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F3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63735 parţial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4C9B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8.03.01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36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Bazin hidrografic Olt, cu afluenţii de ordinele I-VI, lungime curs de apă codificat = 1.125 km, suprafaţă luciu de apă 11.405,77 ha, resurse apă 480 mil. mc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23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114.057.700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369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53625, UAT Balş, teren extravilan, pârâu Olteţ, S teren = 19.987 mp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09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19.987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D4C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Ţara: România, judeţul: Olt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EEC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40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ani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28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596098" w14:paraId="2071DFB4" w14:textId="77777777" w:rsidTr="009C0A51">
        <w:trPr>
          <w:trHeight w:val="1344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8D97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BAB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B92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F5C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4123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5B4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55016, UAT Slătioara, teren extravilan, ape stătătoare, S teren = 230.954 mp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101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230.954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B73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43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869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D9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agrement</w:t>
            </w:r>
          </w:p>
        </w:tc>
      </w:tr>
      <w:tr w:rsidR="008B5011" w:rsidRPr="00596098" w14:paraId="1C771559" w14:textId="77777777" w:rsidTr="009C0A51">
        <w:trPr>
          <w:trHeight w:val="2112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AD52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EDB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77E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740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9A6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1B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50052, UAT Pârşcoveni, Balta Pârşcoveni 1, BH Olt, amplasată pe pârâul Bârlui, S teren = 23.063 mp,judeţul Olt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80C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23.063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019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1E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C4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88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acvacultură</w:t>
            </w:r>
          </w:p>
        </w:tc>
      </w:tr>
      <w:tr w:rsidR="008B5011" w:rsidRPr="00596098" w14:paraId="1C0B8AF5" w14:textId="77777777" w:rsidTr="009C0A51">
        <w:trPr>
          <w:trHeight w:val="1728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A5F1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C147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983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EC7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5BB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DDF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53971, UAT Giuvărăşti, teren neîmprejmuit, râul Olt, S teren = 50.000 mp, judeţul Olt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C29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FD2B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029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0,0666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79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327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596098" w14:paraId="751D4DDE" w14:textId="77777777" w:rsidTr="009C0A51">
        <w:trPr>
          <w:trHeight w:val="1344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A00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5A9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9DE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EDE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87B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9E4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4279, UAT Oboga, teren neîmprejmuit, S teren = 104.876 mp, judeţul Olt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C6D3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104.876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3BB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B4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0,0666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DC3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C84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îndepărtare material aluvionar</w:t>
            </w:r>
          </w:p>
        </w:tc>
      </w:tr>
      <w:tr w:rsidR="008B5011" w:rsidRPr="00596098" w14:paraId="6B0CA81B" w14:textId="77777777" w:rsidTr="009C0A51">
        <w:trPr>
          <w:trHeight w:val="2112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2414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D26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A48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7363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543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A42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51278, UAT Mărunţei, Balta Mărunţei, situată pe malul stâng al râului Olt, S teren = 17.380 mp, judeţul Olt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E822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17.38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383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ED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931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14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acvacultură</w:t>
            </w:r>
          </w:p>
        </w:tc>
      </w:tr>
      <w:tr w:rsidR="008B5011" w:rsidRPr="00596098" w14:paraId="24A1341E" w14:textId="77777777" w:rsidTr="009C0A51">
        <w:trPr>
          <w:trHeight w:val="2496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04C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304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26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5E8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123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1C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58036, UAT Drăgăneşti-Olt, Balta Drăgăneşti, situată pe malul stâng al râului Olt, acumularea Drăgăneşti, S teren = 126.464 mp, judeţul Olt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D2F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126.464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9F6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919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16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53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acvacultură</w:t>
            </w:r>
          </w:p>
        </w:tc>
      </w:tr>
      <w:tr w:rsidR="008B5011" w:rsidRPr="00596098" w14:paraId="40C62914" w14:textId="77777777" w:rsidTr="009C0A51">
        <w:trPr>
          <w:trHeight w:val="2112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38C4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73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A0F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788B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598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1E3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53409, UAT Milcov, Balta Milcov 1, amplasată în aval de Ac. Slatina, pe malul stâng al râului Olt, S teren = 32.491 mp, judeţul Olt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847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32.491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691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394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A09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11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acvacultură</w:t>
            </w:r>
          </w:p>
        </w:tc>
      </w:tr>
      <w:tr w:rsidR="008B5011" w:rsidRPr="00596098" w14:paraId="0531552A" w14:textId="77777777" w:rsidTr="009C0A51">
        <w:trPr>
          <w:trHeight w:val="2112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C96C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EFF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349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8BF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687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EDF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 nr. 53255, UAT Milcov, Balta Milcov 1, amplasată în aval de Ac. Slatina, pe malul stâng al râului Olt, S teren = 72.602 mp, judeţul Olt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03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72.602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1A02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6E1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CBA6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64D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acvacultură</w:t>
            </w:r>
          </w:p>
        </w:tc>
      </w:tr>
      <w:tr w:rsidR="008B5011" w:rsidRPr="00596098" w14:paraId="75A250B3" w14:textId="77777777" w:rsidTr="009C0A51">
        <w:trPr>
          <w:trHeight w:val="19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E38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9A6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BE9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749D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30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A47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 nr. 50053, UAT Pârşcoveni, teren extravilan,  Balta Olari, amplasată pe pârâul Bârlui,  Steren= 50.896 mp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E97C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50.895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FEE8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E159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0.004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FB9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E42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acvacultură</w:t>
            </w:r>
          </w:p>
        </w:tc>
      </w:tr>
      <w:tr w:rsidR="008B5011" w:rsidRPr="00596098" w14:paraId="71DDBE45" w14:textId="77777777" w:rsidTr="009C0A51">
        <w:trPr>
          <w:trHeight w:val="1728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E45A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3E51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7960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2A72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37B3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12B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CF. 52837, UAT Gârcov, teren extravilan, Balta Gârcov, amplasată pe pârâul Gârcov, Steren= 138.236 mp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881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138.236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EB4F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05A5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0.004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3E1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8CE" w14:textId="77777777" w:rsidR="008B5011" w:rsidRPr="00596098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59609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activități economice</w:t>
            </w:r>
          </w:p>
        </w:tc>
      </w:tr>
    </w:tbl>
    <w:p w14:paraId="62D94B95" w14:textId="77777777" w:rsidR="008B5011" w:rsidRPr="00CD2AA0" w:rsidRDefault="008B5011" w:rsidP="008B5011">
      <w:pPr>
        <w:pStyle w:val="ListParagraph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p w14:paraId="45359056" w14:textId="77777777" w:rsidR="008B5011" w:rsidRDefault="008B5011" w:rsidP="008B5011">
      <w:pPr>
        <w:pStyle w:val="ListParagraph"/>
        <w:rPr>
          <w:b/>
          <w:bCs/>
          <w:color w:val="auto"/>
          <w:sz w:val="22"/>
          <w:szCs w:val="22"/>
        </w:rPr>
      </w:pPr>
    </w:p>
    <w:p w14:paraId="32EEFABA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auto"/>
          <w:szCs w:val="28"/>
        </w:rPr>
      </w:pPr>
      <w:r w:rsidRPr="00DC6274">
        <w:rPr>
          <w:b/>
          <w:bCs/>
          <w:color w:val="auto"/>
          <w:szCs w:val="28"/>
        </w:rPr>
        <w:t>Numărul curent 137</w:t>
      </w:r>
      <w:r w:rsidRPr="00DC6274">
        <w:rPr>
          <w:b/>
          <w:bCs/>
          <w:color w:val="auto"/>
          <w:szCs w:val="28"/>
          <w:vertAlign w:val="superscript"/>
        </w:rPr>
        <w:t>14</w:t>
      </w:r>
      <w:r w:rsidRPr="00DC6274">
        <w:rPr>
          <w:b/>
          <w:bCs/>
          <w:color w:val="auto"/>
          <w:szCs w:val="28"/>
        </w:rPr>
        <w:t xml:space="preserve"> se modifică şi va avea următorul cuprins:</w:t>
      </w:r>
    </w:p>
    <w:p w14:paraId="15156FFD" w14:textId="77777777" w:rsidR="008B5011" w:rsidRPr="00CD2AA0" w:rsidRDefault="008B5011" w:rsidP="008B5011">
      <w:pPr>
        <w:pStyle w:val="ListParagraph"/>
        <w:spacing w:line="256" w:lineRule="auto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719"/>
        <w:gridCol w:w="719"/>
        <w:gridCol w:w="992"/>
        <w:gridCol w:w="1024"/>
        <w:gridCol w:w="1048"/>
        <w:gridCol w:w="754"/>
        <w:gridCol w:w="954"/>
        <w:gridCol w:w="721"/>
        <w:gridCol w:w="719"/>
        <w:gridCol w:w="795"/>
        <w:gridCol w:w="36"/>
      </w:tblGrid>
      <w:tr w:rsidR="008B5011" w:rsidRPr="000D51C7" w14:paraId="2551194D" w14:textId="77777777" w:rsidTr="009C0A51">
        <w:trPr>
          <w:gridAfter w:val="1"/>
          <w:wAfter w:w="20" w:type="pct"/>
          <w:trHeight w:val="1239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14:paraId="7275FC26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  <w:r w:rsidRPr="000D51C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14:paraId="3357235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101314 parţial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14:paraId="30F3528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8.03.01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1B1553E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Bazin hidrografic Olt, cu toţi afluenţii de ordinele I-VI, judeţul Covasna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0B1FE359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1.215.000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1618D2C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CF nr. 24358, UAT Haghig, teren extravilan, ape stătătoare, neproductiv TC 9, St = 68.486 mp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7671B886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68.486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03C0DEA6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Ţara: România, judeţul: Covasna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92A446C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0,0616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058FACF8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2 ani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73EB4F6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15DAECB1" w14:textId="77777777" w:rsidTr="009C0A51">
        <w:trPr>
          <w:gridAfter w:val="1"/>
          <w:wAfter w:w="20" w:type="pct"/>
          <w:trHeight w:val="1393"/>
        </w:trPr>
        <w:tc>
          <w:tcPr>
            <w:tcW w:w="29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46987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12F9D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C967D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62E4D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013C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85B3CA7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CF nr. 28600, UAT Vâlcele, albie râu Olt, S teren = 67.195 mp (Balta Bod), judeţul Covasna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3F32B50D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67.195</w:t>
            </w:r>
          </w:p>
        </w:tc>
        <w:tc>
          <w:tcPr>
            <w:tcW w:w="5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7A28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853207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0,0034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811E141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10FB5AE6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acvacultură</w:t>
            </w:r>
          </w:p>
        </w:tc>
      </w:tr>
      <w:tr w:rsidR="008B5011" w:rsidRPr="000D51C7" w14:paraId="2B85A7F2" w14:textId="77777777" w:rsidTr="009C0A51">
        <w:trPr>
          <w:gridAfter w:val="1"/>
          <w:wAfter w:w="20" w:type="pct"/>
          <w:trHeight w:val="1129"/>
        </w:trPr>
        <w:tc>
          <w:tcPr>
            <w:tcW w:w="29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128D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F734E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74722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CE59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14DC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2E1FE4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CF nr. 28609, UAT Vâlcele, albie râu Olt, S teren = 51.962 mp (Balta Cişmaş 1), judeţul Covasna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42E5F3FE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51.962</w:t>
            </w:r>
          </w:p>
        </w:tc>
        <w:tc>
          <w:tcPr>
            <w:tcW w:w="5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E223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102F0F2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0,0034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08E23568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5 ani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692780D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sz w:val="14"/>
                <w:szCs w:val="14"/>
              </w:rPr>
              <w:t>acvacultură</w:t>
            </w:r>
          </w:p>
        </w:tc>
      </w:tr>
      <w:tr w:rsidR="008B5011" w:rsidRPr="000D51C7" w14:paraId="7375AD05" w14:textId="77777777" w:rsidTr="009C0A51">
        <w:trPr>
          <w:gridAfter w:val="1"/>
          <w:wAfter w:w="20" w:type="pct"/>
          <w:trHeight w:val="1201"/>
        </w:trPr>
        <w:tc>
          <w:tcPr>
            <w:tcW w:w="29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8B679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D0557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2BC17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7DE5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8953A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F21C682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28595,</w:t>
            </w:r>
          </w:p>
          <w:p w14:paraId="7DC94D67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Baraolt,</w:t>
            </w:r>
          </w:p>
          <w:p w14:paraId="2EAB6314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TC 45, râul Olt, Steren= 15.233 mp, judeţul Covasna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0004B71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15.233</w:t>
            </w:r>
          </w:p>
        </w:tc>
        <w:tc>
          <w:tcPr>
            <w:tcW w:w="5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58AD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286B998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0,004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158ACE4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0917DC9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piscicultură</w:t>
            </w:r>
          </w:p>
        </w:tc>
      </w:tr>
      <w:tr w:rsidR="008B5011" w:rsidRPr="000D51C7" w14:paraId="67CB2818" w14:textId="77777777" w:rsidTr="009C0A51">
        <w:trPr>
          <w:gridAfter w:val="1"/>
          <w:wAfter w:w="20" w:type="pct"/>
          <w:trHeight w:val="1698"/>
        </w:trPr>
        <w:tc>
          <w:tcPr>
            <w:tcW w:w="29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B8CCF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59B92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DF6A0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B0FA6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41DA2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7571B0E1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23433, UAT Chichiș, TC 36, râul Negru, (Unghiul Americanului), Steren= 44.480 mp, judeţul Covasna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14:paraId="259BB08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44.48</w:t>
            </w:r>
          </w:p>
        </w:tc>
        <w:tc>
          <w:tcPr>
            <w:tcW w:w="5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12B8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537EA74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0,004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14:paraId="3CE3A668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14:paraId="0473C14C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piscicultură</w:t>
            </w:r>
          </w:p>
        </w:tc>
      </w:tr>
      <w:tr w:rsidR="008B5011" w:rsidRPr="000D51C7" w14:paraId="3DFA085B" w14:textId="77777777" w:rsidTr="009C0A51">
        <w:trPr>
          <w:trHeight w:val="31"/>
        </w:trPr>
        <w:tc>
          <w:tcPr>
            <w:tcW w:w="297" w:type="pct"/>
            <w:vMerge/>
            <w:vAlign w:val="center"/>
            <w:hideMark/>
          </w:tcPr>
          <w:p w14:paraId="77CE165A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383C81A4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04464FAB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186AF37E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5A0BEE3B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16BF35E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408300E2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CC5B98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486AC782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437495E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14:paraId="6AA68F6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pct"/>
            <w:shd w:val="clear" w:color="auto" w:fill="auto"/>
            <w:noWrap/>
            <w:vAlign w:val="center"/>
            <w:hideMark/>
          </w:tcPr>
          <w:p w14:paraId="12D98618" w14:textId="77777777" w:rsidR="008B5011" w:rsidRPr="000D51C7" w:rsidRDefault="008B5011" w:rsidP="009C0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011" w:rsidRPr="000D51C7" w14:paraId="6A9AFD28" w14:textId="77777777" w:rsidTr="009C0A51">
        <w:trPr>
          <w:trHeight w:val="1300"/>
        </w:trPr>
        <w:tc>
          <w:tcPr>
            <w:tcW w:w="29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F6965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1578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364E6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2B042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0B29D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6D0F453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23831,</w:t>
            </w:r>
          </w:p>
          <w:p w14:paraId="1939CBFA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Chichiș, TC 37, râul Negru</w:t>
            </w:r>
          </w:p>
          <w:p w14:paraId="5952F5A8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(Balta Băcel),</w:t>
            </w:r>
          </w:p>
          <w:p w14:paraId="5EA724F1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7.152 mp,</w:t>
            </w:r>
          </w:p>
          <w:p w14:paraId="4D411581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judeţul Covasna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14:paraId="54E2DB8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7.152</w:t>
            </w:r>
          </w:p>
        </w:tc>
        <w:tc>
          <w:tcPr>
            <w:tcW w:w="5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D29A2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7A02DFEC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0,004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14:paraId="5B556A27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14:paraId="76D63919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piscicultură</w:t>
            </w:r>
          </w:p>
        </w:tc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9799B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B5011" w:rsidRPr="000D51C7" w14:paraId="2661C0F6" w14:textId="77777777" w:rsidTr="009C0A51">
        <w:trPr>
          <w:trHeight w:val="30"/>
        </w:trPr>
        <w:tc>
          <w:tcPr>
            <w:tcW w:w="297" w:type="pct"/>
            <w:vMerge/>
            <w:vAlign w:val="center"/>
            <w:hideMark/>
          </w:tcPr>
          <w:p w14:paraId="56EEDD2B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24A79B35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4CF9F8E6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14:paraId="2CCE75AF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07858428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282BB43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2FAE93D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769F5A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1702902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58617C7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14:paraId="2EEFC51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0" w:type="pct"/>
            <w:shd w:val="clear" w:color="auto" w:fill="auto"/>
            <w:noWrap/>
            <w:vAlign w:val="center"/>
            <w:hideMark/>
          </w:tcPr>
          <w:p w14:paraId="3F687BCA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B5011" w:rsidRPr="000D51C7" w14:paraId="78FAB10D" w14:textId="77777777" w:rsidTr="009C0A51">
        <w:trPr>
          <w:trHeight w:val="1101"/>
        </w:trPr>
        <w:tc>
          <w:tcPr>
            <w:tcW w:w="29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46946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755FA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A56D3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B1EB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37955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5932A08C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25248,</w:t>
            </w:r>
          </w:p>
          <w:p w14:paraId="0645FF91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Hăghig,</w:t>
            </w:r>
          </w:p>
          <w:p w14:paraId="466A15F2" w14:textId="77777777" w:rsidR="008B5011" w:rsidRPr="000D51C7" w:rsidRDefault="008B5011" w:rsidP="009C0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TC 16, râul Olt, Steren= 88.000 mp, judeţul Covasna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14:paraId="6ED8CE8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88.000</w:t>
            </w:r>
          </w:p>
        </w:tc>
        <w:tc>
          <w:tcPr>
            <w:tcW w:w="5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9488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5DDF166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0,004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14:paraId="526BB806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14:paraId="097F9E0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piscicultură</w:t>
            </w:r>
          </w:p>
        </w:tc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DBF23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B5011" w:rsidRPr="000D51C7" w14:paraId="180406EB" w14:textId="77777777" w:rsidTr="009C0A51">
        <w:trPr>
          <w:trHeight w:val="292"/>
        </w:trPr>
        <w:tc>
          <w:tcPr>
            <w:tcW w:w="29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72BFE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F9B3F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38FEA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4B730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4623D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998AC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2E882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E9DF6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0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EE54B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F6310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41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8172F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2CA9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14:paraId="6D8A2FB3" w14:textId="77777777" w:rsidR="008B5011" w:rsidRPr="00CD2AA0" w:rsidRDefault="008B5011" w:rsidP="008B5011">
      <w:pPr>
        <w:pStyle w:val="ListParagraph"/>
        <w:spacing w:line="256" w:lineRule="auto"/>
        <w:ind w:left="0"/>
        <w:rPr>
          <w:bCs/>
          <w:color w:val="auto"/>
          <w:sz w:val="22"/>
          <w:szCs w:val="22"/>
        </w:rPr>
      </w:pPr>
      <w:r w:rsidRPr="009107A4">
        <w:rPr>
          <w:bCs/>
          <w:color w:val="auto"/>
          <w:sz w:val="20"/>
          <w:szCs w:val="22"/>
        </w:rPr>
        <w:t>„</w:t>
      </w:r>
    </w:p>
    <w:p w14:paraId="6954C70F" w14:textId="77777777" w:rsidR="008B5011" w:rsidRPr="004D481B" w:rsidRDefault="008B5011" w:rsidP="008B5011">
      <w:pPr>
        <w:pStyle w:val="ListParagraph"/>
        <w:spacing w:line="256" w:lineRule="auto"/>
        <w:rPr>
          <w:b/>
          <w:bCs/>
          <w:color w:val="auto"/>
          <w:sz w:val="22"/>
          <w:szCs w:val="22"/>
        </w:rPr>
      </w:pPr>
    </w:p>
    <w:p w14:paraId="74656CFA" w14:textId="77777777" w:rsidR="008B5011" w:rsidRPr="00DC6274" w:rsidRDefault="008B5011" w:rsidP="008B5011">
      <w:pPr>
        <w:pStyle w:val="ListParagraph"/>
        <w:numPr>
          <w:ilvl w:val="0"/>
          <w:numId w:val="2"/>
        </w:numPr>
        <w:spacing w:line="256" w:lineRule="auto"/>
        <w:rPr>
          <w:b/>
          <w:bCs/>
          <w:color w:val="000000" w:themeColor="text1"/>
          <w:szCs w:val="28"/>
        </w:rPr>
      </w:pPr>
      <w:r w:rsidRPr="00DC6274">
        <w:rPr>
          <w:b/>
          <w:bCs/>
          <w:color w:val="000000" w:themeColor="text1"/>
          <w:szCs w:val="28"/>
        </w:rPr>
        <w:t>Numărul curent 137</w:t>
      </w:r>
      <w:r w:rsidRPr="00DC6274">
        <w:rPr>
          <w:b/>
          <w:bCs/>
          <w:color w:val="000000" w:themeColor="text1"/>
          <w:szCs w:val="28"/>
          <w:vertAlign w:val="superscript"/>
        </w:rPr>
        <w:t>17</w:t>
      </w:r>
      <w:r w:rsidRPr="00DC6274">
        <w:rPr>
          <w:b/>
          <w:bCs/>
          <w:color w:val="000000" w:themeColor="text1"/>
          <w:szCs w:val="28"/>
        </w:rPr>
        <w:t xml:space="preserve"> se modifică şi va avea următorul cuprins:</w:t>
      </w:r>
    </w:p>
    <w:p w14:paraId="7212AD8D" w14:textId="77777777" w:rsidR="008B5011" w:rsidRPr="004D481B" w:rsidRDefault="008B5011" w:rsidP="008B5011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107A4">
        <w:rPr>
          <w:rFonts w:ascii="Times New Roman" w:hAnsi="Times New Roman" w:cs="Times New Roman"/>
          <w:bCs/>
          <w:sz w:val="20"/>
          <w:szCs w:val="24"/>
        </w:rPr>
        <w:t>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693"/>
        <w:gridCol w:w="769"/>
        <w:gridCol w:w="954"/>
        <w:gridCol w:w="1044"/>
        <w:gridCol w:w="1116"/>
        <w:gridCol w:w="629"/>
        <w:gridCol w:w="1019"/>
        <w:gridCol w:w="694"/>
        <w:gridCol w:w="703"/>
        <w:gridCol w:w="846"/>
      </w:tblGrid>
      <w:tr w:rsidR="008B5011" w:rsidRPr="000D51C7" w14:paraId="333E5321" w14:textId="77777777" w:rsidTr="009C0A51">
        <w:trPr>
          <w:trHeight w:val="20"/>
        </w:trPr>
        <w:tc>
          <w:tcPr>
            <w:tcW w:w="304" w:type="pct"/>
            <w:vMerge w:val="restart"/>
            <w:vAlign w:val="center"/>
            <w:hideMark/>
          </w:tcPr>
          <w:p w14:paraId="5198E871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137</w:t>
            </w: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o-RO"/>
              </w:rPr>
              <w:t>17</w:t>
            </w:r>
          </w:p>
          <w:p w14:paraId="721A1861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4" w:type="pct"/>
            <w:vMerge w:val="restart"/>
            <w:vAlign w:val="center"/>
            <w:hideMark/>
          </w:tcPr>
          <w:p w14:paraId="6E263F91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101275 parţial</w:t>
            </w:r>
          </w:p>
        </w:tc>
        <w:tc>
          <w:tcPr>
            <w:tcW w:w="426" w:type="pct"/>
            <w:vMerge w:val="restart"/>
            <w:vAlign w:val="center"/>
            <w:hideMark/>
          </w:tcPr>
          <w:p w14:paraId="4C61811B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08.03.01</w:t>
            </w:r>
          </w:p>
        </w:tc>
        <w:tc>
          <w:tcPr>
            <w:tcW w:w="529" w:type="pct"/>
            <w:vMerge w:val="restart"/>
            <w:vAlign w:val="center"/>
            <w:hideMark/>
          </w:tcPr>
          <w:p w14:paraId="53A2C42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Bazinul hidrografic Olt cu afluenţii de ordinele I-VI, lungime curs de apă codificat - 2168,3 km, suprafaţă lucii de apă = 11.895.65 ha, resurse apă = 1.680 mil. mc</w:t>
            </w:r>
          </w:p>
        </w:tc>
        <w:tc>
          <w:tcPr>
            <w:tcW w:w="579" w:type="pct"/>
            <w:vMerge w:val="restart"/>
            <w:vAlign w:val="center"/>
            <w:hideMark/>
          </w:tcPr>
          <w:p w14:paraId="264BA96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118.956.500</w:t>
            </w:r>
          </w:p>
        </w:tc>
        <w:tc>
          <w:tcPr>
            <w:tcW w:w="619" w:type="pct"/>
            <w:vAlign w:val="center"/>
            <w:hideMark/>
          </w:tcPr>
          <w:p w14:paraId="3FAE3506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36297, UAT Tomşani extravilan, albie pârâul Bistriţa, St = 14.565 mp</w:t>
            </w:r>
          </w:p>
        </w:tc>
        <w:tc>
          <w:tcPr>
            <w:tcW w:w="349" w:type="pct"/>
            <w:vAlign w:val="center"/>
            <w:hideMark/>
          </w:tcPr>
          <w:p w14:paraId="1934FCE6" w14:textId="77777777" w:rsidR="008B5011" w:rsidRPr="000D51C7" w:rsidRDefault="008B5011" w:rsidP="009C0A51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14.565</w:t>
            </w:r>
          </w:p>
        </w:tc>
        <w:tc>
          <w:tcPr>
            <w:tcW w:w="565" w:type="pct"/>
            <w:vMerge w:val="restart"/>
            <w:vAlign w:val="center"/>
            <w:hideMark/>
          </w:tcPr>
          <w:p w14:paraId="20D6D59A" w14:textId="77777777" w:rsidR="008B5011" w:rsidRPr="000D51C7" w:rsidRDefault="008B5011" w:rsidP="009C0A51">
            <w:pPr>
              <w:pStyle w:val="spar4"/>
              <w:jc w:val="center"/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</w:pPr>
            <w:r w:rsidRPr="000D51C7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</w:rPr>
              <w:t>Țara: România;</w:t>
            </w:r>
          </w:p>
          <w:p w14:paraId="6CCD4AD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județul Vâlcea</w:t>
            </w:r>
          </w:p>
        </w:tc>
        <w:tc>
          <w:tcPr>
            <w:tcW w:w="385" w:type="pct"/>
            <w:vMerge w:val="restart"/>
            <w:vAlign w:val="center"/>
            <w:hideMark/>
          </w:tcPr>
          <w:p w14:paraId="1ABBED8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0,0616</w:t>
            </w:r>
          </w:p>
        </w:tc>
        <w:tc>
          <w:tcPr>
            <w:tcW w:w="390" w:type="pct"/>
            <w:vAlign w:val="center"/>
            <w:hideMark/>
          </w:tcPr>
          <w:p w14:paraId="3694E19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469" w:type="pct"/>
            <w:vAlign w:val="center"/>
            <w:hideMark/>
          </w:tcPr>
          <w:p w14:paraId="089E12A7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6FD371ED" w14:textId="77777777" w:rsidTr="009C0A51">
        <w:trPr>
          <w:trHeight w:val="20"/>
        </w:trPr>
        <w:tc>
          <w:tcPr>
            <w:tcW w:w="304" w:type="pct"/>
            <w:vMerge/>
            <w:vAlign w:val="center"/>
            <w:hideMark/>
          </w:tcPr>
          <w:p w14:paraId="7907F73F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41A5190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75BF20F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05FF59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3C5CE670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9" w:type="pct"/>
            <w:vAlign w:val="center"/>
            <w:hideMark/>
          </w:tcPr>
          <w:p w14:paraId="53012EF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36093, UAT Păuşeşti, extravilan, albie pârâul Otăsău, St = 40.000</w:t>
            </w:r>
          </w:p>
        </w:tc>
        <w:tc>
          <w:tcPr>
            <w:tcW w:w="349" w:type="pct"/>
            <w:vAlign w:val="center"/>
            <w:hideMark/>
          </w:tcPr>
          <w:p w14:paraId="6F731F6E" w14:textId="77777777" w:rsidR="008B5011" w:rsidRPr="000D51C7" w:rsidRDefault="008B5011" w:rsidP="009C0A51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40.000</w:t>
            </w:r>
          </w:p>
        </w:tc>
        <w:tc>
          <w:tcPr>
            <w:tcW w:w="565" w:type="pct"/>
            <w:vMerge/>
            <w:vAlign w:val="center"/>
            <w:hideMark/>
          </w:tcPr>
          <w:p w14:paraId="2E89A22B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711F11F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0" w:type="pct"/>
            <w:vAlign w:val="center"/>
            <w:hideMark/>
          </w:tcPr>
          <w:p w14:paraId="5001932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469" w:type="pct"/>
            <w:vAlign w:val="center"/>
            <w:hideMark/>
          </w:tcPr>
          <w:p w14:paraId="67778919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38DC313D" w14:textId="77777777" w:rsidTr="009C0A51">
        <w:trPr>
          <w:trHeight w:val="20"/>
        </w:trPr>
        <w:tc>
          <w:tcPr>
            <w:tcW w:w="304" w:type="pct"/>
            <w:vMerge/>
            <w:vAlign w:val="center"/>
            <w:hideMark/>
          </w:tcPr>
          <w:p w14:paraId="1DC675E1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61A4F80D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0CCF739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234F9C9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655F50B6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9" w:type="pct"/>
            <w:vAlign w:val="center"/>
            <w:hideMark/>
          </w:tcPr>
          <w:p w14:paraId="14A834E8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36159, UAT Băile Govora, extravilan, albie pârâul Govora, St = 12.103 mp</w:t>
            </w:r>
          </w:p>
        </w:tc>
        <w:tc>
          <w:tcPr>
            <w:tcW w:w="349" w:type="pct"/>
            <w:vAlign w:val="center"/>
            <w:hideMark/>
          </w:tcPr>
          <w:p w14:paraId="14025325" w14:textId="77777777" w:rsidR="008B5011" w:rsidRPr="000D51C7" w:rsidRDefault="008B5011" w:rsidP="009C0A51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12.103</w:t>
            </w:r>
          </w:p>
        </w:tc>
        <w:tc>
          <w:tcPr>
            <w:tcW w:w="565" w:type="pct"/>
            <w:vMerge/>
            <w:vAlign w:val="center"/>
            <w:hideMark/>
          </w:tcPr>
          <w:p w14:paraId="383C6206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7F8940C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0" w:type="pct"/>
            <w:vAlign w:val="center"/>
            <w:hideMark/>
          </w:tcPr>
          <w:p w14:paraId="4F868F12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469" w:type="pct"/>
            <w:vAlign w:val="center"/>
            <w:hideMark/>
          </w:tcPr>
          <w:p w14:paraId="782B86B8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412E6A9C" w14:textId="77777777" w:rsidTr="009C0A51">
        <w:trPr>
          <w:trHeight w:val="20"/>
        </w:trPr>
        <w:tc>
          <w:tcPr>
            <w:tcW w:w="304" w:type="pct"/>
            <w:vMerge/>
            <w:vAlign w:val="center"/>
            <w:hideMark/>
          </w:tcPr>
          <w:p w14:paraId="7259B651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76B4345D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7A49C63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B457A7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33778B9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9" w:type="pct"/>
            <w:vAlign w:val="center"/>
            <w:hideMark/>
          </w:tcPr>
          <w:p w14:paraId="0C32AC1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35960, UAT Buneşti, extravilan, albie pârâul Govora, St = 4.987 mp</w:t>
            </w:r>
          </w:p>
        </w:tc>
        <w:tc>
          <w:tcPr>
            <w:tcW w:w="349" w:type="pct"/>
            <w:vAlign w:val="center"/>
            <w:hideMark/>
          </w:tcPr>
          <w:p w14:paraId="0EFFF952" w14:textId="77777777" w:rsidR="008B5011" w:rsidRPr="000D51C7" w:rsidRDefault="008B5011" w:rsidP="009C0A51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4.987</w:t>
            </w:r>
          </w:p>
        </w:tc>
        <w:tc>
          <w:tcPr>
            <w:tcW w:w="565" w:type="pct"/>
            <w:vMerge/>
            <w:vAlign w:val="center"/>
            <w:hideMark/>
          </w:tcPr>
          <w:p w14:paraId="0D0C7CE8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33209A0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0" w:type="pct"/>
            <w:vAlign w:val="center"/>
            <w:hideMark/>
          </w:tcPr>
          <w:p w14:paraId="04C134B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469" w:type="pct"/>
            <w:vAlign w:val="center"/>
            <w:hideMark/>
          </w:tcPr>
          <w:p w14:paraId="031113B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0435A136" w14:textId="77777777" w:rsidTr="009C0A51">
        <w:trPr>
          <w:trHeight w:val="20"/>
        </w:trPr>
        <w:tc>
          <w:tcPr>
            <w:tcW w:w="304" w:type="pct"/>
            <w:vMerge/>
            <w:vAlign w:val="center"/>
            <w:hideMark/>
          </w:tcPr>
          <w:p w14:paraId="2CBCCAAD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61B81DD2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F5CEC5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E474E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096619A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9" w:type="pct"/>
            <w:vAlign w:val="center"/>
            <w:hideMark/>
          </w:tcPr>
          <w:p w14:paraId="2CF259E2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36110, UAT Măldăreşti, extravilan, albie pârâul Luncavăţ, St = 35.000</w:t>
            </w:r>
          </w:p>
        </w:tc>
        <w:tc>
          <w:tcPr>
            <w:tcW w:w="349" w:type="pct"/>
            <w:vAlign w:val="center"/>
            <w:hideMark/>
          </w:tcPr>
          <w:p w14:paraId="686EFA82" w14:textId="77777777" w:rsidR="008B5011" w:rsidRPr="000D51C7" w:rsidRDefault="008B5011" w:rsidP="009C0A51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35.000</w:t>
            </w:r>
          </w:p>
        </w:tc>
        <w:tc>
          <w:tcPr>
            <w:tcW w:w="565" w:type="pct"/>
            <w:vMerge/>
            <w:vAlign w:val="center"/>
            <w:hideMark/>
          </w:tcPr>
          <w:p w14:paraId="048D2B0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36B8E1F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0" w:type="pct"/>
            <w:vAlign w:val="center"/>
            <w:hideMark/>
          </w:tcPr>
          <w:p w14:paraId="6DC2B26D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469" w:type="pct"/>
            <w:vAlign w:val="center"/>
            <w:hideMark/>
          </w:tcPr>
          <w:p w14:paraId="6143E1AD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44C3453F" w14:textId="77777777" w:rsidTr="009C0A51">
        <w:trPr>
          <w:trHeight w:val="20"/>
        </w:trPr>
        <w:tc>
          <w:tcPr>
            <w:tcW w:w="304" w:type="pct"/>
            <w:vMerge/>
            <w:vAlign w:val="center"/>
            <w:hideMark/>
          </w:tcPr>
          <w:p w14:paraId="187655A8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0EC0DAF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79DBDE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98C18C6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2E9F181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9" w:type="pct"/>
            <w:vAlign w:val="center"/>
            <w:hideMark/>
          </w:tcPr>
          <w:p w14:paraId="286BA14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CF 36109, UAT Măldăreşti, extravilan, albie pârâul Luncavăţ, St = 37.000</w:t>
            </w:r>
          </w:p>
        </w:tc>
        <w:tc>
          <w:tcPr>
            <w:tcW w:w="349" w:type="pct"/>
            <w:vAlign w:val="center"/>
            <w:hideMark/>
          </w:tcPr>
          <w:p w14:paraId="44176E8C" w14:textId="77777777" w:rsidR="008B5011" w:rsidRPr="000D51C7" w:rsidRDefault="008B5011" w:rsidP="009C0A51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37.000</w:t>
            </w:r>
          </w:p>
        </w:tc>
        <w:tc>
          <w:tcPr>
            <w:tcW w:w="565" w:type="pct"/>
            <w:vMerge/>
            <w:vAlign w:val="center"/>
            <w:hideMark/>
          </w:tcPr>
          <w:p w14:paraId="51F8C27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4F48D4ED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0" w:type="pct"/>
            <w:vAlign w:val="center"/>
            <w:hideMark/>
          </w:tcPr>
          <w:p w14:paraId="381D5A72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2 ani</w:t>
            </w:r>
          </w:p>
        </w:tc>
        <w:tc>
          <w:tcPr>
            <w:tcW w:w="469" w:type="pct"/>
            <w:vAlign w:val="center"/>
            <w:hideMark/>
          </w:tcPr>
          <w:p w14:paraId="592392CA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73FF16DC" w14:textId="77777777" w:rsidTr="009C0A51">
        <w:trPr>
          <w:trHeight w:val="20"/>
        </w:trPr>
        <w:tc>
          <w:tcPr>
            <w:tcW w:w="304" w:type="pct"/>
            <w:vMerge/>
            <w:vAlign w:val="center"/>
            <w:hideMark/>
          </w:tcPr>
          <w:p w14:paraId="12445104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14:paraId="61E4B2BC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DA9BD8D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3D9893E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1B72B9C9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19" w:type="pct"/>
            <w:vAlign w:val="center"/>
            <w:hideMark/>
          </w:tcPr>
          <w:p w14:paraId="1B4E1895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 xml:space="preserve">CF nr. 37412, UAT Băile Olăneşti, S </w:t>
            </w: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teren = 4.346 mp, teren neîmprejmuit, pârâul Cheia</w:t>
            </w:r>
          </w:p>
        </w:tc>
        <w:tc>
          <w:tcPr>
            <w:tcW w:w="349" w:type="pct"/>
            <w:vAlign w:val="center"/>
            <w:hideMark/>
          </w:tcPr>
          <w:p w14:paraId="1E11C753" w14:textId="77777777" w:rsidR="008B5011" w:rsidRPr="000D51C7" w:rsidRDefault="008B5011" w:rsidP="009C0A51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lastRenderedPageBreak/>
              <w:t>4.346</w:t>
            </w:r>
          </w:p>
        </w:tc>
        <w:tc>
          <w:tcPr>
            <w:tcW w:w="565" w:type="pct"/>
            <w:vMerge/>
            <w:vAlign w:val="center"/>
            <w:hideMark/>
          </w:tcPr>
          <w:p w14:paraId="2B1881A9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6633074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90" w:type="pct"/>
            <w:vAlign w:val="center"/>
            <w:hideMark/>
          </w:tcPr>
          <w:p w14:paraId="4EAC5683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3 ani</w:t>
            </w:r>
          </w:p>
        </w:tc>
        <w:tc>
          <w:tcPr>
            <w:tcW w:w="469" w:type="pct"/>
            <w:vAlign w:val="center"/>
            <w:hideMark/>
          </w:tcPr>
          <w:p w14:paraId="447FC03F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D51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8B5011" w:rsidRPr="000D51C7" w14:paraId="687CA715" w14:textId="77777777" w:rsidTr="009C0A51">
        <w:trPr>
          <w:trHeight w:val="20"/>
        </w:trPr>
        <w:tc>
          <w:tcPr>
            <w:tcW w:w="304" w:type="pct"/>
            <w:vMerge/>
            <w:vAlign w:val="center"/>
          </w:tcPr>
          <w:p w14:paraId="1C1CFE4B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4" w:type="pct"/>
            <w:vMerge/>
            <w:vAlign w:val="center"/>
          </w:tcPr>
          <w:p w14:paraId="1F544D3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  <w:vAlign w:val="center"/>
          </w:tcPr>
          <w:p w14:paraId="00228216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  <w:vAlign w:val="center"/>
          </w:tcPr>
          <w:p w14:paraId="46E5305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  <w:noWrap/>
            <w:vAlign w:val="center"/>
          </w:tcPr>
          <w:p w14:paraId="617BD20B" w14:textId="77777777" w:rsidR="008B5011" w:rsidRPr="000D51C7" w:rsidRDefault="008B5011" w:rsidP="009C0A51">
            <w:pPr>
              <w:ind w:left="-57" w:right="-9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  <w:vAlign w:val="center"/>
          </w:tcPr>
          <w:p w14:paraId="6635DBD1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38334,</w:t>
            </w:r>
          </w:p>
          <w:p w14:paraId="3B3EC960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Băile Olănești,</w:t>
            </w:r>
          </w:p>
          <w:p w14:paraId="72C049A7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albie minoră,</w:t>
            </w:r>
          </w:p>
          <w:p w14:paraId="55D68D71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Cheia,</w:t>
            </w:r>
          </w:p>
          <w:p w14:paraId="22FD18F8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18.118 mp</w:t>
            </w:r>
          </w:p>
        </w:tc>
        <w:tc>
          <w:tcPr>
            <w:tcW w:w="349" w:type="pct"/>
            <w:vAlign w:val="center"/>
          </w:tcPr>
          <w:p w14:paraId="62B3B1AA" w14:textId="77777777" w:rsidR="008B5011" w:rsidRPr="000D51C7" w:rsidRDefault="008B5011" w:rsidP="009C0A51">
            <w:pPr>
              <w:ind w:left="-7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18.118</w:t>
            </w:r>
          </w:p>
        </w:tc>
        <w:tc>
          <w:tcPr>
            <w:tcW w:w="565" w:type="pct"/>
            <w:vMerge/>
            <w:vAlign w:val="center"/>
          </w:tcPr>
          <w:p w14:paraId="22B3C337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  <w:vAlign w:val="center"/>
          </w:tcPr>
          <w:p w14:paraId="6554E381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  <w:vAlign w:val="center"/>
          </w:tcPr>
          <w:p w14:paraId="04A8B37E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69" w:type="pct"/>
            <w:vAlign w:val="center"/>
          </w:tcPr>
          <w:p w14:paraId="56FAA44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405E6972" w14:textId="77777777" w:rsidTr="009C0A51">
        <w:trPr>
          <w:trHeight w:val="998"/>
        </w:trPr>
        <w:tc>
          <w:tcPr>
            <w:tcW w:w="304" w:type="pct"/>
            <w:vMerge/>
          </w:tcPr>
          <w:p w14:paraId="1122BD6E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vertAlign w:val="superscript"/>
              </w:rPr>
            </w:pPr>
          </w:p>
        </w:tc>
        <w:tc>
          <w:tcPr>
            <w:tcW w:w="384" w:type="pct"/>
            <w:vMerge/>
          </w:tcPr>
          <w:p w14:paraId="7CC9CE8B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14:paraId="6505A36E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245B936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</w:tcPr>
          <w:p w14:paraId="68325AC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</w:tcPr>
          <w:p w14:paraId="6ED0D935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36734,</w:t>
            </w:r>
          </w:p>
          <w:p w14:paraId="5D29B572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Câineni,</w:t>
            </w:r>
          </w:p>
          <w:p w14:paraId="2422C589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albie minoră,</w:t>
            </w:r>
          </w:p>
          <w:p w14:paraId="6500DA8E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Boia Mare,</w:t>
            </w:r>
          </w:p>
          <w:p w14:paraId="6CCD65DB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9.399 mp</w:t>
            </w:r>
          </w:p>
        </w:tc>
        <w:tc>
          <w:tcPr>
            <w:tcW w:w="349" w:type="pct"/>
            <w:vAlign w:val="center"/>
          </w:tcPr>
          <w:p w14:paraId="1EC96E75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09F478F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989169B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B353A75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9.399</w:t>
            </w:r>
          </w:p>
        </w:tc>
        <w:tc>
          <w:tcPr>
            <w:tcW w:w="565" w:type="pct"/>
            <w:vMerge/>
          </w:tcPr>
          <w:p w14:paraId="541087E6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</w:tcPr>
          <w:p w14:paraId="193A63E4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016D36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6BA063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98E45ED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</w:tcPr>
          <w:p w14:paraId="021D60EE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C1C370B" w14:textId="77777777" w:rsidR="008B5011" w:rsidRPr="000D51C7" w:rsidRDefault="008B5011" w:rsidP="009C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1787DC3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67D6760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  <w:p w14:paraId="33F396EE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</w:tcPr>
          <w:p w14:paraId="22F20620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9E1AF0D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2054CC2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6D6BF855" w14:textId="77777777" w:rsidTr="009C0A51">
        <w:trPr>
          <w:trHeight w:val="699"/>
        </w:trPr>
        <w:tc>
          <w:tcPr>
            <w:tcW w:w="304" w:type="pct"/>
            <w:vMerge/>
          </w:tcPr>
          <w:p w14:paraId="01001262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14:paraId="7ACDF684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14:paraId="4A7719A5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561F9F57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</w:tcPr>
          <w:p w14:paraId="1630A2A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</w:tcPr>
          <w:p w14:paraId="62DB9BAE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 36733,</w:t>
            </w:r>
          </w:p>
          <w:p w14:paraId="1DF04DF6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UAT Câineni, </w:t>
            </w:r>
          </w:p>
          <w:p w14:paraId="26EB917D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teren extravilan,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albie minoră,</w:t>
            </w:r>
          </w:p>
          <w:p w14:paraId="363927F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Boia Mare,</w:t>
            </w:r>
          </w:p>
          <w:p w14:paraId="49BE7051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1.794 mp</w:t>
            </w:r>
          </w:p>
        </w:tc>
        <w:tc>
          <w:tcPr>
            <w:tcW w:w="349" w:type="pct"/>
            <w:vAlign w:val="center"/>
          </w:tcPr>
          <w:p w14:paraId="29E7A181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62B8FA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033DA6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04F8E19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1.794</w:t>
            </w:r>
          </w:p>
        </w:tc>
        <w:tc>
          <w:tcPr>
            <w:tcW w:w="565" w:type="pct"/>
            <w:vMerge/>
          </w:tcPr>
          <w:p w14:paraId="270B0A48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</w:tcPr>
          <w:p w14:paraId="6D9644A5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8D45BA3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5CC530F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A9B2DE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</w:tcPr>
          <w:p w14:paraId="3E3DE83D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80351C3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2648B5E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64373B5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  <w:p w14:paraId="24BAC970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</w:tcPr>
          <w:p w14:paraId="2CCE89A2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A82CB52" w14:textId="77777777" w:rsidR="008B5011" w:rsidRPr="000D51C7" w:rsidRDefault="008B5011" w:rsidP="009C0A51">
            <w:pPr>
              <w:ind w:left="-10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6BEB67F" w14:textId="77777777" w:rsidR="008B5011" w:rsidRPr="000D51C7" w:rsidRDefault="008B5011" w:rsidP="009C0A51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070C9FD6" w14:textId="77777777" w:rsidTr="009C0A51">
        <w:trPr>
          <w:trHeight w:val="899"/>
        </w:trPr>
        <w:tc>
          <w:tcPr>
            <w:tcW w:w="304" w:type="pct"/>
            <w:vMerge/>
          </w:tcPr>
          <w:p w14:paraId="6222B8AE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14:paraId="6913E950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14:paraId="3BEA96CD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31A8102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</w:tcPr>
          <w:p w14:paraId="1780DEF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</w:tcPr>
          <w:p w14:paraId="45F797E8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36739,</w:t>
            </w:r>
          </w:p>
          <w:p w14:paraId="468B6CC2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Câineni,</w:t>
            </w:r>
          </w:p>
          <w:p w14:paraId="6DD8214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teren </w:t>
            </w: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extravilan, </w:t>
            </w:r>
          </w:p>
          <w:p w14:paraId="17814942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albie minoră,</w:t>
            </w:r>
          </w:p>
          <w:p w14:paraId="55E41FC0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Boia Mare,</w:t>
            </w:r>
          </w:p>
          <w:p w14:paraId="2BA2DA20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8.809 mp</w:t>
            </w:r>
          </w:p>
        </w:tc>
        <w:tc>
          <w:tcPr>
            <w:tcW w:w="349" w:type="pct"/>
            <w:vAlign w:val="center"/>
          </w:tcPr>
          <w:p w14:paraId="2196BB25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E9632CA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32739A3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2DAFC48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8.809</w:t>
            </w:r>
          </w:p>
        </w:tc>
        <w:tc>
          <w:tcPr>
            <w:tcW w:w="565" w:type="pct"/>
            <w:vMerge/>
          </w:tcPr>
          <w:p w14:paraId="460D165F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</w:tcPr>
          <w:p w14:paraId="7F200789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ACE087C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D283E50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BEB3E8F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</w:tcPr>
          <w:p w14:paraId="7ACBAFF7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32A8386" w14:textId="77777777" w:rsidR="008B5011" w:rsidRPr="000D51C7" w:rsidRDefault="008B5011" w:rsidP="009C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104A1FE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9C75FEB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  <w:p w14:paraId="20B7A1A0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</w:tcPr>
          <w:p w14:paraId="3FC03624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BE9D3B3" w14:textId="77777777" w:rsidR="008B5011" w:rsidRPr="000D51C7" w:rsidRDefault="008B5011" w:rsidP="009C0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46B64F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46238D7B" w14:textId="77777777" w:rsidTr="009C0A51">
        <w:trPr>
          <w:trHeight w:val="899"/>
        </w:trPr>
        <w:tc>
          <w:tcPr>
            <w:tcW w:w="304" w:type="pct"/>
            <w:vMerge/>
          </w:tcPr>
          <w:p w14:paraId="0A5C9B41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14:paraId="1DBCBD2B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14:paraId="6CB1E912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0047383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</w:tcPr>
          <w:p w14:paraId="4743BC4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</w:tcPr>
          <w:p w14:paraId="0C9B52D5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36736,</w:t>
            </w:r>
          </w:p>
          <w:p w14:paraId="3DC55F1D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Câineni,</w:t>
            </w:r>
          </w:p>
          <w:p w14:paraId="57DEBC0B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albie minoră,</w:t>
            </w:r>
          </w:p>
          <w:p w14:paraId="16E0CA0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Boia Mare,</w:t>
            </w:r>
          </w:p>
          <w:p w14:paraId="48B3A585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13.083 mp</w:t>
            </w:r>
          </w:p>
        </w:tc>
        <w:tc>
          <w:tcPr>
            <w:tcW w:w="349" w:type="pct"/>
            <w:vAlign w:val="center"/>
          </w:tcPr>
          <w:p w14:paraId="2EE1A886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20AE1EA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689A18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9078C5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13.083</w:t>
            </w:r>
          </w:p>
        </w:tc>
        <w:tc>
          <w:tcPr>
            <w:tcW w:w="565" w:type="pct"/>
            <w:vMerge/>
          </w:tcPr>
          <w:p w14:paraId="71A0CC6F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</w:tcPr>
          <w:p w14:paraId="40CFB9CE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C17FADC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EFFC0C2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492AF9C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  <w:vAlign w:val="center"/>
          </w:tcPr>
          <w:p w14:paraId="3A67EB68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FBED8D0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  <w:p w14:paraId="179069D9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</w:tcPr>
          <w:p w14:paraId="1A396BD9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7EB1849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10F61B2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1A399449" w14:textId="77777777" w:rsidTr="009C0A51">
        <w:trPr>
          <w:trHeight w:val="926"/>
        </w:trPr>
        <w:tc>
          <w:tcPr>
            <w:tcW w:w="304" w:type="pct"/>
            <w:vMerge/>
          </w:tcPr>
          <w:p w14:paraId="5CF77AC7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14:paraId="1D2E1A75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14:paraId="0CB9BF24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4CE68A3D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</w:tcPr>
          <w:p w14:paraId="43522EE9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</w:tcPr>
          <w:p w14:paraId="42DE77F0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36737,</w:t>
            </w:r>
          </w:p>
          <w:p w14:paraId="6BABFD1D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Câineni,</w:t>
            </w:r>
          </w:p>
          <w:p w14:paraId="401A33F3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albie minoră,</w:t>
            </w:r>
          </w:p>
          <w:p w14:paraId="4847D934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Boia Mare,</w:t>
            </w:r>
          </w:p>
          <w:p w14:paraId="07647743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21.477 mp</w:t>
            </w:r>
          </w:p>
        </w:tc>
        <w:tc>
          <w:tcPr>
            <w:tcW w:w="349" w:type="pct"/>
            <w:vAlign w:val="center"/>
          </w:tcPr>
          <w:p w14:paraId="343FF0E0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408894F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21.477</w:t>
            </w:r>
          </w:p>
        </w:tc>
        <w:tc>
          <w:tcPr>
            <w:tcW w:w="565" w:type="pct"/>
            <w:vMerge/>
          </w:tcPr>
          <w:p w14:paraId="26885D90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  <w:vAlign w:val="center"/>
          </w:tcPr>
          <w:p w14:paraId="587A2A30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  <w:vAlign w:val="center"/>
          </w:tcPr>
          <w:p w14:paraId="61B15B36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</w:tc>
        <w:tc>
          <w:tcPr>
            <w:tcW w:w="469" w:type="pct"/>
            <w:vAlign w:val="center"/>
          </w:tcPr>
          <w:p w14:paraId="6C051668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2C3661FB" w14:textId="77777777" w:rsidTr="009C0A51">
        <w:trPr>
          <w:trHeight w:val="683"/>
        </w:trPr>
        <w:tc>
          <w:tcPr>
            <w:tcW w:w="304" w:type="pct"/>
            <w:vMerge/>
          </w:tcPr>
          <w:p w14:paraId="2DFA7BC7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14:paraId="7D6B512A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14:paraId="1915AA3A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6F30312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</w:tcPr>
          <w:p w14:paraId="26DBC82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</w:tcPr>
          <w:p w14:paraId="589AE945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36735,</w:t>
            </w:r>
          </w:p>
          <w:p w14:paraId="49F3D921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Câineni,</w:t>
            </w:r>
          </w:p>
          <w:p w14:paraId="2ADD9165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 albie minoră,</w:t>
            </w:r>
          </w:p>
          <w:p w14:paraId="111F915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Boia Mare,</w:t>
            </w:r>
          </w:p>
          <w:p w14:paraId="031721DB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14.385 mp</w:t>
            </w:r>
          </w:p>
        </w:tc>
        <w:tc>
          <w:tcPr>
            <w:tcW w:w="349" w:type="pct"/>
            <w:vAlign w:val="center"/>
          </w:tcPr>
          <w:p w14:paraId="297A75F9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A0C99C4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073C98C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14.385</w:t>
            </w:r>
          </w:p>
        </w:tc>
        <w:tc>
          <w:tcPr>
            <w:tcW w:w="565" w:type="pct"/>
            <w:vMerge/>
          </w:tcPr>
          <w:p w14:paraId="6507D56D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  <w:vAlign w:val="center"/>
          </w:tcPr>
          <w:p w14:paraId="7893A111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2970DA6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  <w:vAlign w:val="center"/>
          </w:tcPr>
          <w:p w14:paraId="07F3788B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2641ACE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5650E0D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  <w:p w14:paraId="40D8F1EC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DC5C579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7358B87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  <w:tr w:rsidR="008B5011" w:rsidRPr="000D51C7" w14:paraId="064C2D96" w14:textId="77777777" w:rsidTr="009C0A51">
        <w:trPr>
          <w:trHeight w:val="962"/>
        </w:trPr>
        <w:tc>
          <w:tcPr>
            <w:tcW w:w="304" w:type="pct"/>
            <w:vMerge/>
          </w:tcPr>
          <w:p w14:paraId="3D59ACE8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14:paraId="344B0823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14:paraId="3D8407F9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0D32AC7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vMerge/>
          </w:tcPr>
          <w:p w14:paraId="6C0EC58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9" w:type="pct"/>
          </w:tcPr>
          <w:p w14:paraId="0DBD3273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36738,</w:t>
            </w:r>
          </w:p>
          <w:p w14:paraId="2E452E3C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Câineni,</w:t>
            </w:r>
          </w:p>
          <w:p w14:paraId="2F0B8013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albie minoră,</w:t>
            </w:r>
          </w:p>
          <w:p w14:paraId="673D2F4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pârâul Boia Mare,</w:t>
            </w:r>
          </w:p>
          <w:p w14:paraId="314C3AA5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20.836 mp</w:t>
            </w:r>
          </w:p>
        </w:tc>
        <w:tc>
          <w:tcPr>
            <w:tcW w:w="349" w:type="pct"/>
            <w:vAlign w:val="center"/>
          </w:tcPr>
          <w:p w14:paraId="5472A315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74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20.836</w:t>
            </w:r>
          </w:p>
        </w:tc>
        <w:tc>
          <w:tcPr>
            <w:tcW w:w="565" w:type="pct"/>
            <w:vMerge/>
          </w:tcPr>
          <w:p w14:paraId="4CE73FFC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5" w:type="pct"/>
            <w:vAlign w:val="center"/>
          </w:tcPr>
          <w:p w14:paraId="5E8E7AD7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0,066</w:t>
            </w:r>
          </w:p>
        </w:tc>
        <w:tc>
          <w:tcPr>
            <w:tcW w:w="390" w:type="pct"/>
            <w:noWrap/>
            <w:vAlign w:val="center"/>
          </w:tcPr>
          <w:p w14:paraId="1B0B7136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102D5B3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 ani</w:t>
            </w:r>
          </w:p>
          <w:p w14:paraId="04CCE688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3B4B337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îndepărtare material aluvionar</w:t>
            </w:r>
          </w:p>
        </w:tc>
      </w:tr>
    </w:tbl>
    <w:p w14:paraId="337D767C" w14:textId="77777777" w:rsidR="008B5011" w:rsidRPr="004D481B" w:rsidRDefault="008B5011" w:rsidP="008B5011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4D4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7A4">
        <w:rPr>
          <w:rFonts w:ascii="Times New Roman" w:hAnsi="Times New Roman" w:cs="Times New Roman"/>
          <w:bCs/>
          <w:sz w:val="20"/>
          <w:szCs w:val="24"/>
        </w:rPr>
        <w:t>„</w:t>
      </w:r>
    </w:p>
    <w:p w14:paraId="6F374637" w14:textId="77777777" w:rsidR="008B5011" w:rsidRDefault="008B5011" w:rsidP="008B5011">
      <w:pPr>
        <w:pStyle w:val="ListParagraph"/>
        <w:spacing w:after="0" w:line="20" w:lineRule="atLeast"/>
        <w:rPr>
          <w:sz w:val="20"/>
          <w:szCs w:val="20"/>
        </w:rPr>
      </w:pPr>
    </w:p>
    <w:p w14:paraId="368D9DA6" w14:textId="77777777" w:rsidR="008B5011" w:rsidRPr="00236E3F" w:rsidRDefault="008B5011" w:rsidP="008B5011">
      <w:pPr>
        <w:pStyle w:val="ListParagraph"/>
        <w:spacing w:after="0" w:line="20" w:lineRule="atLeast"/>
        <w:rPr>
          <w:sz w:val="20"/>
          <w:szCs w:val="20"/>
        </w:rPr>
      </w:pPr>
    </w:p>
    <w:p w14:paraId="71E5B1E8" w14:textId="77777777" w:rsidR="008B5011" w:rsidRPr="00DC6274" w:rsidRDefault="008B5011" w:rsidP="008B5011">
      <w:pPr>
        <w:pStyle w:val="ListParagraph"/>
        <w:numPr>
          <w:ilvl w:val="0"/>
          <w:numId w:val="2"/>
        </w:numPr>
        <w:spacing w:after="0" w:line="20" w:lineRule="atLeast"/>
        <w:ind w:left="142" w:firstLine="142"/>
        <w:rPr>
          <w:sz w:val="20"/>
          <w:szCs w:val="22"/>
        </w:rPr>
      </w:pPr>
      <w:r w:rsidRPr="00DC6274">
        <w:rPr>
          <w:b/>
          <w:color w:val="auto"/>
          <w:sz w:val="22"/>
        </w:rPr>
        <w:t>După numărul curent 137</w:t>
      </w:r>
      <w:r w:rsidRPr="00DC6274">
        <w:rPr>
          <w:b/>
          <w:color w:val="auto"/>
          <w:sz w:val="22"/>
          <w:vertAlign w:val="superscript"/>
        </w:rPr>
        <w:t>20</w:t>
      </w:r>
      <w:r w:rsidRPr="00DC6274">
        <w:rPr>
          <w:b/>
          <w:color w:val="auto"/>
          <w:sz w:val="22"/>
        </w:rPr>
        <w:t xml:space="preserve"> </w:t>
      </w:r>
      <w:r w:rsidRPr="00DC6274">
        <w:rPr>
          <w:b/>
          <w:bCs/>
          <w:color w:val="auto"/>
          <w:sz w:val="22"/>
        </w:rPr>
        <w:t xml:space="preserve">se introduc două noi numere curente, numerele curente </w:t>
      </w:r>
      <w:r w:rsidRPr="00DC6274">
        <w:rPr>
          <w:b/>
          <w:color w:val="auto"/>
          <w:sz w:val="22"/>
        </w:rPr>
        <w:t>137</w:t>
      </w:r>
      <w:r w:rsidRPr="00DC6274">
        <w:rPr>
          <w:b/>
          <w:color w:val="auto"/>
          <w:sz w:val="22"/>
          <w:vertAlign w:val="superscript"/>
        </w:rPr>
        <w:t>21</w:t>
      </w:r>
      <w:r w:rsidRPr="00DC6274">
        <w:rPr>
          <w:b/>
          <w:bCs/>
          <w:color w:val="auto"/>
          <w:sz w:val="22"/>
        </w:rPr>
        <w:t xml:space="preserve"> şi 137</w:t>
      </w:r>
      <w:r w:rsidRPr="00DC6274">
        <w:rPr>
          <w:b/>
          <w:bCs/>
          <w:color w:val="auto"/>
          <w:sz w:val="22"/>
          <w:vertAlign w:val="superscript"/>
        </w:rPr>
        <w:t>22</w:t>
      </w:r>
      <w:r w:rsidRPr="00DC6274">
        <w:rPr>
          <w:b/>
          <w:bCs/>
          <w:color w:val="auto"/>
          <w:sz w:val="22"/>
        </w:rPr>
        <w:t>, cu următorul cuprins:</w:t>
      </w:r>
    </w:p>
    <w:p w14:paraId="13E711DC" w14:textId="77777777" w:rsidR="008B5011" w:rsidRPr="004D481B" w:rsidRDefault="008B5011" w:rsidP="008B50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107A4">
        <w:rPr>
          <w:rFonts w:ascii="Times New Roman" w:hAnsi="Times New Roman" w:cs="Times New Roman"/>
          <w:sz w:val="20"/>
          <w:szCs w:val="24"/>
        </w:rPr>
        <w:t>„</w:t>
      </w: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631"/>
        <w:gridCol w:w="900"/>
        <w:gridCol w:w="991"/>
        <w:gridCol w:w="900"/>
        <w:gridCol w:w="1169"/>
        <w:gridCol w:w="630"/>
        <w:gridCol w:w="1081"/>
        <w:gridCol w:w="702"/>
        <w:gridCol w:w="563"/>
        <w:gridCol w:w="915"/>
      </w:tblGrid>
      <w:tr w:rsidR="008B5011" w:rsidRPr="000D51C7" w14:paraId="08D9C4BB" w14:textId="77777777" w:rsidTr="009C0A51">
        <w:trPr>
          <w:trHeight w:val="996"/>
        </w:trPr>
        <w:tc>
          <w:tcPr>
            <w:tcW w:w="299" w:type="pct"/>
            <w:vMerge w:val="restart"/>
            <w:vAlign w:val="center"/>
          </w:tcPr>
          <w:p w14:paraId="22A4F313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vertAlign w:val="superscript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137</w:t>
            </w: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350" w:type="pct"/>
            <w:vMerge w:val="restart"/>
            <w:vAlign w:val="center"/>
          </w:tcPr>
          <w:p w14:paraId="2D0DE4B0" w14:textId="77777777" w:rsidR="008B5011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64296</w:t>
            </w:r>
          </w:p>
          <w:p w14:paraId="090B040A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parțial</w:t>
            </w:r>
          </w:p>
        </w:tc>
        <w:tc>
          <w:tcPr>
            <w:tcW w:w="499" w:type="pct"/>
            <w:vMerge w:val="restart"/>
            <w:vAlign w:val="center"/>
          </w:tcPr>
          <w:p w14:paraId="06A6ADC8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8.17.02</w:t>
            </w:r>
          </w:p>
        </w:tc>
        <w:tc>
          <w:tcPr>
            <w:tcW w:w="549" w:type="pct"/>
            <w:vMerge w:val="restart"/>
            <w:vAlign w:val="center"/>
          </w:tcPr>
          <w:p w14:paraId="4365835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Baraj și priză Ghimbășel, stație de tratare, vol=0,17 mil mc, sup.NNR=35</w:t>
            </w:r>
          </w:p>
          <w:p w14:paraId="286C3E21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ha, ap.inund, teren agricol</w:t>
            </w:r>
          </w:p>
        </w:tc>
        <w:tc>
          <w:tcPr>
            <w:tcW w:w="499" w:type="pct"/>
            <w:vMerge w:val="restart"/>
            <w:vAlign w:val="center"/>
          </w:tcPr>
          <w:p w14:paraId="5B984131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829.630</w:t>
            </w:r>
          </w:p>
        </w:tc>
        <w:tc>
          <w:tcPr>
            <w:tcW w:w="648" w:type="pct"/>
            <w:vAlign w:val="center"/>
          </w:tcPr>
          <w:p w14:paraId="7B09E065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106449, UAT Rȃşnov,</w:t>
            </w:r>
          </w:p>
          <w:p w14:paraId="44F27C9A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intravilan, parțial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împrejmuit, curți construcții,</w:t>
            </w:r>
          </w:p>
          <w:p w14:paraId="25A2E7CE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ape stătătoare,</w:t>
            </w:r>
          </w:p>
          <w:p w14:paraId="75A384BA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14.231 mp</w:t>
            </w:r>
          </w:p>
        </w:tc>
        <w:tc>
          <w:tcPr>
            <w:tcW w:w="349" w:type="pct"/>
            <w:vAlign w:val="center"/>
          </w:tcPr>
          <w:p w14:paraId="1D27CAEF" w14:textId="77777777" w:rsidR="008B5011" w:rsidRPr="000D51C7" w:rsidRDefault="008B5011" w:rsidP="009C0A51">
            <w:pPr>
              <w:ind w:left="-108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14.231</w:t>
            </w:r>
          </w:p>
        </w:tc>
        <w:tc>
          <w:tcPr>
            <w:tcW w:w="599" w:type="pct"/>
            <w:vMerge w:val="restart"/>
            <w:vAlign w:val="center"/>
          </w:tcPr>
          <w:p w14:paraId="1AA0F3F1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Țara: România; județul:</w:t>
            </w:r>
          </w:p>
          <w:p w14:paraId="2BBB121C" w14:textId="77777777" w:rsidR="008B5011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Brașov;</w:t>
            </w:r>
          </w:p>
          <w:p w14:paraId="42B2806F" w14:textId="77777777" w:rsidR="008B5011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oraș:</w:t>
            </w:r>
          </w:p>
          <w:p w14:paraId="54F5E802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Râșnov </w:t>
            </w:r>
          </w:p>
        </w:tc>
        <w:tc>
          <w:tcPr>
            <w:tcW w:w="389" w:type="pct"/>
            <w:vAlign w:val="center"/>
          </w:tcPr>
          <w:p w14:paraId="78D26BB7" w14:textId="77777777" w:rsidR="008B5011" w:rsidRPr="000D51C7" w:rsidRDefault="008B5011" w:rsidP="009C0A51">
            <w:pPr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0,16</w:t>
            </w:r>
          </w:p>
        </w:tc>
        <w:tc>
          <w:tcPr>
            <w:tcW w:w="312" w:type="pct"/>
            <w:noWrap/>
            <w:vAlign w:val="center"/>
          </w:tcPr>
          <w:p w14:paraId="3B7B4743" w14:textId="77777777" w:rsidR="008B5011" w:rsidRPr="006F4685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</w:tc>
        <w:tc>
          <w:tcPr>
            <w:tcW w:w="508" w:type="pct"/>
            <w:vAlign w:val="center"/>
          </w:tcPr>
          <w:p w14:paraId="0369B1E1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activităţi economice</w:t>
            </w:r>
          </w:p>
        </w:tc>
      </w:tr>
      <w:tr w:rsidR="008B5011" w:rsidRPr="000D51C7" w14:paraId="340647BE" w14:textId="77777777" w:rsidTr="009C0A51">
        <w:trPr>
          <w:trHeight w:val="1201"/>
        </w:trPr>
        <w:tc>
          <w:tcPr>
            <w:tcW w:w="299" w:type="pct"/>
            <w:vMerge/>
            <w:vAlign w:val="center"/>
          </w:tcPr>
          <w:p w14:paraId="255CF20F" w14:textId="77777777" w:rsidR="008B5011" w:rsidRPr="000D51C7" w:rsidRDefault="008B5011" w:rsidP="009C0A51">
            <w:pPr>
              <w:ind w:right="-10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50" w:type="pct"/>
            <w:vMerge/>
            <w:vAlign w:val="center"/>
          </w:tcPr>
          <w:p w14:paraId="79BEDECC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99" w:type="pct"/>
            <w:vMerge/>
            <w:vAlign w:val="center"/>
          </w:tcPr>
          <w:p w14:paraId="2A761E8A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107E534D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99" w:type="pct"/>
            <w:vMerge/>
            <w:vAlign w:val="center"/>
          </w:tcPr>
          <w:p w14:paraId="594E692B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48" w:type="pct"/>
            <w:vAlign w:val="center"/>
          </w:tcPr>
          <w:p w14:paraId="3025794E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106448,</w:t>
            </w:r>
          </w:p>
          <w:p w14:paraId="28AB6148" w14:textId="77777777" w:rsidR="008B5011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Răşnov,</w:t>
            </w:r>
          </w:p>
          <w:p w14:paraId="51BFC69F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teren extravilan, fâneață,</w:t>
            </w:r>
          </w:p>
          <w:p w14:paraId="453395D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8.610 mp</w:t>
            </w:r>
          </w:p>
        </w:tc>
        <w:tc>
          <w:tcPr>
            <w:tcW w:w="349" w:type="pct"/>
            <w:vAlign w:val="center"/>
          </w:tcPr>
          <w:p w14:paraId="6707DE93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8.610</w:t>
            </w:r>
          </w:p>
        </w:tc>
        <w:tc>
          <w:tcPr>
            <w:tcW w:w="599" w:type="pct"/>
            <w:vMerge/>
            <w:vAlign w:val="center"/>
          </w:tcPr>
          <w:p w14:paraId="33F29135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9" w:type="pct"/>
            <w:vAlign w:val="center"/>
          </w:tcPr>
          <w:p w14:paraId="7BB975FE" w14:textId="77777777" w:rsidR="008B5011" w:rsidRPr="000D51C7" w:rsidRDefault="008B5011" w:rsidP="009C0A51">
            <w:pPr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0,16</w:t>
            </w:r>
          </w:p>
        </w:tc>
        <w:tc>
          <w:tcPr>
            <w:tcW w:w="312" w:type="pct"/>
            <w:noWrap/>
            <w:vAlign w:val="center"/>
          </w:tcPr>
          <w:p w14:paraId="14F08604" w14:textId="77777777" w:rsidR="008B5011" w:rsidRPr="000D51C7" w:rsidRDefault="008B5011" w:rsidP="009C0A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  <w:p w14:paraId="6A51FAED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66144E21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activităţi economice</w:t>
            </w:r>
          </w:p>
        </w:tc>
      </w:tr>
      <w:tr w:rsidR="008B5011" w:rsidRPr="000D51C7" w14:paraId="4E334F42" w14:textId="77777777" w:rsidTr="009C0A51">
        <w:trPr>
          <w:trHeight w:val="1313"/>
        </w:trPr>
        <w:tc>
          <w:tcPr>
            <w:tcW w:w="299" w:type="pct"/>
            <w:vAlign w:val="center"/>
          </w:tcPr>
          <w:p w14:paraId="6FFB123F" w14:textId="77777777" w:rsidR="008B5011" w:rsidRPr="000D51C7" w:rsidRDefault="008B5011" w:rsidP="009C0A51">
            <w:pPr>
              <w:ind w:left="-104" w:right="-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vertAlign w:val="superscript"/>
              </w:rPr>
            </w:pPr>
            <w:bookmarkStart w:id="7" w:name="_Hlk139964358"/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137</w:t>
            </w: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350" w:type="pct"/>
            <w:vAlign w:val="center"/>
          </w:tcPr>
          <w:p w14:paraId="0DF7ED02" w14:textId="77777777" w:rsidR="008B5011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167119</w:t>
            </w:r>
          </w:p>
          <w:p w14:paraId="7B4C0B6A" w14:textId="77777777" w:rsidR="008B5011" w:rsidRPr="000D51C7" w:rsidRDefault="008B5011" w:rsidP="009C0A51">
            <w:pPr>
              <w:ind w:hanging="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parțial</w:t>
            </w:r>
          </w:p>
        </w:tc>
        <w:tc>
          <w:tcPr>
            <w:tcW w:w="499" w:type="pct"/>
            <w:vAlign w:val="center"/>
          </w:tcPr>
          <w:p w14:paraId="2F5EC95C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8.17.02</w:t>
            </w:r>
          </w:p>
        </w:tc>
        <w:tc>
          <w:tcPr>
            <w:tcW w:w="549" w:type="pct"/>
            <w:vAlign w:val="center"/>
          </w:tcPr>
          <w:p w14:paraId="625F9EF8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Acumularea Hamaradea,</w:t>
            </w:r>
          </w:p>
          <w:p w14:paraId="0962740D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Baraj construcție + accesorii,</w:t>
            </w:r>
          </w:p>
          <w:p w14:paraId="210AD60A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Suprafață la NNR=</w:t>
            </w:r>
          </w:p>
          <w:p w14:paraId="37C203C4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mc; Suprafață la nivelul</w:t>
            </w:r>
          </w:p>
          <w:p w14:paraId="291750A5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coronamentulu=</w:t>
            </w:r>
          </w:p>
          <w:p w14:paraId="7E7D86A1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mc; Suprafață expropriatã=</w:t>
            </w:r>
          </w:p>
          <w:p w14:paraId="30A2D3A3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mp; CF= ;=Lungime= 822 m, H=4,5 m, pârâul Hamaradea;</w:t>
            </w:r>
          </w:p>
        </w:tc>
        <w:tc>
          <w:tcPr>
            <w:tcW w:w="499" w:type="pct"/>
            <w:vAlign w:val="center"/>
          </w:tcPr>
          <w:p w14:paraId="719DE582" w14:textId="77777777" w:rsidR="008B5011" w:rsidRPr="000D51C7" w:rsidRDefault="008B5011" w:rsidP="009C0A5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3.000.000</w:t>
            </w:r>
          </w:p>
        </w:tc>
        <w:tc>
          <w:tcPr>
            <w:tcW w:w="648" w:type="pct"/>
            <w:vAlign w:val="center"/>
          </w:tcPr>
          <w:p w14:paraId="517AAF80" w14:textId="77777777" w:rsidR="008B5011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CF nr. 1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03307,</w:t>
            </w:r>
          </w:p>
          <w:p w14:paraId="6AABA454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UAT Dumbrăvița, teren extravilan, pârâul Hamaradea,</w:t>
            </w:r>
          </w:p>
          <w:p w14:paraId="55CC1AC2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Steren= 1.358.016 mp</w:t>
            </w:r>
          </w:p>
        </w:tc>
        <w:tc>
          <w:tcPr>
            <w:tcW w:w="349" w:type="pct"/>
            <w:vAlign w:val="center"/>
          </w:tcPr>
          <w:p w14:paraId="122B6211" w14:textId="77777777" w:rsidR="008B5011" w:rsidRPr="000D51C7" w:rsidRDefault="008B5011" w:rsidP="009C0A51">
            <w:pPr>
              <w:autoSpaceDE w:val="0"/>
              <w:autoSpaceDN w:val="0"/>
              <w:adjustRightInd w:val="0"/>
              <w:ind w:left="-27" w:right="-12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2.927.883 </w:t>
            </w:r>
          </w:p>
        </w:tc>
        <w:tc>
          <w:tcPr>
            <w:tcW w:w="599" w:type="pct"/>
            <w:vAlign w:val="center"/>
          </w:tcPr>
          <w:p w14:paraId="255DD4A2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Țara: România; județul:</w:t>
            </w:r>
          </w:p>
          <w:p w14:paraId="1BB31602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Brașov; comuna: Dumbrăvița</w:t>
            </w:r>
          </w:p>
        </w:tc>
        <w:tc>
          <w:tcPr>
            <w:tcW w:w="389" w:type="pct"/>
            <w:vAlign w:val="center"/>
          </w:tcPr>
          <w:p w14:paraId="40600552" w14:textId="77777777" w:rsidR="008B5011" w:rsidRPr="000D51C7" w:rsidRDefault="008B5011" w:rsidP="009C0A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0,004</w:t>
            </w:r>
          </w:p>
        </w:tc>
        <w:tc>
          <w:tcPr>
            <w:tcW w:w="312" w:type="pct"/>
            <w:noWrap/>
            <w:vAlign w:val="center"/>
          </w:tcPr>
          <w:p w14:paraId="3EB8F647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8CCD350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 ani</w:t>
            </w:r>
          </w:p>
          <w:p w14:paraId="44D395E1" w14:textId="77777777" w:rsidR="008B5011" w:rsidRPr="000D51C7" w:rsidRDefault="008B5011" w:rsidP="009C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0429AF36" w14:textId="77777777" w:rsidR="008B5011" w:rsidRPr="000D51C7" w:rsidRDefault="008B5011" w:rsidP="009C0A5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D51C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piscicultură</w:t>
            </w:r>
          </w:p>
        </w:tc>
      </w:tr>
    </w:tbl>
    <w:bookmarkEnd w:id="7"/>
    <w:p w14:paraId="21746A00" w14:textId="77777777" w:rsidR="008B5011" w:rsidRDefault="008B5011" w:rsidP="008B5011">
      <w:pPr>
        <w:spacing w:after="0" w:line="20" w:lineRule="atLeast"/>
        <w:rPr>
          <w:rFonts w:ascii="Times New Roman" w:hAnsi="Times New Roman" w:cs="Times New Roman"/>
          <w:sz w:val="20"/>
          <w:szCs w:val="24"/>
        </w:rPr>
      </w:pPr>
      <w:r w:rsidRPr="004D481B">
        <w:rPr>
          <w:rFonts w:ascii="Times New Roman" w:hAnsi="Times New Roman" w:cs="Times New Roman"/>
          <w:sz w:val="24"/>
          <w:szCs w:val="24"/>
        </w:rPr>
        <w:t xml:space="preserve"> </w:t>
      </w:r>
      <w:r w:rsidRPr="009107A4">
        <w:rPr>
          <w:rFonts w:ascii="Times New Roman" w:hAnsi="Times New Roman" w:cs="Times New Roman"/>
          <w:sz w:val="20"/>
          <w:szCs w:val="24"/>
        </w:rPr>
        <w:t>„</w:t>
      </w:r>
    </w:p>
    <w:p w14:paraId="0A133F5F" w14:textId="77777777" w:rsidR="008B5011" w:rsidRPr="004D481B" w:rsidRDefault="008B5011" w:rsidP="008B50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D907451" w14:textId="77777777" w:rsidR="008B5011" w:rsidRPr="00AE2D0A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Cs w:val="28"/>
        </w:rPr>
        <w:t xml:space="preserve"> Numerele curente de la 138 la 141 se radiază.</w:t>
      </w:r>
    </w:p>
    <w:p w14:paraId="1498C177" w14:textId="77777777" w:rsidR="00AE2D0A" w:rsidRPr="00AE2D0A" w:rsidRDefault="00AE2D0A" w:rsidP="00AE2D0A">
      <w:pPr>
        <w:pStyle w:val="ListParagraph"/>
        <w:ind w:left="644"/>
        <w:rPr>
          <w:b/>
          <w:bCs/>
          <w:color w:val="000000" w:themeColor="text1"/>
          <w:sz w:val="22"/>
        </w:rPr>
      </w:pPr>
    </w:p>
    <w:p w14:paraId="43F55804" w14:textId="77777777" w:rsidR="008B5011" w:rsidRPr="00DC6274" w:rsidRDefault="008B5011" w:rsidP="008B5011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Cs w:val="28"/>
        </w:rPr>
      </w:pPr>
      <w:r w:rsidRPr="00DC6274">
        <w:rPr>
          <w:b/>
          <w:bCs/>
          <w:color w:val="000000" w:themeColor="text1"/>
          <w:szCs w:val="28"/>
        </w:rPr>
        <w:t>Numărul curent 142</w:t>
      </w:r>
      <w:r w:rsidRPr="00DC6274">
        <w:rPr>
          <w:b/>
          <w:bCs/>
          <w:color w:val="000000" w:themeColor="text1"/>
          <w:szCs w:val="28"/>
          <w:vertAlign w:val="superscript"/>
        </w:rPr>
        <w:t xml:space="preserve">4 </w:t>
      </w:r>
      <w:r w:rsidRPr="00DC6274">
        <w:rPr>
          <w:b/>
          <w:bCs/>
          <w:color w:val="000000" w:themeColor="text1"/>
          <w:szCs w:val="28"/>
        </w:rPr>
        <w:t>se modifică și va avea următorul cuprins:</w:t>
      </w:r>
    </w:p>
    <w:p w14:paraId="363E74E2" w14:textId="77777777" w:rsidR="008B5011" w:rsidRPr="004D481B" w:rsidRDefault="008B5011" w:rsidP="008B5011">
      <w:pPr>
        <w:rPr>
          <w:rFonts w:ascii="Times New Roman" w:hAnsi="Times New Roman" w:cs="Times New Roman"/>
          <w:color w:val="000000" w:themeColor="text1"/>
        </w:rPr>
      </w:pPr>
      <w:r w:rsidRPr="009107A4">
        <w:rPr>
          <w:rFonts w:ascii="Times New Roman" w:hAnsi="Times New Roman" w:cs="Times New Roman"/>
          <w:color w:val="000000" w:themeColor="text1"/>
          <w:sz w:val="20"/>
        </w:rPr>
        <w:t>„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711"/>
        <w:gridCol w:w="710"/>
        <w:gridCol w:w="1179"/>
        <w:gridCol w:w="970"/>
        <w:gridCol w:w="990"/>
        <w:gridCol w:w="900"/>
        <w:gridCol w:w="900"/>
        <w:gridCol w:w="811"/>
        <w:gridCol w:w="474"/>
        <w:gridCol w:w="806"/>
      </w:tblGrid>
      <w:tr w:rsidR="008B5011" w:rsidRPr="009B567B" w14:paraId="1E8C9965" w14:textId="77777777" w:rsidTr="009C0A51">
        <w:trPr>
          <w:trHeight w:val="638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D5E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142</w:t>
            </w: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BC4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63935 parţial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605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8.03.03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328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Lacul Techirghiol Suprafaţă cuvetă lac = 12.567.088, Steren_neproductiv_plaja = 4.000 mp; CF = 106806, UAT Techirghiol, Lac natural liman maritim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177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13.873.058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67E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106806, teren neîmprejmuit, ape stătătoare, Steren = 11.534.266,25 mp,UAT Techirghiol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575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13.868.644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07F" w14:textId="77777777" w:rsidR="008B5011" w:rsidRPr="009B567B" w:rsidRDefault="008B5011" w:rsidP="009C0A51">
            <w:pPr>
              <w:spacing w:after="0" w:line="240" w:lineRule="auto"/>
              <w:ind w:left="-70" w:right="-14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Ţara: România; judeţ: Constanţa; oraşul Techirghiol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D8D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0,907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AD1F" w14:textId="77777777" w:rsidR="008B5011" w:rsidRPr="009B567B" w:rsidRDefault="008B5011" w:rsidP="00E44E39">
            <w:pPr>
              <w:spacing w:after="0" w:line="240" w:lineRule="auto"/>
              <w:ind w:left="-199" w:right="-17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4B1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agrement</w:t>
            </w:r>
          </w:p>
        </w:tc>
      </w:tr>
      <w:tr w:rsidR="008B5011" w:rsidRPr="009B567B" w14:paraId="44F323E5" w14:textId="77777777" w:rsidTr="009C0A51">
        <w:trPr>
          <w:trHeight w:val="60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8EC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62D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07EA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855B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DCE3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A85D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BE98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9A5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3346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0,907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03A" w14:textId="77777777" w:rsidR="008B5011" w:rsidRPr="009B567B" w:rsidRDefault="008B5011" w:rsidP="00E44E39">
            <w:pPr>
              <w:spacing w:after="0" w:line="240" w:lineRule="auto"/>
              <w:ind w:left="-199" w:right="-17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229A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exploatare nămol terapeutic</w:t>
            </w:r>
          </w:p>
        </w:tc>
      </w:tr>
      <w:tr w:rsidR="008B5011" w:rsidRPr="009B567B" w14:paraId="66E602F9" w14:textId="77777777" w:rsidTr="009C0A51">
        <w:trPr>
          <w:trHeight w:val="48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D9A4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2D10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9967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CF0D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D5E7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D0E4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89BA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88AD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2219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FF0000"/>
                <w:sz w:val="14"/>
                <w:szCs w:val="14"/>
              </w:rPr>
              <w:t>0,03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FD57" w14:textId="77777777" w:rsidR="008B5011" w:rsidRPr="009B567B" w:rsidRDefault="008B5011" w:rsidP="00E44E39">
            <w:pPr>
              <w:spacing w:after="0" w:line="240" w:lineRule="auto"/>
              <w:ind w:left="-199" w:right="-173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A76F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</w:tr>
      <w:tr w:rsidR="008B5011" w:rsidRPr="009B567B" w14:paraId="394FA980" w14:textId="77777777" w:rsidTr="00E44E39">
        <w:trPr>
          <w:trHeight w:val="57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E665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85AA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7D7C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D6C4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D313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70BE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17FF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457D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A90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699" w14:textId="77777777" w:rsidR="008B5011" w:rsidRPr="009B567B" w:rsidRDefault="008B5011" w:rsidP="00E44E39">
            <w:pPr>
              <w:spacing w:after="0" w:line="240" w:lineRule="auto"/>
              <w:ind w:left="-199" w:right="-17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A4A" w14:textId="77777777" w:rsidR="008B5011" w:rsidRPr="009B567B" w:rsidRDefault="008B5011" w:rsidP="009C0A51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pescuit, acvacultură</w:t>
            </w:r>
          </w:p>
        </w:tc>
      </w:tr>
      <w:tr w:rsidR="008B5011" w:rsidRPr="009B567B" w14:paraId="5BF42DA8" w14:textId="77777777" w:rsidTr="009C0A51">
        <w:trPr>
          <w:trHeight w:val="384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D90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13E4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DEDB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46E8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19D6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B45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CF nr. 106806, teren neproductiv, extravilan, plaja Techirghiol, Steren = 4.000 mp, UAT Techirghiol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635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4.414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054F" w14:textId="77777777" w:rsidR="008B5011" w:rsidRPr="009B567B" w:rsidRDefault="008B5011" w:rsidP="009C0A5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189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Tarif plajă categoria III cu funcţia recreere/divertisment - 6,56 lei/mp; tarif plajă categoria III cu funcţia sportivă - 1,33 lei/mp; tarif agrement nautic fără motor categoria III - 59,05 lei/mp; tarif agrement nautic cu motor categoria III - 177,11 lei/mp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5BB" w14:textId="77777777" w:rsidR="008B5011" w:rsidRPr="009B567B" w:rsidRDefault="008B5011" w:rsidP="00E44E39">
            <w:pPr>
              <w:spacing w:after="0" w:line="240" w:lineRule="auto"/>
              <w:ind w:left="-199" w:right="-17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10 ani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8348" w14:textId="77777777" w:rsidR="008B5011" w:rsidRPr="009B567B" w:rsidRDefault="008B5011" w:rsidP="009C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val="en-US"/>
              </w:rPr>
            </w:pPr>
            <w:r w:rsidRPr="009B567B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</w:rPr>
              <w:t>agrement</w:t>
            </w:r>
          </w:p>
        </w:tc>
      </w:tr>
    </w:tbl>
    <w:p w14:paraId="41887154" w14:textId="77777777" w:rsidR="008B5011" w:rsidRPr="00B458D3" w:rsidRDefault="008B5011" w:rsidP="008B5011">
      <w:pPr>
        <w:rPr>
          <w:rFonts w:ascii="Times New Roman" w:eastAsia="Times New Roman" w:hAnsi="Times New Roman" w:cs="Times New Roman"/>
          <w:bCs/>
        </w:rPr>
      </w:pPr>
      <w:r w:rsidRPr="009107A4">
        <w:rPr>
          <w:rFonts w:ascii="Times New Roman" w:eastAsia="Times New Roman" w:hAnsi="Times New Roman" w:cs="Times New Roman"/>
          <w:bCs/>
          <w:sz w:val="20"/>
        </w:rPr>
        <w:t>„</w:t>
      </w:r>
    </w:p>
    <w:p w14:paraId="2A70818D" w14:textId="77777777" w:rsidR="008B5011" w:rsidRPr="004D481B" w:rsidRDefault="008B5011" w:rsidP="008B5011">
      <w:pPr>
        <w:rPr>
          <w:rFonts w:ascii="Times New Roman" w:hAnsi="Times New Roman" w:cs="Times New Roman"/>
          <w:color w:val="000000" w:themeColor="text1"/>
        </w:rPr>
      </w:pPr>
    </w:p>
    <w:p w14:paraId="3926D67D" w14:textId="77777777" w:rsidR="008B5011" w:rsidRDefault="008B5011" w:rsidP="008B50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</w:pPr>
      <w:r w:rsidRPr="004D481B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PRIM – MINISTRU</w:t>
      </w:r>
    </w:p>
    <w:p w14:paraId="21FF5234" w14:textId="322FB35A" w:rsidR="008B5011" w:rsidRPr="004D481B" w:rsidRDefault="008B5011" w:rsidP="008B50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</w:pPr>
      <w:r w:rsidRPr="007111DC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ION-MARCEL CIOLACU</w:t>
      </w:r>
      <w:bookmarkEnd w:id="0"/>
    </w:p>
    <w:p w14:paraId="5B0151BB" w14:textId="77777777" w:rsidR="008B5011" w:rsidRDefault="008B5011"/>
    <w:sectPr w:rsidR="008B5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639F" w14:textId="77777777" w:rsidR="006F7319" w:rsidRDefault="006F7319">
      <w:pPr>
        <w:spacing w:after="0" w:line="240" w:lineRule="auto"/>
      </w:pPr>
      <w:r>
        <w:separator/>
      </w:r>
    </w:p>
  </w:endnote>
  <w:endnote w:type="continuationSeparator" w:id="0">
    <w:p w14:paraId="315E2CF2" w14:textId="77777777" w:rsidR="006F7319" w:rsidRDefault="006F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186D" w14:textId="77777777" w:rsidR="001B1C54" w:rsidRDefault="001B1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6635" w14:textId="77777777" w:rsidR="001B1C54" w:rsidRDefault="001B1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1574" w14:textId="77777777" w:rsidR="001B1C54" w:rsidRDefault="001B1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5028C" w14:textId="77777777" w:rsidR="006F7319" w:rsidRDefault="006F7319">
      <w:pPr>
        <w:spacing w:after="0" w:line="240" w:lineRule="auto"/>
      </w:pPr>
      <w:r>
        <w:separator/>
      </w:r>
    </w:p>
  </w:footnote>
  <w:footnote w:type="continuationSeparator" w:id="0">
    <w:p w14:paraId="2A446221" w14:textId="77777777" w:rsidR="006F7319" w:rsidRDefault="006F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6B2" w14:textId="77777777" w:rsidR="001B1C54" w:rsidRDefault="006F7319">
    <w:pPr>
      <w:pStyle w:val="Header"/>
    </w:pPr>
    <w:r>
      <w:pict w14:anchorId="5CFAD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715032" o:spid="_x0000_s2050" type="#_x0000_t136" style="position:absolute;margin-left:0;margin-top:0;width:494.9pt;height:141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03CEC" w14:textId="77777777" w:rsidR="001B1C54" w:rsidRDefault="006F7319">
    <w:pPr>
      <w:pStyle w:val="Header"/>
    </w:pPr>
    <w:r>
      <w:pict w14:anchorId="1D38F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715033" o:spid="_x0000_s2051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AD4A" w14:textId="77777777" w:rsidR="001B1C54" w:rsidRDefault="006F7319">
    <w:pPr>
      <w:pStyle w:val="Header"/>
    </w:pPr>
    <w:r>
      <w:pict w14:anchorId="2D3338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715031" o:spid="_x0000_s2049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2BD"/>
    <w:multiLevelType w:val="hybridMultilevel"/>
    <w:tmpl w:val="EBDAD312"/>
    <w:lvl w:ilvl="0" w:tplc="F52E7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177"/>
    <w:multiLevelType w:val="hybridMultilevel"/>
    <w:tmpl w:val="ED20A47C"/>
    <w:lvl w:ilvl="0" w:tplc="BC884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839"/>
    <w:multiLevelType w:val="hybridMultilevel"/>
    <w:tmpl w:val="F94ED18C"/>
    <w:lvl w:ilvl="0" w:tplc="09648CFA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C4CFB"/>
    <w:multiLevelType w:val="hybridMultilevel"/>
    <w:tmpl w:val="EBDAD312"/>
    <w:lvl w:ilvl="0" w:tplc="F52E7F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6EC6"/>
    <w:multiLevelType w:val="hybridMultilevel"/>
    <w:tmpl w:val="7F28A766"/>
    <w:lvl w:ilvl="0" w:tplc="C1FA1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0BAA"/>
    <w:multiLevelType w:val="hybridMultilevel"/>
    <w:tmpl w:val="45F428D4"/>
    <w:lvl w:ilvl="0" w:tplc="F472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455E0"/>
    <w:multiLevelType w:val="hybridMultilevel"/>
    <w:tmpl w:val="FF9A7288"/>
    <w:lvl w:ilvl="0" w:tplc="27648A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1"/>
    <w:rsid w:val="0007082E"/>
    <w:rsid w:val="000B2DDE"/>
    <w:rsid w:val="00117135"/>
    <w:rsid w:val="001B1C54"/>
    <w:rsid w:val="001D1A5C"/>
    <w:rsid w:val="001D48D5"/>
    <w:rsid w:val="00205EE6"/>
    <w:rsid w:val="00232A11"/>
    <w:rsid w:val="003B40B8"/>
    <w:rsid w:val="003B5794"/>
    <w:rsid w:val="00432239"/>
    <w:rsid w:val="004A3B43"/>
    <w:rsid w:val="004C53B9"/>
    <w:rsid w:val="00537D0E"/>
    <w:rsid w:val="0056567D"/>
    <w:rsid w:val="005B5ED2"/>
    <w:rsid w:val="005E0F9E"/>
    <w:rsid w:val="00674245"/>
    <w:rsid w:val="00676CD0"/>
    <w:rsid w:val="00693CB8"/>
    <w:rsid w:val="006F549D"/>
    <w:rsid w:val="006F7319"/>
    <w:rsid w:val="00701C78"/>
    <w:rsid w:val="00714990"/>
    <w:rsid w:val="007335DB"/>
    <w:rsid w:val="00766373"/>
    <w:rsid w:val="007C4356"/>
    <w:rsid w:val="007D5A7E"/>
    <w:rsid w:val="007F28BC"/>
    <w:rsid w:val="0086128D"/>
    <w:rsid w:val="008B5011"/>
    <w:rsid w:val="008E1E3B"/>
    <w:rsid w:val="009174E5"/>
    <w:rsid w:val="00937480"/>
    <w:rsid w:val="00963028"/>
    <w:rsid w:val="009B30EA"/>
    <w:rsid w:val="009C0A51"/>
    <w:rsid w:val="00A3777A"/>
    <w:rsid w:val="00A50EC7"/>
    <w:rsid w:val="00AE2D0A"/>
    <w:rsid w:val="00B812EB"/>
    <w:rsid w:val="00BA311A"/>
    <w:rsid w:val="00BC4A2E"/>
    <w:rsid w:val="00C42B53"/>
    <w:rsid w:val="00D3724B"/>
    <w:rsid w:val="00E44E39"/>
    <w:rsid w:val="00E76140"/>
    <w:rsid w:val="00F74834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A0CA8B"/>
  <w15:chartTrackingRefBased/>
  <w15:docId w15:val="{1CBED61B-5FE1-4974-BB8F-4BFA7936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1"/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01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01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8B5011"/>
    <w:pPr>
      <w:ind w:left="720"/>
      <w:contextualSpacing/>
    </w:pPr>
    <w:rPr>
      <w:rFonts w:ascii="Times New Roman" w:hAnsi="Times New Roman" w:cs="Times New Roman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0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501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4">
    <w:name w:val="s_par4"/>
    <w:basedOn w:val="Normal"/>
    <w:rsid w:val="008B5011"/>
    <w:pPr>
      <w:spacing w:after="0" w:line="240" w:lineRule="auto"/>
    </w:pPr>
    <w:rPr>
      <w:rFonts w:ascii="Verdana" w:eastAsia="Times New Roman" w:hAnsi="Verdana" w:cs="Times New Roman"/>
      <w:sz w:val="11"/>
      <w:szCs w:val="11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1"/>
    <w:rPr>
      <w:rFonts w:ascii="Segoe UI" w:hAnsi="Segoe UI" w:cs="Segoe UI"/>
      <w:noProof/>
      <w:sz w:val="18"/>
      <w:szCs w:val="18"/>
      <w:lang w:val="ro-RO"/>
    </w:rPr>
  </w:style>
  <w:style w:type="paragraph" w:styleId="NoSpacing">
    <w:name w:val="No Spacing"/>
    <w:uiPriority w:val="1"/>
    <w:qFormat/>
    <w:rsid w:val="008B5011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8B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11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B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11"/>
    <w:rPr>
      <w:noProof/>
      <w:lang w:val="ro-RO"/>
    </w:rPr>
  </w:style>
  <w:style w:type="paragraph" w:styleId="Revision">
    <w:name w:val="Revision"/>
    <w:hidden/>
    <w:uiPriority w:val="99"/>
    <w:semiHidden/>
    <w:rsid w:val="008B5011"/>
    <w:pPr>
      <w:spacing w:after="0" w:line="240" w:lineRule="auto"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8F42-3F2E-4147-90C3-AC078BB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65</Pages>
  <Words>18928</Words>
  <Characters>109786</Characters>
  <Application>Microsoft Office Word</Application>
  <DocSecurity>0</DocSecurity>
  <Lines>914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Monica.Popescu.MMAP</dc:creator>
  <cp:keywords/>
  <dc:description/>
  <cp:lastModifiedBy>Dragos Francu</cp:lastModifiedBy>
  <cp:revision>42</cp:revision>
  <dcterms:created xsi:type="dcterms:W3CDTF">2023-08-17T04:49:00Z</dcterms:created>
  <dcterms:modified xsi:type="dcterms:W3CDTF">2023-09-25T12:17:00Z</dcterms:modified>
</cp:coreProperties>
</file>