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Default="00E81F2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10470382</wp:posOffset>
                </wp:positionH>
                <wp:positionV relativeFrom="paragraph">
                  <wp:posOffset>-1252903</wp:posOffset>
                </wp:positionV>
                <wp:extent cx="3295860" cy="924302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60" cy="924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292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cabinetului ministrului).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Până la 31 august 2019, numărul maxim de posturi</w:t>
                            </w:r>
                            <w:r w:rsidRPr="002D7F4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exclusiv demnitarii și posturile aferente cabinetului ministrului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) se suplimentează cu 38 de posturi de tip contractual, pe perioadă determinată.</w:t>
                            </w:r>
                          </w:p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D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824.45pt;margin-top:-98.65pt;width:259.5pt;height:7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UVLAIAAFM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V2tKNGs&#10;wx49iMGTNzCQ+XITCOqNy9Hv3qCnH9CAjY7FOnMH/KsjGvYt0424sRb6VrAKE5yHl8nF0xHHBZCy&#10;/wAVBmJHDxFoqG0X2EM+CKJjox7PzQnJcLy8yjbL9QpNHG2bbHGVZjEEy59fG+v8OwEdCUJBLTY/&#10;orPTnfMhG5Y/u4RgDpSsDlKpqNim3CtLTgwH5RC/Cf0nN6VJj9GX2XIk4K8Qafz+BNFJjxOvZFfQ&#10;9dmJ5YG2t7qK8+iZVKOMKSs98RioG0n0QzlMfSmhekRGLYyTjZuIQgv2OyU9TnVB3bcjs4IS9V5j&#10;VzbzxSKsQVQWy9cZKvbSUl5amOYIVVBPySju/bg6R2Nl02KkcQ403GAnaxlJDi0fs5ryxsmN3E9b&#10;FlbjUo9eP/4FuycAAAD//wMAUEsDBBQABgAIAAAAIQCpY1fv4gAAAA4BAAAPAAAAZHJzL2Rvd25y&#10;ZXYueG1sTI9LT8MwEITvSPwHa5G4oNZJW/IiToWQQHCDguDqxtskwo9gu2n49ywnOM7sp9mZejsb&#10;zSb0YXBWQLpMgKFtnRpsJ+Dt9X5RAAtRWiW1syjgGwNsm/OzWlbKnewLTrvYMQqxoZIC+hjHivPQ&#10;9mhkWLoRLd0OzhsZSfqOKy9PFG40XyVJxo0cLH3o5Yh3Pbafu6MRUGwep4/wtH5+b7ODLuNVPj18&#10;eSEuL+bbG2AR5/gHw299qg4Nddq7o1WBadLZpiiJFbBIy3wNjJhVmuXk7cm7TnPgTc3/z2h+AAAA&#10;//8DAFBLAQItABQABgAIAAAAIQC2gziS/gAAAOEBAAATAAAAAAAAAAAAAAAAAAAAAABbQ29udGVu&#10;dF9UeXBlc10ueG1sUEsBAi0AFAAGAAgAAAAhADj9If/WAAAAlAEAAAsAAAAAAAAAAAAAAAAALwEA&#10;AF9yZWxzLy5yZWxzUEsBAi0AFAAGAAgAAAAhAITsJRUsAgAAUwQAAA4AAAAAAAAAAAAAAAAALgIA&#10;AGRycy9lMm9Eb2MueG1sUEsBAi0AFAAGAAgAAAAhAKljV+/iAAAADgEAAA8AAAAAAAAAAAAAAAAA&#10;hgQAAGRycy9kb3ducmV2LnhtbFBLBQYAAAAABAAEAPMAAACVBQAAAAA=&#10;">
                <v:textbox>
                  <w:txbxContent>
                    <w:p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292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cabinetului ministrului).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Până la 31 august 2019, numărul maxim de posturi</w:t>
                      </w:r>
                      <w:r w:rsidRPr="002D7F48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(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exclusiv demnitarii și posturile aferente cabinetului ministrului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) se suplimentează cu 38 de posturi de tip contractual, pe perioadă determinată.</w:t>
                      </w:r>
                    </w:p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C35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8413750</wp:posOffset>
                </wp:positionH>
                <wp:positionV relativeFrom="paragraph">
                  <wp:posOffset>-857250</wp:posOffset>
                </wp:positionV>
                <wp:extent cx="1777365" cy="4857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FF26C0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INTEGRITATE ȘI ANTICORUPȚIE  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4"/>
                                <w:szCs w:val="14"/>
                                <w:lang w:val="ro-RO"/>
                              </w:rPr>
                              <w:t>1+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1</w:t>
                            </w:r>
                            <w:r w:rsidR="00057FCE">
                              <w:rPr>
                                <w:sz w:val="14"/>
                                <w:szCs w:val="14"/>
                                <w:lang w:val="ro-RO"/>
                              </w:rPr>
                              <w:t>8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093C35" w:rsidRDefault="00093C35" w:rsidP="00FF26C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93C35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Andrei – Viorel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TUFEANU </w:t>
                            </w:r>
                          </w:p>
                          <w:p w:rsidR="00093C35" w:rsidRDefault="00093C35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8C0BB7" w:rsidRDefault="008C0BB7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Rectangle 21" o:spid="_x0000_s1026" style="position:absolute;margin-left:662.5pt;margin-top:-67.5pt;width:139.95pt;height:38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UeKgIAAE0EAAAOAAAAZHJzL2Uyb0RvYy54bWysVNuO0zAQfUfiHyy/0yTddlOipqtVlyKk&#10;BVYsfIDjOImFb4zdJsvX78RpSxd4QuTB8njGx2fOzGR9M2hFDgK8tKak2SylRBhua2nakn77unuz&#10;osQHZmqmrBElfRKe3mxev1r3rhBz21lVCyAIYnzRu5J2IbgiSTzvhGZ+Zp0w6GwsaBbQhDapgfWI&#10;rlUyT9PrpLdQO7BceI+nd5OTbiJ+0wgePjeNF4GokiK3EFeIazWuyWbNihaY6yQ/0mD/wEIzafDR&#10;M9QdC4zsQf4BpSUH620TZtzqxDaN5CLmgNlk6W/ZPHbMiZgLiuPdWSb//2D5p8MDEFmXdL7IKTFM&#10;Y5G+oGzMtEqQeTYq1DtfYOCje4AxR+/uLf/uibHbDsPELYDtO8Fq5BXjkxcXRsPjVVL1H22N8Gwf&#10;bBRraECPgCgDGWJNns41EUMgHA+zPM+vrpeUcPQtVss8X46UElacbjvw4b2wmoybkgKSj+jscO/D&#10;FHoKieytkvVOKhUNaKutAnJg2B+7+B3R/WWYMqQv6dUqS9MI/cLpLzHS+P0NQ8uAna6kLunqHMSK&#10;Ubd3po59GJhU0x7TUwazPGk31SAM1XAsR2XrJ5QU7NTROIG46Sz8pKTHbi6p/7FnIChRHwyW5W22&#10;WIztH43FMp+jAZee6tLDDEeokvIAlEzGNkxDs3cg2w7fyqIQxt5iMRsZdR7JTryOzLFnY6WO8zUO&#10;xaUdo379BTbPAAAA//8DAFBLAwQUAAYACAAAACEALaCYCeMAAAAOAQAADwAAAGRycy9kb3ducmV2&#10;LnhtbEyPQUvDQBCF74L/YRnBW7tJa0obsykqVKEI0lbU4zQ7JsHsbsxu0/jvnZz0Nm/m8eZ72Xow&#10;jeip87WzCuJpBIJs4XRtSwWvh81kCcIHtBobZ0nBD3lY55cXGabane2O+n0oBYdYn6KCKoQ2ldIX&#10;FRn0U9eS5dun6wwGll0pdYdnDjeNnEXRQhqsLX+osKWHioqv/cko2Mab949njnDbb4/3zdNbv3p5&#10;VOr6ari7BRFoCH9mGPEZHXJmOrqT1V40rOezhMsEBZN4Pk6jZxHdrEAceZcsE5B5Jv/XyH8BAAD/&#10;/wMAUEsBAi0AFAAGAAgAAAAhALaDOJL+AAAA4QEAABMAAAAAAAAAAAAAAAAAAAAAAFtDb250ZW50&#10;X1R5cGVzXS54bWxQSwECLQAUAAYACAAAACEAOP0h/9YAAACUAQAACwAAAAAAAAAAAAAAAAAvAQAA&#10;X3JlbHMvLnJlbHNQSwECLQAUAAYACAAAACEAEbzFHioCAABNBAAADgAAAAAAAAAAAAAAAAAuAgAA&#10;ZHJzL2Uyb0RvYy54bWxQSwECLQAUAAYACAAAACEALaCYCeMAAAAOAQAADwAAAAAAAAAAAAAAAACE&#10;BAAAZHJzL2Rvd25yZXYueG1sUEsFBgAAAAAEAAQA8wAAAJQFAAAAAA==&#10;" strokeweight="3pt">
                <v:textbox>
                  <w:txbxContent>
                    <w:p w:rsidR="00093C35" w:rsidRDefault="00FF26C0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, INTEGRITATE ȘI ANTICORUPȚIE  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34747B">
                        <w:rPr>
                          <w:sz w:val="14"/>
                          <w:szCs w:val="14"/>
                          <w:lang w:val="ro-RO"/>
                        </w:rPr>
                        <w:t>1+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1</w:t>
                      </w:r>
                      <w:r w:rsidR="00057FCE">
                        <w:rPr>
                          <w:sz w:val="14"/>
                          <w:szCs w:val="14"/>
                          <w:lang w:val="ro-RO"/>
                        </w:rPr>
                        <w:t>8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233199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093C35" w:rsidRDefault="00093C35" w:rsidP="00FF26C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093C35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Andrei – Viorel </w:t>
                      </w:r>
                      <w:r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TUFEANU </w:t>
                      </w:r>
                    </w:p>
                    <w:p w:rsidR="00093C35" w:rsidRDefault="00093C35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8C0BB7" w:rsidRDefault="008C0BB7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018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02A5AE6" wp14:editId="63EDEEA3">
                <wp:simplePos x="0" y="0"/>
                <wp:positionH relativeFrom="column">
                  <wp:posOffset>9554095</wp:posOffset>
                </wp:positionH>
                <wp:positionV relativeFrom="paragraph">
                  <wp:posOffset>-262197</wp:posOffset>
                </wp:positionV>
                <wp:extent cx="1952625" cy="360218"/>
                <wp:effectExtent l="19050" t="19050" r="28575" b="20955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Pr="00233199" w:rsidRDefault="00057FCE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COMPARTIMENTU</w:t>
                            </w:r>
                            <w:r w:rsidR="009A791C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L DE INTEGRITATE ȘI ANTICORUPȚIE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5AE6" id="Rectangle 155" o:spid="_x0000_s1026" style="position:absolute;margin-left:752.3pt;margin-top:-20.65pt;width:153.75pt;height:28.3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E+KgIAAEsEAAAOAAAAZHJzL2Uyb0RvYy54bWysVFFv0zAQfkfiP1h+p2lC03VR02nqKEIa&#10;MDH4Aa7jJBaObc5uk/Lrd3ay0gFPiDxYPt/583ff3WV9M3SKHAU4aXRJ09mcEqG5qaRuSvrt6+7N&#10;ihLnma6YMlqU9CQcvdm8frXubSEy0xpVCSAIol3R25K23tsiSRxvRcfczFih0Vkb6JhHE5qkAtYj&#10;eqeSbD5fJr2ByoLhwjk8vRuddBPx61pw/7munfBElRS5+bhCXPdhTTZrVjTAbCv5RIP9A4uOSY2P&#10;nqHumGfkAPIPqE5yMM7UfsZNl5i6llzEHDCbdP5bNo8tsyLmguI4e5bJ/T9Y/un4AERWJV3klGjW&#10;YY2+oGpMN0qQNM+DQr11BQY+2gcIOTp7b/h3R7TZthgnbgFM3wpWIa80xCcvLgTD4VWy7z+aCvHZ&#10;wZso1lBDFwBRBjLEmpzONRGDJxwP0+s8W2bIjaPv7XKepav4BCueb1tw/r0wHQmbkgKyj+jseO98&#10;YMOK55DI3ihZ7aRS0YBmv1VAjgz7Yxe/Cd1dhilN+pJmq/wqj9AvnO4SYx6/v2F00mOnK9mVdHUO&#10;YkXQ7Z2uYh96JtW4R85KT0IG7cYa+GE/TOXYm+qEkoIZOxonEDetgZ+U9NjNJXU/DgwEJeqDxrJc&#10;p4tFaP9oLPKrDA249OwvPUxzhCqpp2Tcbv04MgcLsmnxpTTKoM0tlrKWUeVQ5pHVxBs7Noo/TVcY&#10;iUs7Rv36B2yeAAAA//8DAFBLAwQUAAYACAAAACEA69l4HuAAAAAMAQAADwAAAGRycy9kb3ducmV2&#10;LnhtbEyPMU/DMBCFdyT+g3VILKh1UtKqhDgVimAoE6Rd2K7xkUTE5xC7bfrv60wwPr1P777LNqPp&#10;xIkG11pWEM8jEMSV1S3XCva7t9kahPPIGjvLpOBCDjb57U2GqbZn/qRT6WsRRtilqKDxvk+ldFVD&#10;Bt3c9sSh+7aDQR/iUEs94DmMm04uomglDbYcLjTYU9FQ9VMejQI02zrZ/j69l27vXpe7h+LDfRVK&#10;3d+NL88gPI3+D4ZJP6hDHpwO9sjaiS7kZZSsAqtglsSPICZkHS9iEIepTEDmmfz/RH4FAAD//wMA&#10;UEsBAi0AFAAGAAgAAAAhALaDOJL+AAAA4QEAABMAAAAAAAAAAAAAAAAAAAAAAFtDb250ZW50X1R5&#10;cGVzXS54bWxQSwECLQAUAAYACAAAACEAOP0h/9YAAACUAQAACwAAAAAAAAAAAAAAAAAvAQAAX3Jl&#10;bHMvLnJlbHNQSwECLQAUAAYACAAAACEArZrhPioCAABLBAAADgAAAAAAAAAAAAAAAAAuAgAAZHJz&#10;L2Uyb0RvYy54bWxQSwECLQAUAAYACAAAACEA69l4HuAAAAAMAQAADwAAAAAAAAAAAAAAAACEBAAA&#10;ZHJzL2Rvd25yZXYueG1sUEsFBgAAAAAEAAQA8wAAAJEFAAAAAA==&#10;" strokeweight="2.25pt">
                <v:textbox>
                  <w:txbxContent>
                    <w:p w:rsidR="009A791C" w:rsidRPr="00233199" w:rsidRDefault="00057FCE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COMPARTIMENTU</w:t>
                      </w:r>
                      <w:r w:rsidR="009A791C" w:rsidRPr="00233199">
                        <w:rPr>
                          <w:sz w:val="14"/>
                          <w:szCs w:val="14"/>
                          <w:lang w:val="ro-RO"/>
                        </w:rPr>
                        <w:t>L DE INTEGRITATE ȘI ANTICORUPȚIE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 (3)</w:t>
                      </w:r>
                    </w:p>
                  </w:txbxContent>
                </v:textbox>
              </v:rect>
            </w:pict>
          </mc:Fallback>
        </mc:AlternateContent>
      </w:r>
      <w:r w:rsidR="003D0F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5515610</wp:posOffset>
                </wp:positionH>
                <wp:positionV relativeFrom="paragraph">
                  <wp:posOffset>-130175</wp:posOffset>
                </wp:positionV>
                <wp:extent cx="2201545" cy="429370"/>
                <wp:effectExtent l="19050" t="19050" r="27305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(</w:t>
                            </w:r>
                            <w:r w:rsidR="00B36565">
                              <w:rPr>
                                <w:sz w:val="20"/>
                                <w:lang w:val="ro-RO"/>
                              </w:rPr>
                              <w:t>12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2E7D4D" w:rsidRPr="006877DD" w:rsidRDefault="002E7D4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R</w:t>
                            </w:r>
                            <w:r w:rsidR="00B71F3F"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ada </w:t>
                            </w: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CR</w:t>
                            </w:r>
                            <w:r w:rsidR="00B71F3F"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Ă</w:t>
                            </w: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CIUN</w:t>
                            </w:r>
                          </w:p>
                          <w:p w:rsidR="005F605D" w:rsidRP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Rectangle 2" o:spid="_x0000_s1029" style="position:absolute;margin-left:434.3pt;margin-top:-10.25pt;width:173.35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xvLgIAAFIEAAAOAAAAZHJzL2Uyb0RvYy54bWysVNuO0zAQfUfiHyy/01yast2o6WrVpQhp&#10;gRULH+A4TmLh2GbsNl2+fsdOW7rAEyIPlsczPp45Zyarm8OgyF6Ak0ZXNJullAjNTSN1V9FvX7dv&#10;lpQ4z3TDlNGiok/C0Zv161er0ZYiN71RjQCCINqVo61o770tk8TxXgzMzYwVGp2tgYF5NKFLGmAj&#10;og8qydP0bTIaaCwYLpzD07vJSdcRv20F95/b1glPVEUxNx9XiGsd1mS9YmUHzPaSH9Ng/5DFwKTG&#10;R89Qd8wzsgP5B9QgORhnWj/jZkhM20ouYg1YTZb+Vs1jz6yItSA5zp5pcv8Pln/aPwCRTUWLnBLN&#10;BtToC7LGdKcEyQM/o3Ulhj3aBwgVOntv+HdHtNn0GCVuAczYC9ZgVlmIT15cCIbDq6QeP5oG0dnO&#10;m0jVoYUhACIJ5BAVeTorIg6ecDzMkZVFsaCEo6/Ir+dXUbKElafbFpx/L8xAwqaigLlHdLa/dz5k&#10;w8pTSMzeKNlspVLRgK7eKCB7ht2xjV8sAIu8DFOajBWdL7M0jdAvnO4SI43f3zAG6bHPlRwqujwH&#10;sTLw9k43sQs9k2raY85KH4kM3E0a+EN9iErNT6rUpnlCZsFMbY1jiJvewE9KRmzpirofOwaCEvVB&#10;ozrXWVGEGYhGsbjK0YBLT33pYZojVEW5B0omY+OnydlZkF2Pb2WRD21uUdNWRrqD3lNexwKwcaMK&#10;xyELk3Fpx6hfv4L1MwAAAP//AwBQSwMEFAAGAAgAAAAhACuQWCrhAAAACwEAAA8AAABkcnMvZG93&#10;bnJldi54bWxMj8FKw0AQQO+C/7CM4K3dJNoYYzZFhSoUQayiHqfJmAR3Z2N2m6Z/7/akx2Eeb94U&#10;y8loMdLgOssK4nkEgriydceNgrfX1SwD4TxyjdoyKTiQg2V5elJgXts9v9C48Y0IEnY5Kmi973Mp&#10;XdWSQTe3PXHYfdnBoA/j0Mh6wH2QGy2TKEqlwY7DhRZ7um+p+t7sjIJ1vPr4fAoKu/5xeKcf38fr&#10;5welzs+m2xsQnib/B8MxP6RDGZq2dse1E1pBlmZpQBXMkmgB4kgk8eICxFbB5VUMsizk/x/KXwAA&#10;AP//AwBQSwECLQAUAAYACAAAACEAtoM4kv4AAADhAQAAEwAAAAAAAAAAAAAAAAAAAAAAW0NvbnRl&#10;bnRfVHlwZXNdLnhtbFBLAQItABQABgAIAAAAIQA4/SH/1gAAAJQBAAALAAAAAAAAAAAAAAAAAC8B&#10;AABfcmVscy8ucmVsc1BLAQItABQABgAIAAAAIQBnOXxvLgIAAFIEAAAOAAAAAAAAAAAAAAAAAC4C&#10;AABkcnMvZTJvRG9jLnhtbFBLAQItABQABgAIAAAAIQArkFgq4QAAAAsBAAAPAAAAAAAAAAAAAAAA&#10;AIgEAABkcnMvZG93bnJldi54bWxQSwUGAAAAAAQABADzAAAAlgUAAAAA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(</w:t>
                      </w:r>
                      <w:r w:rsidR="00B36565">
                        <w:rPr>
                          <w:sz w:val="20"/>
                          <w:lang w:val="ro-RO"/>
                        </w:rPr>
                        <w:t>12</w:t>
                      </w:r>
                      <w:r w:rsidR="007C3F1B">
                        <w:rPr>
                          <w:sz w:val="20"/>
                          <w:lang w:val="ro-RO"/>
                        </w:rPr>
                        <w:t>)</w:t>
                      </w:r>
                      <w:r w:rsidR="00093C35">
                        <w:rPr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2E7D4D" w:rsidRPr="006877DD" w:rsidRDefault="002E7D4D" w:rsidP="00093C35">
                      <w:pPr>
                        <w:spacing w:after="0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 w:rsidRPr="006877DD">
                        <w:rPr>
                          <w:b/>
                          <w:sz w:val="20"/>
                          <w:lang w:val="ro-RO"/>
                        </w:rPr>
                        <w:t>R</w:t>
                      </w:r>
                      <w:r w:rsidR="00B71F3F" w:rsidRPr="006877DD">
                        <w:rPr>
                          <w:b/>
                          <w:sz w:val="20"/>
                          <w:lang w:val="ro-RO"/>
                        </w:rPr>
                        <w:t xml:space="preserve">ada </w:t>
                      </w:r>
                      <w:r w:rsidRPr="006877DD">
                        <w:rPr>
                          <w:b/>
                          <w:sz w:val="20"/>
                          <w:lang w:val="ro-RO"/>
                        </w:rPr>
                        <w:t>CR</w:t>
                      </w:r>
                      <w:r w:rsidR="00B71F3F" w:rsidRPr="006877DD">
                        <w:rPr>
                          <w:b/>
                          <w:sz w:val="20"/>
                          <w:lang w:val="ro-RO"/>
                        </w:rPr>
                        <w:t>Ă</w:t>
                      </w:r>
                      <w:r w:rsidRPr="006877DD">
                        <w:rPr>
                          <w:b/>
                          <w:sz w:val="20"/>
                          <w:lang w:val="ro-RO"/>
                        </w:rPr>
                        <w:t>CIUN</w:t>
                      </w:r>
                    </w:p>
                    <w:p w:rsidR="005F605D" w:rsidRP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8B8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BA2C4A" wp14:editId="4641C90E">
                <wp:simplePos x="0" y="0"/>
                <wp:positionH relativeFrom="column">
                  <wp:posOffset>1847850</wp:posOffset>
                </wp:positionH>
                <wp:positionV relativeFrom="paragraph">
                  <wp:posOffset>-695325</wp:posOffset>
                </wp:positionV>
                <wp:extent cx="1917700" cy="49212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Pr="00DD00E8" w:rsidRDefault="00DD00E8" w:rsidP="00DD00E8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>AUDIT PUBLIC INTERN***</w:t>
                            </w:r>
                            <w:r w:rsidR="000E78B8">
                              <w:rPr>
                                <w:lang w:val="ro-RO"/>
                              </w:rPr>
                              <w:t xml:space="preserve"> (1+7)</w:t>
                            </w:r>
                            <w:r w:rsidRPr="00DD00E8">
                              <w:rPr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lang w:val="ro-RO"/>
                              </w:rPr>
                              <w:t xml:space="preserve"> </w:t>
                            </w:r>
                            <w:r w:rsidR="00F87F52">
                              <w:rPr>
                                <w:b/>
                                <w:lang w:val="ro-RO"/>
                              </w:rPr>
                              <w:t>Cătălin PAICU</w:t>
                            </w:r>
                          </w:p>
                          <w:p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C4A" id="_x0000_s1029" style="position:absolute;margin-left:145.5pt;margin-top:-54.75pt;width:151pt;height:38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lcLQIAAFI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X1dUKLZ&#10;gB59RtWY7pQgWVEEhUbrSix8tA8QenT23vBvjmiz7bFO3AKYsResQV5ZqE+eHQiBw6OkHj+YBvHZ&#10;3pso1rGFIQCiDOQYPXm6eCKOnnB8ma2yxSJF6zjm5qs8yyOlhJXn0xacfyfMQMKmooDsIzo73Dsf&#10;2LDyXBLZGyWbnVQqBtDVWwXkwHA+dvGJDWCT12VKk7Gi+bJYFBH6WdJdY6Tx+RvGID1OupJDRZeX&#10;IlYG3d7qJs6hZ1JNe+Ss9EnIoN3kgT/Wx8mrsyu1aZ5QWTDTYONFxE1v4AclIw51Rd33PQNBiXqv&#10;0Z1VNp+HWxCDebHIMYDrTH2dYZojVEU9JdN266ebs7cgux6/lEU1tLlFR1sZxQ5uT6xO9HFwowen&#10;SxZuxnUcq379CjY/AQAA//8DAFBLAwQUAAYACAAAACEA4VKRq+EAAAAMAQAADwAAAGRycy9kb3du&#10;cmV2LnhtbEyPQU+DQBCF7yb+h82YeDHtLlSMIEtjiB7ak9JevG1hBCK7i8y2xX/v9KTHefPy3vfy&#10;9WwHccKJeu80REsFAl3tm961Gva718UjCArGNWbwDjX8IMG6uL7KTdb4s3vHUxVawSGOMqOhC2HM&#10;pKS6Q2to6Ud0/Pv0kzWBz6mVzWTOHG4HGSv1IK3pHTd0ZsSyw/qrOloNxm7a+813uq1oTy/J7q58&#10;o49S69ub+fkJRMA5/Jnhgs/oUDDTwR9dQ2LQEKcRbwkaFpFKExBsSdIVSweWVrECWeTy/4jiFwAA&#10;//8DAFBLAQItABQABgAIAAAAIQC2gziS/gAAAOEBAAATAAAAAAAAAAAAAAAAAAAAAABbQ29udGVu&#10;dF9UeXBlc10ueG1sUEsBAi0AFAAGAAgAAAAhADj9If/WAAAAlAEAAAsAAAAAAAAAAAAAAAAALwEA&#10;AF9yZWxzLy5yZWxzUEsBAi0AFAAGAAgAAAAhAEV/aVwtAgAAUgQAAA4AAAAAAAAAAAAAAAAALgIA&#10;AGRycy9lMm9Eb2MueG1sUEsBAi0AFAAGAAgAAAAhAOFSkavhAAAADAEAAA8AAAAAAAAAAAAAAAAA&#10;hwQAAGRycy9kb3ducmV2LnhtbFBLBQYAAAAABAAEAPMAAACVBQAAAAA=&#10;" strokeweight="2.25pt">
                <v:textbox>
                  <w:txbxContent>
                    <w:p w:rsidR="00DD00E8" w:rsidRPr="00DD00E8" w:rsidRDefault="00DD00E8" w:rsidP="00DD00E8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D00E8">
                        <w:rPr>
                          <w:lang w:val="ro-RO"/>
                        </w:rPr>
                        <w:t>AUDIT PUBLIC INTERN***</w:t>
                      </w:r>
                      <w:r w:rsidR="000E78B8">
                        <w:rPr>
                          <w:lang w:val="ro-RO"/>
                        </w:rPr>
                        <w:t xml:space="preserve"> (1+7)</w:t>
                      </w:r>
                      <w:r w:rsidRPr="00DD00E8">
                        <w:rPr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lang w:val="ro-RO"/>
                        </w:rPr>
                        <w:t xml:space="preserve"> </w:t>
                      </w:r>
                      <w:r w:rsidR="00F87F52">
                        <w:rPr>
                          <w:b/>
                          <w:lang w:val="ro-RO"/>
                        </w:rPr>
                        <w:t>Cătălin PAICU</w:t>
                      </w:r>
                    </w:p>
                    <w:p w:rsidR="00DD00E8" w:rsidRDefault="00DD00E8"/>
                  </w:txbxContent>
                </v:textbox>
              </v:rect>
            </w:pict>
          </mc:Fallback>
        </mc:AlternateContent>
      </w:r>
      <w:r w:rsidR="00F763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363E8E17" wp14:editId="18DDD8D5">
                <wp:simplePos x="0" y="0"/>
                <wp:positionH relativeFrom="column">
                  <wp:posOffset>9334500</wp:posOffset>
                </wp:positionH>
                <wp:positionV relativeFrom="paragraph">
                  <wp:posOffset>-381000</wp:posOffset>
                </wp:positionV>
                <wp:extent cx="0" cy="261785"/>
                <wp:effectExtent l="0" t="0" r="19050" b="24130"/>
                <wp:wrapNone/>
                <wp:docPr id="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B0558" id="Straight Connector 39" o:spid="_x0000_s1026" style="position:absolute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pt,-30pt" to="73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hKwIAAE4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i5DE&#10;HYzo4AzmTetQqaSEBiqD7la+Ub22OfiXcm98qeQsD/pRkW8WSVW2WDYsEH6+aEBJfUR8E+I3VkO6&#10;Y/9JUfDBL06Frp1r06FacP3VB3pw6Aw6hzFdxjGxs0NkOCRwOluk98t5SINzj+DjtLHuI1Md8kYR&#10;CS59A3GOT4/WeUa/XPyxVDsuRBCBkKiH7KtknoQIqwSn/tb7WdMcS2HQCXsdhd818Y1bxx2oWfCu&#10;iJajE85bhulW0pDGYS4GG6gI6cGhLiB3tQbVfF8lq+1yu8wm2WyxnWRJVU0+7Mpsstil9/PqrirL&#10;Kv3heaZZ3nJKmfRUXxWcZn+nkOtbGrQ3anhsSnyLHroHZF//A+kwYj/VQR9HRS978zp6EG1wvj4w&#10;/yre7sF++xnY/AQAAP//AwBQSwMEFAAGAAgAAAAhAG7o/wLdAAAADQEAAA8AAABkcnMvZG93bnJl&#10;di54bWxMTz1PwzAQ3ZH4D9YhsbVOCrQhxKkQEiNDAwPd3PgaB+JzFLtp4NdzEQNs9z707r1iO7lO&#10;jDiE1pOCdJmAQKq9aalR8Pb6vMhAhKjJ6M4TKvjCANvy8qLQufFn2uFYxUZwCIVcK7Ax9rmUobbo&#10;dFj6Hom1ox+cjgyHRppBnzncdXKVJGvpdEv8weoenyzWn9XJKajSFOX+5j5+vBzfv+Pd3m5W406p&#10;66vp8QFExCn+mWGuz9Wh5E4HfyITRMf4dpPwmKhgsZ6P2fJLHZhKswxkWcj/K8ofAAAA//8DAFBL&#10;AQItABQABgAIAAAAIQC2gziS/gAAAOEBAAATAAAAAAAAAAAAAAAAAAAAAABbQ29udGVudF9UeXBl&#10;c10ueG1sUEsBAi0AFAAGAAgAAAAhADj9If/WAAAAlAEAAAsAAAAAAAAAAAAAAAAALwEAAF9yZWxz&#10;Ly5yZWxzUEsBAi0AFAAGAAgAAAAhABuPuaErAgAATgQAAA4AAAAAAAAAAAAAAAAALgIAAGRycy9l&#10;Mm9Eb2MueG1sUEsBAi0AFAAGAAgAAAAhAG7o/wLdAAAADQ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B45E53D" wp14:editId="13781022">
                <wp:simplePos x="0" y="0"/>
                <wp:positionH relativeFrom="column">
                  <wp:posOffset>9334500</wp:posOffset>
                </wp:positionH>
                <wp:positionV relativeFrom="paragraph">
                  <wp:posOffset>-104775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2626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pt,-8.25pt" to="753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BJv8lOEAAAANAQAADwAAAGRycy9kb3ducmV2Lnht&#10;bEyPQUvDQBCF74L/YRnBW7tbtW2M2ZQiFBEVTOvB4zY7TYLZ2ZDdtum/7xQEvc2bebz5XrYYXCsO&#10;2IfGk4bJWIFAKr1tqNLwtVmNEhAhGrKm9YQaThhgkV9fZSa1/kgFHtaxEhxCITUa6hi7VMpQ1uhM&#10;GPsOiW873zsTWfaVtL05crhr5Z1SM+lMQ/yhNh0+11j+rPdOw/3bx6aInwmtit3j+4tffievymt9&#10;ezMsn0BEHOKfGS74jA45M239nmwQLeuHueIyUcNoMpuCuFimas7T9ncl80z+b5GfAQAA//8DAFBL&#10;AQItABQABgAIAAAAIQC2gziS/gAAAOEBAAATAAAAAAAAAAAAAAAAAAAAAABbQ29udGVudF9UeXBl&#10;c10ueG1sUEsBAi0AFAAGAAgAAAAhADj9If/WAAAAlAEAAAsAAAAAAAAAAAAAAAAALwEAAF9yZWxz&#10;Ly5yZWxzUEsBAi0AFAAGAAgAAAAhAGPknSsnAgAARgQAAA4AAAAAAAAAAAAAAAAALgIAAGRycy9l&#10;Mm9Eb2MueG1sUEsBAi0AFAAGAAgAAAAhAASb/JT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8143240</wp:posOffset>
                </wp:positionH>
                <wp:positionV relativeFrom="paragraph">
                  <wp:posOffset>-514350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4624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pt,-40.5pt" to="659.9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r4MR/uAAAAANAQAADwAAAGRycy9kb3ducmV2Lnht&#10;bEyPQUvDQBCF74L/YRnBW7tJKpLEbEoRiogtmNaDx212mgSzsyG7beO/dwqCHt+bjzfvFcvJ9uKM&#10;o+8cKYjnEQik2pmOGgUf+/UsBeGDJqN7R6jgGz0sy9ubQufGXajC8y40gkPI51pBG8KQS+nrFq32&#10;czcg8e3oRqsDy7GRZtQXDre9TKLoUVrdEX9o9YDPLdZfu5NVsHjb7qvwntK6OmabF7f6TF8jp9T9&#10;3bR6AhFwCn8wXOtzdSi508GdyHjRs07S5IFZBbM05lVXZBFnGYjDryXLQv5fUf4AAAD//wMAUEsB&#10;Ai0AFAAGAAgAAAAhALaDOJL+AAAA4QEAABMAAAAAAAAAAAAAAAAAAAAAAFtDb250ZW50X1R5cGVz&#10;XS54bWxQSwECLQAUAAYACAAAACEAOP0h/9YAAACUAQAACwAAAAAAAAAAAAAAAAAvAQAAX3JlbHMv&#10;LnJlbHNQSwECLQAUAAYACAAAACEADBNkiScCAABGBAAADgAAAAAAAAAAAAAAAAAuAgAAZHJzL2Uy&#10;b0RvYy54bWxQSwECLQAUAAYACAAAACEAr4MR/u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6656070</wp:posOffset>
                </wp:positionH>
                <wp:positionV relativeFrom="paragraph">
                  <wp:posOffset>2424430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19193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190.9pt" to="524.6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Y2MwIAAFMEAAAOAAAAZHJzL2Uyb0RvYy54bWysVE2P2jAQvVfqf7B8Z5NAoBARVlUCvWy7&#10;SGx7N7ZDrDq2ZXsJqOp/79gBWtpLVTUH44+Z5zdvnlk+njqJjtw6oVWJs4cUI66oZkIdSvz5ZTOa&#10;Y+Q8UYxIrXiJz9zhx9XbN8veFHysWy0ZtwhAlCt6U+LWe1MkiaMt74h70IYrOGy07YiHpT0kzJIe&#10;0DuZjNN0lvTaMmM15c7Bbj0c4lXEbxpO/XPTOO6RLDFw83G0cdyHMVktSXGwxLSCXmiQf2DREaHg&#10;0htUTTxBr1b8AdUJarXTjX+gukt00wjKYw1QTZb+Vs2uJYbHWkAcZ24yuf8HSz8dtxYJBr3LZhgp&#10;0kGTdt4ScWg9qrRSIKG2aJoFqXrjCsio1NaGYulJ7cyTpl8dUrpqiTrwSPnlbAAlZiR3KWHhDFy4&#10;7z9qBjHk1euo26mxHWqkMF9CYgAHbdApNup8axQ/eURhczaZQjMpHOSTbJ7GNiakCCAh1VjnP3Dd&#10;oTApsRQqqEgKcnxyHsqA0GtI2FZ6I6SMTpAK9UBgkQJ+OHJaChZO48Ie9pW06EiCmeIXRAG0u7BO&#10;eLC0FF2JgRp8g8laTthasXiNJ0IOc0iWKoBDaUDuMhus822RLtbz9Twf5ePZepSndT16v6ny0WyT&#10;vZvWk7qq6ux74JnlRSsY4ypQvdo4y//OJpcHNRjwZuSbKMk9eqwXyF5/I+nY5dDYwSJ7zc5bG6QJ&#10;DQfnxuDLKwtP49d1jPr5X7D6AQAA//8DAFBLAwQUAAYACAAAACEAtYziM+AAAAANAQAADwAAAGRy&#10;cy9kb3ducmV2LnhtbEyPwU7DMBBE70j8g7VI3KidNEAS4lQIiSOHphzozY23cSC2o9hNA1/P9gTH&#10;mX2anak2ix3YjFPovZOQrAQwdK3XveskvO9e73JgISqn1eAdSvjGAJv6+qpSpfZnt8W5iR2jEBdK&#10;JcHEOJach9agVWHlR3R0O/rJqkhy6rie1JnC7cBTIR64Vb2jD0aN+GKw/WpOVkKTJMj36yJ+vh0/&#10;fuL93jym81bK25vl+QlYxCX+wXCpT9Whpk4Hf3I6sIG0yPKUWAnrPKERF0RkBVkHCVlW5MDriv9f&#10;Uf8CAAD//wMAUEsBAi0AFAAGAAgAAAAhALaDOJL+AAAA4QEAABMAAAAAAAAAAAAAAAAAAAAAAFtD&#10;b250ZW50X1R5cGVzXS54bWxQSwECLQAUAAYACAAAACEAOP0h/9YAAACUAQAACwAAAAAAAAAAAAAA&#10;AAAvAQAAX3JlbHMvLnJlbHNQSwECLQAUAAYACAAAACEAU1y2NjMCAABTBAAADgAAAAAAAAAAAAAA&#10;AAAuAgAAZHJzL2Uyb0RvYy54bWxQSwECLQAUAAYACAAAACEAtYziM+AAAAANAQAADwAAAAAAAAAA&#10;AAAAAACN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6663055</wp:posOffset>
                </wp:positionH>
                <wp:positionV relativeFrom="paragraph">
                  <wp:posOffset>281940</wp:posOffset>
                </wp:positionV>
                <wp:extent cx="6985" cy="1811020"/>
                <wp:effectExtent l="19050" t="19050" r="31115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8562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2.2pt" to="525.2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KwIAAEgEAAAOAAAAZHJzL2Uyb0RvYy54bWysVE2P2yAQvVfqf0DcE9upkzhWnFVlJ71s&#10;20jZ/gACOEbFgICNE1X97x3Ih7LtpaqaAwFmeLx58/Dy6dRLdOTWCa0qnI1TjLiimgl1qPC3l82o&#10;wMh5ohiRWvEKn7nDT6v375aDKflEd1oybhGAKFcOpsKd96ZMEkc73hM31oYrCLba9sTD0h4SZskA&#10;6L1MJmk6SwZtmbGacudgt7kE8Srity2n/mvbOu6RrDBw83G0cdyHMVktSXmwxHSCXmmQf2DRE6Hg&#10;0jtUQzxBr1b8AdULarXTrR9T3Se6bQXlsQaoJkt/q2bXEcNjLSCOM3eZ3P+DpV+OW4sEq/B0jpEi&#10;PfRo5y0Rh86jWisFCmqL8iDUYFwJ+bXa2lAqPamdedb0u0NK1x1RBx4Jv5wNgGThRPLmSFg4A9ft&#10;h8+aQQ559TqqdmptHyBBD3SKzTnfm8NPHlHYnC2KKUYUAlmRZekk9i4h5e2ssc5/4rpHYVJhKVSQ&#10;jpTk+Ox84ELKW0rYVnojpIztlwoNFZ4U0/k0nnBaChaiIc/Zw76WFh1JcFD8xcog8pjWCw8+lqKv&#10;cHFPImXHCVsrFq/xRMjLHKhIFcChNiB3nV388mORLtbFushH+WS2HuVp04w+bup8NNtk82nzoanr&#10;JvsZeGZ52QnGuApUb97N8r/zxvUVXVx3d+9dlOQtelQPyN7+I+nY3NDPizP2mp239tZ0sGtMvj6t&#10;8B4e1zB//ACsfgEAAP//AwBQSwMEFAAGAAgAAAAhAAVgYPngAAAADAEAAA8AAABkcnMvZG93bnJl&#10;di54bWxMj01PwzAMhu9I/IfISNxYwlaqtTSdEAIJjhsIaTevMf2gcaom2zp+Pdlp3PzKj14/LlaT&#10;7cWBRt861nA/UyCIK2darjV8frzeLUH4gGywd0waTuRhVV5fFZgbd+Q1HTahFrGEfY4amhCGXEpf&#10;NWTRz9xAHHffbrQYYhxraUY8xnLby7lSqbTYcrzQ4EDPDVU/m73VsH5vOwpv2wzTrxP3Bn9fuqrT&#10;+vZmenoEEWgKFxjO+lEdyui0c3s2XvQxqyRbRFZDkiQgzoR6UHHaaVjMsxRkWcj/T5R/AAAA//8D&#10;AFBLAQItABQABgAIAAAAIQC2gziS/gAAAOEBAAATAAAAAAAAAAAAAAAAAAAAAABbQ29udGVudF9U&#10;eXBlc10ueG1sUEsBAi0AFAAGAAgAAAAhADj9If/WAAAAlAEAAAsAAAAAAAAAAAAAAAAALwEAAF9y&#10;ZWxzLy5yZWxzUEsBAi0AFAAGAAgAAAAhALDIgWsrAgAASAQAAA4AAAAAAAAAAAAAAAAALgIAAGRy&#10;cy9lMm9Eb2MueG1sUEsBAi0AFAAGAAgAAAAhAAVgYPngAAAADAEAAA8AAAAAAAAAAAAAAAAAhQQA&#10;AGRycy9kb3ducmV2LnhtbFBLBQYAAAAABAAEAPMAAACSBQAAAAA=&#10;" strokeweight="2.25pt">
                <v:stroke joinstyle="miter"/>
              </v:line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31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PdNQIAAGQEAAAOAAAAZHJzL2Uyb0RvYy54bWysVNuO0zAQfUfiHyy/0zSh3XajpqtVlyKk&#10;BVYsfIDjOImFb4zdpv17xk6328IbIg+WxzM5mXPOOKu7g1ZkL8BLayqaT6aUCMNtI01X0R/ft++W&#10;lPjATMOUNaKiR+Hp3frtm9XgSlHY3qpGAEEQ48vBVbQPwZVZ5nkvNPMT64TBZGtBs4AhdFkDbEB0&#10;rbJiOr3JBguNA8uF93j6MCbpOuG3reDha9t6EYiqKPYW0gppreOarVes7IC5XvJTG+wfutBMGvzo&#10;GeqBBUZ2IP+C0pKD9bYNE251ZttWcpE4IJt8+geb5545kbigON6dZfL/D5Z/2T8BkU1FZ5QYptGi&#10;bygaM50SpCiiPoPzJZY9uyeIDL17tPynJ8ZueiwT9wB26AVrsKs81mdXL8TA46ukHj7bBuHZLtgk&#10;1aEFTcCiJfkNWolPOkZNyCEZdDwbJA6BcDzMF8s8X8wp4Zh7v1zezpKDGSsjWOzOgQ8fhdUkbioK&#10;yCWhsv2jD7G515JExirZbKVSKYCu3igge4bDsk1P4oOcL8uUIUP8en5q+CrpLzESqZcOr8q0DDj2&#10;SuqKLkfqaRCjjB9Mk/aBSTXusWdlTrpGKUdLwqE+JOPmLybVtjmi0ElSnHW8lahAXIsFhgMOeUX9&#10;rx0DQYn6ZNCv23yGCpKQgtl8UWAAl5n6MsMM7y3eHR6AkjHYhPEu7RzIro9WJrWNvUeXW5kUjxMw&#10;tnbigKOcjDhdu3hXLuNU9fpzWP8GAAD//wMAUEsDBBQABgAIAAAAIQAWOMS33wAAAAsBAAAPAAAA&#10;ZHJzL2Rvd25yZXYueG1sTI/BTsMwEETvSPyDtUjcqF1ATQhxKoTEiRNtEerNjU0cEq/T2G4CX8/2&#10;BMfRPs2+Kdez69nJjKH1KGG5EMAM1l632EjYbV9ucmAhKtSq92gkfJsA6+ryolSF9hO+mdMmNoxK&#10;MBRKgo1xKDgPtTVOhYUfDNLt049ORYpjw/WoJip3Pb8VYsWdapE+WDWYZ2vqbpOchJ+PKaV0vG9s&#10;3037bn/cvuPrl5TXV/PTI7Bo5vgHw1mf1KEip4NPqAPrKYuHjFAJK5HdATsT2ZLWHSTkeZYDr0r+&#10;f0P1CwAA//8DAFBLAQItABQABgAIAAAAIQC2gziS/gAAAOEBAAATAAAAAAAAAAAAAAAAAAAAAABb&#10;Q29udGVudF9UeXBlc10ueG1sUEsBAi0AFAAGAAgAAAAhADj9If/WAAAAlAEAAAsAAAAAAAAAAAAA&#10;AAAALwEAAF9yZWxzLy5yZWxzUEsBAi0AFAAGAAgAAAAhALhlw901AgAAZAQAAA4AAAAAAAAAAAAA&#10;AAAALgIAAGRycy9lMm9Eb2MueG1sUEsBAi0AFAAGAAgAAAAhABY4xLffAAAACwEAAA8AAAAAAAAA&#10;AAAAAAAAjwQAAGRycy9kb3ducmV2LnhtbFBLBQYAAAAABAAEAPMAAACbBQAAAAA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(2)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:rsidR="007000D5" w:rsidRPr="00E20613" w:rsidRDefault="0023644D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***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se organizează la nivel de serviciu;</w:t>
                            </w:r>
                            <w:r w:rsidR="00257A7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C621" id="Text Box 154" o:spid="_x0000_s1054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DCMQIAAFs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ZqsQIZBcQnVEZi2ME44biUIL9gclPU53Qd33&#10;PbOCEvVBY3eu0ywL6xCVbLGcoWIvLeWlhWmOUAX1lIzi1o8rtDdWNi1GGudBwy12tJaR7JesTvnj&#10;BMcenLYtrMilHr1e/gmbJwAAAP//AwBQSwMEFAAGAAgAAAAhAPK/K1HfAAAACAEAAA8AAABkcnMv&#10;ZG93bnJldi54bWxMj81OwzAQhO9IvIO1SFwQdYrTtIQ4FUICwQ3aCq5uvE0i/BNsNw1vz3KC4+ys&#10;Zr6p1pM1bMQQe+8kzGcZMHSN171rJey2j9crYDEpp5XxDiV8Y4R1fX5WqVL7k3vDcZNaRiEulkpC&#10;l9JQch6bDq2KMz+gI+/gg1WJZGi5DupE4dbwmywruFW9o4ZODfjQYfO5OVoJq/x5/Igv4vW9KQ7m&#10;Nl0tx6evIOXlxXR/ByzhlP6e4Ref0KEmpr0/Oh2ZkUBDkgQhFnNgZC+EoMteQp4vC+B1xf8PqH8A&#10;AAD//wMAUEsBAi0AFAAGAAgAAAAhALaDOJL+AAAA4QEAABMAAAAAAAAAAAAAAAAAAAAAAFtDb250&#10;ZW50X1R5cGVzXS54bWxQSwECLQAUAAYACAAAACEAOP0h/9YAAACUAQAACwAAAAAAAAAAAAAAAAAv&#10;AQAAX3JlbHMvLnJlbHNQSwECLQAUAAYACAAAACEAcMTAwjECAABbBAAADgAAAAAAAAAAAAAAAAAu&#10;AgAAZHJzL2Uyb0RvYy54bWxQSwECLQAUAAYACAAAACEA8r8rUd8AAAAIAQAADwAAAAAAAAAAAAAA&#10;AACLBAAAZHJzL2Rvd25yZXYueG1sUEsFBgAAAAAEAAQA8wAAAJcFAAAAAA==&#10;">
                <v:textbox>
                  <w:txbxContent>
                    <w:p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:rsidR="007000D5" w:rsidRPr="00E20613" w:rsidRDefault="0023644D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***</w:t>
                      </w:r>
                      <w:r w:rsidR="007000D5" w:rsidRPr="00E20613">
                        <w:rPr>
                          <w:sz w:val="20"/>
                          <w:szCs w:val="20"/>
                          <w:lang w:val="ro-RO"/>
                        </w:rPr>
                        <w:t>se organizează la nivel de serviciu;</w:t>
                      </w:r>
                      <w:r w:rsidR="00257A73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99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72A54B" wp14:editId="293C11FA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</w:t>
                            </w:r>
                            <w:r w:rsidR="00C13B3B">
                              <w:rPr>
                                <w:sz w:val="14"/>
                                <w:szCs w:val="14"/>
                                <w:lang w:val="ro-RO"/>
                              </w:rPr>
                              <w:t>4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A54B" id="_x0000_s1035" style="position:absolute;margin-left:664.5pt;margin-top:12.75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UGKwIAAFQEAAAOAAAAZHJzL2Uyb0RvYy54bWysVFFv0zAQfkfiP1h+p0m6du2iptPUUYQ0&#10;YGLwAxzHSSwcnzm7Tcev5+K0pQOeEH6wfLnz57vvu8vq9tAZtlfoNdiCZ5OUM2UlVNo2Bf/6Zftm&#10;yZkPwlbCgFUFf1ae365fv1r1LldTaMFUChmBWJ/3ruBtCC5PEi9b1Qk/AacsOWvATgQysUkqFD2h&#10;dyaZpul10gNWDkEq7+nr/ejk64hf10qGT3XtVWCm4JRbiDvGvRz2ZL0SeYPCtVoe0xD/kEUntKVH&#10;z1D3Igi2Q/0HVKclgoc6TCR0CdS1lirWQNVk6W/VPLXCqVgLkePdmSb//2Dlx/0jMl0VfDojqazo&#10;SKTPRJuwjVFsmg0M9c7nFPjkHnGo0bsHkN88s7BpKUzdIULfKlFRXjE+eXFhMDxdZWX/ASqCF7sA&#10;kaxDjd0ASDSwQ9Tk+ayJOgQm6WO2WCyuruecSfJd0VrMh5QSkZ9uO/ThnYKODYeCIyUf0cX+wYcx&#10;9BQSswejq602JhrYlBuDbC+oP7ZxHdH9ZZixrKfXl1maRugXTn+Jkcb1N4xOB+p0o7uCL89BIh94&#10;e2ur2IdBaDOeqTxjqcoTd6MG4VAeolY3J1VKqJ6JWYSxsWkQ6dAC/uCsp6YuuP++E6g4M+8tqXOT&#10;zWbDFERjNl9MycBLT3npEVYSVMFlQM5GYxPG2dk51E1Lb2WRDwt3pGmtI91DzmNexwKodaNgxzEb&#10;ZuPSjlG/fgbrnwAAAP//AwBQSwMEFAAGAAgAAAAhANwEOzLhAAAACwEAAA8AAABkcnMvZG93bnJl&#10;di54bWxMj0FLw0AQhe+C/2EZwZvdbaQ1idkUFapQBLGKepwmYxLcnY3ZbRr/vduTHh/z+OZ7xWqy&#10;Row0+M6xhvlMgSCuXN1xo+H1ZX2RgvABuUbjmDT8kIdVeXpSYF67Az/TuA2NiBD2OWpoQ+hzKX3V&#10;kkU/cz1xvH26wWKIcWhkPeAhwq2RiVJLabHj+KHFnu5aqr62e6thM1+/fzxGhNt8e7w1D29j9nSv&#10;9fnZdHMNItAU/spw1I/qUEanndtz7YWJ+TLJ4pigIVksQBwbS5VmIHYarlIFsizk/w3lLwAAAP//&#10;AwBQSwECLQAUAAYACAAAACEAtoM4kv4AAADhAQAAEwAAAAAAAAAAAAAAAAAAAAAAW0NvbnRlbnRf&#10;VHlwZXNdLnhtbFBLAQItABQABgAIAAAAIQA4/SH/1gAAAJQBAAALAAAAAAAAAAAAAAAAAC8BAABf&#10;cmVscy8ucmVsc1BLAQItABQABgAIAAAAIQBbHjUGKwIAAFQEAAAOAAAAAAAAAAAAAAAAAC4CAABk&#10;cnMvZTJvRG9jLnhtbFBLAQItABQABgAIAAAAIQDcBDsy4QAAAAsBAAAPAAAAAAAAAAAAAAAAAIUE&#10;AABkcnMvZG93bnJldi54bWxQSwUGAAAAAAQABADzAAAAkwUAAAAA&#10;" strokeweight="3pt">
                <v:textbox>
                  <w:txbxContent>
                    <w:p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(</w:t>
                      </w:r>
                      <w:r w:rsidR="00C13B3B">
                        <w:rPr>
                          <w:sz w:val="14"/>
                          <w:szCs w:val="14"/>
                          <w:lang w:val="ro-RO"/>
                        </w:rPr>
                        <w:t>4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08A7499" wp14:editId="5AA7BDB7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FCB5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JBAYhXfAAAACwEAAA8AAABkcnMvZG93bnJldi54bWxM&#10;j0FLw0AQhe+C/2EZwZvdNbUljdmUIhQRFUzbg8dtdpoEs7Mhu23jv3eKBz2+Nx9v3suXo+vECYfQ&#10;etJwP1EgkCpvW6o17LbruxREiIas6Tyhhm8MsCyur3KTWX+mEk+bWAsOoZAZDU2MfSZlqBp0Jkx8&#10;j8S3gx+ciSyHWtrBnDncdTJRai6daYk/NKbHpwarr83RaZi+vm/L+JHSujws3p796jN9UV7r25tx&#10;9Qgi4hj/YLjU5+pQcKe9P5INomOdpLMZsxrmikddiGnywM7+15FFLv9vKH4AAAD//wMAUEsBAi0A&#10;FAAGAAgAAAAhALaDOJL+AAAA4QEAABMAAAAAAAAAAAAAAAAAAAAAAFtDb250ZW50X1R5cGVzXS54&#10;bWxQSwECLQAUAAYACAAAACEAOP0h/9YAAACUAQAACwAAAAAAAAAAAAAAAAAvAQAAX3JlbHMvLnJl&#10;bHNQSwECLQAUAAYACAAAACEAQ6O35SUCAABGBAAADgAAAAAAAAAAAAAAAAAuAgAAZHJzL2Uyb0Rv&#10;Yy54bWxQSwECLQAUAAYACAAAACEAkEBiFd8AAAAL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8162925</wp:posOffset>
                </wp:positionH>
                <wp:positionV relativeFrom="paragraph">
                  <wp:posOffset>-495301</wp:posOffset>
                </wp:positionV>
                <wp:extent cx="0" cy="866775"/>
                <wp:effectExtent l="0" t="0" r="1905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1750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39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DMgIAAFoEAAAOAAAAZHJzL2Uyb0RvYy54bWysVMGO2jAQvVfqP1i5QxIaWIgIqyqB9rBt&#10;kdj2bmwnserYlu0loKr/3rEDaWkvVVUOZmzPvHkz85z147kT6MSM5UoWUTpNIsQkUZTLpog+P+8m&#10;ywhZhyXFQklWRBdmo8fN61frXudsplolKDMIQKTNe11ErXM6j2NLWtZhO1WaSbislemwg61pYmpw&#10;D+idiGdJsoh7Zag2ijBr4bQaLqNNwK9rRtynurbMIVFEwM2F1YT16Nd4s8Z5Y7BuObnSwP/AosNc&#10;QtIRqsIOoxfD/4DqODHKqtpNiepiVdecsFADVJMmv1VzaLFmoRZojtVjm+z/gyUfT3uDOC2iWbaK&#10;kMQdDOngDOZN61CppIQWKoPmqW9Vr20OEaXcG18sOcuDflLkq0VSlS2WDQuUny8aUEJEfBfiN1ZD&#10;wmP/QVHwwS9Ohb6da9OhWnD93gcG64u3fBroEjqHkV3GkbGzQ2Q4JHC6XCweHuaeYoxzj+XjtLHu&#10;HVMd8kYRCS59M3GOT0/WDa43F38s1Y4LEQQhJOoh+yqZJyHCKsGpv/V+1jTHUhh0wl5T4XdNfOfW&#10;cQfKFrwDdqMTzluG6VbSkMZhLgYbWAvpwaEuIHe1BgV9WyWr7XK7zCbZbLGdZElVTd7uymyy2KUP&#10;8+pNVZZV+t3zTLO85ZQy6ane1Jxmf6eW67sadDjqeWxKfI8eGg1kb/+BdBi2n++glKOil73xjfZz&#10;BwEH5+tj8y/k133w+vlJ2PwAAAD//wMAUEsDBBQABgAIAAAAIQDRgEQG4AAAAAwBAAAPAAAAZHJz&#10;L2Rvd25yZXYueG1sTI/BTsMwEETvSPyDtUjcWoeKkDSNUyEQF1QqNfAB23iJrcZ2GrtN4OtxxQGO&#10;M/s0O1OuJ9OxMw1eOyvgbp4AI9s4qW0r4OP9ZZYD8wGtxM5ZEvBFHtbV9VWJhXSj3dG5Di2LIdYX&#10;KECF0Bec+0aRQT93Pdl4+3SDwRDl0HI54BjDTccXSfLADWobPyjs6UlRc6hPRsBxpw/HZz2+bb+X&#10;dXafbXCjplchbm+mxxWwQFP4g+FSP1aHKnbau5OVnnVRL/I0jayAWZbHVRfk19oLSPMUeFXy/yOq&#10;HwAAAP//AwBQSwECLQAUAAYACAAAACEAtoM4kv4AAADhAQAAEwAAAAAAAAAAAAAAAAAAAAAAW0Nv&#10;bnRlbnRfVHlwZXNdLnhtbFBLAQItABQABgAIAAAAIQA4/SH/1gAAAJQBAAALAAAAAAAAAAAAAAAA&#10;AC8BAABfcmVscy8ucmVsc1BLAQItABQABgAIAAAAIQD6Rj0DMgIAAFoEAAAOAAAAAAAAAAAAAAAA&#10;AC4CAABkcnMvZTJvRG9jLnhtbFBLAQItABQABgAIAAAAIQDRgEQG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6390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-14.25pt" to="641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AHnq+R4AAAAA0BAAAPAAAAZHJzL2Rvd25yZXYueG1s&#10;TI9fa8IwFMXfB36HcAd709TsD7FrKjKQMTbB6h58jM21LTY3pYnafftFGMzHc+7h3N/J5oNt2Rl7&#10;3zhSMJ0kwJBKZxqqFHxvl2MJzAdNRreOUMEPepjno7tMp8ZdqMDzJlQslpBPtYI6hC7l3Jc1Wu0n&#10;rkOKt4PrrQ5R9hU3vb7EcttykSQv3OqG4odad/hWY3ncnKyCx8/VtghrScviMPt6d4ud/EicUg/3&#10;w+IVWMAh/Ifhih/RIY9Me3ci41kbtZjKOCYoGAv5DOwaEVI8Adv/WTzP+O2K/B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AHnq+R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2BDE8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F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(4) 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AC32F5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AC32F5" w:rsidRP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Maria </w:t>
                            </w:r>
                            <w:proofErr w:type="spellStart"/>
                            <w:r w:rsidR="00AC32F5" w:rsidRP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Cicireagă</w:t>
                            </w:r>
                            <w:proofErr w:type="spellEnd"/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504463" w:rsidRPr="00A07D95" w:rsidRDefault="00246FA7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Rectangle 8" o:spid="_x0000_s1034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2nKwIAAFIEAAAOAAAAZHJzL2Uyb0RvYy54bWysVNuO0zAQfUfiHyy/0ySly6ZR09WqSxHS&#10;AisWPsBxnMTCN8Zu0/L1jJ1u6QJPiDxYHs/4eOacmaxuDlqRvQAvralpMcspEYbbVpq+pl+/bF+V&#10;lPjATMuUNaKmR+Hpzfrli9XoKjG3g1WtAIIgxlejq+kQgquyzPNBaOZn1gmDzs6CZgFN6LMW2Ijo&#10;WmXzPH+TjRZaB5YL7/H0bnLSdcLvOsHDp67zIhBVU8wtpBXS2sQ1W69Y1QNzg+SnNNg/ZKGZNPjo&#10;GeqOBUZ2IP+A0pKD9bYLM251ZrtOcpFqwGqK/LdqHgfmRKoFyfHuTJP/f7D84/4BiGxRuzklhmnU&#10;6DOyxkyvBCkjP6PzFYY9ugeIFXp3b/k3T4zdDBglbgHsOAjWYlZFjM+eXYiGx6ukGT/YFtHZLthE&#10;1aEDHQGRBHJIihzPiohDIBwPi3x5PS9ROI6+14tleZVSylj1dNuBD++E1SRuagqYe0Jn+3sfYjas&#10;egpJ2Vsl261UKhnQNxsFZM+wO7bpSwVgkZdhypARXy+LPE/Qz5z+EiNP398wtAzY50rqmpbnIFZF&#10;3t6aNnVhYFJNe8xZmRORkbtJg3BoDkmpsyqNbY/ILNiprXEMcTNY+EHJiC1dU/99x0BQot4bVGdZ&#10;LBZxBpKxuLqeowGXnubSwwxHqJryAJRMxiZMk7NzIPsB3yoSH8beoqadTHRHvae8TgVg4yYVTkMW&#10;J+PSTlG/fgXrnwAAAP//AwBQSwMEFAAGAAgAAAAhAEB/CWHhAAAACwEAAA8AAABkcnMvZG93bnJl&#10;di54bWxMj01Lw0AQhu+C/2EZwZvdJLUhjdkUFapQBLEt6nGajElwP2J2m8Z/73jS23w8vPNMsZqM&#10;FiMNvnNWQTyLQJCtXN3ZRsF+t77KQPiAtkbtLCn4Jg+r8vyswLx2J/tC4zY0gkOsz1FBG0KfS+mr&#10;lgz6mevJ8u7DDQYDt0Mj6wFPHG60TKIolQY7yxda7Om+pepzezQKNvH67f2JI9zmy+Odfnwdl88P&#10;Sl1eTLc3IAJN4Q+GX31Wh5KdDu5oay+0gnm2vGZUQTKPuWBikSYJiANPsnQBsizk/x/KHwAAAP//&#10;AwBQSwECLQAUAAYACAAAACEAtoM4kv4AAADhAQAAEwAAAAAAAAAAAAAAAAAAAAAAW0NvbnRlbnRf&#10;VHlwZXNdLnhtbFBLAQItABQABgAIAAAAIQA4/SH/1gAAAJQBAAALAAAAAAAAAAAAAAAAAC8BAABf&#10;cmVscy8ucmVsc1BLAQItABQABgAIAAAAIQB/1A2nKwIAAFIEAAAOAAAAAAAAAAAAAAAAAC4CAABk&#10;cnMvZTJvRG9jLnhtbFBLAQItABQABgAIAAAAIQBAfwlh4QAAAAsBAAAPAAAAAAAAAAAAAAAAAIUE&#10;AABkcnMvZG93bnJldi54bWxQSwUGAAAAAAQABADzAAAAkwUAAAAA&#10;" strokeweight="3pt">
                <v:textbox>
                  <w:txbxContent>
                    <w:p w:rsidR="00AC32F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(4) 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AC32F5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AC32F5" w:rsidRP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Maria Cicireagă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504463" w:rsidRPr="00A07D95" w:rsidRDefault="00246FA7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D68C4BB" wp14:editId="3750400F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E301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B643B6" wp14:editId="175062CE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49B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EB2978" wp14:editId="35A28FA6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30F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86DAFD8" wp14:editId="62FFC87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Default="00DD00E8" w:rsidP="00DD00E8">
                            <w:r>
                              <w:t>COLEGIUL MINISTERULUI*</w:t>
                            </w:r>
                          </w:p>
                          <w:p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FD8" id="_x0000_s1062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hMKwIAAFIEAAAOAAAAZHJzL2Uyb0RvYy54bWysVNuO2yAQfa/Uf0C8N7azuVpxVqtsU1Xa&#10;tqtu+wEYYxsVAx1I7O3Xd8BJml7Uh6p+QAwMhzPnDN7cDp0iRwFOGl3QbJJSIjQ3ldRNQT9/2r9a&#10;UeI80xVTRouCPgtHb7cvX2x6m4upaY2qBBAE0S7vbUFb722eJI63omNuYqzQuFkb6JjHEJqkAtYj&#10;eqeSaZoukt5AZcFw4Ryu3o+bdBvx61pw/6GunfBEFRS5+ThCHMswJtsNyxtgtpX8RIP9A4uOSY2X&#10;XqDumWfkAPI3qE5yMM7UfsJNl5i6llzEGrCaLP2lmqeWWRFrQXGcvcjk/h8sf398BCKrgq4p0axD&#10;iz6iaEw3SpBsPg8C9dblmPdkHyGU6OyD4V8c0WbXYp64AzB9K1iFtLKQn/x0IAQOj5Kyf2cqxGcH&#10;b6JWQw1dAEQVyBAteb5YIgZPOC5m62y5TNE5jns303SxjJQSlp9PW3D+jTAdCZOCArKP6Oz44Hxg&#10;w/JzSmRvlKz2UqkYQFPuFJAjw/bYxy8WgEVepylN+oJOV3O8/O8Yafz+hNFJj42uZFfQ1SWJ5UG3&#10;17qKbeiZVOMcOSt9EjJoN3rgh3KIVt0szraUpnpGacGMjY0PESetgW+U9NjUBXVfDwwEJeqtRnvW&#10;2WwWXkEMZvPlFAO43imvd5jmCFVQT8k43fnx5RwsyKbFm7IohzZ3aGkto9rB7pHViT82bjTh9MjC&#10;y7iOY9aPX8H2OwA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8bITC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DD00E8" w:rsidRDefault="00DD00E8" w:rsidP="00DD00E8">
                      <w:r>
                        <w:t>COLEGIUL MINISTERULUI*</w:t>
                      </w:r>
                    </w:p>
                    <w:p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4CB0470" wp14:editId="5B761B2C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C3B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49A2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45AE4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F29A8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C15B06" wp14:editId="5ACDE9FE">
                <wp:simplePos x="0" y="0"/>
                <wp:positionH relativeFrom="column">
                  <wp:posOffset>-123568</wp:posOffset>
                </wp:positionH>
                <wp:positionV relativeFrom="paragraph">
                  <wp:posOffset>6318936</wp:posOffset>
                </wp:positionV>
                <wp:extent cx="187799" cy="311"/>
                <wp:effectExtent l="0" t="0" r="22225" b="19050"/>
                <wp:wrapNone/>
                <wp:docPr id="16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99" cy="3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3321" id="Straight Connector 9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7.55pt" to="5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ugKQIAAEgEAAAOAAAAZHJzL2Uyb0RvYy54bWysVMGO2jAQvVfqP1i+QxKWBRIRVlUCvWy7&#10;SGw/wNgOserYlu0loKr/3rGBiG0vVVUOZuyZeX4zb5zl06mT6MitE1qVOBunGHFFNRPqUOJvr5vR&#10;AiPniWJEasVLfOYOP60+flj2puAT3WrJuEUAolzRmxK33psiSRxteUfcWBuuwNlo2xEPW3tImCU9&#10;oHcymaTpLOm1ZcZqyp2D0/rixKuI3zSc+pemcdwjWWLg5uNq47oPa7JakuJgiWkFvdIg/8CiI0LB&#10;pQNUTTxBb1b8AdUJarXTjR9T3SW6aQTlsQaoJkt/q2bXEsNjLdAcZ4Y2uf8HS78etxYJBtrNQCpF&#10;OhBp5y0Rh9ajSisFLdQW5YvQqt64AjIqtbWhWHpSO/Os6XeHlK5aog48Un49G0DJQkbyLiVsnIEL&#10;9/0XzSCGvHkd+3ZqbBcgoSPoFOU5D/Lwk0cUDrPFfJ7nGFFwPWQXeFLcMo11/jPXHQpGiaVQoXWk&#10;IMdn5wMTUtxCwrHSGyFllF8q1AN6nj6mMcNpKVjwhjhnD/tKWnQkYYLiL9YFnvuwTniYYym6Ei+G&#10;IFK0nLC1YvEaT4S82EBFqgAOlQG5q3WZlx95mq8X68V0NJ3M1qNpWtejT5tqOpptsvlj/VBXVZ39&#10;DDyzadEKxrgKVG+zm03/bjaur+gydcP0Dk1J3qPH7gHZ238kHaUNal7mYq/ZeWtvksO4xuDr0wrv&#10;4X4P9v0HYPULAAD//wMAUEsDBBQABgAIAAAAIQCxRCXS3gAAAAoBAAAPAAAAZHJzL2Rvd25yZXYu&#10;eG1sTI/BSsNAEIbvgu+wjOCt3Y1SSWI2pQhFRAXTevA4zU6TYHY2ZLdtfHu3INTTMDMf/3xTLCfb&#10;iyONvnOsIZkrEMS1Mx03Gj6361kKwgdkg71j0vBDHpbl9VWBuXEnrui4CY2IIexz1NCGMORS+rol&#10;i37uBuK427vRYojt2Egz4imG217eKfUgLXYcL7Q40FNL9ffmYDXcv75vq/CR8rraZ2/PbvWVviin&#10;9e3NtHoEEWgKFxjO+lEdyui0cwc2XvQaZkm2iKiGLFskIM6EinX3N5BlIf+/UP4CAAD//wMAUEsB&#10;Ai0AFAAGAAgAAAAhALaDOJL+AAAA4QEAABMAAAAAAAAAAAAAAAAAAAAAAFtDb250ZW50X1R5cGVz&#10;XS54bWxQSwECLQAUAAYACAAAACEAOP0h/9YAAACUAQAACwAAAAAAAAAAAAAAAAAvAQAAX3JlbHMv&#10;LnJlbHNQSwECLQAUAAYACAAAACEAf/T7oCkCAABIBAAADgAAAAAAAAAAAAAAAAAuAgAAZHJzL2Uy&#10;b0RvYy54bWxQSwECLQAUAAYACAAAACEAsUQl0t4AAAAKAQAADwAAAAAAAAAAAAAAAACDBAAAZHJz&#10;L2Rvd25yZXYueG1sUEsFBgAAAAAEAAQA8wAAAI4FAAAAAA==&#10;" strokeweight="1.5pt">
                <v:stroke joinstyle="miter"/>
              </v:line>
            </w:pict>
          </mc:Fallback>
        </mc:AlternateContent>
      </w:r>
      <w:r w:rsidR="00703929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C793EC" wp14:editId="1382968F">
                <wp:simplePos x="0" y="0"/>
                <wp:positionH relativeFrom="column">
                  <wp:posOffset>-31912</wp:posOffset>
                </wp:positionH>
                <wp:positionV relativeFrom="paragraph">
                  <wp:posOffset>5640705</wp:posOffset>
                </wp:positionV>
                <wp:extent cx="0" cy="677545"/>
                <wp:effectExtent l="0" t="0" r="19050" b="2730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04D8" id="Line 165" o:spid="_x0000_s1026" style="position:absolute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44.15pt" to="-2.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LlKAIAAE0EAAAOAAAAZHJzL2Uyb0RvYy54bWysVMGO2jAQvVfqP1i5QxIaAkSEVUWgPdAW&#10;abe9G9shVh3bsr0EVPXfd+xAyraXqioHM7Zn3ryZec7y4dwKdGLGciXLKB0nEWKSKMrlsYy+Pm1H&#10;8whZhyXFQklWRhdmo4fV2zfLThdsoholKDMIQKQtOl1GjXO6iGNLGtZiO1aaSbislWmxg605xtTg&#10;DtBbEU+SJI87Zag2ijBr4bTqL6NVwK9rRtyXurbMIVFGwM2F1YT14Nd4tcTF0WDdcHKlgf+BRYu5&#10;hKQDVIUdRs+G/wHVcmKUVbUbE9XGqq45YaEGqCZNfqvmscGahVqgOVYPbbL/D5Z8Pu0N4hRmly8i&#10;JHELQ9pxyVCaT313Om0LcFrLvfH1kbN81DtFvlsk1brB8sgCy6eLhsDUR8SvQvzGashx6D4pCj74&#10;2anQqnNtWlQLrj/6wGB985ZPA41B5zClyzAldnaI9IcETvPZbJoFijEuPJaP08a6D0y1yBtlJKCQ&#10;gIdPO+s8t18u3l2qLRciaEBI1EH2RTJNQoRVglN/6/2sOR7WwqAT9jIKv1Ap3Ny7tdyBmAVvy2g+&#10;OOGiYZhuJA1pHOait4GKkB4c6gJyV6sXzY9FstjMN/NslE3yzShLqmr0frvORvk2nU2rd9V6XaU/&#10;Pc80KxpOKZOe6k3AafZ3Ark+pV56g4SHpsSv0UP3gOztP5AOw/bz7ZVyUPSyNzcRgGaD8/V9+Udx&#10;vwf7/iuwegEAAP//AwBQSwMEFAAGAAgAAAAhAKp9ndHeAAAACQEAAA8AAABkcnMvZG93bnJldi54&#10;bWxMj81OwzAQhO9IvIO1SNxah98mIZsKgbhUBamBB3BjE0eN12nsNoGnZ8sFjjszmv2mWE6uE0cz&#10;hNYTwtU8AWGo9rqlBuHj/WWWgghRkVadJ4PwZQIsy/OzQuXaj7Qxxyo2gkso5ArBxtjnUobaGqfC&#10;3PeG2Pv0g1ORz6GRelAjl7tOXifJvXSqJf5gVW+erKl31cEh7Dftbv/cjq9v31m1uF2s1dpOK8TL&#10;i+nxAUQ0U/wLwwmf0aFkpq0/kA6iQ5jd8ZSIkKbpDQgO/ApbhCxjR5aF/L+g/AEAAP//AwBQSwEC&#10;LQAUAAYACAAAACEAtoM4kv4AAADhAQAAEwAAAAAAAAAAAAAAAAAAAAAAW0NvbnRlbnRfVHlwZXNd&#10;LnhtbFBLAQItABQABgAIAAAAIQA4/SH/1gAAAJQBAAALAAAAAAAAAAAAAAAAAC8BAABfcmVscy8u&#10;cmVsc1BLAQItABQABgAIAAAAIQB4F8LlKAIAAE0EAAAOAAAAAAAAAAAAAAAAAC4CAABkcnMvZTJv&#10;RG9jLnhtbFBLAQItABQABgAIAAAAIQCqfZ3R3gAAAAkBAAAPAAAAAAAAAAAAAAAAAIIEAABkcnMv&#10;ZG93bnJldi54bWxQSwUGAAAAAAQABADzAAAAjQUAAAAA&#10;" strokeweight="1.5pt">
                <v:stroke joinstyle="miter"/>
              </v:line>
            </w:pict>
          </mc:Fallback>
        </mc:AlternateContent>
      </w:r>
      <w:r w:rsid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3D6ACEA" wp14:editId="2DB452FE">
                <wp:simplePos x="0" y="0"/>
                <wp:positionH relativeFrom="margin">
                  <wp:posOffset>-286031</wp:posOffset>
                </wp:positionH>
                <wp:positionV relativeFrom="paragraph">
                  <wp:posOffset>6153311</wp:posOffset>
                </wp:positionV>
                <wp:extent cx="1090118" cy="389811"/>
                <wp:effectExtent l="7302" t="0" r="22543" b="22542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0118" cy="3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B0141B" w:rsidRPr="00B0141B">
                              <w:rPr>
                                <w:sz w:val="14"/>
                                <w:lang w:val="ro-RO"/>
                              </w:rPr>
                              <w:t>COMPARTIMENT IT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ACEA" id="Rectangle 161" o:spid="_x0000_s1040" style="position:absolute;margin-left:-22.5pt;margin-top:484.5pt;width:85.85pt;height:30.7pt;rotation:-90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hlNgIAAGgEAAAOAAAAZHJzL2Uyb0RvYy54bWysVNtu2zAMfR+wfxD0vtjOsjQx4hRFugwD&#10;uq1Ytw+QZdkWptsoJXb/fpScpmn3NswPgihSFM85pDfXo1bkKMBLaypazHJKhOG2kaar6M8f+3cr&#10;SnxgpmHKGlHRR+Hp9fbtm83gSjG3vVWNAIJJjC8HV9E+BFdmmee90MzPrBMGna0FzQKa0GUNsAGz&#10;a5XN83yZDRYaB5YL7/H0dnLSbcrftoKHb23rRSCqolhbSCuktY5rtt2wsgPmeslPZbB/qEIzafDR&#10;c6pbFhg5gPwrlZYcrLdtmHGrM9u2kouEAdEU+Ss0Dz1zImFBcrw70+T/X1r+9XgPRDao3bKgxDCN&#10;In1H2pjplCDxECkanC8x8sHdQwTp3Z3lvzwxdtdjnLgBsEMvWIOFpfjsxYVoeLxK6uGLbTA/OwSb&#10;2Bpb0AQsqlIsUU380jHSQsak0eNZIzEGwvGwyNd5UWBXcfS9X61XxfQiK2OyWJ0DHz4Jq0ncVBQQ&#10;TMrKjnc+IJjsOSSBsUo2e6lUMqCrdwrIkWG/7NMX8eMVfxmmDBmwlPnVqeAXTn+ZI4FKbfY6h5YB&#10;O19JXdHVBD31YqTxo2nSPjCppj1eVgbreKJykiSM9Thpt3hSqbbNIzKdOMV+x8lECuKKtVIyYKNX&#10;1P8+MBCUqM8GBVsXi0WcjGQsPlzN0YBLT33pYYb3FueHB6BkMnZhmqeDA9n1UctEt7E3KHMrE+Wx&#10;7qm0Ewhs50TrafTivFzaKer5B7H9AwAA//8DAFBLAwQUAAYACAAAACEAMraXPd8AAAAKAQAADwAA&#10;AGRycy9kb3ducmV2LnhtbEyPQWvCQBSE7wX/w/IKvdVNtKY2zUZKofRQiqgtXjfZZxLMvg3ZNab/&#10;vs+THocZZr7JVqNtxYC9bxwpiKcRCKTSmYYqBT+7j8clCB80Gd06QgV/6GGVT+4ynRp3pg0O21AJ&#10;LiGfagV1CF0qpS9rtNpPXYfE3sH1VgeWfSVNr89cbls5i6JEWt0QL9S6w/cay+P2ZBXMi005/H4l&#10;+7X83n9SF+RTfFgr9XA/vr2CCDiGaxgu+IwOOTMV7kTGi5Z1NOOkgpd4zhc48BwnIIqLsVwsQOaZ&#10;vL2Q/wMAAP//AwBQSwECLQAUAAYACAAAACEAtoM4kv4AAADhAQAAEwAAAAAAAAAAAAAAAAAAAAAA&#10;W0NvbnRlbnRfVHlwZXNdLnhtbFBLAQItABQABgAIAAAAIQA4/SH/1gAAAJQBAAALAAAAAAAAAAAA&#10;AAAAAC8BAABfcmVscy8ucmVsc1BLAQItABQABgAIAAAAIQDWFQhlNgIAAGgEAAAOAAAAAAAAAAAA&#10;AAAAAC4CAABkcnMvZTJvRG9jLnhtbFBLAQItABQABgAIAAAAIQAytpc93wAAAAoBAAAPAAAAAAAA&#10;AAAAAAAAAJAEAABkcnMvZG93bnJldi54bWxQSwUGAAAAAAQABADzAAAAnAUAAAAA&#10;" strokeweight="1pt">
                <v:textbox style="layout-flow:vertical;mso-layout-flow-alt:bottom-to-top">
                  <w:txbxContent>
                    <w:p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B0141B" w:rsidRPr="00B0141B">
                        <w:rPr>
                          <w:sz w:val="14"/>
                          <w:lang w:val="ro-RO"/>
                        </w:rPr>
                        <w:t>COMPARTIMENT IT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6AEE2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252B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7D696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</w:p>
                          <w:p w:rsidR="00432BDE" w:rsidRPr="00D83E45" w:rsidRDefault="00C416DD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Grațiela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Leocadia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 GAVRILESCU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037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lRKAIAAFMEAAAOAAAAZHJzL2Uyb0RvYy54bWysVNuO0zAQfUfiHyy/0yRtCiVqulp1KUJa&#10;YMXCBziOk1j4xthtUr5+J05bykU8IPJgeTzj4zNnZrK+GbQiBwFeWlPSbJZSIgy3tTRtSb983r1Y&#10;UeIDMzVT1oiSHoWnN5vnz9a9K8TcdlbVAgiCGF/0rqRdCK5IEs87oZmfWScMOhsLmgU0oU1qYD2i&#10;a5XM0/Rl0luoHVguvMfTu8lJNxG/aQQPH5vGi0BUSZFbiCvEtRrXZLNmRQvMdZKfaLB/YKGZNPjo&#10;BeqOBUb2IH+D0pKD9bYJM251YptGchFzwGyy9JdsHjvmRMwFxfHuIpP/f7D8w+EBiKxLusgpMUxj&#10;jT6hasy0SpBs1Kd3vsCwR/cAY4be3Vv+1RNjtx1GiVsA23eC1cgqxic/XRgNj1dJ1b+3NaKzfbBR&#10;qqEBPQKiCGSIFTleKiKGQDgezlGVZb6khKNvuVjkaSxZworzbQc+vBVWk3FTUkDuEZ0d7n1A9hh6&#10;DonsrZL1TioVDWirrQJyYNgdu/iNCeMVfx2mDOlRn1WGj/8dI43fnzC0DNjnSuqSri5BrBh1e2Pq&#10;2IWBSTXtkYAyyOOs3VSDMFRDrFR2KUtl6yNKC3bqa5xD3HQWvlPSY0+X1H/bMxCUqHcGy/M6y/Nx&#10;CKKRL1/N0YBrT3XtYYYjVEl5AEomYxum0dk7kG2Hb2VREGNvsaiNjHqPpCdepwywc6OmpykbR+Pa&#10;jlE//gWbJwAAAP//AwBQSwMEFAAGAAgAAAAhAJGSTMbhAAAADQEAAA8AAABkcnMvZG93bnJldi54&#10;bWxMj01Lw0AQhu+C/2EZwVu7ScTQxGyKClUoQrGKetxmxySYnY3ZbRr/vZOT3ubj4Z1nivVkOzHi&#10;4FtHCuJlBAKpcqalWsHry2axAuGDJqM7R6jgBz2sy/OzQufGnegZx32oBYeQz7WCJoQ+l9JXDVrt&#10;l65H4t2nG6wO3A61NIM+cbjtZBJFqbS6Jb7Q6B7vG6y+9kerYBtv3j+eOMJtv72+6x7fxmz3oNTl&#10;xXR7AyLgFP5gmPVZHUp2OrgjGS86Bas0u2ZUwSKOrhIQM5LEKVeHeZYlIMtC/v+i/AUAAP//AwBQ&#10;SwECLQAUAAYACAAAACEAtoM4kv4AAADhAQAAEwAAAAAAAAAAAAAAAAAAAAAAW0NvbnRlbnRfVHlw&#10;ZXNdLnhtbFBLAQItABQABgAIAAAAIQA4/SH/1gAAAJQBAAALAAAAAAAAAAAAAAAAAC8BAABfcmVs&#10;cy8ucmVsc1BLAQItABQABgAIAAAAIQBYB/lRKAIAAFMEAAAOAAAAAAAAAAAAAAAAAC4CAABkcnMv&#10;ZTJvRG9jLnhtbFBLAQItABQABgAIAAAAIQCRkkzG4QAAAA0BAAAPAAAAAAAAAAAAAAAAAIIEAABk&#10;cnMvZG93bnJldi54bWxQSwUGAAAAAAQABADzAAAAkAUAAAAA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</w:p>
                    <w:p w:rsidR="00432BDE" w:rsidRPr="00D83E45" w:rsidRDefault="00C416DD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Grațiela Leocadia GAVRILESCU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F43" w:rsidRDefault="000A3F43" w:rsidP="000A3F43">
      <w:pPr>
        <w:rPr>
          <w:sz w:val="18"/>
        </w:rPr>
      </w:pPr>
    </w:p>
    <w:p w:rsidR="00E83E0A" w:rsidRPr="000A3F43" w:rsidRDefault="00C86841" w:rsidP="000A3F43">
      <w:pPr>
        <w:tabs>
          <w:tab w:val="left" w:pos="11745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311ABA1" wp14:editId="17F2161C">
                <wp:simplePos x="0" y="0"/>
                <wp:positionH relativeFrom="margin">
                  <wp:posOffset>7912895</wp:posOffset>
                </wp:positionH>
                <wp:positionV relativeFrom="paragraph">
                  <wp:posOffset>6971505</wp:posOffset>
                </wp:positionV>
                <wp:extent cx="1087755" cy="536260"/>
                <wp:effectExtent l="9208" t="0" r="26352" b="26353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755" cy="53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41" w:rsidRDefault="00DD3BEC" w:rsidP="00CC6546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SCHIMBĂRI CLIMATICE</w:t>
                            </w:r>
                            <w:r w:rsidR="005E1297">
                              <w:rPr>
                                <w:sz w:val="14"/>
                                <w:lang w:val="ro-RO"/>
                              </w:rPr>
                              <w:t xml:space="preserve"> (1+7)</w:t>
                            </w:r>
                          </w:p>
                          <w:p w:rsidR="00CC6546" w:rsidRPr="00C86841" w:rsidRDefault="00C86841" w:rsidP="00CC6546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Mihaela</w:t>
                            </w:r>
                            <w:r w:rsidRPr="00C86841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C86841">
                              <w:rPr>
                                <w:b/>
                                <w:sz w:val="14"/>
                                <w:lang w:val="ro-RO"/>
                              </w:rPr>
                              <w:t>Kolle</w:t>
                            </w:r>
                            <w:proofErr w:type="spellEnd"/>
                            <w:r w:rsidR="00CC6546" w:rsidRPr="00C86841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6851C7" w:rsidRPr="00C86841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A32E7" w:rsidRPr="00FE5CD0" w:rsidRDefault="003A32E7" w:rsidP="003A32E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1ABA1" id="Rectangle 146" o:spid="_x0000_s1038" style="position:absolute;margin-left:623.05pt;margin-top:548.95pt;width:85.65pt;height:42.25pt;rotation:-90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DDOAIAAGcEAAAOAAAAZHJzL2Uyb0RvYy54bWysVNuO0zAQfUfiHyy/0zTZ3oiarlZdipAW&#10;WLHwAY7jJBa+MXab7t8zdrrdFt4QebAynsnpnHNmur49akUOAry0pqL5ZEqJMNw20nQV/fF9925F&#10;iQ/MNExZIyr6LDy93bx9sx5cKQrbW9UIIAhifDm4ivYhuDLLPO+FZn5inTCYbC1oFjCELmuADYiu&#10;VVZMp4tssNA4sFx4j7f3Y5JuEn7bCh6+tq0XgaiKYm8hnZDOOp7ZZs3KDpjrJT+1wf6hC82kwR89&#10;Q92zwMge5F9QWnKw3rZhwq3ObNtKLhIHZJNP/2Dz1DMnEhcUx7uzTP7/wfIvh0cgskHvZgtKDNNo&#10;0jeUjZlOCRIvUaLB+RIrn9wjRJLePVj+0xNjtz3WiTsAO/SCNdhYHuuzqw9i4PFTUg+fbYP4bB9s&#10;UuvYgiZg0ZV8gW7ik65RFnJMHj2fPRLHQDhe5tPVcjmfU8IxN79ZFItkYsbKCBa7c+DDR2E1iS8V&#10;BSSTUNnhwYfY3GtJImOVbHZSqRRAV28VkAPDedmlJ/FBzpdlypChojf5cp6Qr3L+EiJxemnwqkzL&#10;gIOvpK7oamSeRjGq+ME06T0wqcZ3bFmZk6xRydGRcKyPo3XFi0m1bZ5R6CQpjjsuJioQz2KJ4YBz&#10;XlH/a89AUKI+GfTrfT6bxcVIwWy+LDCAy0x9mWGG9xbXhwegZAy2YVynvQPZ9dHKpImxd+hyK5Pi&#10;cQLG1k4kcJqTEafNi+tyGaeq1/+HzW8AAAD//wMAUEsDBBQABgAIAAAAIQDpsUQv3gAAAA8BAAAP&#10;AAAAZHJzL2Rvd25yZXYueG1sTE/JTsMwFLwj8Q/WQ+KCqEPalBDiVAiJE5cuqGcnfnUivESxk4a/&#10;5+UEtxnNaJZyN1vDJhxC552Ap1UCDF3jVee0gK/Tx2MOLETplDTeoYAfDLCrbm9KWSh/dQecjlEz&#10;CnGhkALaGPuC89C0aGVY+R4daRc/WBmJDpqrQV4p3BqeJsmWW9k5amhlj+8tNt/H0Qqox/P6wj/1&#10;A2/227OZpD6ccC/E/d389gos4hz/zLDMp+lQ0abaj04FZoin+UtGXkJJtiG0eNbPGzpYL2qa5cCr&#10;kv//Uf0CAAD//wMAUEsBAi0AFAAGAAgAAAAhALaDOJL+AAAA4QEAABMAAAAAAAAAAAAAAAAAAAAA&#10;AFtDb250ZW50X1R5cGVzXS54bWxQSwECLQAUAAYACAAAACEAOP0h/9YAAACUAQAACwAAAAAAAAAA&#10;AAAAAAAvAQAAX3JlbHMvLnJlbHNQSwECLQAUAAYACAAAACEAOzmQwzgCAABnBAAADgAAAAAAAAAA&#10;AAAAAAAuAgAAZHJzL2Uyb0RvYy54bWxQSwECLQAUAAYACAAAACEA6bFEL94AAAAPAQAADwAAAAAA&#10;AAAAAAAAAACSBAAAZHJzL2Rvd25yZXYueG1sUEsFBgAAAAAEAAQA8wAAAJ0FAAAAAA==&#10;" strokeweight=".25pt">
                <v:textbox style="layout-flow:vertical;mso-layout-flow-alt:bottom-to-top">
                  <w:txbxContent>
                    <w:p w:rsidR="00C86841" w:rsidRDefault="00DD3BEC" w:rsidP="00CC6546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SCHIMBĂRI CLIMATICE</w:t>
                      </w:r>
                      <w:r w:rsidR="005E1297">
                        <w:rPr>
                          <w:sz w:val="14"/>
                          <w:lang w:val="ro-RO"/>
                        </w:rPr>
                        <w:t xml:space="preserve"> (1+7)</w:t>
                      </w:r>
                    </w:p>
                    <w:p w:rsidR="00CC6546" w:rsidRPr="00C86841" w:rsidRDefault="00C86841" w:rsidP="00CC6546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Mihaela</w:t>
                      </w:r>
                      <w:r w:rsidRPr="00C86841">
                        <w:rPr>
                          <w:b/>
                          <w:sz w:val="14"/>
                          <w:lang w:val="ro-RO"/>
                        </w:rPr>
                        <w:t xml:space="preserve"> </w:t>
                      </w:r>
                      <w:proofErr w:type="spellStart"/>
                      <w:r w:rsidRPr="00C86841">
                        <w:rPr>
                          <w:b/>
                          <w:sz w:val="14"/>
                          <w:lang w:val="ro-RO"/>
                        </w:rPr>
                        <w:t>Kolle</w:t>
                      </w:r>
                      <w:proofErr w:type="spellEnd"/>
                      <w:r w:rsidR="00CC6546" w:rsidRPr="00C86841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6851C7" w:rsidRPr="00C86841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A32E7" w:rsidRPr="00FE5CD0" w:rsidRDefault="003A32E7" w:rsidP="003A32E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7360920</wp:posOffset>
                </wp:positionH>
                <wp:positionV relativeFrom="paragraph">
                  <wp:posOffset>1739900</wp:posOffset>
                </wp:positionV>
                <wp:extent cx="4124960" cy="0"/>
                <wp:effectExtent l="0" t="0" r="27940" b="1905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AADE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pt,137pt" to="904.4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75JgIAAEc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oHbZDCNF&#10;OijS3lsijq1HlVYKJNQW5YsgVW9cARGV2tmQLD2rvXnS9LtDSlctUUceKb9cDKBkISJ5ExIOzsCD&#10;h/6LZuBDXr2Oup0b2wVIUASdY3kuY3n42SMKl3k2y5dzqCIdbAkphkBjnf/MdYfCpsRSqKAcKcjp&#10;yflAhBSDS7hWeiukjNWXCvXAdpk+pDHCaSlYsAY/Z4+HSlp0IqGB4hfTAsu9Wyc8tLEUXYkXoxMp&#10;Wk7YRrH4jCdCXvdARaoADokBudvu2i4/lulys9gs8kk+m28meVrXk0/bKp/Mt9nHh/pDXVV19jPw&#10;zPKiFYxxFagOrZvlf9catyG6Nt3YvKMoyVv0qB6QHf6RdKxsKOa1LQ6aXXZ2qDh0a3S+TVYYh/sz&#10;7O/nf/0LAAD//wMAUEsDBBQABgAIAAAAIQALiu2O4QAAAA0BAAAPAAAAZHJzL2Rvd25yZXYueG1s&#10;TI9PS8NAEMXvgt9hGcGb3TT+6TZmU4pQRFRoWg8et9lpEszOhuy2jd/eKQh6fG9+vHkvX4yuE0cc&#10;QutJw3SSgECqvG2p1vCxXd0oECEasqbzhBq+McCiuLzITWb9iUo8bmItOIRCZjQ0MfaZlKFq0Jkw&#10;8T0S3/Z+cCayHGppB3PicNfJNEkepDMt8YfG9PjUYPW1OTgNt6/v2zKuFa3K/fzt2S8/1Uvitb6+&#10;GpePICKO8Q+Gc32uDgV32vkD2SA61tP7ecqshnR2x6vOiEoUz9n9WrLI5f8VxQ8AAAD//wMAUEsB&#10;Ai0AFAAGAAgAAAAhALaDOJL+AAAA4QEAABMAAAAAAAAAAAAAAAAAAAAAAFtDb250ZW50X1R5cGVz&#10;XS54bWxQSwECLQAUAAYACAAAACEAOP0h/9YAAACUAQAACwAAAAAAAAAAAAAAAAAvAQAAX3JlbHMv&#10;LnJlbHNQSwECLQAUAAYACAAAACEAHtk++SYCAABHBAAADgAAAAAAAAAAAAAAAAAuAgAAZHJzL2Uy&#10;b0RvYy54bWxQSwECLQAUAAYACAAAACEAC4rtju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4E2B8B88" wp14:editId="7794BC7D">
                <wp:simplePos x="0" y="0"/>
                <wp:positionH relativeFrom="column">
                  <wp:posOffset>11479576</wp:posOffset>
                </wp:positionH>
                <wp:positionV relativeFrom="paragraph">
                  <wp:posOffset>1741185</wp:posOffset>
                </wp:positionV>
                <wp:extent cx="5202" cy="1322024"/>
                <wp:effectExtent l="0" t="0" r="33020" b="12065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2" cy="132202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7638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9pt,137.1pt" to="904.3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qdLwIAAFMEAAAOAAAAZHJzL2Uyb0RvYy54bWysVE2P2jAQvVfqf7B8h3xsoBARVlUCvWxb&#10;JLa9G9shVh3bsr0EVPW/d2w+urSXqioHM7Zn3ryZec7i8dhLdODWCa0qnI1TjLiimgm1r/CX5/Vo&#10;hpHzRDEiteIVPnGHH5dv3ywGU/Jcd1oybhGAKFcOpsKd96ZMEkc73hM31oYruGy17YmHrd0nzJIB&#10;0HuZ5Gk6TQZtmbGacufgtDlf4mXEb1tO/ee2ddwjWWHg5uNq47oLa7JckHJviekEvdAg/8CiJ0JB&#10;0htUQzxBL1b8AdULarXTrR9T3Se6bQXlsQaoJkt/q2bbEcNjLdAcZ25tcv8Pln46bCwSrMI5TEqR&#10;Hma09ZaIfedRrZWCDmqLJtPQqcG4EgJqtbGhVnpUW/Ok6TeHlK47ovY8Mn4+GUDJQkRyFxI2zkC+&#10;3fBRM/AhL17Hth1b26NWCvM1BAZwaA06xjmdbnPiR48oHE7yNMeIwkX2kINdxFSkDCgh1ljnP3Dd&#10;o2BUWAoVukhKcnhyPrD65RKOlV4LKaMSpEIDoM7TSRojnJaChdvg5+x+V0uLDiSIKf4uie/ceuFB&#10;0lL0FZ7dnEjZccJWisU0ngh5toGKVAEcagNyF+ssne/zdL6arWbFqMinq1GRNs3o/bouRtN19m7S&#10;PDR13WQ/As+sKDvBGFeB6lXGWfF3Mrk8qLMAb0K+NSW5R4/dA7LX/0g6jjlM9qyRnWanjb2OH5Qb&#10;nS+vLDyN13uwX38Llj8BAAD//wMAUEsDBBQABgAIAAAAIQCd4NSG4AAAAA0BAAAPAAAAZHJzL2Rv&#10;d25yZXYueG1sTI8xT8MwFIR3JP6D9ZDYqB0TGhPiVAiJkaEpA93c+DUOxHYUu2ng1+NOMJ7udPdd&#10;tVnsQGacQu+dhGzFgKBrve5dJ+F993ongISonFaDdyjhGwNs6uurSpXan90W5yZ2JJW4UCoJJsax&#10;pDS0Bq0KKz+iS97RT1bFJKeO6kmdU7kdKGdsTa3qXVowasQXg+1Xc7ISmixDur9/jJ9vx4+f+LA3&#10;BZ+3Ut7eLM9PQCIu8S8MF/yEDnViOviT04EMSQtWJPYogRc5B3KJCCbWQA4ScsFzoHVF/7+ofwEA&#10;AP//AwBQSwECLQAUAAYACAAAACEAtoM4kv4AAADhAQAAEwAAAAAAAAAAAAAAAAAAAAAAW0NvbnRl&#10;bnRfVHlwZXNdLnhtbFBLAQItABQABgAIAAAAIQA4/SH/1gAAAJQBAAALAAAAAAAAAAAAAAAAAC8B&#10;AABfcmVscy8ucmVsc1BLAQItABQABgAIAAAAIQDrSvqdLwIAAFMEAAAOAAAAAAAAAAAAAAAAAC4C&#10;AABkcnMvZTJvRG9jLnhtbFBLAQItABQABgAIAAAAIQCd4NSG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  <w:p w:rsidR="00093C35" w:rsidRPr="00093C35" w:rsidRDefault="00C416DD" w:rsidP="005F6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Teodor DULCEAȚĂ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38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V9KAIAAFMEAAAOAAAAZHJzL2Uyb0RvYy54bWysVNtu2zAMfR+wfxD0vthO0yw14hRFugwD&#10;uq1Ytw+QZdkWptsoJXb39aPkNM0u2MMwPwiiSB2S51BeX49akYMAL62paDHLKRGG20aarqJfPu9e&#10;rSjxgZmGKWtERR+Fp9ebly/WgyvF3PZWNQIIghhfDq6ifQiuzDLPe6GZn1knDDpbC5oFNKHLGmAD&#10;omuVzfN8mQ0WGgeWC+/x9HZy0k3Cb1vBw8e29SIQVVGsLaQV0lrHNdusWdkBc73kxzLYP1ShmTSY&#10;9AR1ywIje5C/QWnJwXrbhhm3OrNtK7lIPWA3Rf5LNw89cyL1guR4d6LJ/z9Y/uFwD0Q2FV3OKTFM&#10;o0afkDVmOiXIMvIzOF9i2IO7h9ihd3eWf/XE2G2PUeIGwA69YA1WVcT47KcL0fB4ldTDe9sgOtsH&#10;m6gaW9AREEkgY1Lk8aSIGAPheFhcXOXLSxSOo29x+RolTylY+XTbgQ9vhdUkbioKWHtCZ4c7H2I1&#10;rHwKSdVbJZudVCoZ0NVbBeTAcDp26Tui+/MwZchQ0YtVgcn/jpGn708YWgaccyV1RVenIFZG3t6Y&#10;Jk1hYFJNe6xZmSORkbtJgzDWY1KqmMcMkdjaNo9ILdhprvEd4qa38J2SAWe6ov7bnoGgRL0zKM9V&#10;sVjER5CMxCYlcO6pzz3McISqKA9AyWRsw/R09g5k12OuIhFi7A2K2srE93Ndxw5wcpMMx1cWn8a5&#10;naKe/wWbHwAAAP//AwBQSwMEFAAGAAgAAAAhANMCe3biAAAADAEAAA8AAABkcnMvZG93bnJldi54&#10;bWxMj01Lw0AQhu+C/2EZwZvdbD+CiZkUFapQCmJb1OM2OybB/YjZbRr/vduTHmfm5ZnnLZaj0Wyg&#10;3rfOIohJAoxs5VRra4T9bnVzC8wHaZXUzhLCD3lYlpcXhcyVO9lXGrahZhFifS4RmhC6nHNfNWSk&#10;n7iObLx9ut7IEMe+5qqXpwg3mk+TJOVGtjZ+aGRHjw1VX9ujQViL1fvHJiLc+tvLB/38NmQvT4jX&#10;V+P9HbBAY/gLw1k/qkMZnQ7uaJVnGiGbJ4sYRZjORQrsnBCLLK4OCDMxS4GXBf9fovwFAAD//wMA&#10;UEsBAi0AFAAGAAgAAAAhALaDOJL+AAAA4QEAABMAAAAAAAAAAAAAAAAAAAAAAFtDb250ZW50X1R5&#10;cGVzXS54bWxQSwECLQAUAAYACAAAACEAOP0h/9YAAACUAQAACwAAAAAAAAAAAAAAAAAvAQAAX3Jl&#10;bHMvLnJlbHNQSwECLQAUAAYACAAAACEAR9/VfSgCAABTBAAADgAAAAAAAAAAAAAAAAAuAgAAZHJz&#10;L2Uyb0RvYy54bWxQSwECLQAUAAYACAAAACEA0wJ7duIAAAAMAQAADwAAAAAAAAAAAAAAAACCBAAA&#10;ZHJzL2Rvd25yZXYueG1sUEsFBgAAAAAEAAQA8wAAAJEFAAAAAA==&#10;" strokeweight="3pt">
                <v:textbox>
                  <w:txbxContent>
                    <w:p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  <w:p w:rsidR="00093C35" w:rsidRPr="00093C35" w:rsidRDefault="00C416DD" w:rsidP="005F605D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Teodor DULCEAȚĂ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7029450</wp:posOffset>
                </wp:positionH>
                <wp:positionV relativeFrom="paragraph">
                  <wp:posOffset>2124710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</w:t>
                            </w:r>
                            <w:bookmarkStart w:id="0" w:name="_GoBack"/>
                            <w:bookmarkEnd w:id="0"/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E18BD" w:rsidRPr="00093C35" w:rsidRDefault="00DC3F96" w:rsidP="00AE18BD">
                            <w:pPr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Bogdan </w:t>
                            </w: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Cristian</w:t>
                            </w:r>
                            <w:r w:rsidR="009B116B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 N</w:t>
                            </w: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Rectangle 7" o:spid="_x0000_s1040" style="position:absolute;margin-left:553.5pt;margin-top:167.3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EGLAIAAFMEAAAOAAAAZHJzL2Uyb0RvYy54bWysVFFv0zAQfkfiP1h+p0nadCt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l/RqQYlm&#10;PWr0BVljulWCXAd+BusKDHu0DxAqdPbe8O+OaLPtMErcApihE6zGrLIQn7y4EAyHV0k1fDQ1orO9&#10;N5GqsYE+ACIJZIyKHM+KiNETjofZMl+kSxSOoy9P07APT7Di6bYF598L05OwKSlg7hGdHe6dn0Kf&#10;QmL2Rsl6J5WKBrTVVgE5MOyOXfxO6O4yTGkylHSxytI0Qr9wuksMTBC/v2H00mOfK9mXdHUOYkXg&#10;7Z2uMU9WeCbVtMfylD4RGbibNPBjNUalsjy8EIitTH1EasFMfY1ziJvOwE9KBuzpkrofewaCEvVB&#10;ozxvszwPQxCNfHk9RwMuPdWlh2mOUCXlHiiZjK2fRmdvQbYdvpVFQrS5RVEbGfl+zutUAXZuVOw0&#10;ZWE0Lu0Y9fwv2PwCAAD//wMAUEsDBBQABgAIAAAAIQDyOU804QAAAA0BAAAPAAAAZHJzL2Rvd25y&#10;ZXYueG1sTI/BTsMwEETvSPyDtUjcqB0CKQ1xKkAqSBUSoiDguE1MEmGvQ+ym4e/ZnuA4s6PZN8Vy&#10;claMZgidJw3JTIEwVPm6o0bD68vq7ApEiEg1Wk9Gw48JsCyPjwrMa7+nZzNuYiO4hEKOGtoY+1zK&#10;ULXGYZj53hDfPv3gMLIcGlkPuOdyZ+W5Upl02BF/aLE3d62pvjY7p2GdrN4/HrnCr78D3tqHt3Hx&#10;dK/16cl0cw0imin+heGAz+hQMtPW76gOwrJO1JzHRA1pepGBOETSS8XWlq3FPANZFvL/ivIXAAD/&#10;/wMAUEsBAi0AFAAGAAgAAAAhALaDOJL+AAAA4QEAABMAAAAAAAAAAAAAAAAAAAAAAFtDb250ZW50&#10;X1R5cGVzXS54bWxQSwECLQAUAAYACAAAACEAOP0h/9YAAACUAQAACwAAAAAAAAAAAAAAAAAvAQAA&#10;X3JlbHMvLnJlbHNQSwECLQAUAAYACAAAACEAIZWhBiwCAABTBAAADgAAAAAAAAAAAAAAAAAuAgAA&#10;ZHJzL2Uyb0RvYy54bWxQSwECLQAUAAYACAAAACEA8jlPNOEAAAANAQAADwAAAAAAAAAAAAAAAACG&#10;BAAAZHJzL2Rvd25yZXYueG1sUEsFBgAAAAAEAAQA8wAAAJQFAAAAAA=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</w:t>
                      </w:r>
                      <w:bookmarkStart w:id="1" w:name="_GoBack"/>
                      <w:bookmarkEnd w:id="1"/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E18BD" w:rsidRPr="00093C35" w:rsidRDefault="00DC3F96" w:rsidP="00AE18BD">
                      <w:pPr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 xml:space="preserve">Bogdan </w:t>
                      </w:r>
                      <w:r>
                        <w:rPr>
                          <w:b/>
                          <w:sz w:val="20"/>
                          <w:lang w:val="ro-RO"/>
                        </w:rPr>
                        <w:t>Cristian</w:t>
                      </w:r>
                      <w:r w:rsidR="009B116B">
                        <w:rPr>
                          <w:b/>
                          <w:sz w:val="20"/>
                          <w:lang w:val="ro-RO"/>
                        </w:rPr>
                        <w:t xml:space="preserve"> N</w:t>
                      </w:r>
                      <w:r>
                        <w:rPr>
                          <w:b/>
                          <w:sz w:val="20"/>
                          <w:lang w:val="ro-RO"/>
                        </w:rPr>
                        <w:t>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3032125</wp:posOffset>
                </wp:positionH>
                <wp:positionV relativeFrom="paragraph">
                  <wp:posOffset>815975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2593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64.25pt" to="238.7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EpJPI7dAAAACwEAAA8AAABkcnMvZG93bnJl&#10;di54bWxMj0FPg0AQhe8m/ofNmHizCyiCyNIYE48eih7sbctOgZadJeyWor/eMR70NvPey5tvyvVi&#10;BzHj5HtHCuJVBAKpcaanVsH728tNDsIHTUYPjlDBJ3pYV5cXpS6MO9MG5zq0gkvIF1pBF8JYSOmb&#10;Dq32Kzcisbd3k9WB16mVZtJnLreDTKLoXlrdE1/o9IjPHTbH+mQV1HGMcnv7EA6v+4+vkG67LJk3&#10;Sl1fLU+PIAIu4S8MP/iMDhUz7dyJjBeDgrssSznKRpLzwIlfZcdKGucgq1L+/6H6BgAA//8DAFBL&#10;AQItABQABgAIAAAAIQC2gziS/gAAAOEBAAATAAAAAAAAAAAAAAAAAAAAAABbQ29udGVudF9UeXBl&#10;c10ueG1sUEsBAi0AFAAGAAgAAAAhADj9If/WAAAAlAEAAAsAAAAAAAAAAAAAAAAALwEAAF9yZWxz&#10;Ly5yZWxzUEsBAi0AFAAGAAgAAAAhAP59X38rAgAATwQAAA4AAAAAAAAAAAAAAAAALgIAAGRycy9l&#10;Mm9Eb2MueG1sUEsBAi0AFAAGAAgAAAAhAEpJPI7dAAAACw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29D82D2D" wp14:editId="6549EDE3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35FC4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FOLAIAAE8EAAAOAAAAZHJzL2Uyb0RvYy54bWysVMGO2jAQvVfqP1i+QxI2sBARVlUCvWy7&#10;SGx7N7aTWHVsy/YSUNV/79iwdGkvVVUOZmzPvHkz85zlw7GX6MCtE1qVOBunGHFFNROqLfGX581o&#10;jpHzRDEiteIlPnGHH1bv3y0HU/CJ7rRk3CIAUa4YTIk7702RJI52vCdurA1XcNlo2xMPW9smzJIB&#10;0HuZTNJ0lgzaMmM15c7BaX2+xKuI3zSc+qemcdwjWWLg5uNq47oPa7JakqK1xHSCXmiQf2DRE6Eg&#10;6RWqJp6gFyv+gOoFtdrpxo+p7hPdNILyWANUk6W/VbPriOGxFmiOM9c2uf8HSz8fthYJVuLJFCNF&#10;epjRzlsi2s6jSisFHdQW3S1CpwbjCgio1NaGWulR7cyjpt8cUrrqiGp5ZPx8MoCShYjkJiRsnIF8&#10;++GTZuBDXryObTs2tkeNFOZrCAzg0Bp0jHM6XefEjx7R8yGF08ksu59PYxpSBIQQZ6zzH7nuUTBK&#10;LIUKHSQFOTw6Hxj9cgnHSm+ElFEFUqEBsi/SaRojnJaChdvg52y7r6RFBxKEFH+XxDduvfAgZyn6&#10;Es+vTqToOGFrxWIaT4Q820BFqgAOdQG5i3WWzfdFuljP1/N8lE9m61Ge1vXow6bKR7NNdj+t7+qq&#10;qrMfgWeWF51gjKtA9VXCWf53Erk8prP4riK+NiW5RY/dA7Kv/5F0HHGY6lkfe81OW/s6elBtdL68&#10;sPAs3u7BfvsdWP0EAAD//wMAUEsDBBQABgAIAAAAIQAfmo6m3gAAAAsBAAAPAAAAZHJzL2Rvd25y&#10;ZXYueG1sTI9BT4NAEIXvJv6HzZh4sws0lEpZGmPi0UPRg71t2SlQ2VnCbin6653Gg97mzby8+V6x&#10;nW0vJhx950hBvIhAINXOdNQoeH97eViD8EGT0b0jVPCFHrbl7U2hc+MutMOpCo3gEPK5VtCGMORS&#10;+rpFq/3CDUh8O7rR6sBybKQZ9YXDbS+TKFpJqzviD60e8LnF+rM6WwVVHKPcLx/D6fX48R3SfZsl&#10;006p+7v5aQMi4Bz+zHDFZ3QomengzmS86Fkny3XMXp5WKYir43dzUJBmGciykP87lD8AAAD//wMA&#10;UEsBAi0AFAAGAAgAAAAhALaDOJL+AAAA4QEAABMAAAAAAAAAAAAAAAAAAAAAAFtDb250ZW50X1R5&#10;cGVzXS54bWxQSwECLQAUAAYACAAAACEAOP0h/9YAAACUAQAACwAAAAAAAAAAAAAAAAAvAQAAX3Jl&#10;bHMvLnJlbHNQSwECLQAUAAYACAAAACEAdLUhTiwCAABPBAAADgAAAAAAAAAAAAAAAAAuAgAAZHJz&#10;L2Uyb0RvYy54bWxQSwECLQAUAAYACAAAACEAH5qOpt4AAAAL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D3BF6BF" wp14:editId="3075EC48">
                <wp:simplePos x="0" y="0"/>
                <wp:positionH relativeFrom="column">
                  <wp:posOffset>7868920</wp:posOffset>
                </wp:positionH>
                <wp:positionV relativeFrom="paragraph">
                  <wp:posOffset>826135</wp:posOffset>
                </wp:positionV>
                <wp:extent cx="0" cy="147955"/>
                <wp:effectExtent l="0" t="0" r="19050" b="23495"/>
                <wp:wrapNone/>
                <wp:docPr id="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3945" id="Straight Connector 67" o:spid="_x0000_s1026" style="position:absolute;flip:y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6pt,65.05pt" to="619.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aKwIAAE4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MFKk&#10;gxHtvCXi0HpUaaWggdqi6Sw0qjeuAP9KbW0olZ7Uzjxp+s0hpauWqAOPhJ/PBlCyEJHchYSNM5Bu&#10;33/UDHzIi9exa6fGdqiRwnwNgQEcOoNOcUzn25j4ySM6HFI4zfLZYjKJaUgREEKcsc5/4LpDwSix&#10;FCo0kBTk+OR8YPTLJRwrvRFSRhFIhXoAXaSTNEY4LQULt8HP2cO+khYdSdBR/F0S37l1woOapehK&#10;PL85kaLlhK0Vi2k8EXKwgYpUARzqAnIXa1DN90W6WM/X83yUj6frUZ7W9ej9pspH0002m9Tv6qqq&#10;sx+BZ5YXrWCMq0D1quAs/zuFXN7SoL2bhm9NSe7RY/eA7PU/ko4jDlMd9LHX7Ly119GDaKPz5YGF&#10;V/F6D/brz8DqJwAAAP//AwBQSwMEFAAGAAgAAAAhAAUyuSPeAAAADQEAAA8AAABkcnMvZG93bnJl&#10;di54bWxMj81OwzAQhO9IvIO1SNyo80OBhjgVQuLIoSkHenPjbRyI11HspoGnZysOcJvZHc1+W65n&#10;14sJx9B5UpAuEhBIjTcdtQreti83DyBC1GR07wkVfGGAdXV5UerC+BNtcKpjK7iEQqEV2BiHQsrQ&#10;WHQ6LPyAxLuDH52ObMdWmlGfuNz1MkuSO+l0R3zB6gGfLTaf9dEpqNMU5S5fxY/Xw/t3XO7sfTZt&#10;lLq+mp8eQUSc418YzviMDhUz7f2RTBA9+yxfZZxllScpiHPkd7RntcxvQVal/P9F9QMAAP//AwBQ&#10;SwECLQAUAAYACAAAACEAtoM4kv4AAADhAQAAEwAAAAAAAAAAAAAAAAAAAAAAW0NvbnRlbnRfVHlw&#10;ZXNdLnhtbFBLAQItABQABgAIAAAAIQA4/SH/1gAAAJQBAAALAAAAAAAAAAAAAAAAAC8BAABfcmVs&#10;cy8ucmVsc1BLAQItABQABgAIAAAAIQBebVqaKwIAAE4EAAAOAAAAAAAAAAAAAAAAAC4CAABkcnMv&#10;ZTJvRG9jLnhtbFBLAQItABQABgAIAAAAIQAFMrkj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C3A8A8D" wp14:editId="6CE24D17">
                <wp:simplePos x="0" y="0"/>
                <wp:positionH relativeFrom="margin">
                  <wp:posOffset>7289800</wp:posOffset>
                </wp:positionH>
                <wp:positionV relativeFrom="paragraph">
                  <wp:posOffset>976630</wp:posOffset>
                </wp:positionV>
                <wp:extent cx="1121134" cy="341906"/>
                <wp:effectExtent l="19050" t="19050" r="2222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Pr="00CA2E14" w:rsidRDefault="000A3F43" w:rsidP="000A3F4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</w:t>
                            </w:r>
                            <w:r w:rsidR="009B116B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Ginela VÎLCAN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8A8D" id="_x0000_s1040" style="position:absolute;margin-left:574pt;margin-top:76.9pt;width:88.3pt;height:26.9pt;z-index:2520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w5KgIAAFIEAAAOAAAAZHJzL2Uyb0RvYy54bWysVFFv0zAQfkfiP1h+p4m7MLqo6TR1FCEN&#10;mBj8AMdxEgvHNme3Sfn1O7td1wFPiDxYPt/5u+++O2d5PQ2a7CR4ZU1F2SynRBphG2W6in7/tnmz&#10;oMQHbhqurZEV3UtPr1evXy1HV8q57a1uJBAEMb4cXUX7EFyZZV70cuB+Zp006GwtDDygCV3WAB8R&#10;fdDZPM8vs9FC48AK6T2e3h6cdJXw21aK8KVtvQxEVxS5hbRCWuu4ZqslLzvgrlfiSIP/A4uBK4NJ&#10;T1C3PHCyBfUH1KAEWG/bMBN2yGzbKiFTDVgNy3+r5qHnTqZaUBzvTjL5/wcrPu/ugaimotgowwds&#10;0VcUjZtOS7KI8ozOlxj14O4hFujdnRU/PDF23WOUvAGwYy95g6RYjM9eXIiGx6ukHj/ZBtH5Ntik&#10;1NTCEAFRAzKlhuxPDZFTIAIPGZszdlFQItB3UbCr/DKl4OXTbQc+fJB2IHFTUUDuCZ3v7nyIbHj5&#10;FJLYW62ajdI6GdDVaw1kx3E4Nuk7ovvzMG3IiNkXLM8T9AunP8fI0/c3jEEFHHOtBtT5FMTLqNt7&#10;06QhDFzpwx45a3MUMmp36EGY6ik1ihUxQxS2ts0epQV7GGt8hrjpLfyiZMSRrqj/ueUgKdEfDbbn&#10;ihVFfAPJKN6+m6MB55763MONQKiKigCUHIx1OLycrQPV9ZiLJUGMvcGmtirp/czrWAEObmrD8ZHF&#10;l3Fup6jnX8HqEQAA//8DAFBLAwQUAAYACAAAACEAEsr/6OIAAAANAQAADwAAAGRycy9kb3ducmV2&#10;LnhtbEyPT0vDQBDF74LfYRnBm90krWmN2RQVqlAEaRX1OE3GJLh/Ynabpt/e6Ulv85jHe7+XL0ej&#10;xUC9b51VEE8iEGRLV7W2VvD2urpagPABbYXaWVJwJA/L4vwsx6xyB7uhYRtqwSHWZ6igCaHLpPRl&#10;Qwb9xHVk+ffleoOBZV/LqscDhxstkyhKpcHWckODHT00VH5v90bBOl59fD5zhFv/eLzXT+/Dzcuj&#10;UpcX490tiEBj+DPDCZ/RoWCmndvbygvNOp4teEzg63rKI06WaTJLQewUJNE8BVnk8v+K4hcAAP//&#10;AwBQSwECLQAUAAYACAAAACEAtoM4kv4AAADhAQAAEwAAAAAAAAAAAAAAAAAAAAAAW0NvbnRlbnRf&#10;VHlwZXNdLnhtbFBLAQItABQABgAIAAAAIQA4/SH/1gAAAJQBAAALAAAAAAAAAAAAAAAAAC8BAABf&#10;cmVscy8ucmVsc1BLAQItABQABgAIAAAAIQBVFjw5KgIAAFIEAAAOAAAAAAAAAAAAAAAAAC4CAABk&#10;cnMvZTJvRG9jLnhtbFBLAQItABQABgAIAAAAIQASyv/o4gAAAA0BAAAPAAAAAAAAAAAAAAAAAIQE&#10;AABkcnMvZG93bnJldi54bWxQSwUGAAAAAAQABADzAAAAkwUAAAAA&#10;" strokeweight="3pt">
                <v:textbox>
                  <w:txbxContent>
                    <w:p w:rsidR="000A3F43" w:rsidRPr="00CA2E14" w:rsidRDefault="000A3F43" w:rsidP="000A3F43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(4)</w:t>
                      </w:r>
                      <w:r w:rsidR="009B116B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Ginela VÎLCAN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6D9C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3WJAIAAEYEAAAOAAAAZHJzL2Uyb0RvYy54bWysU8GO2yAQvVfqPyDfE9uxd5tYcVaVnfSy&#10;7UbK9gMIYBsVAwI2TlT13zuQ2NrdXqqqPmBghseb94b1w7kX6MSM5UqWUTpPIsQkUZTLtoy+P+9m&#10;ywhZhyXFQklWRhdmo4fNxw/rQRdsoTolKDMIQKQtBl1GnXO6iGNLOtZjO1eaSQg2yvTYwdK0MTV4&#10;APRexIskuY8HZag2ijBrYbe+BqNNwG8aRtxT01jmkCgj4ObCaMJ49GO8WeOiNVh3nNxo4H9g0WMu&#10;4dIJqsYOoxfD/4DqOTHKqsbNiepj1TScsFADVJMm76o5dFizUAuIY/Ukk/1/sOTbaW8Qp+BdFiGJ&#10;e/Do4AzmbedQpaQEBZVB2dIrNWhbwIFK7o2vlZzlQT8q8sMiqaoOy5YFxs8XDSipPxG/OeIXVsN9&#10;x+GropCDX5wKsp0b03tIEASdgzuXyR12dojAZrbKs+wOTCRjLMbFeFAb674w1SM/KSPBpRcOF/j0&#10;aJ0ngosxxW9LteNCBPOFRAOwXSUA7UNWCU59NCxMe6yEQSfs+yd8oax3aT130MWC92W0nJJw0TFM&#10;t5KGaxzm4joHKkJ6cCgMyN1m1275uUpW2+V2mc/yxf12lid1Pfu8q/LZ/S79dFdndVXV6S/PM82L&#10;jlPKpKc6dm6a/11n3N7Qteem3p1Eid+iB/WA7PgPpIOz3sxrWxwVvezN6Dg0a0i+PSz/Gl6vYf76&#10;+W9+AwAA//8DAFBLAwQUAAYACAAAACEALWnlA90AAAALAQAADwAAAGRycy9kb3ducmV2LnhtbExP&#10;TUvDQBC9C/6HZQRvdrcV0xizKUUoIio0rQeP2+w0Cc3Ohuy2jf/eKR70Nu+DN+/li9F14oRDaD1p&#10;mE4UCKTK25ZqDZ/b1V0KIkRD1nSeUMM3BlgU11e5yaw/U4mnTawFh1DIjIYmxj6TMlQNOhMmvkdi&#10;be8HZyLDoZZ2MGcOd52cKZVIZ1riD43p8bnB6rA5Og33bx/bMq5TWpX7x/cXv/xKX5XX+vZmXD6B&#10;iDjGPzNc6nN1KLjTzh/JBtExVg+Kx0S+kgTExZHMp8zsfhlZ5PL/huIHAAD//wMAUEsBAi0AFAAG&#10;AAgAAAAhALaDOJL+AAAA4QEAABMAAAAAAAAAAAAAAAAAAAAAAFtDb250ZW50X1R5cGVzXS54bWxQ&#10;SwECLQAUAAYACAAAACEAOP0h/9YAAACUAQAACwAAAAAAAAAAAAAAAAAvAQAAX3JlbHMvLnJlbHNQ&#10;SwECLQAUAAYACAAAACEAZDY91iQCAABGBAAADgAAAAAAAAAAAAAAAAAuAgAAZHJzL2Uyb0RvYy54&#10;bWxQSwECLQAUAAYACAAAACEALWnlA90AAAALAQAADwAAAAAAAAAAAAAAAAB+BAAAZHJzL2Rvd25y&#10;ZXYueG1sUEsFBgAAAAAEAAQA8wAAAIgFAAAAAA=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70051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mdgFo3QAAAAsBAAAPAAAAZHJzL2Rvd25y&#10;ZXYueG1sTI8xT8MwEIX3SvwH65DYWieBJhDiVFUlRoamDHRz42sciM9R7KaBX48jBtju3T29+16x&#10;mUzHRhxca0lAvIqAIdVWtdQIeDu8LB+BOS9Jyc4SCvhCB5vyZlHIXNkr7XGsfMNCCLlcCtDe9znn&#10;rtZopFvZHincznYw0gc5NFwN8hrCTceTKEq5kS2FD1r2uNNYf1YXI6CKY+TH+yf/8Xp+//bro86S&#10;cS/E3e20fQbmcfJ/ZpjxAzqUgelkL6Qc64JOszgJ3nl6ADY7fjcnAessBV4W/H+H8gcAAP//AwBQ&#10;SwECLQAUAAYACAAAACEAtoM4kv4AAADhAQAAEwAAAAAAAAAAAAAAAAAAAAAAW0NvbnRlbnRfVHlw&#10;ZXNdLnhtbFBLAQItABQABgAIAAAAIQA4/SH/1gAAAJQBAAALAAAAAAAAAAAAAAAAAC8BAABfcmVs&#10;cy8ucmVsc1BLAQItABQABgAIAAAAIQAdw1ZFLAIAAE8EAAAOAAAAAAAAAAAAAAAAAC4CAABkcnMv&#10;ZTJvRG9jLnhtbFBLAQItABQABgAIAAAAIQAmdgFo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10614025</wp:posOffset>
                </wp:positionH>
                <wp:positionV relativeFrom="paragraph">
                  <wp:posOffset>804545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1AC7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75pt,63.35pt" to="835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NVLJpPeAAAADQEAAA8AAABkcnMvZG93bnJl&#10;di54bWxMjzFPwzAQhXck/oN1SGzUTlASCHEqhMTI0JSBbm58jQOxHcVuGvj1XNUBtvfunt59V60X&#10;O7AZp9B7JyFZCWDoWq9710l4377ePQALUTmtBu9QwjcGWNfXV5UqtT+5Dc5N7BiVuFAqCSbGseQ8&#10;tAatCis/oqPdwU9WRbJTx/WkTlRuB54KkXOrekcXjBrxxWD71RythCZJkO/uH+Pn2+HjJ2Y7U6Tz&#10;Rsrbm+X5CVjEJf6F4YxP6FAT094fnQ5sIJ8XSUZZUmleADtHLqM9qUwI4HXF/39R/wI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DVSyaT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10020934</wp:posOffset>
                </wp:positionH>
                <wp:positionV relativeFrom="paragraph">
                  <wp:posOffset>958850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  <w:r w:rsidR="009B116B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Andreea HANGHICEL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_x0000_s1041" style="position:absolute;margin-left:789.05pt;margin-top:75.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ODLAIAAFMEAAAOAAAAZHJzL2Uyb0RvYy54bWysVFFv2yAQfp+0/4B4X2zStE2tOFWVLtOk&#10;bqvW7QdgjG00DOwgsbtf3wOnabrtaZofEMcd33333eHV9dhrspfglTUlZbOcEmmErZVpS/r92/bd&#10;khIfuKm5tkaW9FF6er1++2Y1uELObWd1LYEgiPHF4EraheCKLPOikz33M+ukQWdjoecBTWizGviA&#10;6L3O5nl+kQ0WagdWSO/x9HZy0nXCbxopwpem8TIQXVLkFtIKaa3imq1XvGiBu06JAw3+Dyx6rgwm&#10;PULd8sDJDtQfUL0SYL1twkzYPrNNo4RMNWA1LP+tmoeOO5lqQXG8O8rk/x+s+Ly/B6Lqkl4ySgzv&#10;sUdfUTVuWi3JMuozOF9g2IO7h1ihd3dW/PDE2E2HUfIGwA6d5DWyYjE+e3UhGh6vkmr4ZGtE57tg&#10;k1RjA30ERBHImDryeOyIHAMReMjYnLGzBSUCfWcLdpVfpBS8eL7twIcP0vYkbkoKyD2h8/2dD5EN&#10;L55DEnurVb1VWicD2mqjgew5Tsc2fQd0fxqmDRkw+5LleYJ+5fSnGHn6/obRq4BzrlVf0uUxiBdR&#10;t/emTlMYuNLTHjlrcxAyajf1IIzVmDrFzmOGKGxl60eUFuw01/gOcdNZ+EXJgDNdUv9zx0FSoj8a&#10;bM8VWyziI0jG4vxyjgaceqpTDzcCoUoqAlAyGZswPZ2dA9V2mIslQYy9waY2Kun9wutQAU5uasPh&#10;lcWncWqnqJd/wfoJAAD//wMAUEsDBBQABgAIAAAAIQD9muco4gAAAA0BAAAPAAAAZHJzL2Rvd25y&#10;ZXYueG1sTI9BS8NAEIXvgv9hGcGb3aS0JsZsigpVKIK0FfU4TdYkuDsbs9s0/nsnJ73NYx7vfS9f&#10;jdaIQfe+daQgnkUgNJWuaqlW8LpfX6UgfECq0DjSCn60h1VxfpZjVrkTbfWwC7XgEPIZKmhC6DIp&#10;fdloi37mOk38+3S9xcCyr2XV44nDrZHzKLqWFlvihgY7/dDo8mt3tAo28fr945kj3Obb4715ehtu&#10;Xh6VurwY725BBD2GPzNM+IwOBTMd3JEqLwzrZZLG7J2umFdNlmS5SEAcFMyjRQqyyOX/FcUvAAAA&#10;//8DAFBLAQItABQABgAIAAAAIQC2gziS/gAAAOEBAAATAAAAAAAAAAAAAAAAAAAAAABbQ29udGVu&#10;dF9UeXBlc10ueG1sUEsBAi0AFAAGAAgAAAAhADj9If/WAAAAlAEAAAsAAAAAAAAAAAAAAAAALwEA&#10;AF9yZWxzLy5yZWxzUEsBAi0AFAAGAAgAAAAhAMwb04MsAgAAUwQAAA4AAAAAAAAAAAAAAAAALgIA&#10;AGRycy9lMm9Eb2MueG1sUEsBAi0AFAAGAAgAAAAhAP2a5yjiAAAADQEAAA8AAAAAAAAAAAAAAAAA&#10;hgQAAGRycy9kb3ducmV2LnhtbFBLBQYAAAAABAAEAPMAAACVBQAAAAA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  <w:r w:rsidR="009B116B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Andreea HANGHICEL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9780586</wp:posOffset>
                </wp:positionH>
                <wp:positionV relativeFrom="paragraph">
                  <wp:posOffset>331470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705B39" w:rsidRPr="006877DD" w:rsidRDefault="00AB4A7B" w:rsidP="00712B78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B71F3F" w:rsidRPr="006877DD">
                              <w:rPr>
                                <w:b/>
                                <w:lang w:val="ro-RO"/>
                              </w:rPr>
                              <w:t>on</w:t>
                            </w: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CÎMPEANU</w:t>
                            </w:r>
                            <w:r w:rsidR="00CE3383"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Rectangle 5" o:spid="_x0000_s1042" style="position:absolute;margin-left:770.1pt;margin-top:26.1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M7KwIAAFMEAAAOAAAAZHJzL2Uyb0RvYy54bWysVNtu2zAMfR+wfxD0vthO0yYz4hRFugwD&#10;uq1Ytw+QZdkWptsoJXb39aPkNM0u2MMwPQiiSR0dHpJeX49akYMAL62paDHLKRGG20aarqJfPu9e&#10;rSjxgZmGKWtERR+Fp9ebly/WgyvF3PZWNQIIghhfDq6ifQiuzDLPe6GZn1knDDpbC5oFNKHLGmAD&#10;omuVzfP8KhssNA4sF97j19vJSTcJv20FDx/b1otAVEWRW0g7pL2Oe7ZZs7ID5nrJjzTYP7DQTBp8&#10;9AR1ywIje5C/QWnJwXrbhhm3OrNtK7lIOWA2Rf5LNg89cyLlguJ4d5LJ/z9Y/uFwD0Q2FV2iPIZp&#10;rNEnVI2ZTglyGfUZnC8x7MHdQ8zQuzvLv3pi7LbHKHEDYIdesAZZFTE+++lCNDxeJfXw3jaIzvbB&#10;JqnGFnQERBHImCryeKqIGAPh+LFY5sUqR2YcfYvlxbJIJctY+XTbgQ9vhdUkHioKyD2hs8OdD5EN&#10;K59CEnurZLOTSiUDunqrgBwYdscurZQAJnkepgwZKnqxKpDI3zHytP6EoWXAPldSVxTzwRWDWBl1&#10;e2OadA5MqumMnJU5Chm1m2oQxnpMlSqu4uUobG2bR5QW7NTXOId46C18p2TAnq6o/7ZnIChR7wyW&#10;53WxWMQhSMbicjlHA8499bmHGY5QFeUBKJmMbZhGZ+9Adj2+VSRBjL3BorYy6f3M65gBdm4qw3HK&#10;4mic2ynq+V+w+QEAAP//AwBQSwMEFAAGAAgAAAAhAK+LrlrfAAAADAEAAA8AAABkcnMvZG93bnJl&#10;di54bWxMj09Lw0AQxe+C32EZwZvdbbAlxmyKClUoglhFPU6zYxLcPzG7TeO3d3rS07zHPN78plxN&#10;zoqRhtgFr2E+UyDI18F0vtHw+rK+yEHEhN6gDZ40/FCEVXV6UmJhwsE/07hNjeASHwvU0KbUF1LG&#10;uiWHcRZ68rz7DIPDxHZopBnwwOXOykyppXTYeb7QYk93LdVf273TsJmv3z8euSJsviPe2oe38erp&#10;Xuvzs+nmGkSiKf2F4YjP6FAx0y7svYnCsl9cqoyzGhYZz2MiVzmrHatsmYOsSvn/ieoXAAD//wMA&#10;UEsBAi0AFAAGAAgAAAAhALaDOJL+AAAA4QEAABMAAAAAAAAAAAAAAAAAAAAAAFtDb250ZW50X1R5&#10;cGVzXS54bWxQSwECLQAUAAYACAAAACEAOP0h/9YAAACUAQAACwAAAAAAAAAAAAAAAAAvAQAAX3Jl&#10;bHMvLnJlbHNQSwECLQAUAAYACAAAACEAeusDOysCAABTBAAADgAAAAAAAAAAAAAAAAAuAgAAZHJz&#10;L2Uyb0RvYy54bWxQSwECLQAUAAYACAAAACEAr4uuWt8AAAAMAQAADwAAAAAAAAAAAAAAAACFBAAA&#10;ZHJzL2Rvd25yZXYueG1sUEsFBgAAAAAEAAQA8wAAAJEFAAAAAA==&#10;" strokeweight="3pt">
                <v:textbox>
                  <w:txbxContent>
                    <w:p w:rsidR="00AB4A7B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</w:t>
                      </w:r>
                    </w:p>
                    <w:p w:rsidR="00705B39" w:rsidRPr="006877DD" w:rsidRDefault="00AB4A7B" w:rsidP="00712B78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I</w:t>
                      </w:r>
                      <w:r w:rsidR="00B71F3F" w:rsidRPr="006877DD">
                        <w:rPr>
                          <w:b/>
                          <w:lang w:val="ro-RO"/>
                        </w:rPr>
                        <w:t>on</w:t>
                      </w:r>
                      <w:r w:rsidRPr="006877DD">
                        <w:rPr>
                          <w:b/>
                          <w:lang w:val="ro-RO"/>
                        </w:rPr>
                        <w:t xml:space="preserve"> CÎMPEANU</w:t>
                      </w:r>
                      <w:r w:rsidR="00CE3383"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1A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5FD57701" wp14:editId="1B43404D">
                <wp:simplePos x="0" y="0"/>
                <wp:positionH relativeFrom="column">
                  <wp:posOffset>12992100</wp:posOffset>
                </wp:positionH>
                <wp:positionV relativeFrom="paragraph">
                  <wp:posOffset>7392035</wp:posOffset>
                </wp:positionV>
                <wp:extent cx="85725" cy="0"/>
                <wp:effectExtent l="0" t="0" r="2857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562AD" id="Straight Connector 27" o:spid="_x0000_s1026" style="position:absolute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3pt,582.05pt" to="1029.75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wWJAIAAEQEAAAOAAAAZHJzL2Uyb0RvYy54bWysU02P2yAQvVfqf0DcE9up82XFWVV20su2&#10;jZTtDyCAY1QMCNg4UdX/3oHEUba9VFV9wMDMPN68mVk9nTuJTtw6oVWJs3GKEVdUM6GOJf72sh0t&#10;MHKeKEakVrzEF+7w0/r9u1VvCj7RrZaMWwQgyhW9KXHrvSmSxNGWd8SNteEKjI22HfFwtMeEWdID&#10;eieTSZrOkl5bZqym3Dm4ra9GvI74TcOp/9o0jnskSwzcfFxtXA9hTdYrUhwtMa2gNxrkH1h0RCh4&#10;9A5VE0/QqxV/QHWCWu1048dUd4luGkF5zAGyydLfstm3xPCYC4jjzF0m9/9g6ZfTziLBSjyZY6RI&#10;BzXae0vEsfWo0kqBgtoiMIJSvXEFBFRqZ0Ou9Kz25lnT7w4pXbVEHXlk/HIxgJKFiORNSDg4A+8d&#10;+s+agQ959TrKdm5sFyBBEHSO1bncq8PPHlG4XEznkylGdLAkpBjCjHX+E9cdCpsSS6GCbKQgp2fn&#10;Aw1SDC7hWumtkDKWXirUA9dlOk1jhNNSsGANfs4eD5W06ERC98QvJgWWR7dOeOhhKTrgeHciRcsJ&#10;2ygWn/FEyOseqEgVwCEtIHfbXXvlxzJdbhabRT7KJ7PNKE/revRxW+Wj2TabT+sPdVXV2c/AM8uL&#10;VjDGVaA69G2W/11f3Cbo2nH3zr2LkrxFj+oB2eEfSce6hlJem+Kg2WVnh3pDq0bn21iFWXg8w/5x&#10;+Ne/AAAA//8DAFBLAwQUAAYACAAAACEAWydJIOIAAAAPAQAADwAAAGRycy9kb3ducmV2LnhtbEyP&#10;QUvDQBCF74L/YRnBm91NbEMasylFKCJaMK0Hj9tkmgSzsyG7beO/dzyIHue9x5vv5avJ9uKMo+8c&#10;aYhmCgRS5eqOGg3v+81dCsIHQ7XpHaGGL/SwKq6vcpPV7kIlnnehEVxCPjMa2hCGTEpftWiNn7kB&#10;ib2jG60JfI6NrEdz4XLby1ipRFrTEX9ozYCPLVafu5PVcP+y3ZfhLaVNeVy+Prn1R/qsnNa3N9P6&#10;AUTAKfyF4Qef0aFgpoM7Ue1FryFW84THBHaiZB6B4EysFssFiMOvJotc/t9RfAMAAP//AwBQSwEC&#10;LQAUAAYACAAAACEAtoM4kv4AAADhAQAAEwAAAAAAAAAAAAAAAAAAAAAAW0NvbnRlbnRfVHlwZXNd&#10;LnhtbFBLAQItABQABgAIAAAAIQA4/SH/1gAAAJQBAAALAAAAAAAAAAAAAAAAAC8BAABfcmVscy8u&#10;cmVsc1BLAQItABQABgAIAAAAIQB0EFwWJAIAAEQEAAAOAAAAAAAAAAAAAAAAAC4CAABkcnMvZTJv&#10;RG9jLnhtbFBLAQItABQABgAIAAAAIQBbJ0kg4gAAAA8BAAAPAAAAAAAAAAAAAAAAAH4EAABkcnMv&#10;ZG93bnJldi54bWxQSwUGAAAAAAQABADzAAAAjQUAAAAA&#10;" strokeweight="1.5pt">
                <v:stroke joinstyle="miter"/>
              </v:line>
            </w:pict>
          </mc:Fallback>
        </mc:AlternateContent>
      </w:r>
      <w:r w:rsidR="001E1A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78B6E4F6" wp14:editId="1B7A97F2">
                <wp:simplePos x="0" y="0"/>
                <wp:positionH relativeFrom="column">
                  <wp:posOffset>13077825</wp:posOffset>
                </wp:positionH>
                <wp:positionV relativeFrom="paragraph">
                  <wp:posOffset>6515734</wp:posOffset>
                </wp:positionV>
                <wp:extent cx="0" cy="879475"/>
                <wp:effectExtent l="0" t="0" r="1905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E27BB" id="Straight Connector 2" o:spid="_x0000_s1026" style="position:absolute;flip:y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.75pt,513.05pt" to="1029.75pt,5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mPKQIAAE0EAAAOAAAAZHJzL2Uyb0RvYy54bWysVMGO2jAQvVfqP1i5QxIaWI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otoFiGJ&#10;OxjRwRnMm9ahUkkJDVQGzXyfem1zcC/l3vhKyVke9JMi3yySqmyxbFjg+3zRAJL6iPguxG+shmzH&#10;/qOi4INfnApNO9emQ7Xg+qsP9ODQGHQOU7qMU2Jnh8hwSOB0+bDKHuYhDc49go/TxroPTHXIG0Uk&#10;uPT9wzk+PVnnGf1y8cdS7bgQQQNCoh6yr5J5EiKsEpz6W+9nTXMshUEn7GUUftfEd24ddyBmwTtg&#10;NzrhvGWYbiUNaRzmYrCBipAeHOoCcldrEM33VbLaLrfLbJLNFttJllTV5P2uzCaLXfowr95VZVml&#10;PzzPNMtbTimTnupNwGn2dwK5PqVBeqOEx6bE9+ihe0D29h9IhxH7qQ76OCp62Zvb6EGzwfn6vvyj&#10;eL0H+/VXYPMTAAD//wMAUEsDBBQABgAIAAAAIQD0L2Nw4AAAAA8BAAAPAAAAZHJzL2Rvd25yZXYu&#10;eG1sTI/BTsMwEETvSPyDtUjcqO1AAg1xKoTEkUMDB3pz420ciO0odtPA17NISHDcmafZmWqzuIHN&#10;OMU+eAVyJYChb4Ppfafg9eXp6g5YTNobPQSPCj4xwqY+P6t0acLJb3FuUscoxMdSK7ApjSXnsbXo&#10;dFyFET15hzA5neicOm4mfaJwN/BMiII73Xv6YPWIjxbbj+boFDRSIt9dr9P78+HtK+U7e5vNW6Uu&#10;L5aHe2AJl/QHw099qg41ddqHozeRDQoyka9zYskRWSGBEfOr7UmTxU0BvK74/x31NwAAAP//AwBQ&#10;SwECLQAUAAYACAAAACEAtoM4kv4AAADhAQAAEwAAAAAAAAAAAAAAAAAAAAAAW0NvbnRlbnRfVHlw&#10;ZXNdLnhtbFBLAQItABQABgAIAAAAIQA4/SH/1gAAAJQBAAALAAAAAAAAAAAAAAAAAC8BAABfcmVs&#10;cy8ucmVsc1BLAQItABQABgAIAAAAIQCDE7mPKQIAAE0EAAAOAAAAAAAAAAAAAAAAAC4CAABkcnMv&#10;ZTJvRG9jLnhtbFBLAQItABQABgAIAAAAIQD0L2Nw4AAAAA8BAAAPAAAAAAAAAAAAAAAAAIMEAABk&#10;cnMvZG93bnJldi54bWxQSwUGAAAAAAQABADzAAAAkAUAAAAA&#10;" strokeweight="1.5pt">
                <v:stroke joinstyle="miter"/>
              </v:line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0211E5C2" wp14:editId="03A7EF2A">
                <wp:simplePos x="0" y="0"/>
                <wp:positionH relativeFrom="margin">
                  <wp:posOffset>12220256</wp:posOffset>
                </wp:positionH>
                <wp:positionV relativeFrom="paragraph">
                  <wp:posOffset>7177088</wp:posOffset>
                </wp:positionV>
                <wp:extent cx="979805" cy="528320"/>
                <wp:effectExtent l="0" t="2857" r="26987" b="26988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980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3F" w:rsidRPr="006877DD" w:rsidRDefault="00D5553F" w:rsidP="00D55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DECONTĂRI SITURI PETROLIERE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E5C2" id="Rectangle 24" o:spid="_x0000_s1043" style="position:absolute;margin-left:962.2pt;margin-top:565.15pt;width:77.15pt;height:41.6pt;rotation:-90;z-index:2520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w1NgIAAGUEAAAOAAAAZHJzL2Uyb0RvYy54bWysVM2O0zAQviPxDpbvNE1ot23UdLXqUoS0&#10;wIqFB3AcJ7HwH2O36b49Y6fbbeGGyMHKeCbT72em69ujVuQgwEtrKppPppQIw20jTVfRH99375aU&#10;+MBMw5Q1oqLPwtPbzds368GVorC9VY0Agk2MLwdX0T4EV2aZ573QzE+sEwaTrQXNAobQZQ2wAbtr&#10;lRXT6U02WGgcWC68x9v7MUk3qX/bCh6+tq0XgaiKIraQTkhnHc9ss2ZlB8z1kp9gsH9AoZk0+KPn&#10;VvcsMLIH+VcrLTlYb9sw4VZntm0lF4kDssmnf7B56pkTiQuK491ZJv//2vIvh0cgsqloMaPEMI0e&#10;fUPVmOmUIHiHAg3Ol1j35B4hUvTuwfKfnhi77bFM3AHYoResQVh5rM+uPoiBx09JPXy2DbZn+2CT&#10;VscWNAGLnuQ36CU+6RpFIcfk0PPZIXEMhOPlarFaTueUcEzNi+X7IjmYsTL2iuAc+PBRWE3iS0UB&#10;qaSm7PDgQ8T2WpK4WCWbnVQqBdDVWwXkwHBYdulJdJDyZZkyZEDIxeKE9yrpL3skTi8Ir8q0DDj2&#10;SuqKLkfmaRCjih9Mk94Dk2p8R8zKnGSNSo6OhGN9TMblixeTats8o9BJUhx2XEuUIJ6IlZIBp7yi&#10;/teegaBEfTLo1yqfzeJapGA2X6CeBC4z9WWGGd5bXB4egJIx2IZxmfYOZNdHK5Pcxt6hy61MkscJ&#10;GKGdSOAsJydOexeX5TJOVa//DpvfAAAA//8DAFBLAwQUAAYACAAAACEA0+3EXuMAAAAPAQAADwAA&#10;AGRycy9kb3ducmV2LnhtbEyPQUvDQBCF74L/YRnBm91tGqJJsykiiAeR0mrpdZNMk2B2NmS3afz3&#10;jid7mzfzePO9fDPbXkw4+s6RhuVCgUCqXN1Ro+Hr8/XhCYQPhmrTO0INP+hhU9ze5Car3YV2OO1D&#10;IziEfGY0tCEMmZS+atEav3ADEt9ObrQmsBwbWY/mwuG2l5FSibSmI/7QmgFfWqy+92erYVXuqunw&#10;nhy38uP4RkOQ8fK01fr+bn5egwg4h38z/OEzOhTMVLoz1V70rNNEcZnAk0rjRxDsiVS8ikCUvIvi&#10;VIEscnndo/gFAAD//wMAUEsBAi0AFAAGAAgAAAAhALaDOJL+AAAA4QEAABMAAAAAAAAAAAAAAAAA&#10;AAAAAFtDb250ZW50X1R5cGVzXS54bWxQSwECLQAUAAYACAAAACEAOP0h/9YAAACUAQAACwAAAAAA&#10;AAAAAAAAAAAvAQAAX3JlbHMvLnJlbHNQSwECLQAUAAYACAAAACEAVxGcNTYCAABlBAAADgAAAAAA&#10;AAAAAAAAAAAuAgAAZHJzL2Uyb0RvYy54bWxQSwECLQAUAAYACAAAACEA0+3EXuMAAAAPAQAADwAA&#10;AAAAAAAAAAAAAACQBAAAZHJzL2Rvd25yZXYueG1sUEsFBgAAAAAEAAQA8wAAAKAFAAAAAA==&#10;" strokeweight="1pt">
                <v:textbox style="layout-flow:vertical;mso-layout-flow-alt:bottom-to-top">
                  <w:txbxContent>
                    <w:p w:rsidR="00D5553F" w:rsidRPr="006877DD" w:rsidRDefault="00D5553F" w:rsidP="00D555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DECONTĂRI SITURI PETROLIERE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9E42697" wp14:editId="60A9245A">
                <wp:simplePos x="0" y="0"/>
                <wp:positionH relativeFrom="column">
                  <wp:posOffset>13077826</wp:posOffset>
                </wp:positionH>
                <wp:positionV relativeFrom="paragraph">
                  <wp:posOffset>5172709</wp:posOffset>
                </wp:positionV>
                <wp:extent cx="0" cy="1343025"/>
                <wp:effectExtent l="0" t="0" r="19050" b="952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D51E1" id="Straight Connector 220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.75pt,407.3pt" to="1029.75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u0LAIAAFIEAAAOAAAAZHJzL2Uyb0RvYy54bWysVE2P2jAQvVfqf7Byh3wQthARVlUCvWxb&#10;JLa9G9shVh3bsr0EVPW/d+xAurSXqioH44+Z5zdvnrN6PHcCnZixXMkySqdJhJgkinJ5LKMvz9vJ&#10;IkLWYUmxUJKV0YXZ6HH99s2q1wXLVKsEZQYBiLRFr8uodU4XcWxJyzpsp0ozCYeNMh12sDTHmBrc&#10;A3on4ixJHuJeGaqNIsxa2K2Hw2gd8JuGEfe5aSxzSJQRcHNhNGE8+DFer3BxNFi3nFxp4H9g0WEu&#10;4dIRqsYOoxfD/4DqODHKqsZNiepi1TScsFADVJMmv1Wzb7FmoRYQx+pRJvv/YMmn084gTssoy0Af&#10;iTto0t4ZzI+tQ5WSEiRUBvlT0KrXtoCUSu6Mr5ac5V4/KfLNIqmqFssjC5yfLxpgUp8R36X4hdVw&#10;46H/qCjE4BengnDnxnSoEVx/9YkeHMRB59Cpy9gpdnaIDJsEdtNZPkuyebgHFx7CJ2pj3QemOuQn&#10;ZSS49CLiAp+erPOUfoX4bam2XIhgBCFRD6jLZJ6EDKsEp/7Ux1lzPFTCoBP2Xgq/68V3YR134GjB&#10;uzJajEG4aBmmG0nDNQ5zMcyBipAeHAoDctfZ4Jzvy2S5WWwW+STPHjaTPKnryfttlU8etum7eT2r&#10;q6pOf3ieaV60nFImPdWbi9P871xyfU+D/0Yfj6LE9+hBPSB7+w+kQ499WweDHBS97Myt92DcEHx9&#10;ZP5lvF7D/PWnYP0TAAD//wMAUEsDBBQABgAIAAAAIQC1ITa84AAAAA4BAAAPAAAAZHJzL2Rvd25y&#10;ZXYueG1sTI/BTsMwDIbvSLxDZCRuLEmhZeuaTgiJI4d1HNgta7y2o0mqJusKT4+RkOBo+9Pv7y82&#10;s+3ZhGPovFMgFwIYutqbzjUK3nYvd0tgIWpndO8dKvjEAJvy+qrQufEXt8Wpig2jEBdyraCNccg5&#10;D3WLVoeFH9DR7ehHqyONY8PNqC8UbnueCJFxqztHH1o94HOL9Ud1tgoqKZHv71fx9Hp8/4rpvn1M&#10;pq1Stzfz0xpYxDn+wfCjT+pQktPBn50JrFeQiHSVEqtgKR8yYIT8rg4EiySTwMuC/69RfgMAAP//&#10;AwBQSwECLQAUAAYACAAAACEAtoM4kv4AAADhAQAAEwAAAAAAAAAAAAAAAAAAAAAAW0NvbnRlbnRf&#10;VHlwZXNdLnhtbFBLAQItABQABgAIAAAAIQA4/SH/1gAAAJQBAAALAAAAAAAAAAAAAAAAAC8BAABf&#10;cmVscy8ucmVsc1BLAQItABQABgAIAAAAIQDJmPu0LAIAAFIEAAAOAAAAAAAAAAAAAAAAAC4CAABk&#10;cnMvZTJvRG9jLnhtbFBLAQItABQABgAIAAAAIQC1ITa84AAAAA4BAAAPAAAAAAAAAAAAAAAAAIYE&#10;AABkcnMvZG93bnJldi54bWxQSwUGAAAAAAQABADzAAAAkwUAAAAA&#10;" strokeweight="1.5pt">
                <v:stroke joinstyle="miter"/>
              </v:line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A7D32C2" wp14:editId="40111CD6">
                <wp:simplePos x="0" y="0"/>
                <wp:positionH relativeFrom="margin">
                  <wp:posOffset>12937492</wp:posOffset>
                </wp:positionH>
                <wp:positionV relativeFrom="paragraph">
                  <wp:posOffset>5994081</wp:posOffset>
                </wp:positionV>
                <wp:extent cx="983297" cy="504825"/>
                <wp:effectExtent l="0" t="8573" r="18098" b="18097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329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50718" w:rsidP="00C90F4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LOGISTICĂ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6104C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ȘI PSI 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(1+1</w:t>
                            </w:r>
                            <w:r w:rsidR="00FA1D62">
                              <w:rPr>
                                <w:sz w:val="12"/>
                                <w:szCs w:val="12"/>
                                <w:lang w:val="ro-RO"/>
                              </w:rPr>
                              <w:t>3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6864FA" w:rsidRDefault="006877DD" w:rsidP="00C90F4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Mihaela</w:t>
                            </w:r>
                            <w:r w:rsidR="00E034CF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CLĂPAN</w:t>
                            </w:r>
                            <w:r w:rsidR="0056018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32C2" id="Rectangle 218" o:spid="_x0000_s1044" style="position:absolute;margin-left:1018.7pt;margin-top:471.95pt;width:77.4pt;height:39.75pt;rotation:-90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9TNgIAAGcEAAAOAAAAZHJzL2Uyb0RvYy54bWysVNuO0zAQfUfiHyy/0zSh3W2jpqtVlyKk&#10;BVYsfIDjOImFY5ux26R/z9iJeoE3RB4sj2d8PHPOTDYPQ6fIUYCTRhc0nc0pEZqbSuqmoD++79+t&#10;KHGe6Yopo0VBT8LRh+3bN5ve5iIzrVGVAIIg2uW9LWjrvc2TxPFWdMzNjBUanbWBjnk0oUkqYD2i&#10;dyrJ5vO7pDdQWTBcOIenT6OTbiN+XQvuv9a1E56ogmJuPq4Q1zKsyXbD8gaYbSWf0mD/kEXHpMZH&#10;z1BPzDNyAPkXVCc5GGdqP+OmS0xdSy5iDVhNOv+jmteWWRFrQXKcPdPk/h8s/3J8ASKrgmYpSqVZ&#10;hyJ9Q9qYbpQg4RAp6q3LMfLVvkAo0tlnw386os2uxTjxCGD6VrAKE0tDfHJzIRgOr5Ky/2wqxGcH&#10;byJbQw0dAYOqpHeoJn7xGGkhQ9TodNZIDJ5wPFyv3mfre0o4upbzxSpbxgdZHrBCchac/yhMR8Km&#10;oIC1RFB2fHY+5HYJibUYJau9VCoa0JQ7BeTIsF328ZvQ3XWY0qTHlLP7Kd8bp7vGiDXFLsNnb8I6&#10;6bHxlewKuhorj60YWPygq7j3TKpxj5eVnmgNTI6K+KEconQXkUpTnZDoSCm2Ow4mUhBWzJWSHvu8&#10;oO7XgYGgRH3SqNc6XSzCYERjsbzP0IBrT3ntYZq3BseHe6BkNHZ+HKeDBdm0QcpItzaPqHItI+Wh&#10;A8bUpiKwm6MS0+SFcbm2Y9Tl/7D9DQAA//8DAFBLAwQUAAYACAAAACEAFCmCeeMAAAAOAQAADwAA&#10;AGRycy9kb3ducmV2LnhtbEyPwU7DMBBE70j8g7VI3KjttAkQ4lQICXFAVdUC6tWJ3SQiXkexm4a/&#10;73KC42qfZt4U69n1bLJj6DwqkAsBzGLtTYeNgs+P17sHYCFqNLr3aBX82ADr8vqq0LnxZ9zZaR8b&#10;RiEYcq2gjXHIOQ91a50OCz9YpN/Rj05HOseGm1GfKdz1PBEi4053SA2tHuxLa+vv/ckpWFa7evp6&#10;zw5bvjm84RD5Sh63St3ezM9PwKKd4x8Mv/qkDiU5Vf6EJrBeQSLuUxoTFTyKbAmMkESmqxRYRbDI&#10;pAReFvz/jPICAAD//wMAUEsBAi0AFAAGAAgAAAAhALaDOJL+AAAA4QEAABMAAAAAAAAAAAAAAAAA&#10;AAAAAFtDb250ZW50X1R5cGVzXS54bWxQSwECLQAUAAYACAAAACEAOP0h/9YAAACUAQAACwAAAAAA&#10;AAAAAAAAAAAvAQAAX3JlbHMvLnJlbHNQSwECLQAUAAYACAAAACEAjbkvUzYCAABnBAAADgAAAAAA&#10;AAAAAAAAAAAuAgAAZHJzL2Uyb0RvYy54bWxQSwECLQAUAAYACAAAACEAFCmCeeMAAAAOAQAADwAA&#10;AAAAAAAAAAAAAACQBAAAZHJzL2Rvd25yZXYueG1sUEsFBgAAAAAEAAQA8wAAAKAFAAAAAA==&#10;" strokeweight="1pt">
                <v:textbox style="layout-flow:vertical;mso-layout-flow-alt:bottom-to-top">
                  <w:txbxContent>
                    <w:p w:rsidR="00E034CF" w:rsidRDefault="00650718" w:rsidP="00C90F4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LOGISTICĂ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6104CD">
                        <w:rPr>
                          <w:sz w:val="12"/>
                          <w:szCs w:val="12"/>
                          <w:lang w:val="ro-RO"/>
                        </w:rPr>
                        <w:t xml:space="preserve">ȘI PSI 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(1+1</w:t>
                      </w:r>
                      <w:r w:rsidR="00FA1D62">
                        <w:rPr>
                          <w:sz w:val="12"/>
                          <w:szCs w:val="12"/>
                          <w:lang w:val="ro-RO"/>
                        </w:rPr>
                        <w:t>3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6864FA" w:rsidRDefault="006877DD" w:rsidP="00C90F4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o-RO"/>
                        </w:rPr>
                        <w:t>Mihaela</w:t>
                      </w:r>
                      <w:r w:rsidR="00E034CF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CLĂPAN</w:t>
                      </w:r>
                      <w:r w:rsidR="0056018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0F51E4D" wp14:editId="669860BD">
                <wp:simplePos x="0" y="0"/>
                <wp:positionH relativeFrom="margin">
                  <wp:posOffset>12220575</wp:posOffset>
                </wp:positionH>
                <wp:positionV relativeFrom="paragraph">
                  <wp:posOffset>5979159</wp:posOffset>
                </wp:positionV>
                <wp:extent cx="979805" cy="528320"/>
                <wp:effectExtent l="0" t="2857" r="26987" b="26988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980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Default="00C90F43" w:rsidP="002C370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ȘI 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ACHIZIȚII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>(1+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8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) </w:t>
                            </w:r>
                          </w:p>
                          <w:p w:rsidR="001D405B" w:rsidRPr="006877DD" w:rsidRDefault="006877DD" w:rsidP="00AC1E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7DD">
                              <w:rPr>
                                <w:b/>
                                <w:sz w:val="14"/>
                                <w:szCs w:val="14"/>
                              </w:rPr>
                              <w:t>Carmen RADU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1E4D" id="Rectangle 219" o:spid="_x0000_s1045" style="position:absolute;margin-left:962.25pt;margin-top:470.8pt;width:77.15pt;height:41.6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VkNQIAAGcEAAAOAAAAZHJzL2Uyb0RvYy54bWysVM2O0zAQviPxDpbvNE1ot23UdLXqUoS0&#10;LCsWHsBxnMTCsc3YbdK3Z+yU/sANkYOV8Uym389M1/dDp8hBgJNGFzSdTCkRmptK6qag37/t3i0p&#10;cZ7piimjRUGPwtH7zds3697mIjOtUZUAgk20y3tb0NZ7myeJ463omJsYKzQmawMd8xhCk1TAeuze&#10;qSSbTu+S3kBlwXDhHN4+jkm6if3rWnD/pa6d8EQVFLH5eEI8y3AmmzXLG2C2lfwEg/0Dio5JjT96&#10;bvXIPCN7kH+16iQH40ztJ9x0ialryUXkgGzS6R9sXltmReSC4jh7lsn9v7b8+fACRFYFzdIVJZp1&#10;aNJXlI3pRgkSLlGi3rocK1/tCwSSzj4Z/sMRbbYt1okHANO3glUILA31yc0HIXD4KSn7z6bC/mzv&#10;TVRrqKEjYNCV9A7dxCdeoyxkiB4dzx6JwROOl6vFajmdU8IxNc+W77PoYcLy0CuAs+D8R2E6El4K&#10;CsglNmWHJ+cDtktJ5GKUrHZSqRhAU24VkAPDcdnFJ9JBytdlSpMeIWeLE96bpLvuETn9RnhT1kmP&#10;g69kV9DlyDyOYlDxg67iu2dSje+IWemTrEHJ0RE/lEO07mJSaaojCh0lxXHHxUQJwolYKelxzgvq&#10;fu4ZCErUJ41+rdLZLCxGDGbzBepJ4DpTXmeY5q3B9eEeKBmDrR/XaW9BNm2wMsqtzQO6XMsoeZiA&#10;EdqJBE5zdOK0eWFdruNYdfl/2PwCAAD//wMAUEsDBBQABgAIAAAAIQBqhLaR4QAAAA4BAAAPAAAA&#10;ZHJzL2Rvd25yZXYueG1sTI9BS8NAEIXvgv9hmYI3u5umBBuzKSKIB5HSqvS6yU6T0OxsyG7T+O8d&#10;T3p88x5vvldsZ9eLCcfQedKQLBUIpNrbjhoNnx8v9w8gQjRkTe8JNXxjgG15e1OY3Por7XE6xEZw&#10;CYXcaGhjHHIpQ92iM2HpByT2Tn50JrIcG2lHc+Vy18uVUpl0piP+0JoBn1usz4eL05BW+3r6esuO&#10;O/l+fKUhynVy2ml9t5ifHkFEnONfGH7xGR1KZqr8hWwQPetNphLOatiojFdxZKXWaQqiYpNPKciy&#10;kP9nlD8AAAD//wMAUEsBAi0AFAAGAAgAAAAhALaDOJL+AAAA4QEAABMAAAAAAAAAAAAAAAAAAAAA&#10;AFtDb250ZW50X1R5cGVzXS54bWxQSwECLQAUAAYACAAAACEAOP0h/9YAAACUAQAACwAAAAAAAAAA&#10;AAAAAAAvAQAAX3JlbHMvLnJlbHNQSwECLQAUAAYACAAAACEAvE8lZDUCAABnBAAADgAAAAAAAAAA&#10;AAAAAAAuAgAAZHJzL2Uyb0RvYy54bWxQSwECLQAUAAYACAAAACEAaoS2keEAAAAOAQAADwAAAAAA&#10;AAAAAAAAAACPBAAAZHJzL2Rvd25yZXYueG1sUEsFBgAAAAAEAAQA8wAAAJ0FAAAAAA==&#10;" strokeweight="1pt">
                <v:textbox style="layout-flow:vertical;mso-layout-flow-alt:bottom-to-top">
                  <w:txbxContent>
                    <w:p w:rsidR="00C90F43" w:rsidRDefault="00C90F43" w:rsidP="002C370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ȘI 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ACHIZIȚII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>(1+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8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 xml:space="preserve">) </w:t>
                      </w:r>
                    </w:p>
                    <w:p w:rsidR="001D405B" w:rsidRPr="006877DD" w:rsidRDefault="006877DD" w:rsidP="00AC1E94">
                      <w:pPr>
                        <w:jc w:val="center"/>
                        <w:rPr>
                          <w:b/>
                        </w:rPr>
                      </w:pPr>
                      <w:r w:rsidRPr="006877DD">
                        <w:rPr>
                          <w:b/>
                          <w:sz w:val="14"/>
                          <w:szCs w:val="14"/>
                        </w:rPr>
                        <w:t>Carmen RADU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7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BE4A4F2" wp14:editId="3D98D7D1">
                <wp:simplePos x="0" y="0"/>
                <wp:positionH relativeFrom="column">
                  <wp:posOffset>12973050</wp:posOffset>
                </wp:positionH>
                <wp:positionV relativeFrom="paragraph">
                  <wp:posOffset>6515735</wp:posOffset>
                </wp:positionV>
                <wp:extent cx="197802" cy="0"/>
                <wp:effectExtent l="0" t="0" r="31115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7459" id="Straight Connector 224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1.5pt,513.05pt" to="1037.05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WRJQIAAEcEAAAOAAAAZHJzL2Uyb0RvYy54bWysU8GO2yAQvVfqPyDuie3Um02sOKvKTnrZ&#10;tpGy/QAC2EbFgICNE1X99w4ksbLtparqAwZm5vHmzczq6dRLdOTWCa1KnE1TjLiimgnVlvjby3ay&#10;wMh5ohiRWvESn7nDT+v371aDKfhMd1oybhGAKFcMpsSd96ZIEkc73hM31YYrMDba9sTD0bYJs2QA&#10;9F4mszSdJ4O2zFhNuXNwW1+MeB3xm4ZT/7VpHPdIlhi4+bjauB7CmqxXpGgtMZ2gVxrkH1j0RCh4&#10;dISqiSfo1Yo/oHpBrXa68VOq+0Q3jaA85gDZZOlv2ew7YnjMBcRxZpTJ/T9Y+uW4s0iwEs9mOUaK&#10;9FCkvbdEtJ1HlVYKJNQWBStoNRhXQEildjZkS09qb541/e6Q0lVHVMsj55ezAZgsRCRvQsLBGXjx&#10;MHzWDHzIq9dRuFNj+wAJkqBTrM95rA8/eUThMls+LtIZRvRmSkhxizPW+U9c9yhsSiyFCsqRghyf&#10;nQ88SHFzCddKb4WUsfpSoSFgpw9pjHBaChaswc/Z9lBJi44kNFD8YlZguXfrhYc2lqIv8WJ0IkXH&#10;CdsoFp/xRMjLHqhIFcAhLyB33V3a5ccyXW4Wm0U+yWfzzSRP63rycVvlk/k2e3yoP9RVVWc/A88s&#10;LzrBGFeB6q11s/zvWuM6RJemG5t3FCV5ix7VA7K3fyQdCxtqeemKg2bnnb0VHLo1Ol8nK4zD/Rn2&#10;9/O//gUAAP//AwBQSwMEFAAGAAgAAAAhACdveZviAAAADwEAAA8AAABkcnMvZG93bnJldi54bWxM&#10;j0FLw0AQhe+C/2EZwZvdbVpqGrMpRSgiKpi2B4/b7DQJZmdDdtvGf+94EL3NzHu8+V6+Gl0nzjiE&#10;1pOG6USBQKq8banWsN9t7lIQIRqypvOEGr4wwKq4vspNZv2FSjxvYy04hEJmNDQx9pmUoWrQmTDx&#10;PRJrRz84E3kdamkHc+Fw18lEqYV0piX+0JgeHxusPrcnp2H28rYr43tKm/K4fH3y64/0WXmtb2/G&#10;9QOIiGP8M8MPPqNDwUwHfyIbRKchUfMZl4msqGQxBcGeRN3PeTr83mSRy/89im8AAAD//wMAUEsB&#10;Ai0AFAAGAAgAAAAhALaDOJL+AAAA4QEAABMAAAAAAAAAAAAAAAAAAAAAAFtDb250ZW50X1R5cGVz&#10;XS54bWxQSwECLQAUAAYACAAAACEAOP0h/9YAAACUAQAACwAAAAAAAAAAAAAAAAAvAQAAX3JlbHMv&#10;LnJlbHNQSwECLQAUAAYACAAAACEAr3ulkSUCAABHBAAADgAAAAAAAAAAAAAAAAAuAgAAZHJzL2Uy&#10;b0RvYy54bWxQSwECLQAUAAYACAAAACEAJ295m+IAAAAPAQAADwAAAAAAAAAAAAAAAAB/BAAAZHJz&#10;L2Rvd25yZXYueG1sUEsFBgAAAAAEAAQA8wAAAI4FAAAAAA==&#10;" strokeweight="1.5pt">
                <v:stroke joinstyle="miter"/>
              </v:line>
            </w:pict>
          </mc:Fallback>
        </mc:AlternateContent>
      </w:r>
      <w:r w:rsidR="00AB37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C41AA8" wp14:editId="443FA3BB">
                <wp:simplePos x="0" y="0"/>
                <wp:positionH relativeFrom="margin">
                  <wp:posOffset>11007725</wp:posOffset>
                </wp:positionH>
                <wp:positionV relativeFrom="paragraph">
                  <wp:posOffset>5721984</wp:posOffset>
                </wp:positionV>
                <wp:extent cx="1328420" cy="453391"/>
                <wp:effectExtent l="0" t="635" r="23495" b="2349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8420" cy="453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56018B" w:rsidRDefault="00991202" w:rsidP="006851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CONTABILITATE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6851C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29783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Clara</w:t>
                            </w:r>
                            <w:r w:rsidR="001D405B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UNTARU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1AA8" id="Rectangle 209" o:spid="_x0000_s1046" style="position:absolute;margin-left:866.75pt;margin-top:450.55pt;width:104.6pt;height:35.7pt;rotation:-90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78OAIAAGgEAAAOAAAAZHJzL2Uyb0RvYy54bWysVMGO0zAQvSPxD5bvNE3a3W2jpqtVlyKk&#10;BVYsfIDjOImFY5ux26R/z9gJ3RZuiBwsj2c8nvfeTDb3Q6fIUYCTRhc0nc0pEZqbSuqmoN+/7d+t&#10;KHGe6Yopo0VBT8LR++3bN5ve5iIzrVGVAIJJtMt7W9DWe5snieOt6JibGSs0OmsDHfNoQpNUwHrM&#10;3qkkm89vk95AZcFw4RyePo5Ouo3561pw/6WunfBEFRRr83GFuJZhTbYbljfAbCv5VAb7hyo6JjU+&#10;ek71yDwjB5B/peokB+NM7WfcdImpa8lFxIBo0vkfaF5aZkXEguQ4e6bJ/b+0/PPxGYisCprN15Ro&#10;1qFIX5E2phslSDhEinrrcox8sc8QQDr7ZPgPR7TZtRgnHgBM3wpWYWFpiE+uLgTD4VVS9p9MhfnZ&#10;wZvI1lBDR8CgKuktqolfPEZayBA1Op01EoMnHA/TRbZaZiglR9/yZrFYjy+yPCQL1Vlw/oMwHQmb&#10;ggKCiVnZ8cn5UNxrSARjlKz2UqloQFPuFJAjw37Zxy/iQcyXYUqTHkvJ7qaCr5zuMkcEFdsMn70K&#10;66THzleyK+hqhB57MdD4Xldx75lU4x4vKz3xGqgcJfFDOUza/VapNNUJmY6cIkk4mUhBWLFWSnps&#10;9IK6nwcGghL1UaNg63S5DJMRjeXNXeAWLj3lpYdp3hqcH+6BktHY+XGeDhZk0wYtI93aPKDMtYyU&#10;hxYYS5tAYDtHJabRC/Nyaceo1x/E9hcAAAD//wMAUEsDBBQABgAIAAAAIQDb7Pqf4QAAAA4BAAAP&#10;AAAAZHJzL2Rvd25yZXYueG1sTI9NS8NAEIbvgv9hGcGb3XxRQ8ymiCAeREqr0usmO02C2dmQ3abx&#10;3zs92du8zMP7UW4WO4gZJ987UhCvIhBIjTM9tQq+Pl8fchA+aDJ6cIQKftHDprq9KXVh3Jl2OO9D&#10;K9iEfKEVdCGMhZS+6dBqv3IjEv+ObrI6sJxaaSZ9ZnM7yCSK1tLqnjih0yO+dNj87E9WQVrvmvn7&#10;fX3Yyo/DG41BZvFxq9T93fL8BCLgEv5huNTn6lBxp9qdyHgxsM6jJGNWQZ4mCYgLkj+mPKfmK8ri&#10;DGRVyusZ1R8AAAD//wMAUEsBAi0AFAAGAAgAAAAhALaDOJL+AAAA4QEAABMAAAAAAAAAAAAAAAAA&#10;AAAAAFtDb250ZW50X1R5cGVzXS54bWxQSwECLQAUAAYACAAAACEAOP0h/9YAAACUAQAACwAAAAAA&#10;AAAAAAAAAAAvAQAAX3JlbHMvLnJlbHNQSwECLQAUAAYACAAAACEAHNYO/DgCAABoBAAADgAAAAAA&#10;AAAAAAAAAAAuAgAAZHJzL2Uyb0RvYy54bWxQSwECLQAUAAYACAAAACEA2+z6n+EAAAAOAQAADwAA&#10;AAAAAAAAAAAAAACSBAAAZHJzL2Rvd25yZXYueG1sUEsFBgAAAAAEAAQA8wAAAKAFAAAAAA==&#10;" strokeweight="1pt">
                <v:textbox style="layout-flow:vertical;mso-layout-flow-alt:bottom-to-top">
                  <w:txbxContent>
                    <w:p w:rsidR="00991202" w:rsidRPr="0056018B" w:rsidRDefault="00991202" w:rsidP="006851C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CONTABILITATE</w:t>
                      </w:r>
                      <w:r w:rsidR="00A10583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6851C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297839">
                        <w:rPr>
                          <w:b/>
                          <w:sz w:val="14"/>
                          <w:szCs w:val="14"/>
                          <w:lang w:val="ro-RO"/>
                        </w:rPr>
                        <w:t>Clara</w:t>
                      </w:r>
                      <w:r w:rsidR="001D405B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UNTARU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108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8897372</wp:posOffset>
                </wp:positionH>
                <wp:positionV relativeFrom="paragraph">
                  <wp:posOffset>3914757</wp:posOffset>
                </wp:positionV>
                <wp:extent cx="1781175" cy="685012"/>
                <wp:effectExtent l="14923" t="23177" r="24447" b="24448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85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725E0">
                              <w:rPr>
                                <w:sz w:val="16"/>
                                <w:lang w:val="ro-RO"/>
                              </w:rPr>
                              <w:t>4+17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E8481E">
                              <w:rPr>
                                <w:sz w:val="16"/>
                                <w:lang w:val="ro-RO"/>
                              </w:rPr>
                              <w:t xml:space="preserve">       </w:t>
                            </w:r>
                            <w:r w:rsidR="00AC1E9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15108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Daniela TEODORU</w:t>
                            </w:r>
                            <w:r w:rsidR="0015108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br/>
                              <w:t xml:space="preserve"> Alina CONSTANTIN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47" style="position:absolute;margin-left:700.6pt;margin-top:308.25pt;width:140.25pt;height:53.9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UxNQIAAGYEAAAOAAAAZHJzL2Uyb0RvYy54bWysVNuO0zAQfUfiHyy/0zShN6Kmq1WXIqQF&#10;Vix8gOM4iYVvjN2m/XvGTre08IbIg+Wxx6dzzpnp+u6oFTkI8NKaiuaTKSXCcNtI01X0+7fdmxUl&#10;PjDTMGWNqOhJeHq3ef1qPbhSFLa3qhFAEMT4cnAV7UNwZZZ53gvN/MQ6YfCytaBZwBC6rAE2ILpW&#10;WTGdLrLBQuPAcuE9nj6Ml3ST8NtW8PClbb0IRFUUawtphbTWcc02a1Z2wFwv+bkM9g9VaCYN/ugF&#10;6oEFRvYg/4LSkoP1tg0TbnVm21ZykTggm3z6B5vnnjmRuKA43l1k8v8Pln8+PAGRTUWLghLDNHr0&#10;FVVjplOCzPIo0OB8iXnP7gkiRe8eLf/hibHbHtPEPYAdesEaLCvlZzcPYuDxKamHT7ZBeLYPNml1&#10;bEETsOhJvkAv8UvHKAo5JodOF4fEMRCOh/lylefLOSUc7xar+TQvYoUZKyNYrM6BDx+E1SRuKgrI&#10;JaGyw6MPY+pLSiJjlWx2UqkUQFdvFZADw27Zpe+M7q/TlCFDRd+u8nPBN5f+GiORSk2GFd6kaRmw&#10;75XUFV2N1FMnRhnfmybtA5Nq3ONjZZDli5SjJeFYH0fnLi7Vtjmh0klT7HacS5QgrsUSwwHbvKL+&#10;556BoER9NGjYu3w2i3ORgtl8WWAA1zf19Q0zvLc4PTwAJWOwDeM07R3Iro9eJrmNvUebW5kkj3WP&#10;pZ1JYDMn086DF6flOk5Zv/8eNr8AAAD//wMAUEsDBBQABgAIAAAAIQBrGcX94gAAAA0BAAAPAAAA&#10;ZHJzL2Rvd25yZXYueG1sTI/BTsMwEETvSPyDtUjcqN2S0BDiVAiJEydaEOrNjU0cYq/T2G4CX497&#10;guNon2beVpvZGnJSo+8cclguGBCFjZMdthzeds83BRAfBEphHCoO38rDpr68qEQp3YSv6rQNLUkl&#10;6EvBQYcwlJT6Risr/MINCtPt041WhBTHlspRTKncGrpi7I5a0WFa0GJQT1o1/TZaDj8fU4zxmLXa&#10;9NO+3x937/jyxfn11fz4ACSoOfzBcNZP6lAnp4OLKD0xKWfFOk8sh/yWrYCckfw+z4AcOBRLtgZa&#10;V/T/F/UvAAAA//8DAFBLAQItABQABgAIAAAAIQC2gziS/gAAAOEBAAATAAAAAAAAAAAAAAAAAAAA&#10;AABbQ29udGVudF9UeXBlc10ueG1sUEsBAi0AFAAGAAgAAAAhADj9If/WAAAAlAEAAAsAAAAAAAAA&#10;AAAAAAAALwEAAF9yZWxzLy5yZWxzUEsBAi0AFAAGAAgAAAAhAFRNpTE1AgAAZgQAAA4AAAAAAAAA&#10;AAAAAAAALgIAAGRycy9lMm9Eb2MueG1sUEsBAi0AFAAGAAgAAAAhAGsZxf3iAAAADQEAAA8AAAAA&#10;AAAAAAAAAAAAjwQAAGRycy9kb3ducmV2LnhtbFBLBQYAAAAABAAEAPMAAACe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725E0">
                        <w:rPr>
                          <w:sz w:val="16"/>
                          <w:lang w:val="ro-RO"/>
                        </w:rPr>
                        <w:t>4+17</w:t>
                      </w:r>
                      <w:r w:rsidR="006A591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E8481E">
                        <w:rPr>
                          <w:sz w:val="16"/>
                          <w:lang w:val="ro-RO"/>
                        </w:rPr>
                        <w:t xml:space="preserve">       </w:t>
                      </w:r>
                      <w:r w:rsidR="00AC1E94">
                        <w:rPr>
                          <w:b/>
                          <w:sz w:val="14"/>
                          <w:szCs w:val="14"/>
                          <w:lang w:val="ro-RO"/>
                        </w:rPr>
                        <w:br/>
                      </w:r>
                      <w:r w:rsidR="00151084">
                        <w:rPr>
                          <w:b/>
                          <w:sz w:val="14"/>
                          <w:szCs w:val="14"/>
                          <w:lang w:val="ro-RO"/>
                        </w:rPr>
                        <w:t>Daniela TEODORU</w:t>
                      </w:r>
                      <w:r w:rsidR="00151084">
                        <w:rPr>
                          <w:b/>
                          <w:sz w:val="14"/>
                          <w:szCs w:val="14"/>
                          <w:lang w:val="ro-RO"/>
                        </w:rPr>
                        <w:br/>
                        <w:t xml:space="preserve"> Alina CONSTANTIN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0B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D529C9E" wp14:editId="654F5986">
                <wp:simplePos x="0" y="0"/>
                <wp:positionH relativeFrom="margin">
                  <wp:posOffset>-1113311</wp:posOffset>
                </wp:positionH>
                <wp:positionV relativeFrom="paragraph">
                  <wp:posOffset>5678648</wp:posOffset>
                </wp:positionV>
                <wp:extent cx="1381760" cy="583880"/>
                <wp:effectExtent l="0" t="953" r="26988" b="26987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760" cy="5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CA" w:rsidRPr="006864FA" w:rsidRDefault="00B0141B" w:rsidP="009B11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SERVICIUL RELAȚII CU PUBLICUL ȘI MASS-MEDIA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(1</w:t>
                            </w:r>
                            <w:r w:rsidR="0034747B">
                              <w:rPr>
                                <w:sz w:val="14"/>
                                <w:lang w:val="ro-RO"/>
                              </w:rPr>
                              <w:t>+1</w:t>
                            </w:r>
                            <w:r w:rsidR="00F52B01">
                              <w:rPr>
                                <w:sz w:val="14"/>
                                <w:lang w:val="ro-RO"/>
                              </w:rPr>
                              <w:t>2</w:t>
                            </w:r>
                            <w:r w:rsidR="00DA77F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  <w:r w:rsidR="00780BCA" w:rsidRPr="00780BCA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9B116B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br/>
                            </w:r>
                            <w:proofErr w:type="spellStart"/>
                            <w:r w:rsidR="00DB33E2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Rolanda</w:t>
                            </w:r>
                            <w:proofErr w:type="spellEnd"/>
                            <w:r w:rsidR="009B116B" w:rsidRPr="009B116B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Lascu</w:t>
                            </w:r>
                          </w:p>
                          <w:p w:rsidR="00703929" w:rsidRDefault="00703929" w:rsidP="008C0BB7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9C9E" id="Rectangle 160" o:spid="_x0000_s1048" style="position:absolute;margin-left:-87.65pt;margin-top:447.15pt;width:108.8pt;height:45.95pt;rotation:-90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LbNQIAAGgEAAAOAAAAZHJzL2Uyb0RvYy54bWysVF9v0zAQf0fiO1h+p2myrg1R02nqKEIa&#10;MDH4AI7jJBaObc5uk357zk7XtfCGyIPl810uvz/nrO/GXpGDACeNLmk6m1MiNDe11G1Jf3zfvcsp&#10;cZ7pmimjRUmPwtG7zds368EWIjOdUbUAgk20KwZb0s57WySJ453omZsZKzQmGwM98xhCm9TABuze&#10;qySbz5fJYKC2YLhwDk8fpiTdxP5NI7j/2jROeKJKith8XCGuVViTzZoVLTDbSX6Cwf4BRc+kxo+e&#10;Wz0wz8ge5F+tesnBONP4GTd9YppGchE5IJt0/geb545ZEbmgOM6eZXL/ry3/cngCImv0bon6aNaj&#10;Sd9QNqZbJUg4RIkG6wqsfLZPEEg6+2j4T0e02XZYJ+4BzNAJViOwNNQnVy+EwOGrpBo+mxr7s703&#10;Ua2xgZ6AQVfSJbqJTzxGWcgYPTqePRKjJxwP05s8XQWoHHO3+U2eR4QJK0KzgM6C8x+F6UnYlBSQ&#10;TOzKDo/OB3CvJZGMUbLeSaViAG21VUAODOdlF5/IBzlflilNBoSSrU6Ar5Luskck9YLwqqyXHidf&#10;yb6k+UQ9zmKQ8YOu494zqaY9Ylb6pGuQcrLEj9UYvcuyF5cqUx9R6agpioQ3EyUIK2KlZMBBL6n7&#10;tWcgKFGfNBr2Pl0sMOVjsLhdZRjAZaa6zDDNO4P3h3ugZAq2frpPewuy7YKXUW5t7tHmRkbJwwhM&#10;0E4kcJyjE6erF+7LZRyrXn8Qm98AAAD//wMAUEsDBBQABgAIAAAAIQBGeKCz4gAAAA0BAAAPAAAA&#10;ZHJzL2Rvd25yZXYueG1sTI/BTsMwDIbvSLxDZCRuXZJuVFtpOiEkxAGhaYNp17TJ2orGqZqsK2+P&#10;OcHNlj/9/v5iO7ueTXYMnUcFciGAWay96bBR8PnxkqyBhajR6N6jVfBtA2zL25tC58ZfcW+nQ2wY&#10;hWDItYI2xiHnPNStdTos/GCRbmc/Oh1pHRtuRn2lcNfzVIiMO90hfWj1YJ9bW38dLk7BstrX0/Et&#10;O+34++kVh8hX8rxT6v5ufnoEFu0c/2D41Sd1KMmp8hc0gfUKEinTB2IVrJeSBkKSVGTAKmLFaiOB&#10;lwX/36L8AQAA//8DAFBLAQItABQABgAIAAAAIQC2gziS/gAAAOEBAAATAAAAAAAAAAAAAAAAAAAA&#10;AABbQ29udGVudF9UeXBlc10ueG1sUEsBAi0AFAAGAAgAAAAhADj9If/WAAAAlAEAAAsAAAAAAAAA&#10;AAAAAAAALwEAAF9yZWxzLy5yZWxzUEsBAi0AFAAGAAgAAAAhALOXwts1AgAAaAQAAA4AAAAAAAAA&#10;AAAAAAAALgIAAGRycy9lMm9Eb2MueG1sUEsBAi0AFAAGAAgAAAAhAEZ4oLPiAAAADQEAAA8AAAAA&#10;AAAAAAAAAAAAjwQAAGRycy9kb3ducmV2LnhtbFBLBQYAAAAABAAEAPMAAACeBQAAAAA=&#10;" strokeweight="1pt">
                <v:textbox style="layout-flow:vertical;mso-layout-flow-alt:bottom-to-top">
                  <w:txbxContent>
                    <w:p w:rsidR="00780BCA" w:rsidRPr="006864FA" w:rsidRDefault="00B0141B" w:rsidP="009B116B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SERVICIUL RELAȚII CU PUBLICUL ȘI MASS-MEDIA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(1</w:t>
                      </w:r>
                      <w:r w:rsidR="0034747B">
                        <w:rPr>
                          <w:sz w:val="14"/>
                          <w:lang w:val="ro-RO"/>
                        </w:rPr>
                        <w:t>+1</w:t>
                      </w:r>
                      <w:r w:rsidR="00F52B01">
                        <w:rPr>
                          <w:sz w:val="14"/>
                          <w:lang w:val="ro-RO"/>
                        </w:rPr>
                        <w:t>2</w:t>
                      </w:r>
                      <w:r w:rsidR="00DA77FB">
                        <w:rPr>
                          <w:sz w:val="14"/>
                          <w:lang w:val="ro-RO"/>
                        </w:rPr>
                        <w:t>)</w:t>
                      </w:r>
                      <w:r w:rsidR="00780BCA" w:rsidRPr="00780BCA">
                        <w:rPr>
                          <w:b/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  <w:r w:rsidR="009B116B">
                        <w:rPr>
                          <w:b/>
                          <w:sz w:val="16"/>
                          <w:szCs w:val="20"/>
                          <w:lang w:val="ro-RO"/>
                        </w:rPr>
                        <w:br/>
                      </w:r>
                      <w:r w:rsidR="00DB33E2">
                        <w:rPr>
                          <w:b/>
                          <w:sz w:val="20"/>
                          <w:szCs w:val="20"/>
                          <w:lang w:val="ro-RO"/>
                        </w:rPr>
                        <w:t>Rolanda</w:t>
                      </w:r>
                      <w:r w:rsidR="009B116B" w:rsidRPr="009B116B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Lascu</w:t>
                      </w:r>
                    </w:p>
                    <w:p w:rsidR="00703929" w:rsidRDefault="00703929" w:rsidP="008C0BB7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31CA83C8" wp14:editId="412E5617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  <w:p w:rsidR="00AB4A7B" w:rsidRPr="006877DD" w:rsidRDefault="00B71F3F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Laurențiu Adrian</w:t>
                            </w:r>
                            <w:r w:rsidR="00AB4A7B" w:rsidRPr="006877DD">
                              <w:rPr>
                                <w:b/>
                                <w:lang w:val="ro-RO"/>
                              </w:rPr>
                              <w:t xml:space="preserve"> NECULAESCU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83C8" id="_x0000_s1049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lULAIAAFIEAAAOAAAAZHJzL2Uyb0RvYy54bWysVNtu2zAMfR+wfxD0vviStE2NOEWRLsOA&#10;bivW7QNkWbaFyZJGKbGzry8lp2l2wR6G6UEQTeqIPIf06mbsFdkLcNLokmazlBKhuamlbkv69cv2&#10;zZIS55mumTJalPQgHL1Zv361GmwhctMZVQsgCKJdMdiSdt7bIkkc70TP3MxYodHZGOiZRxPapAY2&#10;IHqvkjxNL5PBQG3BcOEcfr2bnHQd8ZtGcP+paZzwRJUUc/Nxh7hXYU/WK1a0wGwn+TEN9g9Z9Exq&#10;fPQEdcc8IzuQv0H1koNxpvEzbvrENI3kItaA1WTpL9U8dsyKWAuS4+yJJvf/YPnH/QMQWZf0khLN&#10;epToM5LGdKsEuQj0DNYVGPVoHyAU6Oy94d8c0WbTYZS4BTBDJ1iNSWUhPvnpQjAcXiXV8MHUiM52&#10;3kSmxgb6AIgckDEKcjgJIkZPOH7M8/R6maJuHH2Lq/lVFhVLWPF824Lz74TpSTiUFDD3iM72986H&#10;bFjxHBKzN0rWW6lUNKCtNgrInmFzbOOKBWCR52FKk6Gk82WGifwdI43rTxi99NjmSvYlxXpwhSBW&#10;BN7e6jqePZNqOmPOSh+JDNxNGvixGqNQ+TxcDsRWpj4gtWCmtsYxxENn4AclA7Z0Sd33HQNBiXqv&#10;UZ7rbLEIMxCNxcVVjgace6pzD9McoUrKPVAyGRs/Tc7Ogmw7fCuLhGhzi6I2MvL9ktexAmzcKMNx&#10;yMJknNsx6uVXsH4CAAD//wMAUEsDBBQABgAIAAAAIQCIk+3+4gAAAAwBAAAPAAAAZHJzL2Rvd25y&#10;ZXYueG1sTI9PS8NAEMXvgt9hGcGb3ST0T4zZFBWqUApiW9TjNhmT4O5szG7T+O2dnvQ2b+bx5vfy&#10;5WiNGLD3rSMF8SQCgVS6qqVawX63uklB+KCp0sYRKvhBD8vi8iLXWeVO9IrDNtSCQ8hnWkETQpdJ&#10;6csGrfYT1yHx7dP1VgeWfS2rXp843BqZRNFcWt0Sf2h0h48Nll/bo1WwjlfvHxuOcOtvrx/M89tw&#10;+/Kk1PXVeH8HIuAY/sxwxmd0KJjp4I5UeWFYR4t0xl4Fs2kM4uyYJnPeHHhK0gXIIpf/SxS/AAAA&#10;//8DAFBLAQItABQABgAIAAAAIQC2gziS/gAAAOEBAAATAAAAAAAAAAAAAAAAAAAAAABbQ29udGVu&#10;dF9UeXBlc10ueG1sUEsBAi0AFAAGAAgAAAAhADj9If/WAAAAlAEAAAsAAAAAAAAAAAAAAAAALwEA&#10;AF9yZWxzLy5yZWxzUEsBAi0AFAAGAAgAAAAhAMWSmVQsAgAAUgQAAA4AAAAAAAAAAAAAAAAALgIA&#10;AGRycy9lMm9Eb2MueG1sUEsBAi0AFAAGAAgAAAAhAIiT7f7iAAAADAEAAA8AAAAAAAAAAAAAAAAA&#10;hgQAAGRycy9kb3ducmV2LnhtbFBLBQYAAAAABAAEAPMAAACVBQAAAAA=&#10;" strokeweight="3pt">
                <v:textbox>
                  <w:txbxContent>
                    <w:p w:rsidR="000A3F43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  <w:p w:rsidR="00AB4A7B" w:rsidRPr="006877DD" w:rsidRDefault="00B71F3F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Laurențiu Adrian</w:t>
                      </w:r>
                      <w:r w:rsidR="00AB4A7B" w:rsidRPr="006877DD">
                        <w:rPr>
                          <w:b/>
                          <w:lang w:val="ro-RO"/>
                        </w:rPr>
                        <w:t xml:space="preserve"> NECULAESCU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1914525</wp:posOffset>
                </wp:positionH>
                <wp:positionV relativeFrom="paragraph">
                  <wp:posOffset>353060</wp:posOffset>
                </wp:positionV>
                <wp:extent cx="2282825" cy="473710"/>
                <wp:effectExtent l="19050" t="19050" r="22225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:rsidR="00085434" w:rsidRPr="006877DD" w:rsidRDefault="00B71F3F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Eugen Constantin</w:t>
                            </w:r>
                            <w:r w:rsidR="00AB4A7B" w:rsidRPr="006877DD">
                              <w:rPr>
                                <w:b/>
                                <w:lang w:val="ro-RO"/>
                              </w:rPr>
                              <w:t xml:space="preserve"> URICEC</w:t>
                            </w:r>
                            <w:r w:rsidR="00085434" w:rsidRPr="006877DD">
                              <w:rPr>
                                <w:b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_x0000_s1050" style="position:absolute;margin-left:150.75pt;margin-top:27.8pt;width:179.7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RMLQIAAFMEAAAOAAAAZHJzL2Uyb0RvYy54bWysVNuO0zAQfUfiHyy/01y2pSVqulp1KUJa&#10;YMXCBziOk1g4thm7TcrXM3ba0gWeEI5keTLjk5lzZrK+HXtFDgKcNLqk2SylRGhuaqnbkn79snu1&#10;osR5pmumjBYlPQpHbzcvX6wHW4jcdEbVAgiCaFcMtqSd97ZIEsc70TM3M1ZodDYGeubRhDapgQ2I&#10;3qskT9PXyWCgtmC4cA7f3k9Ouon4TSO4/9Q0TniiSoq5+bhD3KuwJ5s1K1pgtpP8lAb7hyx6JjV+&#10;9AJ1zzwje5B/QPWSg3Gm8TNu+sQ0jeQi1oDVZOlv1Tx1zIpYC5Lj7IUm9/9g+cfDIxBZo3YZJZr1&#10;qNFnZI3pVgmyCPwM1hUY9mQfIVTo7IPh3xzRZtthlLgDMEMnWI1ZZSE+eXYhGA6vkmr4YGpEZ3tv&#10;IlVjA30ARBLIGBU5XhQRoyccX+b5Cp8FJRx98+XNMouSJaw437bg/DthehIOJQXMPaKzw4PzIRtW&#10;nENi9kbJeieViga01VYBOTDsjl1csQAs8jpMaTKU9GaVpWmEfuZ01xhpXH/D6KXHPleyL+nqEsSK&#10;wNtbXccu9Eyq6Yw5K30iMnA3aeDHaoxK5fOzLJWpj0gtmKmvcQ7x0Bn4QcmAPV1S933PQFCi3muU&#10;5002n4chiMZ8sczRgGtPde1hmiNUSbkHSiZj66fR2VuQbYffyiIh2tyhqI2MfAfBp7xOFWDnRhlO&#10;UxZG49qOUb/+BZufAAAA//8DAFBLAwQUAAYACAAAACEAUmR3vt8AAAAKAQAADwAAAGRycy9kb3du&#10;cmV2LnhtbEyPXUvDQBBF3wX/wzKCb3aTlgQbsykqVKEIxVrUx2l2TIL7EbPbNP57xyd9HOZw7r3l&#10;arJGjDSEzjsF6SwBQa72unONgv3L+uoaRIjoNBrvSME3BVhV52clFtqf3DONu9gIlrhQoII2xr6Q&#10;MtQtWQwz35Pj34cfLEY+h0bqAU8st0bOkySXFjvHCS32dN9S/bk7WgWbdP32/sQKv/kKeGceX8fl&#10;9kGpy4vp9gZEpCn+wfBbn6tDxZ0O/uh0EEbBIkkzRhVkWQ6CgTxPedyByUUyB1mV8v+E6gcAAP//&#10;AwBQSwECLQAUAAYACAAAACEAtoM4kv4AAADhAQAAEwAAAAAAAAAAAAAAAAAAAAAAW0NvbnRlbnRf&#10;VHlwZXNdLnhtbFBLAQItABQABgAIAAAAIQA4/SH/1gAAAJQBAAALAAAAAAAAAAAAAAAAAC8BAABf&#10;cmVscy8ucmVsc1BLAQItABQABgAIAAAAIQAO1aRMLQIAAFMEAAAOAAAAAAAAAAAAAAAAAC4CAABk&#10;cnMvZTJvRG9jLnhtbFBLAQItABQABgAIAAAAIQBSZHe+3wAAAAoBAAAPAAAAAAAAAAAAAAAAAIcE&#10;AABkcnMvZG93bnJldi54bWxQSwUGAAAAAAQABADzAAAAkwUAAAAA&#10;" strokeweight="3pt">
                <v:textbox>
                  <w:txbxContent>
                    <w:p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:rsidR="00085434" w:rsidRPr="006877DD" w:rsidRDefault="00B71F3F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Eugen Constantin</w:t>
                      </w:r>
                      <w:r w:rsidR="00AB4A7B" w:rsidRPr="006877DD">
                        <w:rPr>
                          <w:b/>
                          <w:lang w:val="ro-RO"/>
                        </w:rPr>
                        <w:t xml:space="preserve"> URICEC</w:t>
                      </w:r>
                      <w:r w:rsidR="00085434" w:rsidRPr="006877DD">
                        <w:rPr>
                          <w:b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4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AD62DC4" wp14:editId="35A6B988">
                <wp:simplePos x="0" y="0"/>
                <wp:positionH relativeFrom="margin">
                  <wp:posOffset>10152540</wp:posOffset>
                </wp:positionH>
                <wp:positionV relativeFrom="paragraph">
                  <wp:posOffset>5600225</wp:posOffset>
                </wp:positionV>
                <wp:extent cx="1232535" cy="601660"/>
                <wp:effectExtent l="0" t="8255" r="16510" b="1651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2535" cy="60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 GESTIONARE RESURSE UMANE SI STABILIRE DREPTURI SALARIALE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D56FB7">
                              <w:rPr>
                                <w:sz w:val="12"/>
                                <w:lang w:val="ro-RO"/>
                              </w:rPr>
                              <w:t>10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E05CDD">
                              <w:rPr>
                                <w:sz w:val="12"/>
                                <w:lang w:val="ro-RO"/>
                              </w:rPr>
                              <w:t xml:space="preserve">  </w:t>
                            </w:r>
                          </w:p>
                          <w:p w:rsidR="00CE7ACD" w:rsidRPr="006851C7" w:rsidRDefault="006851C7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Felicia RADU</w:t>
                            </w: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E05CD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2DC4" id="Rectangle 230" o:spid="_x0000_s1045" style="position:absolute;margin-left:799.4pt;margin-top:440.95pt;width:97.05pt;height:47.35pt;rotation:-90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sgNgIAAGgEAAAOAAAAZHJzL2Uyb0RvYy54bWysVNtu2zAMfR+wfxD0vjh2Lm2NOEWRLsOA&#10;rivW7QNkWbaF6TZKidO/HyWnabK9DfODYIo0cy5kVrcHrchegJfWVDSfTCkRhttGmq6iP75vP1xT&#10;4gMzDVPWiIq+CE9v1+/frQZXisL2VjUCCDYxvhxcRfsQXJllnvdCMz+xThhMthY0CxhClzXABuyu&#10;VVZMp8tssNA4sFx4j7f3Y5KuU/+2FTx8bVsvAlEVRWwhnZDOOp7ZesXKDpjrJT/CYP+AQjNp8EdP&#10;re5ZYGQH8q9WWnKw3rZhwq3ObNtKLhIHZJNP/2Dz3DMnEhcUx7uTTP7/teWP+ycgsqloMUN9DNNo&#10;0jeUjZlOCRIvUaLB+RIrn90TRJLePVj+0xNjNz3WiTsAO/SCNQgsj/XZxQcx8PgpqYcvtsH+bBds&#10;UuvQgiZg0ZV8iW7ik65RFnJIHr2cPBKHQDhe5sWsWMwWlHDMLaf5cpkQZqyMzSI6Bz58ElaT+FJR&#10;QDKpK9s/+BDBvZUkMlbJZiuVSgF09UYB2TOcl216Eh/kfF6mDBkilKsj4IukP++RSL0ivCjTMuDk&#10;K6krej1ST7MYZfxomvQemFTjO2JW5qhrlHK0JBzqQ/Iuv3l1qbbNCyqdNEU/cTNRgngiVkoGHPSK&#10;+l87BoIS9dmgYTf5fB43IwXzxVWBAZxn6vMMM7y3uD88ACVjsAnjPu0cyK6PXia5jb1Dm1uZJI8j&#10;MEI7ksBxTk4cVy/uy3mcqt7+INa/AQAA//8DAFBLAwQUAAYACAAAACEAS7hQ8OEAAAAOAQAADwAA&#10;AGRycy9kb3ducmV2LnhtbEyPQU+DQBCF7yb+h82YeLNLAZEgS2NMjAdjmlZNrws7BSI7S9gtxX/v&#10;9KS39zJf3rxXbhY7iBkn3ztSsF5FIJAaZ3pqFXx+vNzlIHzQZPTgCBX8oIdNdX1V6sK4M+1w3odW&#10;cAj5QivoQhgLKX3TodV+5UYkvh3dZHVgO7XSTPrM4XaQcRRl0uqe+EOnR3zusPnen6yCpN4189db&#10;dtjK98MrjUGm6+NWqdub5ekRRMAl/MFwqc/VoeJOtTuR8WJgn6X5PbMK8iSOQVyQhzRhVbOK4iwB&#10;WZXy/4zqFwAA//8DAFBLAQItABQABgAIAAAAIQC2gziS/gAAAOEBAAATAAAAAAAAAAAAAAAAAAAA&#10;AABbQ29udGVudF9UeXBlc10ueG1sUEsBAi0AFAAGAAgAAAAhADj9If/WAAAAlAEAAAsAAAAAAAAA&#10;AAAAAAAALwEAAF9yZWxzLy5yZWxzUEsBAi0AFAAGAAgAAAAhAC1UOyA2AgAAaAQAAA4AAAAAAAAA&#10;AAAAAAAALgIAAGRycy9lMm9Eb2MueG1sUEsBAi0AFAAGAAgAAAAhAEu4UPDhAAAADgEAAA8AAAAA&#10;AAAAAAAAAAAAkAQAAGRycy9kb3ducmV2LnhtbFBLBQYAAAAABAAEAPMAAACeBQAAAAA=&#10;" strokeweight="1pt">
                <v:textbox style="layout-flow:vertical;mso-layout-flow-alt:bottom-to-top">
                  <w:txbxContent>
                    <w:p w:rsidR="00CE7ACD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GESTIONARE RESURSE UMANE SI STABILIRE DREPTURI SALARIALE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A10583">
                        <w:rPr>
                          <w:sz w:val="12"/>
                          <w:lang w:val="ro-RO"/>
                        </w:rPr>
                        <w:t>1+</w:t>
                      </w:r>
                      <w:r w:rsidR="00D56FB7">
                        <w:rPr>
                          <w:sz w:val="12"/>
                          <w:lang w:val="ro-RO"/>
                        </w:rPr>
                        <w:t>10</w:t>
                      </w:r>
                      <w:r w:rsidR="00A10583">
                        <w:rPr>
                          <w:sz w:val="12"/>
                          <w:lang w:val="ro-RO"/>
                        </w:rPr>
                        <w:t>)</w:t>
                      </w:r>
                      <w:r w:rsidR="00E05CDD">
                        <w:rPr>
                          <w:sz w:val="12"/>
                          <w:lang w:val="ro-RO"/>
                        </w:rPr>
                        <w:t xml:space="preserve">  </w:t>
                      </w:r>
                    </w:p>
                    <w:p w:rsidR="00CE7ACD" w:rsidRPr="006851C7" w:rsidRDefault="006851C7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>Felicia RADU</w:t>
                      </w: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E05CD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4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562A52A3" wp14:editId="30B11507">
                <wp:simplePos x="0" y="0"/>
                <wp:positionH relativeFrom="margin">
                  <wp:posOffset>9539446</wp:posOffset>
                </wp:positionH>
                <wp:positionV relativeFrom="paragraph">
                  <wp:posOffset>5739605</wp:posOffset>
                </wp:positionV>
                <wp:extent cx="1349693" cy="393065"/>
                <wp:effectExtent l="1905" t="0" r="24130" b="2413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9693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10" w:rsidRPr="009531D4" w:rsidRDefault="00C725E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BIROU </w:t>
                            </w:r>
                            <w:r w:rsidR="006A5910">
                              <w:rPr>
                                <w:sz w:val="12"/>
                                <w:lang w:val="ro-RO"/>
                              </w:rPr>
                              <w:t>CONTENCIOS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1+5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6851C7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542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</w:t>
                            </w:r>
                          </w:p>
                          <w:p w:rsidR="006A5910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52A3" id="Rectangle 271" o:spid="_x0000_s1052" style="position:absolute;margin-left:751.15pt;margin-top:451.95pt;width:106.3pt;height:30.95pt;rotation:-90;z-index:2520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YqOAIAAGgEAAAOAAAAZHJzL2Uyb0RvYy54bWysVNuO2jAQfa/Uf7D8XkKAhSUirFZsqSpt&#10;21W3/QDHcRKrvnVsCPx9xw5QaN+q5sHy2OPDmXNmWD0ctCJ7AV5aU9J8NKZEGG5radqSfv+2fXdP&#10;iQ/M1ExZI0p6FJ4+rN++WfWuEBPbWVULIAhifNG7knYhuCLLPO+EZn5knTB42VjQLGAIbVYD6xFd&#10;q2wyHs+z3kLtwHLhPZ4+DZd0nfCbRvDwpWm8CESVFLmFtEJaq7hm6xUrWmCuk/xEg/0DC82kwR+9&#10;QD2xwMgO5F9QWnKw3jZhxK3ObNNILlINWE0+/qOa1445kWpBcby7yOT/Hyz/vH8BIuuSThY5JYZp&#10;NOkrysZMqwSJhyhR73yBma/uBWKR3j1b/sMTYzcd5olHANt3gtVILOVnNw9i4PEpqfpPtkZ8tgs2&#10;qXVoQBOw6Eo+RzfxS8coCzkkj44Xj8QhEI6H+XS2nC+nlHC8my6n4/ldZJixIoJFdg58+CCsJnFT&#10;UsBiEirbP/swpJ5TUjFWyXorlUoBtNVGAdkz7Jdt+k7o/jpNGdIjlcniRPjm0l9jpKJSmyHDmzQt&#10;A3a+krqk90PpqRejjO9NnfaBSTXs8bEyWOVZysGScKgOg3fzs0uVrY+odNIU+x0nEyWIK3KlpMdG&#10;L6n/uWMgKFEfDRq2zGezOBkpmN0tJhjA9U11fcMM7yzODw9AyRBswjBPOwey7aKXSW5jH9HmRibJ&#10;I++B2qkIbOdk2mn04rxcxynr9x/E+hcAAAD//wMAUEsDBBQABgAIAAAAIQAkafGC4wAAAA4BAAAP&#10;AAAAZHJzL2Rvd25yZXYueG1sTI9Ba4NAEIXvhf6HZQq9NasmMca4hlIoPZQSkrbkuupEpe6suBtj&#10;/30np/T2HvPx5r1sO5lOjDi41pKCcBaAQCpt1VKt4Ovz9SkB4bymSneWUMEvOtjm93eZTit7oT2O&#10;B18LDiGXagWN930qpSsbNNrNbI/Et5MdjPZsh1pWg75wuOlkFASxNLol/tDoHl8aLH8OZ6NgXuzL&#10;8fs9Pu7kx/GNei8X4Wmn1OPD9LwB4XHyNxiu9bk65NypsGeqnOjYL1ermFkFSZSwuCLxfL0EUbAK&#10;FmEEMs/k/xn5HwAAAP//AwBQSwECLQAUAAYACAAAACEAtoM4kv4AAADhAQAAEwAAAAAAAAAAAAAA&#10;AAAAAAAAW0NvbnRlbnRfVHlwZXNdLnhtbFBLAQItABQABgAIAAAAIQA4/SH/1gAAAJQBAAALAAAA&#10;AAAAAAAAAAAAAC8BAABfcmVscy8ucmVsc1BLAQItABQABgAIAAAAIQA+aVYqOAIAAGgEAAAOAAAA&#10;AAAAAAAAAAAAAC4CAABkcnMvZTJvRG9jLnhtbFBLAQItABQABgAIAAAAIQAkafGC4wAAAA4BAAAP&#10;AAAAAAAAAAAAAAAAAJIEAABkcnMvZG93bnJldi54bWxQSwUGAAAAAAQABADzAAAAogUAAAAA&#10;" strokeweight="1pt">
                <v:textbox style="layout-flow:vertical;mso-layout-flow-alt:bottom-to-top">
                  <w:txbxContent>
                    <w:p w:rsidR="006A5910" w:rsidRPr="009531D4" w:rsidRDefault="00C725E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BIROU </w:t>
                      </w:r>
                      <w:r w:rsidR="006A5910">
                        <w:rPr>
                          <w:sz w:val="12"/>
                          <w:lang w:val="ro-RO"/>
                        </w:rPr>
                        <w:t>CONTENCIOS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>
                        <w:rPr>
                          <w:sz w:val="12"/>
                          <w:lang w:val="ro-RO"/>
                        </w:rPr>
                        <w:t>1+5</w:t>
                      </w:r>
                      <w:r w:rsidR="00232756">
                        <w:rPr>
                          <w:sz w:val="12"/>
                          <w:lang w:val="ro-RO"/>
                        </w:rPr>
                        <w:t>)</w:t>
                      </w:r>
                      <w:r w:rsidR="006851C7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5429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</w:t>
                      </w:r>
                    </w:p>
                    <w:p w:rsidR="006A5910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E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D48A6A" wp14:editId="0ACECA92">
                <wp:simplePos x="0" y="0"/>
                <wp:positionH relativeFrom="margin">
                  <wp:posOffset>4039870</wp:posOffset>
                </wp:positionH>
                <wp:positionV relativeFrom="paragraph">
                  <wp:posOffset>5657215</wp:posOffset>
                </wp:positionV>
                <wp:extent cx="1042670" cy="574040"/>
                <wp:effectExtent l="5715" t="0" r="10795" b="1079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6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C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EVALUARE IMPACT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612DC5">
                              <w:rPr>
                                <w:sz w:val="14"/>
                                <w:lang w:val="ro-RO"/>
                              </w:rPr>
                              <w:t>(1+11)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947ECD" w:rsidRPr="006877DD" w:rsidRDefault="00B452B2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sz w:val="14"/>
                                <w:lang w:val="ro-RO"/>
                              </w:rPr>
                              <w:t>Daniela PINETA</w:t>
                            </w: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CE40BF" w:rsidRPr="005F605D" w:rsidRDefault="008408F4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8A6A" id="Rectangle 128" o:spid="_x0000_s1053" style="position:absolute;margin-left:318.1pt;margin-top:445.45pt;width:82.1pt;height:45.2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SjNAIAAGgEAAAOAAAAZHJzL2Uyb0RvYy54bWysVNuO0zAQfUfiHyy/01zUbZeo6WrVpQhp&#10;gRULH+A4TmLhG2O3af+esdPttvCGyIPl8Uwm5zLO6u6gFdkL8NKamhaznBJhuG2l6Wv64/v23S0l&#10;PjDTMmWNqOlReHq3fvtmNbpKlHawqhVAsInx1ehqOoTgqizzfBCa+Zl1wmCys6BZwBD6rAU2Ynet&#10;sjLPF9looXVgufAeTx+mJF2n/l0nePjadV4EomqK2EJaIa1NXLP1ilU9MDdIfoLB/gGFZtLgR8+t&#10;HlhgZAfyr1ZacrDedmHGrc5s10kuEgdkU+R/sHkemBOJC4rj3Vkm///a8i/7JyCyRe9KtMowjSZ9&#10;Q9mY6ZUg8RAlGp2vsPLZPUEk6d2j5T89MXYzYJ24B7DjIFiLwIpYn129EAOPr5Jm/Gxb7M92wSa1&#10;Dh1oAhZdKRboJj7pGGUhh+TR8eyROATC8bDI5+ViiVZyzN0s5/k8mZixKjaL6Bz48FFYTeKmpoBk&#10;Ule2f/QhgnstSWSsku1WKpUC6JuNArJnOC/b9CQ+yPmyTBkyRsWWJ8BXSX/ZI5F6QXhVpmXAyVdS&#10;1/R2op5mMcr4wbRpH5hU0x4xK3PSNUo5WRIOzSF5Vy5fXGpse0Slk6YoEt5MlCCuiJWSEQe9pv7X&#10;joGgRH0yaNj7Yo4SkpCC+c2yxAAuM81lhhk+WLw/PAAlU7AJ033aOZD9EL1Mcht7jzZ3MkkeR2CC&#10;diKB45ycOF29eF8u41T1+oNY/wYAAP//AwBQSwMEFAAGAAgAAAAhAJQqC3fhAAAADAEAAA8AAABk&#10;cnMvZG93bnJldi54bWxMj0FLw0AQhe+C/2EZwZvdpGnTELMpIogHkdKq9LrJTpNgdjZkt2n8946n&#10;ehzm473vFdvZ9mLC0XeOFMSLCARS7UxHjYLPj5eHDIQPmozuHaGCH/SwLW9vCp0bd6E9TofQCA4h&#10;n2sFbQhDLqWvW7TaL9yAxL+TG60OfI6NNKO+cLjt5TKKUml1R9zQ6gGfW6y/D2erIKn29fT1lh53&#10;8v34SkOQq/i0U+r+bn56BBFwDlcY/vRZHUp2qtyZjBe9gnSTxIwqyNYrHsXEJk3WICpGozhbgiwL&#10;+X9E+QsAAP//AwBQSwECLQAUAAYACAAAACEAtoM4kv4AAADhAQAAEwAAAAAAAAAAAAAAAAAAAAAA&#10;W0NvbnRlbnRfVHlwZXNdLnhtbFBLAQItABQABgAIAAAAIQA4/SH/1gAAAJQBAAALAAAAAAAAAAAA&#10;AAAAAC8BAABfcmVscy8ucmVsc1BLAQItABQABgAIAAAAIQBBdoSjNAIAAGgEAAAOAAAAAAAAAAAA&#10;AAAAAC4CAABkcnMvZTJvRG9jLnhtbFBLAQItABQABgAIAAAAIQCUKgt34QAAAAwBAAAPAAAAAAAA&#10;AAAAAAAAAI4EAABkcnMvZG93bnJldi54bWxQSwUGAAAAAAQABADzAAAAnAUAAAAA&#10;" strokeweight="1pt">
                <v:textbox style="layout-flow:vertical;mso-layout-flow-alt:bottom-to-top">
                  <w:txbxContent>
                    <w:p w:rsidR="00947EC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EVALUARE IMPACT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612DC5">
                        <w:rPr>
                          <w:sz w:val="14"/>
                          <w:lang w:val="ro-RO"/>
                        </w:rPr>
                        <w:t>(1+11)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947ECD" w:rsidRPr="006877DD" w:rsidRDefault="00B452B2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 w:rsidRPr="006877DD">
                        <w:rPr>
                          <w:b/>
                          <w:sz w:val="14"/>
                          <w:lang w:val="ro-RO"/>
                        </w:rPr>
                        <w:t>Daniela PINETA</w:t>
                      </w: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CE40BF" w:rsidRPr="005F605D" w:rsidRDefault="008408F4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92F54F" wp14:editId="32D9A148">
                <wp:simplePos x="0" y="0"/>
                <wp:positionH relativeFrom="margin">
                  <wp:posOffset>5568315</wp:posOffset>
                </wp:positionH>
                <wp:positionV relativeFrom="paragraph">
                  <wp:posOffset>5338444</wp:posOffset>
                </wp:positionV>
                <wp:extent cx="833755" cy="601345"/>
                <wp:effectExtent l="20955" t="17145" r="25400" b="2540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75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473B2F">
                              <w:rPr>
                                <w:sz w:val="12"/>
                                <w:szCs w:val="12"/>
                                <w:lang w:val="ro-RO"/>
                              </w:rPr>
                              <w:t>(1+15)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  <w:r w:rsidR="006A0BEC"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 w:rsidR="006A0BEC" w:rsidRPr="006877DD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Flavius ARDELEAN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F54F" id="Rectangle 72" o:spid="_x0000_s1054" style="position:absolute;margin-left:438.45pt;margin-top:420.35pt;width:65.65pt;height:47.3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CTOAIAAGUEAAAOAAAAZHJzL2Uyb0RvYy54bWysVNuO0zAQfUfiHyy/07TplarpatWlCGlZ&#10;Vix8gOM4jYVjm7HbtH/PeFK6Lbwh8mB5POPjmXNmsro7toYdFATtbMFHgyFnykpXabsr+Pdv23cL&#10;zkIUthLGWVXwkwr8bv32zarzS5W7xplKAUMQG5adL3gTo19mWZCNakUYOK8sOmsHrYhowi6rQHSI&#10;3posHw5nWeeg8uCkCgFPH3onXxN+XSsZv9R1UJGZgmNukVagtUxrtl6J5Q6Eb7Q8pyH+IYtWaIuP&#10;XqAeRBRsD/ovqFZLcMHVcSBdm7m61lJRDVjNaPhHNS+N8IpqQXKCv9AU/h+sfDo8A9NVwadTzqxo&#10;UaOvyJqwO6PYPE8EdT4sMe7FP0MqMfhHJ38EZt2mwTB1D+C6RokK0xql+OzmQjICXmVl99lVCC/2&#10;0RFXxxpaBg41Gc1QS/zoGElhR1LodFFIHSOTeLgYj+cpUYmu2XA0nkzpQbFMWCk5DyF+VK5laVNw&#10;wFIIVBweQ0y5vYZQLc7oaquNIQN25cYAOwhsli19Z/RwHWYs6wqeL6bzKUHfOMM1BtVEPYbP3oS1&#10;OmLbG91iSX3l1IiJxQ+2on0U2vR7vGzsmdbEZK9IPJZHEi5f/BapdNUJiSZKsdlxLJGCtOZzNDvs&#10;8oKHn3sBijPzyaJe70eTSRoLMibTeY4GXHvKa4+wsnE4PDICZ72xif0w7T3oXZOkJE6su0eVa02U&#10;pw7oUzsXgb1MSpznLg3LtU1Rr3+H9S8AAAD//wMAUEsDBBQABgAIAAAAIQDZrOt74QAAAAsBAAAP&#10;AAAAZHJzL2Rvd25yZXYueG1sTI/LTsMwEEX3SPyDNUjsqENISxziVAgJ8ZAQ9CHWbuwmEfY4st02&#10;/D3DCnZ3NEd3ztTLyVl2NCEOHiVczzJgBluvB+wkbDePVyWwmBRqZT0aCd8mwrI5P6tVpf0JV+a4&#10;Th2jEoyVktCnNFacx7Y3TsWZHw3Sbu+DU4nG0HEd1InKneV5li24UwPShV6N5qE37df64CTsF58i&#10;FB/2aYrh/WV6fSs4bp+lvLyY7u+AJTOlPxh+9UkdGnLa+QPqyKyEUsxzQinkeQGMCFEKAWxHYX5z&#10;C7yp+f8fmh8AAAD//wMAUEsBAi0AFAAGAAgAAAAhALaDOJL+AAAA4QEAABMAAAAAAAAAAAAAAAAA&#10;AAAAAFtDb250ZW50X1R5cGVzXS54bWxQSwECLQAUAAYACAAAACEAOP0h/9YAAACUAQAACwAAAAAA&#10;AAAAAAAAAAAvAQAAX3JlbHMvLnJlbHNQSwECLQAUAAYACAAAACEAjqiQkzgCAABlBAAADgAAAAAA&#10;AAAAAAAAAAAuAgAAZHJzL2Uyb0RvYy54bWxQSwECLQAUAAYACAAAACEA2azre+EAAAALAQAADwAA&#10;AAAAAAAAAAAAAACSBAAAZHJzL2Rvd25yZXYueG1sUEsFBgAAAAAEAAQA8wAAAKAFAAAAAA==&#10;" strokeweight="2.25pt">
                <v:textbox style="layout-flow:vertical;mso-layout-flow-alt:bottom-to-top">
                  <w:txbxContent>
                    <w:p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473B2F">
                        <w:rPr>
                          <w:sz w:val="12"/>
                          <w:szCs w:val="12"/>
                          <w:lang w:val="ro-RO"/>
                        </w:rPr>
                        <w:t>(1+15)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  <w:r w:rsidR="006A0BEC"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 w:rsidR="006A0BEC" w:rsidRPr="006877DD">
                        <w:rPr>
                          <w:b/>
                          <w:sz w:val="12"/>
                          <w:szCs w:val="12"/>
                          <w:lang w:val="ro-RO"/>
                        </w:rPr>
                        <w:t>Flavius ARDELEAN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48070E8" wp14:editId="1E783313">
                <wp:simplePos x="0" y="0"/>
                <wp:positionH relativeFrom="margin">
                  <wp:posOffset>8911749</wp:posOffset>
                </wp:positionH>
                <wp:positionV relativeFrom="paragraph">
                  <wp:posOffset>6623208</wp:posOffset>
                </wp:positionV>
                <wp:extent cx="946785" cy="430848"/>
                <wp:effectExtent l="0" t="8572" r="16192" b="16193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3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FC6987" w:rsidRDefault="006A5910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BIROU RELAȚIA CU PARLAMENTUL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(1+5)</w:t>
                            </w:r>
                            <w:r w:rsidR="00FC698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FC6987" w:rsidRPr="00FC698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Niculina MOISĂ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70E8" id="Rectangle 232" o:spid="_x0000_s1044" style="position:absolute;margin-left:701.7pt;margin-top:521.5pt;width:74.55pt;height:33.95pt;rotation:-90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vxOAIAAGcEAAAOAAAAZHJzL2Uyb0RvYy54bWysVNtu2zAMfR+wfxD0vjhO0zQ14hRFugwD&#10;uq5Ytw9QZDkWJksapcTJ34+ijVy2t2F+EESROiLPIb14OLSG7RUE7WzJ89GYM2Wlq7TdlvzH9/WH&#10;OWchClsJ46wq+VEF/rB8/27R+UJNXONMpYAhiA1F50vexOiLLAuyUa0II+eVRWftoBURTdhmFYgO&#10;0VuTTcbjWdY5qDw4qULA06feyZeEX9dKxq91HVRkpuSYW6QVaN2kNVsuRLEF4RsthzTEP2TRCm3x&#10;0RPUk4iC7UD/BdVqCS64Oo6kazNX11oqqgGrycd/VPPWCK+oFiQn+BNN4f/Bypf9KzBdlXxyM+HM&#10;ihZF+oa0Cbs1iqVDpKjzocDIN/8Kqcjgn538GZh1qwbj1COA6xolKkwsT/HZ1YVkBLzKNt0XVyG+&#10;2EVHbB1qaBk4VCWfoZr40THSwg6k0fGkkTpEJvHwfjq7m99yJtE1vRnPp3N6UBQJKyXnIcRPyrUs&#10;bUoOWAuBiv1ziCm3cwjV4oyu1toYMmC7WRlge4HtsqZvQA+XYcayDlOe3A35XjnDJQbVRF2Gz16F&#10;tTpi4xvdlnzeV06tmFj8aCvaR6FNv8fLxg60JiZ7ReJhcyDpcuIg0bxx1RGJJkqx3XEwkYK0Yq6c&#10;ddjnJQ+/dgIUZ+azRb3u8+k0DQYZ09u7CRpw6dlceoSVjcPxkRE4641V7Mdp50FvmyQl0W3dI6pc&#10;a6L8nNpQBHYzKTFMXhqXS5uizv+H5W8AAAD//wMAUEsDBBQABgAIAAAAIQBvDsBa4QAAAA8BAAAP&#10;AAAAZHJzL2Rvd25yZXYueG1sTI9BS8NAEIXvgv9hGcGb3U3dFhuzKSKIB5HSaul1k0yTYHY2ZLdp&#10;/PdOT/X2Pebx5r1sPblOjDiE1pOBZKZAIJW+aqk28P319vAEIkRLle08oYFfDLDOb28ym1b+TFsc&#10;d7EWHEIhtQaaGPtUylA26GyY+R6Jb0c/OBtZDrWsBnvmcNfJuVJL6WxL/KGxPb42WP7sTs7AY7Et&#10;x/3H8rCRn4d36qPUyXFjzP3d9PIMIuIUr2a41OfqkHOnwp+oCqJjrbXmMZFJqbkGcfEskmQFomBi&#10;XIDMM/l/R/4HAAD//wMAUEsBAi0AFAAGAAgAAAAhALaDOJL+AAAA4QEAABMAAAAAAAAAAAAAAAAA&#10;AAAAAFtDb250ZW50X1R5cGVzXS54bWxQSwECLQAUAAYACAAAACEAOP0h/9YAAACUAQAACwAAAAAA&#10;AAAAAAAAAAAvAQAAX3JlbHMvLnJlbHNQSwECLQAUAAYACAAAACEAEREL8TgCAABnBAAADgAAAAAA&#10;AAAAAAAAAAAuAgAAZHJzL2Uyb0RvYy54bWxQSwECLQAUAAYACAAAACEAbw7AWuEAAAAPAQAADwAA&#10;AAAAAAAAAAAAAACSBAAAZHJzL2Rvd25yZXYueG1sUEsFBgAAAAAEAAQA8wAAAKAFAAAAAA==&#10;" strokeweight="1pt">
                <v:textbox style="layout-flow:vertical;mso-layout-flow-alt:bottom-to-top">
                  <w:txbxContent>
                    <w:p w:rsidR="00650718" w:rsidRPr="00FC6987" w:rsidRDefault="006A5910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BIROU RELAȚIA CU PARLAMENTUL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(1+5)</w:t>
                      </w:r>
                      <w:r w:rsidR="00FC698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FC6987" w:rsidRPr="00FC6987">
                        <w:rPr>
                          <w:b/>
                          <w:sz w:val="16"/>
                          <w:szCs w:val="16"/>
                          <w:lang w:val="ro-RO"/>
                        </w:rPr>
                        <w:t>Niculina MOISĂ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01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C392E" wp14:editId="420A731A">
                <wp:simplePos x="0" y="0"/>
                <wp:positionH relativeFrom="column">
                  <wp:posOffset>5488305</wp:posOffset>
                </wp:positionH>
                <wp:positionV relativeFrom="paragraph">
                  <wp:posOffset>5163185</wp:posOffset>
                </wp:positionV>
                <wp:extent cx="0" cy="1626870"/>
                <wp:effectExtent l="0" t="0" r="19050" b="1143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8EAA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406.55pt" to="432.1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5aJwIAAE0EAAAOAAAAZHJzL2Uyb0RvYy54bWysVMGO2jAQvVfqP1i5QxIashARVlUC7YG2&#10;SLvt3dgOserYlu0loKr/3rED6e72UlXlYMb2zJs3M89Z3Z87gU7MWK5kGaXTJEJMEkW5PJbR18ft&#10;ZBEh67CkWCjJyujCbHS/fvtm1euCzVSrBGUGAYi0Ra/LqHVOF3FsScs6bKdKMwmXjTIddrA1x5ga&#10;3AN6J+JZkuRxrwzVRhFmLZzWw2W0DvhNw4j70jSWOSTKCLi5sJqwHvwar1e4OBqsW06uNPA/sOgw&#10;l5B0hKqxw+jJ8D+gOk6MsqpxU6K6WDUNJyzUANWkyatqHlqsWagFmmP12Cb7/2DJ59PeIE7LaA7t&#10;kbiDGe24ZCjN5745vbYF+FRyb3x55Cwf9E6R7xZJVbVYHlkg+XjREJj6iPhFiN9YDSkO/SdFwQc/&#10;ORU6dW5MhxrB9UcfGKxv3vJpoC/oHIZ0GYfEzg6R4ZDAaZrP8sVdGGCMCw/mA7Wx7gNTHfJGGQmo&#10;JADi0846T+63i3eXasuFCBoQEvWAukygD/7KKsGpvw0bczxUwqAT9jIKv1DqK7eOOxCz4F0ZLUYn&#10;XLQM042kIY3DXAw2UBHSg0NhQO5qDaL5sUyWm8VmkU2yWb6ZZEldT95vq2ySb9O7ef2urqo6/el5&#10;plnRckqZ9FRvAk6zvxPI9SkN0hslPDYlfokeugdkb/+BdJi2H/AglYOil725qQA0G5yv78s/iud7&#10;sJ9/Bda/AAAA//8DAFBLAwQUAAYACAAAACEA9Q9HDuAAAAAMAQAADwAAAGRycy9kb3ducmV2Lnht&#10;bEyPTU7DMBBG90jcwZpK7KgTUqVtiFMhEBtUkBo4gBtPY6uxncZuEzg9g1jAbn6evnlTbibbsQsO&#10;wXgnIJ0nwNA1XhnXCvh4f75dAQtROiU771DAJwbYVNdXpSyUH90OL3VsGYW4UEgBOsa+4Dw0Gq0M&#10;c9+jo93BD1ZGaoeWq0GOFG47fpckObfSOLqgZY+PGptjfbYCTjtzPD2Z8fXta10vF8ut3OrpRYib&#10;2fRwDyziFP9g+NEndajIae/PTgXWCVjli4xQKtIsBUbE72RPaJKvM+BVyf8/UX0DAAD//wMAUEsB&#10;Ai0AFAAGAAgAAAAhALaDOJL+AAAA4QEAABMAAAAAAAAAAAAAAAAAAAAAAFtDb250ZW50X1R5cGVz&#10;XS54bWxQSwECLQAUAAYACAAAACEAOP0h/9YAAACUAQAACwAAAAAAAAAAAAAAAAAvAQAAX3JlbHMv&#10;LnJlbHNQSwECLQAUAAYACAAAACEAMz1eWicCAABNBAAADgAAAAAAAAAAAAAAAAAuAgAAZHJzL2Uy&#10;b0RvYy54bWxQSwECLQAUAAYACAAAACEA9Q9HDuAAAAAM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B9CE7F7" wp14:editId="7D7BCF89">
                <wp:simplePos x="0" y="0"/>
                <wp:positionH relativeFrom="margin">
                  <wp:posOffset>5041108</wp:posOffset>
                </wp:positionH>
                <wp:positionV relativeFrom="paragraph">
                  <wp:posOffset>6665753</wp:posOffset>
                </wp:positionV>
                <wp:extent cx="1454150" cy="414339"/>
                <wp:effectExtent l="5715" t="0" r="18415" b="184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4150" cy="41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4" w:rsidRPr="00F71B88" w:rsidRDefault="00F71B88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RVICIUL SUBSTANȚE PERICULOASE ȘI SITURI CONTAMINATE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10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  <w:p w:rsidR="008C6804" w:rsidRPr="006851C7" w:rsidRDefault="006A0BEC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Claudia</w:t>
                            </w:r>
                            <w:r w:rsidR="00947ECD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DUMITRU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E7F7" id="Rectangle 20" o:spid="_x0000_s1056" style="position:absolute;margin-left:396.95pt;margin-top:524.85pt;width:114.5pt;height:32.65pt;rotation:-90;z-index:2520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rqNQIAAGYEAAAOAAAAZHJzL2Uyb0RvYy54bWysVNtu2zAMfR+wfxD0vjhOnF6COEWRLsOA&#10;rivW7QNkWbaF6TZKid2/HyUbabK9DfODIIrUEXkO6c3doBU5CvDSmpLmszklwnBbS9OW9Mf3/Ycb&#10;SnxgpmbKGlHSV+Hp3fb9u03v1mJhO6tqAQRBjF/3rqRdCG6dZZ53QjM/s04YdDYWNAtoQpvVwHpE&#10;1ypbzOdXWW+hdmC58B5PH0Yn3Sb8phE8fG0aLwJRJcXcQlohrVVcs+2GrVtgrpN8SoP9QxaaSYOP&#10;nqAeWGDkAPIvKC05WG+bMONWZ7ZpJBepBqwmn/9RzUvHnEi1IDnenWjy/w+WPx2fgci6pAukxzCN&#10;Gn1D1phplSB4hgT1zq8x7sU9QyzRu0fLf3pi7K7DMHEPYPtOsBrTymN8dnEhGh6vkqr/YmuEZ4dg&#10;E1dDA5qARU3yK9QSv3SMpJAhKfR6UkgMgXA8zItVka8wU46+Ii+Wy9v0IltHsJidAx8+CatJ3JQU&#10;sJaEyo6PPsTk3kJSMVbJei+VSga01U4BOTLsln36JnR/HqYM6TGVxfWU8IXTn2OkohKH+OxFmJYB&#10;+15JXdKbsfTUiZHGj6ZO+8CkGvd4WZmJ10jlKEkYqiEptzypVNn6FZlOnCJJOJdIQVwxV0p6bPOS&#10;+l8HBoIS9dmgYLd5UaArJKNYXccugHNPde5hhncWp4cHoGQ0dmGcpoMD2XZRy0S3sfcocyMT5bEF&#10;xtSmIrCZkxLT4MVpObdT1NvvYfsbAAD//wMAUEsDBBQABgAIAAAAIQCe9hJT4QAAAAwBAAAPAAAA&#10;ZHJzL2Rvd25yZXYueG1sTI9BS8NAEIXvgv9hGcGb3URr0o3ZFBHEg0hpVXrdJNMkmJ0N2W0a/32n&#10;Jz0O8/He9/L1bHsx4eg7RxriRQQCqXJ1R42Gr8/XuxUIHwzVpneEGn7Rw7q4vspNVrsTbXHahUZw&#10;CPnMaGhDGDIpfdWiNX7hBiT+HdxoTeBzbGQ9mhOH217eR1EiremIG1oz4EuL1c/uaDU8lNtq+n5P&#10;9hv5sX+jIchlfNhofXszPz+BCDiHPxgu+qwOBTuV7ki1F72GVfqYMqpBJakCwYRaxryuZDRWiQJZ&#10;5PL/iOIMAAD//wMAUEsBAi0AFAAGAAgAAAAhALaDOJL+AAAA4QEAABMAAAAAAAAAAAAAAAAAAAAA&#10;AFtDb250ZW50X1R5cGVzXS54bWxQSwECLQAUAAYACAAAACEAOP0h/9YAAACUAQAACwAAAAAAAAAA&#10;AAAAAAAvAQAAX3JlbHMvLnJlbHNQSwECLQAUAAYACAAAACEAb6la6jUCAABmBAAADgAAAAAAAAAA&#10;AAAAAAAuAgAAZHJzL2Uyb0RvYy54bWxQSwECLQAUAAYACAAAACEAnvYSU+EAAAAMAQAADwAAAAAA&#10;AAAAAAAAAACPBAAAZHJzL2Rvd25yZXYueG1sUEsFBgAAAAAEAAQA8wAAAJ0FAAAAAA==&#10;" strokeweight="1pt">
                <v:textbox style="layout-flow:vertical;mso-layout-flow-alt:bottom-to-top">
                  <w:txbxContent>
                    <w:p w:rsidR="008C6804" w:rsidRPr="00F71B88" w:rsidRDefault="00F71B88" w:rsidP="006851C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E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RVICIUL SUBSTANȚE PERICULOASE ȘI SITURI CONTAMINATE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 xml:space="preserve"> (1+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10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  <w:p w:rsidR="008C6804" w:rsidRPr="006851C7" w:rsidRDefault="006A0BEC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Claudia</w:t>
                      </w:r>
                      <w:r w:rsidR="00947ECD">
                        <w:rPr>
                          <w:b/>
                          <w:sz w:val="14"/>
                          <w:lang w:val="ro-RO"/>
                        </w:rPr>
                        <w:t xml:space="preserve"> DUMITRU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14C424" wp14:editId="07B5539A">
                <wp:simplePos x="0" y="0"/>
                <wp:positionH relativeFrom="column">
                  <wp:posOffset>5925820</wp:posOffset>
                </wp:positionH>
                <wp:positionV relativeFrom="paragraph">
                  <wp:posOffset>7280910</wp:posOffset>
                </wp:positionV>
                <wp:extent cx="100330" cy="0"/>
                <wp:effectExtent l="0" t="0" r="33020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9A02E" id="Straight Connector 138" o:spid="_x0000_s1026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pt,573.3pt" to="474.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CBLAIAAFEEAAAOAAAAZHJzL2Uyb0RvYy54bWysVE2P2jAQvVfqf7ByhyTAUogIqyqBXrYt&#10;Etveje0kVv0l20tAVf97xwZStr1UVTmYsWfm+c3Mc1aPJynQkVnHtSqTfJwliCmiKVdtmXx53o4W&#10;CXIeK4qFVqxMzswlj+u3b1a9KdhEd1pQZhGAKFf0pkw6702Rpo50TGI31oYpcDbaSuxha9uUWtwD&#10;uhTpJMvmaa8tNVYT5hyc1hdnso74TcOI/9w0jnkkygS4+bjauB7Cmq5XuGgtNh0nVxr4H1hIzBVc&#10;OkDV2GP0YvkfUJITq51u/Jhomeqm4YTFGqCaPPutmn2HDYu1QHOcGdrk/h8s+XTcWcQpzG4Ko1JY&#10;wpD23mLedh5VWiloobYoeKFXvXEFpFRqZ0O15KT25kmTbw4pXXVYtSxyfj4bgMlDRvoqJWycgRsP&#10;/UdNIQa/eB0bd2qsRI3g5mtIDODQHHSKkzoPk2Injwgc5lk2ncI8yc2V4iIghDxjnf/AtETBKBPB&#10;VeghLvDxyfnA6FdIOFZ6y4WIOhAK9YC9zB6ymOG04DR4Q5yz7aESFh1xkFL8xfrAcx8muQdBCy7L&#10;ZDEE4aJjmG4Ujdd4zMXFBipCBXCoC8hdrYtwvi+z5WaxWcxGs8l8M5pldT16v61mo/k2f/dQT+uq&#10;qvMfgWc+KzpOKVOB6k3E+ezvRHJ9Thf5DTIempK+Ro/dA7K3/0g6jjhM9aKPg6bnnb2NHnQbg69v&#10;LDyM+z3Y91+C9U8AAAD//wMAUEsDBBQABgAIAAAAIQB98n7G3gAAAA0BAAAPAAAAZHJzL2Rvd25y&#10;ZXYueG1sTI/NTsMwEITvSLyDtUjcqPNTAglxKoTEkUNTDvTmxtskEK+j2E0DT89yQHDcmU+zM+Vm&#10;sYOYcfK9IwXxKgKB1DjTU6vgdfd8cw/CB01GD45QwSd62FSXF6UujDvTFuc6tIJDyBdaQRfCWEjp&#10;mw6t9is3IrF3dJPVgc+plWbSZw63g0yiKJNW98QfOj3iU4fNR32yCuo4RrlP8/D+cnz7Crf77i6Z&#10;t0pdXy2PDyACLuEPhp/6XB0q7nRwJzJeDAryNE0YZSNeZxkIRvJ1zvMOv5KsSvl/RfUNAAD//wMA&#10;UEsBAi0AFAAGAAgAAAAhALaDOJL+AAAA4QEAABMAAAAAAAAAAAAAAAAAAAAAAFtDb250ZW50X1R5&#10;cGVzXS54bWxQSwECLQAUAAYACAAAACEAOP0h/9YAAACUAQAACwAAAAAAAAAAAAAAAAAvAQAAX3Jl&#10;bHMvLnJlbHNQSwECLQAUAAYACAAAACEA7zfQgSwCAABRBAAADgAAAAAAAAAAAAAAAAAuAgAAZHJz&#10;L2Uyb0RvYy54bWxQSwECLQAUAAYACAAAACEAffJ+xt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5EE7AAC" wp14:editId="48E4E43D">
                <wp:simplePos x="0" y="0"/>
                <wp:positionH relativeFrom="column">
                  <wp:posOffset>5920105</wp:posOffset>
                </wp:positionH>
                <wp:positionV relativeFrom="paragraph">
                  <wp:posOffset>6523355</wp:posOffset>
                </wp:positionV>
                <wp:extent cx="112395" cy="0"/>
                <wp:effectExtent l="0" t="0" r="2095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9758" id="Straight Connector 139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5pt,513.65pt" to="475pt,5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sBLQIAAFEEAAAOAAAAZHJzL2Uyb0RvYy54bWysVE2P2yAQvVfqf0DcE9v52CZWnFVlJ71s&#10;20jZ9k4A26gYELBxoqr/vQNJ3Gx7qarmQAZm5vFm5uHV46mT6MitE1oVOBunGHFFNROqKfCX5+1o&#10;gZHzRDEiteIFPnOHH9dv36x6k/OJbrVk3CIAUS7vTYFb702eJI62vCNurA1X4Ky17YiHrW0SZkkP&#10;6J1MJmn6kPTaMmM15c7BaXVx4nXEr2tO/ee6dtwjWWDg5uNq43oIa7JekbyxxLSCXmmQf2DREaHg&#10;0gGqIp6gFyv+gOoEtdrp2o+p7hJd14LyWANUk6W/VbNvieGxFmiOM0Ob3P+DpZ+OO4sEg9lNlxgp&#10;0sGQ9t4S0bQelVopaKG2KHihV71xOaSUamdDtfSk9uZJ028OKV22RDU8cn4+G4DJQkbyKiVsnIEb&#10;D/1HzSCGvHgdG3eqbYdqKczXkBjAoTnoFCd1HibFTx5ROMyyyXQ5x4jeXAnJA0LIM9b5D1x3KBgF&#10;lkKFHpKcHJ+cD4x+hYRjpbdCyqgDqVAP2Mt0nsYMp6VgwRvinG0OpbToSIKU4i/WB577sE54ELQU&#10;XYEXQxDJW07YRrF4jSdCXmygIlUAh7qA3NW6COf7Ml1uFpvFbDSbPGxGs7SqRu+35Wz0sM3ezatp&#10;VZZV9iPwzGZ5KxjjKlC9iTib/Z1Irs/pIr9BxkNTktfosXtA9vYfSccRh6le9HHQ7Lyzt9GDbmPw&#10;9Y2Fh3G/B/v+S7D+CQAA//8DAFBLAwQUAAYACAAAACEAIQlB4d4AAAANAQAADwAAAGRycy9kb3du&#10;cmV2LnhtbEyPMU/DMBCFdyT+g3VIbNROolIS4lQIiZGhgYFubnxNAvE5it008Os5BgTb3b2nd98r&#10;t4sbxIxT6D1pSFYKBFLjbU+thteXp5s7ECEasmbwhBo+McC2urwoTWH9mXY417EVHEKhMBq6GMdC&#10;ytB06ExY+RGJtaOfnIm8Tq20kzlzuBtkqtStdKYn/tCZER87bD7qk9NQJwnKfZbH9+fj21dc77tN&#10;Ou+0vr5aHu5BRFzinxl+8BkdKmY6+BPZIAYNeZZmbGVBpRue2JKvFdc7/J5kVcr/LapvAAAA//8D&#10;AFBLAQItABQABgAIAAAAIQC2gziS/gAAAOEBAAATAAAAAAAAAAAAAAAAAAAAAABbQ29udGVudF9U&#10;eXBlc10ueG1sUEsBAi0AFAAGAAgAAAAhADj9If/WAAAAlAEAAAsAAAAAAAAAAAAAAAAALwEAAF9y&#10;ZWxzLy5yZWxzUEsBAi0AFAAGAAgAAAAhAAvuWwEtAgAAUQQAAA4AAAAAAAAAAAAAAAAALgIAAGRy&#10;cy9lMm9Eb2MueG1sUEsBAi0AFAAGAAgAAAAhACEJQeH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254E91A" wp14:editId="1E7F6017">
                <wp:simplePos x="0" y="0"/>
                <wp:positionH relativeFrom="margin">
                  <wp:posOffset>5820727</wp:posOffset>
                </wp:positionH>
                <wp:positionV relativeFrom="paragraph">
                  <wp:posOffset>7233603</wp:posOffset>
                </wp:positionV>
                <wp:extent cx="876935" cy="420945"/>
                <wp:effectExtent l="0" t="317" r="18097" b="18098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935" cy="42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Default="00F71B88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SUBSTANȚE PERICULOASE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0D0DC3">
                              <w:rPr>
                                <w:sz w:val="14"/>
                                <w:lang w:val="ro-RO"/>
                              </w:rPr>
                              <w:t>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E91A" id="Rectangle 135" o:spid="_x0000_s1046" style="position:absolute;margin-left:458.3pt;margin-top:569.6pt;width:69.05pt;height:33.15pt;rotation:-90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24NgIAAGcEAAAOAAAAZHJzL2Uyb0RvYy54bWysVNuO0zAQfUfiHyy/07Sl226jpqtVlyKk&#10;BVYsfIDjOImFY5ux27R/z3hS9QJviDxYHs94fM6ZmaweDp1hewVBO1vwyWjMmbLSVdo2Bf/xffvu&#10;nrMQha2EcVYV/KgCf1i/fbPqfa6mrnWmUsAwiQ157wvexujzLAuyVZ0II+eVRWftoBMRTWiyCkSP&#10;2TuTTcfjedY7qDw4qULA06fBydeUv66VjF/rOqjITMERW6QVaC3Tmq1XIm9A+FbLEwzxDyg6oS0+&#10;ek71JKJgO9B/peq0BBdcHUfSdZmray0VcUA2k/EfbF5b4RVxQXGCP8sU/l9a+WX/AkxXWLv3d5xZ&#10;0WGRvqFswjZGsXSIEvU+5Bj56l8gkQz+2cmfgVm3aTFOPQK4vlWiQmCTFJ/dXEhGwKus7D+7CvOL&#10;XXSk1qGGjoHDqkzmWE386BhlYQeq0fFcI3WITOLh/WK+TEglumbT8XJGADORp1wJnIcQPyrXsbQp&#10;OCAXSir2zyEmbJcQ4uKMrrbaGDKgKTcG2F5gu2zpIzpI+TrMWNYj5OnihPfGGa5zECfqMnz2JqzT&#10;ERvf6A4pDcypFZOKH2xF+yi0GfZ42diTrEnJoSLxUB6odFN6IclcuuqIQpOk2O44mChBWhErZz32&#10;ecHDr50AxZn5ZLFey8lslgaDjNndAnMxuPaU1x5hZetwfGQEzgZjE4dx2nnQTZtKSXJb94hVrjVJ&#10;foF2IoHdTJU4TV4al2uboi7/h/VvAAAA//8DAFBLAwQUAAYACAAAACEAyeZUJ+MAAAAOAQAADwAA&#10;AGRycy9kb3ducmV2LnhtbEyPwU7DMBBE70j8g7VI3KjtJK1KiFMhJMQBoaoF1KsTu0lEvI5iNw1/&#10;z/ZUbjuap9mZYjO7nk12DJ1HBXIhgFmsvemwUfD1+fqwBhaiRqN7j1bBrw2wKW9vCp0bf8adnfax&#10;YRSCIdcK2hiHnPNQt9bpsPCDRfKOfnQ6khwbbkZ9pnDX80SIFXe6Q/rQ6sG+tLb+2Z+cgrTa1dP3&#10;++qw5R+HNxwiz+Rxq9T93fz8BCzaOV5huNSn6lBSp8qf0ATWK3hcJktCyZAiTYFdECHXNKeiK8lk&#10;Brws+P8Z5R8AAAD//wMAUEsBAi0AFAAGAAgAAAAhALaDOJL+AAAA4QEAABMAAAAAAAAAAAAAAAAA&#10;AAAAAFtDb250ZW50X1R5cGVzXS54bWxQSwECLQAUAAYACAAAACEAOP0h/9YAAACUAQAACwAAAAAA&#10;AAAAAAAAAAAvAQAAX3JlbHMvLnJlbHNQSwECLQAUAAYACAAAACEAF8ZduDYCAABnBAAADgAAAAAA&#10;AAAAAAAAAAAuAgAAZHJzL2Uyb0RvYy54bWxQSwECLQAUAAYACAAAACEAyeZUJ+MAAAAOAQAADwAA&#10;AAAAAAAAAAAAAACQBAAAZHJzL2Rvd25yZXYueG1sUEsFBgAAAAAEAAQA8wAAAKAFAAAAAA==&#10;" strokeweight="1pt">
                <v:textbox style="layout-flow:vertical;mso-layout-flow-alt:bottom-to-top">
                  <w:txbxContent>
                    <w:p w:rsidR="00CE40BF" w:rsidRDefault="00F71B88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SUBSTANȚE PERICULOASE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0D0DC3">
                        <w:rPr>
                          <w:sz w:val="14"/>
                          <w:lang w:val="ro-RO"/>
                        </w:rPr>
                        <w:t>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210A7A0" wp14:editId="53FB529B">
                <wp:simplePos x="0" y="0"/>
                <wp:positionH relativeFrom="margin">
                  <wp:posOffset>5822633</wp:posOffset>
                </wp:positionH>
                <wp:positionV relativeFrom="paragraph">
                  <wp:posOffset>6325553</wp:posOffset>
                </wp:positionV>
                <wp:extent cx="885046" cy="440690"/>
                <wp:effectExtent l="0" t="6667" r="23177" b="23178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824479" w:rsidRDefault="00824479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SITURI CONTAMINATE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A7A0" id="Rectangle 134" o:spid="_x0000_s1052" style="position:absolute;margin-left:458.5pt;margin-top:498.1pt;width:69.7pt;height:34.7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izNgIAAGcEAAAOAAAAZHJzL2Uyb0RvYy54bWysVF9v0zAQf0fiO1h+p0lL13VR02nqKEIa&#10;MDH4AI7jJBaObc5u0317zpeua+ENkQcr57tcf3/uuro99IbtFQTtbMmnk5wzZaWrtW1L/uP79t2S&#10;sxCFrYVxVpX8WQV+u377ZjX4Qs1c50ytgGETG4rBl7yL0RdZFmSnehEmziuLycZBLyKG0GY1iAG7&#10;9yab5fkiGxzUHpxUIeDt/Zjka+rfNErGr00TVGSm5Igt0gl0VunM1itRtCB8p+URhvgHFL3QFn/0&#10;1OpeRMF2oP9q1WsJLrgmTqTrM9c0WirigGym+R9snjrhFXFBcYI/yRT+X1v5Zf8ITNfo3fs5Z1b0&#10;aNI3lE3Y1iiWLlGiwYcCK5/8IySSwT84+TMw6zYd1qk7ADd0StQIbJrqs4sPUhDwU1YNn12N/cUu&#10;OlLr0EDPwKEr0wW6iQ9doyzsQB49nzxSh8gkXi6XV/l8wZnE1HyeL27Iw0wUqVcC5yHEj8r1LL2U&#10;HJALNRX7hxATttcS4uKMrrfaGAqgrTYG2F7guGzpITpI+bzMWDYg5Nn1Ee9FMpz3IE4vCC/Keh1x&#10;8I3ukdLInEYxqfjB1vQehTbjO2I29ihrUnJ0JB6qA1k3W7yYVLn6GYUmSXHccTFRgnQiVs4GnPOS&#10;h187AYoz88miXzdTVBEXg4L51fUMAzjPVOcZYWXncH1kBM7GYBPHddp50G2XrCS5rbtDlxtNkqcJ&#10;GKEdSeA0kxPHzUvrch5T1ev/w/o3AAAA//8DAFBLAwQUAAYACAAAACEAtb/LLuEAAAANAQAADwAA&#10;AGRycy9kb3ducmV2LnhtbEyPQUvDQBCF74L/YRnBm91sbIPGbIoI4kFKaVV63WSnSTA7G7LbNP57&#10;pye9vWEe732vWM+uFxOOofOkQS0SEEi1tx01Gj4/Xu8eQIRoyJreE2r4wQDr8vqqMLn1Z9rhtI+N&#10;4BAKudHQxjjkUoa6RWfCwg9I/Dv60ZnI59hIO5ozh7tepkmSSWc64obWDPjSYv29PzkN99Wunr7e&#10;s8NWbg5vNES5VMet1rc38/MTiIhz/DPDBZ/RoWSmyp/IBtFreFylvCWyyFQK4uJIUrUEUbFSXA2y&#10;LOT/FeUvAAAA//8DAFBLAQItABQABgAIAAAAIQC2gziS/gAAAOEBAAATAAAAAAAAAAAAAAAAAAAA&#10;AABbQ29udGVudF9UeXBlc10ueG1sUEsBAi0AFAAGAAgAAAAhADj9If/WAAAAlAEAAAsAAAAAAAAA&#10;AAAAAAAALwEAAF9yZWxzLy5yZWxzUEsBAi0AFAAGAAgAAAAhAANbOLM2AgAAZwQAAA4AAAAAAAAA&#10;AAAAAAAALgIAAGRycy9lMm9Eb2MueG1sUEsBAi0AFAAGAAgAAAAhALW/yy7hAAAADQEAAA8AAAAA&#10;AAAAAAAAAAAAkAQAAGRycy9kb3ducmV2LnhtbFBLBQYAAAAABAAEAPMAAACeBQAAAAA=&#10;" strokeweight="1pt">
                <v:textbox style="layout-flow:vertical;mso-layout-flow-alt:bottom-to-top">
                  <w:txbxContent>
                    <w:p w:rsidR="00CE40BF" w:rsidRPr="00824479" w:rsidRDefault="00824479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SITURI CONTAMINATE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E3D9C75" wp14:editId="6CA7F28B">
                <wp:simplePos x="0" y="0"/>
                <wp:positionH relativeFrom="margin">
                  <wp:posOffset>11129010</wp:posOffset>
                </wp:positionH>
                <wp:positionV relativeFrom="paragraph">
                  <wp:posOffset>7132320</wp:posOffset>
                </wp:positionV>
                <wp:extent cx="1083310" cy="443230"/>
                <wp:effectExtent l="0" t="3810" r="17780" b="1778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331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Default="00991202" w:rsidP="00991202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FINANCIAR</w:t>
                            </w:r>
                            <w:r w:rsidR="00C30789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E034CF" w:rsidRPr="006851C7" w:rsidRDefault="00297839" w:rsidP="009912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Cristina</w:t>
                            </w:r>
                            <w:r w:rsidR="00E034CF"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MEZDREA</w:t>
                            </w:r>
                          </w:p>
                          <w:p w:rsidR="00E034CF" w:rsidRPr="00A54414" w:rsidRDefault="00E034CF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9C75" id="Rectangle 210" o:spid="_x0000_s1060" style="position:absolute;margin-left:876.3pt;margin-top:561.6pt;width:85.3pt;height:34.9pt;rotation:-90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/iNQIAAGgEAAAOAAAAZHJzL2Uyb0RvYy54bWysVF9v0zAQf0fiO1h+p2nSsJWo6TR1FCGN&#10;MTH4AI7jJBb+x9lt2m/P2em6Dt4QebB8vsvl9+ec1c1BK7IX4KU1Nc1nc0qE4baVpq/pj+/bd0tK&#10;fGCmZcoaUdOj8PRm/fbNanSVKOxgVSuAYBPjq9HVdAjBVVnm+SA08zPrhMFkZ0GzgCH0WQtsxO5a&#10;ZcV8fpWNFloHlgvv8fRuStJ16t91goevXedFIKqmiC2kFdLaxDVbr1jVA3OD5CcY7B9QaCYNfvTc&#10;6o4FRnYg/2qlJQfrbRdm3OrMdp3kInFANvn8DzZPA3MicUFxvDvL5P9fW/6wfwQi25oWOepjmEaT&#10;vqFszPRKkHiIEo3OV1j55B4hkvTu3vKfnhi7GbBO3ALYcRCsRWB5rM9evRADj6+SZvxiW+zPdsEm&#10;tQ4daAIWXcmv0E180jHKQg7Jo+PZI3EIhONhPl8uFhEqx1xZLopFQpixKjaL6Bz48ElYTeKmpoBk&#10;Ule2v/chgnspSWSsku1WKpUC6JuNArJnOC/b9CQ+yPmyTBkyIpTi+gT4VdJf9kiknhG+KtMy4OQr&#10;qWu6nKinWYwyfjRt2gcm1bRHzMqcdI1STpaEQ3NI3i3KZ5ca2x5R6aQpioQ3EyWIK2KlZMRBr6n/&#10;tWMgKFGfDRr2IS9LTIUUlO+vCwzgMtNcZpjhg8X7wwNQMgWbMN2nnQPZD9HLJLext2hzJ5PkcQQm&#10;aCcSOM7JidPVi/flMk5VLz+I9W8AAAD//wMAUEsDBBQABgAIAAAAIQClbCy+4QAAAA8BAAAPAAAA&#10;ZHJzL2Rvd25yZXYueG1sTI9BS8NAEIXvgv9hGcGb3TQJNcRsigjiQaS0Kr1ustMkmJ0N2W0a/73T&#10;XurtPebx5nvFera9mHD0nSMFy0UEAql2pqNGwdfn60MGwgdNRveOUMEveliXtzeFzo070RanXWgE&#10;l5DPtYI2hCGX0tctWu0XbkDi28GNVge2YyPNqE9cbnsZR9FKWt0Rf2j1gC8t1j+7o1WQVNt6+n5f&#10;7TfyY/9GQ5Dp8rBR6v5ufn4CEXAO1zCc8RkdSmaq3JGMFz37LEp4TGAVPca84pzJLqpiFadJCrIs&#10;5P8d5R8AAAD//wMAUEsBAi0AFAAGAAgAAAAhALaDOJL+AAAA4QEAABMAAAAAAAAAAAAAAAAAAAAA&#10;AFtDb250ZW50X1R5cGVzXS54bWxQSwECLQAUAAYACAAAACEAOP0h/9YAAACUAQAACwAAAAAAAAAA&#10;AAAAAAAvAQAAX3JlbHMvLnJlbHNQSwECLQAUAAYACAAAACEA10P/4jUCAABoBAAADgAAAAAAAAAA&#10;AAAAAAAuAgAAZHJzL2Uyb0RvYy54bWxQSwECLQAUAAYACAAAACEApWwsvuEAAAAPAQAADwAAAAAA&#10;AAAAAAAAAACPBAAAZHJzL2Rvd25yZXYueG1sUEsFBgAAAAAEAAQA8wAAAJ0FAAAAAA==&#10;" strokeweight="1pt">
                <v:textbox style="layout-flow:vertical;mso-layout-flow-alt:bottom-to-top">
                  <w:txbxContent>
                    <w:p w:rsidR="00991202" w:rsidRDefault="00991202" w:rsidP="00991202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FINANCIAR</w:t>
                      </w:r>
                      <w:r w:rsidR="00C30789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</w:p>
                    <w:p w:rsidR="00E034CF" w:rsidRPr="006851C7" w:rsidRDefault="00297839" w:rsidP="00991202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Cristina</w:t>
                      </w:r>
                      <w:r w:rsidR="00E034CF"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MEZDREA</w:t>
                      </w:r>
                    </w:p>
                    <w:p w:rsidR="00E034CF" w:rsidRPr="00A54414" w:rsidRDefault="00E034CF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391963" wp14:editId="238FC269">
                <wp:simplePos x="0" y="0"/>
                <wp:positionH relativeFrom="margin">
                  <wp:posOffset>2267267</wp:posOffset>
                </wp:positionH>
                <wp:positionV relativeFrom="paragraph">
                  <wp:posOffset>3870642</wp:posOffset>
                </wp:positionV>
                <wp:extent cx="1471930" cy="584835"/>
                <wp:effectExtent l="24447" t="13653" r="19368" b="19367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C04DD9" w:rsidP="006864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C4472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EE46A4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A3CE7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6864FA"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  <w:r w:rsidR="00452557">
                              <w:rPr>
                                <w:b/>
                                <w:sz w:val="16"/>
                                <w:lang w:val="ro-RO"/>
                              </w:rPr>
                              <w:t>Marisanda</w:t>
                            </w:r>
                            <w:r w:rsidR="00947ECD"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PÎRÎIANU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963" id="_x0000_s1061" style="position:absolute;margin-left:178.5pt;margin-top:304.75pt;width:115.9pt;height:46.0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1vNgIAAGUEAAAOAAAAZHJzL2Uyb0RvYy54bWysVNtu2zAMfR+wfxD0vjjOpUmNOEWRLsOA&#10;rivW7QMUWY6FyZJGKXHy96MYI5ftbZgfBFGkjshzSC8eDq1hewVBO1vyfDDkTFnpKm23Jf/xff1h&#10;zlmIwlbCOKtKflSBPyzfv1t0vlAj1zhTKWAIYkPR+ZI3Mfoiy4JsVCvCwHll0Vk7aEVEE7ZZBaJD&#10;9NZko+HwLuscVB6cVCHg6dPJyZeEX9dKxq91HVRkpuSYW6QVaN2kNVsuRLEF4Rst+zTEP2TRCm3x&#10;0TPUk4iC7UD/BdVqCS64Og6kazNX11oqqgGryYd/VPPWCK+oFiQn+DNN4f/Bypf9KzBdlXzMmRUt&#10;SvQNSRN2axQbET+dDwWGvflXSBUG/+zkz8CsWzUYph4BXNcoUWFWeeIzu7mQjIBX2ab74iqEF7vo&#10;iKpDDS0Dh5LkdyglfnSMnLADCXQ8C6QOkUk8zCez/H6MOkr0TeeT+XhKL4oigaXsPIT4SbmWpU3J&#10;AWshVLF/DjEldwmhYpzR1VobQwZsNysDbC+wWdb09ejhOsxY1iFd87xP+MYZrjGoKOIQn70Ja3XE&#10;tje6Lfn8VDo1YqLxo61oH4U2pz1eNrbnNVGZmjsU8bA5nIQjDtLRxlVHZJo4RZJwLJGCtI5maHbY&#10;5SUPv3YCFGfms0XB7vPJJI0FGZPpDBVncO3ZXHuElY3D4ZERODsZq3gapp0HvW2SlkS3dY8oc62J&#10;8ktqfRHYy6REP3dpWK5tirr8HZa/AQAA//8DAFBLAwQUAAYACAAAACEAV3fFLOIAAAALAQAADwAA&#10;AGRycy9kb3ducmV2LnhtbEyPMU/DMBSEdyT+g/WQ2KiT0jRtGqdCSExMtCDUzY3dOMR+TmO7Cfx6&#10;3AnG053uviu3k9HkIgfXWmSQzhIgEmsrWmwYvO9fHlZAnOcouLYoGXxLB9vq9qbkhbAjvsnLzjck&#10;lqArOAPlfV9Q6molDXcz20uM3skOhvsoh4aKgY+x3Gg6T5IlNbzFuKB4L5+VrLtdMAx+PscQwnnR&#10;KN2Nh+5w3n/g6xdj93fT0waIl5P/C8MVP6JDFZmONqBwRDNYzJcR3TPIHtc5kJjI0tUayJFBnqcZ&#10;0Kqk/z9UvwAAAP//AwBQSwECLQAUAAYACAAAACEAtoM4kv4AAADhAQAAEwAAAAAAAAAAAAAAAAAA&#10;AAAAW0NvbnRlbnRfVHlwZXNdLnhtbFBLAQItABQABgAIAAAAIQA4/SH/1gAAAJQBAAALAAAAAAAA&#10;AAAAAAAAAC8BAABfcmVscy8ucmVsc1BLAQItABQABgAIAAAAIQD55O1vNgIAAGUEAAAOAAAAAAAA&#10;AAAAAAAAAC4CAABkcnMvZTJvRG9jLnhtbFBLAQItABQABgAIAAAAIQBXd8Us4gAAAAsBAAAPAAAA&#10;AAAAAAAAAAAAAJAEAABkcnMvZG93bnJldi54bWxQSwUGAAAAAAQABADzAAAAnwUAAAAA&#10;" strokeweight="3pt">
                <v:textbox style="layout-flow:vertical;mso-layout-flow-alt:bottom-to-top">
                  <w:txbxContent>
                    <w:p w:rsidR="005F605D" w:rsidRDefault="00C04DD9" w:rsidP="006864FA">
                      <w:pPr>
                        <w:spacing w:after="0" w:line="240" w:lineRule="auto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C4472">
                        <w:rPr>
                          <w:sz w:val="16"/>
                          <w:lang w:val="ro-RO"/>
                        </w:rPr>
                        <w:t>2+</w:t>
                      </w:r>
                      <w:r w:rsidR="00EE46A4">
                        <w:rPr>
                          <w:sz w:val="16"/>
                          <w:lang w:val="ro-RO"/>
                        </w:rPr>
                        <w:t>1</w:t>
                      </w:r>
                      <w:r w:rsidR="001A3CE7">
                        <w:rPr>
                          <w:sz w:val="16"/>
                          <w:lang w:val="ro-RO"/>
                        </w:rPr>
                        <w:t>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6864FA">
                        <w:rPr>
                          <w:sz w:val="16"/>
                          <w:lang w:val="ro-RO"/>
                        </w:rPr>
                        <w:t xml:space="preserve">        </w:t>
                      </w:r>
                      <w:r w:rsidR="00452557">
                        <w:rPr>
                          <w:b/>
                          <w:sz w:val="16"/>
                          <w:lang w:val="ro-RO"/>
                        </w:rPr>
                        <w:t>Marisanda</w:t>
                      </w:r>
                      <w:r w:rsidR="00947ECD" w:rsidRPr="006864FA">
                        <w:rPr>
                          <w:b/>
                          <w:sz w:val="16"/>
                          <w:lang w:val="ro-RO"/>
                        </w:rPr>
                        <w:t xml:space="preserve"> PÎRÎIANU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-786130</wp:posOffset>
                </wp:positionH>
                <wp:positionV relativeFrom="paragraph">
                  <wp:posOffset>3920490</wp:posOffset>
                </wp:positionV>
                <wp:extent cx="1781175" cy="631825"/>
                <wp:effectExtent l="22225" t="15875" r="12700" b="1270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9" w:rsidRDefault="00E20613" w:rsidP="00C714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6"/>
                                <w:szCs w:val="20"/>
                                <w:lang w:val="ro-RO"/>
                              </w:rPr>
                              <w:t>2+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1</w:t>
                            </w:r>
                            <w:r w:rsidR="00F52B01">
                              <w:rPr>
                                <w:sz w:val="16"/>
                                <w:szCs w:val="20"/>
                                <w:lang w:val="ro-RO"/>
                              </w:rPr>
                              <w:t>5)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  <w:p w:rsidR="00705B39" w:rsidRPr="009B116B" w:rsidRDefault="00DB33E2" w:rsidP="009B11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Mihai DRĂGAN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62" style="position:absolute;margin-left:-61.9pt;margin-top:308.7pt;width:140.25pt;height:49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K0OAIAAGYEAAAOAAAAZHJzL2Uyb0RvYy54bWysVNuO0zAQfUfiHyy/0zTplajpatWlCGlZ&#10;Vix8gOM4iYVjm7HbtH/P2AndFt4QebA8nvHxzDkz2dydOkWOApw0uqDpZEqJ0NxUUjcF/f5t/25N&#10;ifNMV0wZLQp6Fo7ebd++2fQ2F5lpjaoEEATRLu9tQVvvbZ4kjreiY25irNDorA10zKMJTVIB6xG9&#10;U0k2nS6T3kBlwXDhHJ4+DE66jfh1Lbj/UtdOeKIKirn5uEJcy7Am2w3LG2C2lXxMg/1DFh2TGh+9&#10;QD0wz8gB5F9QneRgnKn9hJsuMXUtuYg1YDXp9I9qXlpmRawFyXH2QpP7f7D86fgMRFYFXaJSmnWo&#10;0VdkjelGCZJlgaDeuhzjXuwzhBKdfTT8hyPa7FoME/cApm8FqzCtNMQnNxeC4fAqKfvPpkJ4dvAm&#10;cnWqoSNgUJN0iVriF4+RFHKKCp0vComTJxwP09U6TVcLSjj6lrN0nS3iiywPYCE7C85/FKYjYVNQ&#10;wFoiKjs+Oh+Sew2JxRglq71UKhrQlDsF5MiwW/bxG9HddZjSpC/obJ2OCd843TVGLCo2GT57E9ZJ&#10;j32vZFfQ9VB67MRA4wddxb1nUg17vKz0yGugcpDEn8pTVG62/K1SaaozMh05xW7HuUQKwpqt0Oyx&#10;zQvqfh4YCErUJ42CvU/n8zAX0ZgvVhkacO0prz1M89bg9HAPlAzGzg/TdLAgmzZoGenW5h5lrmWk&#10;PLTAkNpYBDZzVGIcvDAt13aMev09bH8BAAD//wMAUEsDBBQABgAIAAAAIQDvSJq24QAAAAoBAAAP&#10;AAAAZHJzL2Rvd25yZXYueG1sTI/BTsMwEETvSPyDtUjcWoekhBKyqRASJ060INSbG5s4JF6nsd0E&#10;vh73BMfVPM28LTez6dlJja61hHCzTIApqq1sqUF42z0v1sCcFyRFb0khfCsHm+ryohSFtBO9qtPW&#10;NyyWkCsEgvZ+KDh3tVZGuKUdFMXs045G+HiODZejmGK56XmaJDk3oqW4oMWgnrSqu20wCD8fUwjh&#10;uGp03037bn/cvdPLF+L11fz4AMyr2f/BcNaP6lBFp4MNJB3rERZZlkUU4TbN74FFIs9TYAeEdXK3&#10;Al6V/P8L1S8AAAD//wMAUEsBAi0AFAAGAAgAAAAhALaDOJL+AAAA4QEAABMAAAAAAAAAAAAAAAAA&#10;AAAAAFtDb250ZW50X1R5cGVzXS54bWxQSwECLQAUAAYACAAAACEAOP0h/9YAAACUAQAACwAAAAAA&#10;AAAAAAAAAAAvAQAAX3JlbHMvLnJlbHNQSwECLQAUAAYACAAAACEA6LWCtDgCAABmBAAADgAAAAAA&#10;AAAAAAAAAAAuAgAAZHJzL2Uyb0RvYy54bWxQSwECLQAUAAYACAAAACEA70iatuEAAAAKAQAADwAA&#10;AAAAAAAAAAAAAACSBAAAZHJzL2Rvd25yZXYueG1sUEsFBgAAAAAEAAQA8wAAAKAFAAAAAA==&#10;" strokeweight="3pt">
                <v:textbox style="layout-flow:vertical;mso-layout-flow-alt:bottom-to-top">
                  <w:txbxContent>
                    <w:p w:rsidR="00C71469" w:rsidRDefault="00E20613" w:rsidP="00C71469">
                      <w:pPr>
                        <w:spacing w:line="240" w:lineRule="auto"/>
                        <w:jc w:val="center"/>
                        <w:rPr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(</w:t>
                      </w:r>
                      <w:r w:rsidR="0034747B">
                        <w:rPr>
                          <w:sz w:val="16"/>
                          <w:szCs w:val="20"/>
                          <w:lang w:val="ro-RO"/>
                        </w:rPr>
                        <w:t>2+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1</w:t>
                      </w:r>
                      <w:r w:rsidR="00F52B01">
                        <w:rPr>
                          <w:sz w:val="16"/>
                          <w:szCs w:val="20"/>
                          <w:lang w:val="ro-RO"/>
                        </w:rPr>
                        <w:t>5)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</w:t>
                      </w:r>
                    </w:p>
                    <w:p w:rsidR="00705B39" w:rsidRPr="009B116B" w:rsidRDefault="00DB33E2" w:rsidP="009B11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Mihai DRĂGAN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4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posOffset>12360002</wp:posOffset>
                </wp:positionH>
                <wp:positionV relativeFrom="paragraph">
                  <wp:posOffset>3831574</wp:posOffset>
                </wp:positionV>
                <wp:extent cx="1781175" cy="853240"/>
                <wp:effectExtent l="26035" t="12065" r="16510" b="1651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85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</w:t>
                            </w:r>
                            <w:r w:rsidR="000D4D2E">
                              <w:rPr>
                                <w:sz w:val="16"/>
                                <w:szCs w:val="16"/>
                                <w:lang w:val="ro-RO"/>
                              </w:rPr>
                              <w:t>3+2</w:t>
                            </w:r>
                            <w:r w:rsidR="00FA1D62">
                              <w:rPr>
                                <w:sz w:val="16"/>
                                <w:szCs w:val="16"/>
                                <w:lang w:val="ro-RO"/>
                              </w:rPr>
                              <w:t>1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A3FD0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D405B" w:rsidRPr="008626FA" w:rsidRDefault="001D405B" w:rsidP="001D40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AE18BD" w:rsidRPr="006851C7" w:rsidRDefault="005A3FD0" w:rsidP="00AE18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</w:t>
                            </w:r>
                            <w:r w:rsidR="00945A94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BA1425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</w:t>
                            </w:r>
                            <w:r w:rsidR="00FD16CF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   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63" style="position:absolute;margin-left:973.25pt;margin-top:301.7pt;width:140.25pt;height:67.2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2HOAIAAGYEAAAOAAAAZHJzL2Uyb0RvYy54bWysVEFu2zAQvBfoHwjea1myHTuC5SBw6qJA&#10;mgZN+wCKoiSiFMkuaUv+fZeU49jtragOBJe7Gu3MLLW+GzpFDgKcNLqg6WRKidDcVFI3Bf3xffdh&#10;RYnzTFdMGS0KehSO3m3ev1v3NheZaY2qBBAE0S7vbUFb722eJI63omNuYqzQmKwNdMxjCE1SAesR&#10;vVNJNp3eJL2ByoLhwjk8fRiTdBPx61pw/7WunfBEFRR783GFuJZhTTZrljfAbCv5qQ32D110TGr8&#10;6BnqgXlG9iD/guokB+NM7SfcdImpa8lF5IBs0ukfbF5aZkXkguI4e5bJ/T9Y/nR4BiIr9O6WEs06&#10;9OgbqsZ0owSZZ0Gg3roc617sMwSKzj4a/tMRbbYtlol7ANO3glXYVhrqk6sXQuDwVVL2X0yF8Gzv&#10;TdRqqKEjYNCT9Aa9xCceoyhkiA4dzw6JwROOh+lylabLBSUcc6vFLJtHCxOWB7DQnQXnPwnTkbAp&#10;KCCXiMoOj86H5t5KIhmjZLWTSsUAmnKrgBwYTssuPpEPcr4sU5r0BZ2t0lPDV0l3iRFJvXZ4VdZJ&#10;j3OvZIc0RupxEoOMH3UV955JNe6xZ6VPugYpR0v8UA7Rudny1aXSVEdUOmqK0473EiUIa7bEsMcx&#10;L6j7tWcgKFGfNRp2m85RQuJjMF8sMwzgMlNeZpjmrcHbwz1QMgZbP96mvQXZtMHLKLc292hzLaPk&#10;YQTG1k4kcJijE6eLF27LZRyr3n4Pm98AAAD//wMAUEsDBBQABgAIAAAAIQD1THy74wAAAA0BAAAP&#10;AAAAZHJzL2Rvd25yZXYueG1sTI/LTsMwEEX3SPyDNUjsqJ30oRDiVAiJFSvaItSdG5s4xB6nsd0E&#10;vh6zguVoju49t9rO1pCLGn3nkEO2YEAUNk522HI47J/vCiA+CJTCOFQcvpSHbX19VYlSuglf1WUX&#10;WpJC0JeCgw5hKCn1jVZW+IUbFKbfhxutCOkcWypHMaVwa2jO2IZa0WFq0GJQT1o1/S5aDt/vU4zx&#10;vGq16adjfzzv3/Dlk/Pbm/nxAUhQc/iD4Vc/qUOdnE4uovTEcMhZdr9JLIf1ki2BJCTP1qu078Sh&#10;yFgBtK7o/xX1DwAAAP//AwBQSwECLQAUAAYACAAAACEAtoM4kv4AAADhAQAAEwAAAAAAAAAAAAAA&#10;AAAAAAAAW0NvbnRlbnRfVHlwZXNdLnhtbFBLAQItABQABgAIAAAAIQA4/SH/1gAAAJQBAAALAAAA&#10;AAAAAAAAAAAAAC8BAABfcmVscy8ucmVsc1BLAQItABQABgAIAAAAIQDTus2HOAIAAGYEAAAOAAAA&#10;AAAAAAAAAAAAAC4CAABkcnMvZTJvRG9jLnhtbFBLAQItABQABgAIAAAAIQD1THy74wAAAA0BAAAP&#10;AAAAAAAAAAAAAAAAAJIEAABkcnMvZG93bnJldi54bWxQSwUGAAAAAAQABADzAAAAogUAAAAA&#10;" strokeweight="3pt">
                <v:textbox style="layout-flow:vertical;mso-layout-flow-alt:bottom-to-top">
                  <w:txbxContent>
                    <w:p w:rsidR="00E034CF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(</w:t>
                      </w:r>
                      <w:r w:rsidR="000D4D2E">
                        <w:rPr>
                          <w:sz w:val="16"/>
                          <w:szCs w:val="16"/>
                          <w:lang w:val="ro-RO"/>
                        </w:rPr>
                        <w:t>3+2</w:t>
                      </w:r>
                      <w:r w:rsidR="00FA1D62">
                        <w:rPr>
                          <w:sz w:val="16"/>
                          <w:szCs w:val="16"/>
                          <w:lang w:val="ro-RO"/>
                        </w:rPr>
                        <w:t>1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A3FD0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1D405B" w:rsidRPr="008626FA" w:rsidRDefault="001D405B" w:rsidP="001D40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AE18BD" w:rsidRPr="006851C7" w:rsidRDefault="005A3FD0" w:rsidP="00AE18BD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</w:t>
                      </w:r>
                      <w:r w:rsidR="00945A94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BA1425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</w:t>
                      </w:r>
                      <w:r w:rsidR="00FD16CF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   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44C1BA0" wp14:editId="76CC73AE">
                <wp:simplePos x="0" y="0"/>
                <wp:positionH relativeFrom="margin">
                  <wp:posOffset>8936874</wp:posOffset>
                </wp:positionH>
                <wp:positionV relativeFrom="paragraph">
                  <wp:posOffset>5498148</wp:posOffset>
                </wp:positionV>
                <wp:extent cx="946785" cy="476743"/>
                <wp:effectExtent l="6668" t="0" r="12382" b="12383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7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7B7690" w:rsidP="003824A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LEGISLAȚIE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(1+7)</w:t>
                            </w:r>
                            <w:r w:rsidR="00863692">
                              <w:rPr>
                                <w:sz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863692" w:rsidRPr="006851C7" w:rsidRDefault="008F0F50" w:rsidP="003824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Anabell MĂNTOIU</w:t>
                            </w:r>
                            <w:r w:rsidR="00863692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            </w:t>
                            </w:r>
                          </w:p>
                          <w:p w:rsidR="00863692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63692" w:rsidRPr="009531D4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1BA0" id="Rectangle 229" o:spid="_x0000_s1064" style="position:absolute;margin-left:703.7pt;margin-top:432.95pt;width:74.55pt;height:37.5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1xOQIAAGcEAAAOAAAAZHJzL2Uyb0RvYy54bWysVNuO0zAQfUfiHyy/07TZbC9R09WqSxHS&#10;AisWPsBxnMTCsc3YbbJ/z9gJ3RbeEHmwPJ7x8cw5M9neDZ0iJwFOGl3QxWxOidDcVFI3Bf3+7fBu&#10;TYnzTFdMGS0K+iIcvdu9fbPtbS5S0xpVCSAIol3e24K23ts8SRxvRcfczFih0Vkb6JhHE5qkAtYj&#10;eqeSdD5fJr2ByoLhwjk8fRiddBfx61pw/6WunfBEFRRz83GFuJZhTXZbljfAbCv5lAb7hyw6JjU+&#10;eoZ6YJ6RI8i/oDrJwThT+xk3XWLqWnIRa8BqFvM/qnlumRWxFiTH2TNN7v/B8s+nJyCyKmiabijR&#10;rEORviJtTDdKkHCIFPXW5Rj5bJ8gFOnso+E/HNFm32KcuAcwfStYhYktQnxydSEYDq+Ssv9kKsRn&#10;R28iW0MNHQGDqiyWqCZ+8RhpIUPU6OWskRg84Xi4yZar9S0lHF3ZarnKbuKDLA9YITkLzn8QpiNh&#10;U1DAWiIoOz06H3J7DYm1GCWrg1QqGtCUewXkxLBdDvGb0N1lmNKkx5TT1ZTvldNdYsSaYpfhs1dh&#10;nfTY+Ep2BV2PlcdWDCy+11XceybVuMfLSk+0BiZHRfxQDlG6m/VvkUpTvSDRkVJsdxxMpCCsmCsl&#10;PfZ5Qd3PIwNBifqoUa/NIsvCYEQju12laMClp7z0MM1bg+PDPVAyGns/jtPRgmzaIGWkW5t7VLmW&#10;kfLQAWNqUxHYzVGJafLCuFzaMer1/7D7BQAA//8DAFBLAwQUAAYACAAAACEAG9PUUOEAAAANAQAA&#10;DwAAAGRycy9kb3ducmV2LnhtbEyPwUrDQBCG74LvsIzgzW5S25rEbIoI4kGktLb0uslOk2B2NmS3&#10;aXx7pyed2898/PNNvp5sJ0YcfOtIQTyLQCBVzrRUK9h/vT0kIHzQZHTnCBX8oId1cXuT68y4C21x&#10;3IVacAn5TCtoQugzKX3VoNV+5nok3p3cYHXgONTSDPrC5baT8yhaSatb4guN7vG1wep7d7YKHstt&#10;NR4+VseN/Dy+Ux/kIj5tlLq/m16eQQScwh8MV31Wh4KdSncm40XHecHDrIJknqQgrsgyTpcgSgXp&#10;UxKBLHL5/4viFwAA//8DAFBLAQItABQABgAIAAAAIQC2gziS/gAAAOEBAAATAAAAAAAAAAAAAAAA&#10;AAAAAABbQ29udGVudF9UeXBlc10ueG1sUEsBAi0AFAAGAAgAAAAhADj9If/WAAAAlAEAAAsAAAAA&#10;AAAAAAAAAAAALwEAAF9yZWxzLy5yZWxzUEsBAi0AFAAGAAgAAAAhABEAvXE5AgAAZwQAAA4AAAAA&#10;AAAAAAAAAAAALgIAAGRycy9lMm9Eb2MueG1sUEsBAi0AFAAGAAgAAAAhABvT1FDhAAAADQEAAA8A&#10;AAAAAAAAAAAAAAAAkwQAAGRycy9kb3ducmV2LnhtbFBLBQYAAAAABAAEAPMAAAChBQAAAAA=&#10;" strokeweight="1pt">
                <v:textbox style="layout-flow:vertical;mso-layout-flow-alt:bottom-to-top">
                  <w:txbxContent>
                    <w:p w:rsidR="003824A5" w:rsidRDefault="007B7690" w:rsidP="003824A5">
                      <w:pPr>
                        <w:spacing w:line="240" w:lineRule="auto"/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LEGISLAȚIE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(1+7)</w:t>
                      </w:r>
                      <w:r w:rsidR="00863692">
                        <w:rPr>
                          <w:sz w:val="12"/>
                          <w:lang w:val="ro-RO"/>
                        </w:rPr>
                        <w:t xml:space="preserve">   </w:t>
                      </w:r>
                    </w:p>
                    <w:p w:rsidR="00863692" w:rsidRPr="006851C7" w:rsidRDefault="008F0F50" w:rsidP="003824A5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ro-RO"/>
                        </w:rPr>
                        <w:t>Anabell MĂNTOIU</w:t>
                      </w:r>
                      <w:r w:rsidR="00863692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            </w:t>
                      </w:r>
                    </w:p>
                    <w:p w:rsidR="00863692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63692" w:rsidRPr="009531D4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E642134" wp14:editId="625AB1D6">
                <wp:simplePos x="0" y="0"/>
                <wp:positionH relativeFrom="margin">
                  <wp:posOffset>7939882</wp:posOffset>
                </wp:positionH>
                <wp:positionV relativeFrom="paragraph">
                  <wp:posOffset>5563911</wp:posOffset>
                </wp:positionV>
                <wp:extent cx="1115695" cy="616443"/>
                <wp:effectExtent l="2223" t="0" r="10477" b="10478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5695" cy="61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A92C02" w:rsidP="00CC6546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</w:t>
                            </w:r>
                            <w:r w:rsidR="00DD3BEC">
                              <w:rPr>
                                <w:sz w:val="12"/>
                                <w:lang w:val="ro-RO"/>
                              </w:rPr>
                              <w:t>UL</w:t>
                            </w:r>
                            <w:r w:rsidR="00AC1E94">
                              <w:rPr>
                                <w:sz w:val="12"/>
                                <w:lang w:val="ro-RO"/>
                              </w:rPr>
                              <w:t xml:space="preserve"> DEZVOLTARE DURABILĂ</w:t>
                            </w:r>
                            <w:r w:rsidR="00656C28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616D61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FA1D62">
                              <w:rPr>
                                <w:sz w:val="12"/>
                                <w:lang w:val="ro-RO"/>
                              </w:rPr>
                              <w:t>8</w:t>
                            </w:r>
                            <w:r w:rsidR="005E1297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824A5" w:rsidRPr="008626FA" w:rsidRDefault="00003B99" w:rsidP="00CC654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Luminița</w:t>
                            </w:r>
                            <w:r w:rsidR="003824A5"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GHIȚĂ</w:t>
                            </w:r>
                            <w:r w:rsidR="00CC6546"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CC6546" w:rsidRPr="007F29A8" w:rsidRDefault="00CC6546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</w:t>
                            </w:r>
                          </w:p>
                          <w:p w:rsidR="003A32E7" w:rsidRPr="00E05CDD" w:rsidRDefault="003A32E7" w:rsidP="003A32E7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2134" id="Rectangle 145" o:spid="_x0000_s1065" style="position:absolute;margin-left:625.2pt;margin-top:438.1pt;width:87.85pt;height:48.55pt;rotation:-90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MoOQIAAGgEAAAOAAAAZHJzL2Uyb0RvYy54bWysVMGO0zAQvSPxD5bvNE037W6jpqtVlyKk&#10;BVYsfIDjOImFY5ux26R/z9gJ3RZuiBwsj2f8PPPeTDb3Q6fIUYCTRhc0nc0pEZqbSuqmoN+/7d/d&#10;UeI80xVTRouCnoSj99u3bza9zcXCtEZVAgiCaJf3tqCt9zZPEsdb0TE3M1ZodNYGOubRhCapgPWI&#10;3qlkMZ+vkt5AZcFw4RyePo5Ouo34dS24/1LXTniiCoq5+bhCXMuwJtsNyxtgtpV8SoP9QxYdkxof&#10;PUM9Ms/IAeRfUJ3kYJyp/YybLjF1LbmINWA16fyPal5aZkWsBclx9kyT+3+w/PPxGYisULtsSYlm&#10;HYr0FWljulGChEOkqLcux8gX+wyhSGefDP/hiDa7FuPEA4DpW8EqTCwN8cnVhWA4vErK/pOpEJ8d&#10;vIlsDTV0BAyqkq5QTfziMdJChqjR6ayRGDzheJim6XK1xlQ5+lbpKstu4ossD2AhOwvOfxCmI2FT&#10;UMBiIio7PjkfknsNicUYJau9VCoa0JQ7BeTIsF/28ZvQ3WWY0qTHVBa3U8JXTneJEYuKbYbPXoV1&#10;0mPnK9kV9G4sPfZioPG9ruLeM6nGPV5WeuI1UDlK4odyiNrdrH+rVJrqhExHTrHfcTKRgrBirpT0&#10;2OgFdT8PDAQl6qNGwdZploXJiEa2vF2gAZee8tLDNG8Nzg/3QMlo7Pw4TwcLsmmDlpFubR5Q5lpG&#10;ykMLjKlNRWA7RyWm0QvzcmnHqNcfxPYXAAAA//8DAFBLAwQUAAYACAAAACEArDAplOEAAAAOAQAA&#10;DwAAAGRycy9kb3ducmV2LnhtbEyPTUvDQBCG74L/YRnBm918SExjNkUE8SBSWpVeN9lpEszOhuw2&#10;jf/e6Ulv8zIP70e5WewgZpx870hBvIpAIDXO9NQq+Px4uctB+KDJ6MERKvhBD5vq+qrUhXFn2uG8&#10;D61gE/KFVtCFMBZS+qZDq/3KjUj8O7rJ6sByaqWZ9JnN7SCTKMqk1T1xQqdHfO6w+d6frIK03jXz&#10;11t22Mr3wyuNQd7Hx61StzfL0yOIgEv4g+FSn6tDxZ1qdyLjxcA6ydcPzCrI02wN4oKkecZzar6i&#10;OMlAVqX8P6P6BQAA//8DAFBLAQItABQABgAIAAAAIQC2gziS/gAAAOEBAAATAAAAAAAAAAAAAAAA&#10;AAAAAABbQ29udGVudF9UeXBlc10ueG1sUEsBAi0AFAAGAAgAAAAhADj9If/WAAAAlAEAAAsAAAAA&#10;AAAAAAAAAAAALwEAAF9yZWxzLy5yZWxzUEsBAi0AFAAGAAgAAAAhAIDB0yg5AgAAaAQAAA4AAAAA&#10;AAAAAAAAAAAALgIAAGRycy9lMm9Eb2MueG1sUEsBAi0AFAAGAAgAAAAhAKwwKZThAAAADgEAAA8A&#10;AAAAAAAAAAAAAAAAkwQAAGRycy9kb3ducmV2LnhtbFBLBQYAAAAABAAEAPMAAAChBQAAAAA=&#10;" strokeweight="1pt">
                <v:textbox style="layout-flow:vertical;mso-layout-flow-alt:bottom-to-top">
                  <w:txbxContent>
                    <w:p w:rsidR="003824A5" w:rsidRDefault="00A92C02" w:rsidP="00CC6546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</w:t>
                      </w:r>
                      <w:r w:rsidR="00DD3BEC">
                        <w:rPr>
                          <w:sz w:val="12"/>
                          <w:lang w:val="ro-RO"/>
                        </w:rPr>
                        <w:t>UL</w:t>
                      </w:r>
                      <w:r w:rsidR="00AC1E94">
                        <w:rPr>
                          <w:sz w:val="12"/>
                          <w:lang w:val="ro-RO"/>
                        </w:rPr>
                        <w:t xml:space="preserve"> DEZVOLTARE DURABILĂ</w:t>
                      </w:r>
                      <w:r w:rsidR="00656C28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616D61">
                        <w:rPr>
                          <w:sz w:val="12"/>
                          <w:lang w:val="ro-RO"/>
                        </w:rPr>
                        <w:t>1+</w:t>
                      </w:r>
                      <w:r w:rsidR="00FA1D62">
                        <w:rPr>
                          <w:sz w:val="12"/>
                          <w:lang w:val="ro-RO"/>
                        </w:rPr>
                        <w:t>8</w:t>
                      </w:r>
                      <w:r w:rsidR="005E1297">
                        <w:rPr>
                          <w:sz w:val="12"/>
                          <w:lang w:val="ro-RO"/>
                        </w:rPr>
                        <w:t>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824A5" w:rsidRPr="008626FA" w:rsidRDefault="00003B99" w:rsidP="00CC6546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Luminița</w:t>
                      </w:r>
                      <w:r w:rsidR="003824A5"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GHIȚĂ</w:t>
                      </w:r>
                      <w:r w:rsidR="00CC6546"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CC6546" w:rsidRPr="007F29A8" w:rsidRDefault="00CC6546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0"/>
                          <w:lang w:val="ro-RO"/>
                        </w:rPr>
                        <w:t xml:space="preserve">              </w:t>
                      </w:r>
                    </w:p>
                    <w:p w:rsidR="003A32E7" w:rsidRPr="00E05CDD" w:rsidRDefault="003A32E7" w:rsidP="003A32E7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7AF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50098" wp14:editId="4BF48376">
                <wp:simplePos x="0" y="0"/>
                <wp:positionH relativeFrom="margin">
                  <wp:posOffset>5940643</wp:posOffset>
                </wp:positionH>
                <wp:positionV relativeFrom="paragraph">
                  <wp:posOffset>3983137</wp:posOffset>
                </wp:positionV>
                <wp:extent cx="1781175" cy="502432"/>
                <wp:effectExtent l="10795" t="27305" r="20320" b="2032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D714FD">
                              <w:rPr>
                                <w:sz w:val="16"/>
                                <w:lang w:val="ro-RO"/>
                              </w:rPr>
                              <w:t>2+17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819A7" w:rsidRPr="009C7F8F" w:rsidRDefault="009B116B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Nicolae</w:t>
                            </w:r>
                            <w:r w:rsidR="00B1156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MANTA</w:t>
                            </w:r>
                            <w:r w:rsidR="00945A94"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098" id="Rectangle 44" o:spid="_x0000_s1066" style="position:absolute;margin-left:467.75pt;margin-top:313.65pt;width:140.25pt;height:39.5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G3NwIAAGYEAAAOAAAAZHJzL2Uyb0RvYy54bWysVNuO0zAQfUfiHyy/0zTd9ELVdLXqUoS0&#10;wIqFD3Adp7FwbDN2m+zfM55GvcAbIg+WxzM+njlnJqv7vjXsqCBoZ0uej8acKStdpe2+5D++b98t&#10;OAtR2EoYZ1XJX1Xg9+u3b1adX6qJa5ypFDAEsWHZ+ZI3MfpllgXZqFaEkfPKorN20IqIJuyzCkSH&#10;6K3JJuPxLOscVB6cVCHg6ePJydeEX9dKxq91HVRkpuSYW6QVaN2lNVuvxHIPwjdaDmmIf8iiFdri&#10;o2eoRxEFO4D+C6rVElxwdRxJ12aurrVUVANWk4//qOalEV5RLUhO8Geawv+DlV+Oz8B0hdrNOLOi&#10;RY2+IWvC7o1iRZEI6nxYYtyLf4ZUYvBPTv4MzLpNg2HqAcB1jRIVppWn+OzmQjICXmW77rOrEF4c&#10;oiOu+hpaBg41yWeoJX50jKSwnhR6PSuk+sgkHubzRZ7Pp5xJ9E3Hk+JuQi+KZQJL2XkI8aNyLUub&#10;kgPWQqji+BRiSu4SQsU4o6utNoYM2O82BthRYLds6RvQw3WYsawr+d0iHxK+cYZrDCqKmgyfvQlr&#10;dcS+N7ot+eJUOnViovGDrWgfhTanPV42duA1UXmSJPa7npQr6IXE885Vr8g0cYrdjnOJFKR1Mkez&#10;wzYvefh1EKA4M58sCvY+L/A6i2QU0/kEDbj27K49wsrG4fTICJydjE08TdPBg943SUui27oHlLnW&#10;RPkltaEIbGZSYhi8NC3XNkVdfg/r3wAAAP//AwBQSwMEFAAGAAgAAAAhABOEUv/hAAAADQEAAA8A&#10;AABkcnMvZG93bnJldi54bWxMj8FOwzAQRO9I/IO1SNyonZSGKsSpEBInTrRFqDc3NnGIvU5juwl8&#10;Pe4JjqN9mnlbbWZryFmNvnPIIVswIAobJztsOex3L3drID4IlMI4VBy+lYdNfX1ViVK6Cd/UeRta&#10;kkrQl4KDDmEoKfWNVlb4hRsUptunG60IKY4tlaOYUrk1NGesoFZ0mBa0GNSzVk2/jZbDz8cUYzzd&#10;t9r006E/nHbv+PrF+e3N/PQIJKg5/MFw0U/qUCeno4soPTEps2WRJ5bDKi8KIBcky1ZLIEcOa/aQ&#10;Aa0r+v+L+hcAAP//AwBQSwECLQAUAAYACAAAACEAtoM4kv4AAADhAQAAEwAAAAAAAAAAAAAAAAAA&#10;AAAAW0NvbnRlbnRfVHlwZXNdLnhtbFBLAQItABQABgAIAAAAIQA4/SH/1gAAAJQBAAALAAAAAAAA&#10;AAAAAAAAAC8BAABfcmVscy8ucmVsc1BLAQItABQABgAIAAAAIQAxsuG3NwIAAGYEAAAOAAAAAAAA&#10;AAAAAAAAAC4CAABkcnMvZTJvRG9jLnhtbFBLAQItABQABgAIAAAAIQAThFL/4QAAAA0BAAAPAAAA&#10;AAAAAAAAAAAAAJEEAABkcnMvZG93bnJldi54bWxQSwUGAAAAAAQABADzAAAAnwUAAAAA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D714FD">
                        <w:rPr>
                          <w:sz w:val="16"/>
                          <w:lang w:val="ro-RO"/>
                        </w:rPr>
                        <w:t>2+17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819A7" w:rsidRPr="009C7F8F" w:rsidRDefault="009B116B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Nicolae</w:t>
                      </w:r>
                      <w:r w:rsidR="00B1156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MANTA</w:t>
                      </w:r>
                      <w:r w:rsidR="00945A94"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8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A3DF026" wp14:editId="7532A29D">
                <wp:simplePos x="0" y="0"/>
                <wp:positionH relativeFrom="margin">
                  <wp:posOffset>4004714</wp:posOffset>
                </wp:positionH>
                <wp:positionV relativeFrom="paragraph">
                  <wp:posOffset>6850090</wp:posOffset>
                </wp:positionV>
                <wp:extent cx="1218565" cy="658611"/>
                <wp:effectExtent l="0" t="5715" r="13970" b="1397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8565" cy="658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CE40BF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CONTROLUL POLUĂRII ȘI PROTECȚIA ATMOSFEREI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612DC5">
                              <w:rPr>
                                <w:sz w:val="12"/>
                                <w:szCs w:val="12"/>
                                <w:lang w:val="ro-RO"/>
                              </w:rPr>
                              <w:t>(1+14)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CE40BF" w:rsidRPr="006864FA" w:rsidRDefault="00B452B2" w:rsidP="00CE40BF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Felicia IOANA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 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F026" id="Rectangle 129" o:spid="_x0000_s1067" style="position:absolute;margin-left:315.35pt;margin-top:539.4pt;width:95.95pt;height:51.85pt;rotation:-90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lNwIAAGgEAAAOAAAAZHJzL2Uyb0RvYy54bWysVNtu2zAMfR+wfxD0vjgOkjQN4hRFugwD&#10;urVYtw9QZNkWJksapcTO34+ig1y2t2F+EESRonjOIb166FvDDgqCdrbg+WjMmbLSldrWBf/xffth&#10;wVmIwpbCOKsKflSBP6zfv1t1fqkmrnGmVMAwiQ3Lzhe8idEvsyzIRrUijJxXFp2Vg1ZENKHOShAd&#10;Zm9NNhmP51nnoPTgpAoBT58GJ19T/qpSMr5UVVCRmYJjbZFWoHWX1my9EssahG+0PJUh/qGKVmiL&#10;j55TPYko2B70X6laLcEFV8WRdG3mqkpLRRgQTT7+A81bI7wiLEhO8Geawv9LK78eXoHpErWb3HNm&#10;RYsifUPahK2NYukQKep8WGLkm3+FBDL4Zyd/BmbdpsE49QjgukaJEgvLU3x2cyEZAa+yXffFlZhf&#10;7KMjtvoKWgYOVcnnqCZ+dIy0sJ40Op41Un1kEg/zSb6YzWecSfTNZ4t5PrwolilZqs5DiJ+Ua1na&#10;FBwQDGUVh+cQU3GXEALjjC632hgyoN5tDLCDwH7Z0kd4EPN1mLGsS6XcnQq+cYbrHASK2gyfvQlr&#10;dcTON7ot+GKATr2YaPxoS9pHoc2wx8vGnnhNVA6SxH7Xk3ZT4iDxvHPlEZkmTrHfcTKRgrRirZx1&#10;2OgFD7/2AhRn5rNFwe7z6TRNBhnT2d0EDbj27K49wsrG4fzICJwNxiYO87T3oOsmaUl0W/eIMlea&#10;KL+UdgKB7UxKnEYvzcu1TVGXH8T6NwAAAP//AwBQSwMEFAAGAAgAAAAhAG2A5+ziAAAADQEAAA8A&#10;AABkcnMvZG93bnJldi54bWxMj0FLw0AQhe+C/2EZwZvdNI1JSbMpIogHkdJq6XWTnSbB7GzIbtP4&#10;7x1PenzzHu99U2xn24sJR985UrBcRCCQamc6ahR8frw8rEH4oMno3hEq+EYP2/L2ptC5cVfa43QI&#10;jeAS8rlW0IYw5FL6ukWr/cINSOyd3Wh1YDk20oz6yuW2l3EUpdLqjnih1QM+t1h/HS5Wwara19Px&#10;LT3t5PvplYYgk+V5p9T93fy0ARFwDn9h+MVndCiZqXIXMl70CtIsYfTARrRKMhAcybL1I4iKT3Gc&#10;piDLQv7/ovwBAAD//wMAUEsBAi0AFAAGAAgAAAAhALaDOJL+AAAA4QEAABMAAAAAAAAAAAAAAAAA&#10;AAAAAFtDb250ZW50X1R5cGVzXS54bWxQSwECLQAUAAYACAAAACEAOP0h/9YAAACUAQAACwAAAAAA&#10;AAAAAAAAAAAvAQAAX3JlbHMvLnJlbHNQSwECLQAUAAYACAAAACEAFAQE5TcCAABoBAAADgAAAAAA&#10;AAAAAAAAAAAuAgAAZHJzL2Uyb0RvYy54bWxQSwECLQAUAAYACAAAACEAbYDn7OIAAAANAQAADwAA&#10;AAAAAAAAAAAAAACRBAAAZHJzL2Rvd25yZXYueG1sUEsFBgAAAAAEAAQA8wAAAKAFAAAAAA==&#10;" strokeweight="1pt">
                <v:textbox style="layout-flow:vertical;mso-layout-flow-alt:bottom-to-top">
                  <w:txbxContent>
                    <w:p w:rsidR="001348E5" w:rsidRDefault="00CE40BF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DF00EB">
                        <w:rPr>
                          <w:sz w:val="12"/>
                          <w:szCs w:val="12"/>
                          <w:lang w:val="ro-RO"/>
                        </w:rPr>
                        <w:t>SERVICIUL CONTROLUL POLUĂRII ȘI PROTECȚIA ATMOSFEREI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612DC5">
                        <w:rPr>
                          <w:sz w:val="12"/>
                          <w:szCs w:val="12"/>
                          <w:lang w:val="ro-RO"/>
                        </w:rPr>
                        <w:t>(1+14)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  <w:p w:rsidR="00CE40BF" w:rsidRPr="006864FA" w:rsidRDefault="00B452B2" w:rsidP="00CE40BF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o-RO"/>
                        </w:rPr>
                        <w:t>Felicia IOANA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 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57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B320" wp14:editId="1DB788BA">
                <wp:simplePos x="0" y="0"/>
                <wp:positionH relativeFrom="column">
                  <wp:posOffset>6810375</wp:posOffset>
                </wp:positionH>
                <wp:positionV relativeFrom="paragraph">
                  <wp:posOffset>3039109</wp:posOffset>
                </wp:positionV>
                <wp:extent cx="0" cy="285750"/>
                <wp:effectExtent l="0" t="0" r="19050" b="1905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7EEC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239.3pt" to="536.2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/fKwIAAE8EAAAOAAAAZHJzL2Uyb0RvYy54bWysVE2P2yAQvVfqf0DcE9tZJ5tYcVaVnfSy&#10;bSNl2zsBbKNiQMDGiar+9w7ko7vbS1U1B8LHzOPNm4eXD8deogO3TmhV4mycYsQV1UyotsRfnzaj&#10;OUbOE8WI1IqX+MQdfli9f7ccTMEnutOScYsARLliMCXuvDdFkjja8Z64sTZcwWGjbU88LG2bMEsG&#10;QO9lMknTWTJoy4zVlDsHu/X5EK8iftNw6r80jeMeyRIDNx9HG8d9GJPVkhStJaYT9EKD/AOLnggF&#10;l96gauIJerbiD6heUKudbvyY6j7RTSMojzVANVn6pppdRwyPtYA4ztxkcv8Pln4+bC0SrMR3GUaK&#10;9NCjnbdEtJ1HlVYKFNQWTSdBqcG4AhIqtbWhVnpUO/Oo6XeHlK46oloeGT+dDKBkISN5lRIWzsB9&#10;++GTZhBDnr2Osh0b26NGCvMtJAZwkAYdY59Otz7xo0f0vElhdzKf3k9jCxNSBISQZ6zzH7nuUZiU&#10;WAoVFCQFOTw6Hxj9DgnbSm+ElNEFUqEBbl+kgBmOnJaChdO4sO2+khYdSDBS/MX63oT1woOdpehL&#10;PL8FkaLjhK0Vi9d4IuR5DlSkCuBQF5C7zM62+bFIF+v5ep6P8slsPcrTuh592FT5aLbJ7qf1XV1V&#10;dfYz8MzyohOMcRWoXi2c5X9nkctjOpvvZuKbKMlr9KgekL3+R9KxxaGrZ3/sNTtt7bX14NoYfHlh&#10;4Vm8XMP85Xdg9QsAAP//AwBQSwMEFAAGAAgAAAAhAP/2oZbgAAAADQEAAA8AAABkcnMvZG93bnJl&#10;di54bWxMj7FOwzAQhnck3sE6JDbqJCVJSeNUCImRoSkD3dz4GqfE5yh208DT44oBxv/u03/flZvZ&#10;9GzC0XWWBMSLCBhSY1VHrYD33evDCpjzkpTsLaGAL3SwqW5vSlkoe6EtTrVvWSghV0gB2vuh4Nw1&#10;Go10Czsghd3Rjkb6EMeWq1FeQrnpeRJFGTeyo3BBywFfNDaf9dkIqOMY+X755E9vx49vn+51nkxb&#10;Ie7v5uc1MI+z/4Phqh/UoQpOB3sm5VgfcpQnaWAFPOarDNgV+R0dBKTJMgNelfz/F9UPAAAA//8D&#10;AFBLAQItABQABgAIAAAAIQC2gziS/gAAAOEBAAATAAAAAAAAAAAAAAAAAAAAAABbQ29udGVudF9U&#10;eXBlc10ueG1sUEsBAi0AFAAGAAgAAAAhADj9If/WAAAAlAEAAAsAAAAAAAAAAAAAAAAALwEAAF9y&#10;ZWxzLy5yZWxzUEsBAi0AFAAGAAgAAAAhAOkQD98rAgAATwQAAA4AAAAAAAAAAAAAAAAALgIAAGRy&#10;cy9lMm9Eb2MueG1sUEsBAi0AFAAGAAgAAAAhAP/2oZbgAAAADQEAAA8AAAAAAAAAAAAAAAAAhQQA&#10;AGRycy9kb3ducmV2LnhtbFBLBQYAAAAABAAEAPMAAACSBQAAAAA=&#10;" strokeweight="1.5pt">
                <v:stroke joinstyle="miter"/>
              </v:line>
            </w:pict>
          </mc:Fallback>
        </mc:AlternateContent>
      </w:r>
      <w:r w:rsidR="00BD4C80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9C9F973" wp14:editId="647387EB">
                <wp:simplePos x="0" y="0"/>
                <wp:positionH relativeFrom="column">
                  <wp:posOffset>1971675</wp:posOffset>
                </wp:positionH>
                <wp:positionV relativeFrom="paragraph">
                  <wp:posOffset>5153659</wp:posOffset>
                </wp:positionV>
                <wp:extent cx="0" cy="180975"/>
                <wp:effectExtent l="0" t="0" r="19050" b="9525"/>
                <wp:wrapNone/>
                <wp:docPr id="4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548B" id="Line 165" o:spid="_x0000_s1026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405.8pt" to="155.2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BaIgIAAEI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TjPMVKk&#10;hR7thOIom01DcTrjCvBZq70N6dGzejI7Tb85pPS6IerII8nni4HALEQkr0LCxhl44tB91Ax8yIvX&#10;sVLn2raolsJ8DYEBHKqBzrE1l6E1/OwR7Q8pnGbzdPEQiSWkCAghzljnP3DdomCUWAL9iEdOO+cD&#10;o18uwV3prZAyNl4q1AHoIp2mMcJpKVi4DX7OHg9radGJBO3EL+YHN/durfCgYCnaEs8HJ1I0nLCN&#10;YvEZT4TsbaAiVQCHvIDc1eqV8n2RLjbzzTwf5ZPZZpSnVTV6v13no9k2e5hW76r1usp+BJ5ZXjSC&#10;Ma4C1Ztqs/zvVHGdn15vg26HoiSv0WP1gOztH0nHFoeu9vo4aHbZ21vrQajR+TpUYRLu92Dfj/7q&#10;JwAAAP//AwBQSwMEFAAGAAgAAAAhACtdzmPeAAAACwEAAA8AAABkcnMvZG93bnJldi54bWxMj8FO&#10;wzAMhu9IvENkJG4szcbGKE0nhMSRwzoO7JY1XlNonKrJusLTY8QBjv796ffnYjP5Tow4xDaQBjXL&#10;QCDVwbbUaHjdPd+sQcRkyJouEGr4xAib8vKiMLkNZ9riWKVGcAnF3GhwKfW5lLF26E2chR6Jd8cw&#10;eJN4HBppB3Pmct/JeZatpDct8QVnenxyWH9UJ6+hUgrlfnGf3l+Ob19puXd383Gr9fXV9PgAIuGU&#10;/mD40Wd1KNnpEE5ko+g0LFS2ZFTDWqkVCCZ+kwMnt5kCWRby/w/lNwAAAP//AwBQSwECLQAUAAYA&#10;CAAAACEAtoM4kv4AAADhAQAAEwAAAAAAAAAAAAAAAAAAAAAAW0NvbnRlbnRfVHlwZXNdLnhtbFBL&#10;AQItABQABgAIAAAAIQA4/SH/1gAAAJQBAAALAAAAAAAAAAAAAAAAAC8BAABfcmVscy8ucmVsc1BL&#10;AQItABQABgAIAAAAIQD1VZBaIgIAAEIEAAAOAAAAAAAAAAAAAAAAAC4CAABkcnMvZTJvRG9jLnht&#10;bFBLAQItABQABgAIAAAAIQArXc5j3gAAAAsBAAAPAAAAAAAAAAAAAAAAAHwEAABkcnMvZG93bnJl&#10;di54bWxQSwUGAAAAAAQABADzAAAAhwUAAAAA&#10;" strokeweight="1.5pt">
                <v:stroke joinstyle="miter"/>
              </v:line>
            </w:pict>
          </mc:Fallback>
        </mc:AlternateContent>
      </w:r>
      <w:r w:rsidR="00BD4C80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14C9771" wp14:editId="625AA071">
                <wp:simplePos x="0" y="0"/>
                <wp:positionH relativeFrom="column">
                  <wp:posOffset>1691005</wp:posOffset>
                </wp:positionH>
                <wp:positionV relativeFrom="paragraph">
                  <wp:posOffset>5343525</wp:posOffset>
                </wp:positionV>
                <wp:extent cx="504825" cy="0"/>
                <wp:effectExtent l="0" t="0" r="28575" b="19050"/>
                <wp:wrapNone/>
                <wp:docPr id="25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043E" id="Straight Connector 98" o:spid="_x0000_s1026" style="position:absolute;flip:y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420.75pt" to="172.9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/ULgIAAFAEAAAOAAAAZHJzL2Uyb0RvYy54bWysVE2P2yAQvVfqf0DcE9upkzpWnFVlJ71s&#10;u5Gy7Z0AjlExIGDjRFX/ewfy0Wx7qarmQAZm5vFm5uHFw7GX6MCtE1pVOBunGHFFNRNqX+Evz+tR&#10;gZHzRDEiteIVPnGHH5Zv3ywGU/KJ7rRk3CIAUa4cTIU7702ZJI52vCdurA1X4Gy17YmHrd0nzJIB&#10;0HuZTNJ0lgzaMmM15c7BaXN24mXEb1tO/VPbOu6RrDBw83G1cd2FNVkuSLm3xHSCXmiQf2DRE6Hg&#10;0htUQzxBL1b8AdULarXTrR9T3Se6bQXlsQaoJkt/q2bbEcNjLdAcZ25tcv8Pln4+bCwSrMKT6RQj&#10;RXoY0tZbIvadR7VWClqoLZoXoVWDcSVk1GpjQ7H0qLbmUdNvDildd0TteaT8fDKAkoWM5FVK2DgD&#10;F+6GT5pBDHnxOvbt2NoetVKYryExgENv0DEO6nQbFD96ROFwmubFBOjSqyshZUAIecY6/5HrHgWj&#10;wlKo0EJSksOj84HRr5BwrPRaSBllIBUa4PZ5Ok1jhtNSsOANcc7ud7W06ECCkuIv1gee+7BeeNCz&#10;FH2Fi1sQKTtO2EqxeI0nQp5toCJVAIe6gNzFOuvm+zydr4pVkY/yyWw1ytOmGX1Y1/lots7eT5t3&#10;TV032Y/AM8vLTjDGVaB61XCW/51GLq/prL6bim9NSV6jx+4B2et/JB1HHKZ61sdOs9PGXkcPso3B&#10;lycW3sX9Huz7D8HyJwAAAP//AwBQSwMEFAAGAAgAAAAhAMyJ1aHeAAAACwEAAA8AAABkcnMvZG93&#10;bnJldi54bWxMj01PwzAMhu9I/IfISNxY+rGWUZpOCIkjhxUO7JY1XltonKrJusKvx0hIcLT96PXz&#10;ltvFDmLGyfeOFMSrCARS40xPrYLXl6ebDQgfNBk9OEIFn+hhW11elLow7kw7nOvQCg4hX2gFXQhj&#10;IaVvOrTar9yIxLejm6wOPE6tNJM+c7gdZBJFubS6J/7Q6REfO2w+6pNVUMcxyn16F96fj29fIdt3&#10;t8m8U+r6anm4BxFwCX8w/OizOlTsdHAnMl4MCpI8TxlVsFnHGQgm0nXGZQ6/G1mV8n+H6hsAAP//&#10;AwBQSwECLQAUAAYACAAAACEAtoM4kv4AAADhAQAAEwAAAAAAAAAAAAAAAAAAAAAAW0NvbnRlbnRf&#10;VHlwZXNdLnhtbFBLAQItABQABgAIAAAAIQA4/SH/1gAAAJQBAAALAAAAAAAAAAAAAAAAAC8BAABf&#10;cmVscy8ucmVsc1BLAQItABQABgAIAAAAIQA6CL/ULgIAAFAEAAAOAAAAAAAAAAAAAAAAAC4CAABk&#10;cnMvZTJvRG9jLnhtbFBLAQItABQABgAIAAAAIQDMidWh3gAAAAs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0FFCDA1" wp14:editId="10805B5A">
                <wp:simplePos x="0" y="0"/>
                <wp:positionH relativeFrom="column">
                  <wp:posOffset>12115800</wp:posOffset>
                </wp:positionH>
                <wp:positionV relativeFrom="paragraph">
                  <wp:posOffset>5172710</wp:posOffset>
                </wp:positionV>
                <wp:extent cx="9525" cy="2019300"/>
                <wp:effectExtent l="0" t="0" r="28575" b="1905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2478" id="Straight Connector 211" o:spid="_x0000_s1026" style="position:absolute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4pt,407.3pt" to="954.7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UuNAIAAFUEAAAOAAAAZHJzL2Uyb0RvYy54bWysVE2P2jAQvVfqf7B8hyQsUIgIqyqBXrZd&#10;JLa9G9tJrDq2ZXsJqOp/79hAWtpLVZWD8cfM85s3z1k9njqJjtw6oVWBs3GKEVdUM6GaAn9+2Y4W&#10;GDlPFCNSK17gM3f4cf32zao3OZ/oVkvGLQIQ5fLeFLj13uRJ4mjLO+LG2nAFh7W2HfGwtE3CLOkB&#10;vZPJJE3nSa8tM1ZT7hzsVpdDvI74dc2pf65rxz2SBQZuPo42jocwJusVyRtLTCvolQb5BxYdEQou&#10;HaAq4gl6teIPqE5Qq52u/ZjqLtF1LSiPNUA1WfpbNfuWGB5rAXGcGWRy/w+WfjruLBKswJMsw0iR&#10;Dpq095aIpvWo1EqBhNqicApa9cblkFKqnQ3V0pPamydNvzqkdNkS1fDI+eVsACZmJHcpYeEM3Hjo&#10;P2oGMeTV6yjcqbYdqqUwX0JiAAdx0Cl26jx0ip88orC5nE1mGFE4ANmWD2lsZELygBJyjXX+A9cd&#10;CpMCS6GCjiQnxyfnoQ4IvYWEbaW3QsroBalQDwyW6SyNGU5LwcJpiHO2OZTSoiMJdoq/oAqg3YV1&#10;woOppegKvBiCSN5ywjaKxWs8EfIyh2SpAjjUBuSus4t5vi3T5WaxWUxH08l8M5qmVTV6vy2no/k2&#10;ezerHqqyrLLvgWc2zVvBGFeB6s3I2fTvjHJ9UhcLDlYeREnu0WO9QPb2H0nHNofOXjxy0Oy8s0Ga&#10;0HHwbgy+vrPwOH5dx6ifX4P1DwAAAP//AwBQSwMEFAAGAAgAAAAhAJcd12biAAAADgEAAA8AAABk&#10;cnMvZG93bnJldi54bWxMj8FOwzAQRO9I/IO1SNyonZSGJMSpEBJHDg0c6M2Nt3EgtqPYTQNfz/YE&#10;tx3taOZNtV3swGacQu+dhGQlgKFrve5dJ+H97eUuBxaicloN3qGEbwywra+vKlVqf3Y7nJvYMQpx&#10;oVQSTIxjyXloDVoVVn5ER7+jn6yKJKeO60mdKdwOPBUi41b1jhqMGvHZYPvVnKyEJkmQ79dF/Hw9&#10;fvzEzd48pPNOytub5ekRWMQl/pnhgk/oUBPTwZ+cDmwgXYicxkQJeXKfAbtYClFsgB3oStZpBryu&#10;+P8Z9S8AAAD//wMAUEsBAi0AFAAGAAgAAAAhALaDOJL+AAAA4QEAABMAAAAAAAAAAAAAAAAAAAAA&#10;AFtDb250ZW50X1R5cGVzXS54bWxQSwECLQAUAAYACAAAACEAOP0h/9YAAACUAQAACwAAAAAAAAAA&#10;AAAAAAAvAQAAX3JlbHMvLnJlbHNQSwECLQAUAAYACAAAACEAxG9VLjQCAABVBAAADgAAAAAAAAAA&#10;AAAAAAAuAgAAZHJzL2Uyb0RvYy54bWxQSwECLQAUAAYACAAAACEAlx3XZuIAAAAOAQAADwAAAAAA&#10;AAAAAAAAAACOBAAAZHJzL2Rvd25yZXYueG1sUEsFBgAAAAAEAAQA8wAAAJ0FAAAAAA==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8CC3F18" wp14:editId="6E9D3B7B">
                <wp:simplePos x="0" y="0"/>
                <wp:positionH relativeFrom="column">
                  <wp:posOffset>11900535</wp:posOffset>
                </wp:positionH>
                <wp:positionV relativeFrom="paragraph">
                  <wp:posOffset>7201535</wp:posOffset>
                </wp:positionV>
                <wp:extent cx="202247" cy="0"/>
                <wp:effectExtent l="0" t="0" r="2667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EE0CA" id="Straight Connector 214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7.05pt,567.05pt" to="952.9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rLgIAAFEEAAAOAAAAZHJzL2Uyb0RvYy54bWysVE2P2jAQvVfqf7B8h3w0uwsRYVUl0Mu2&#10;RWLbu7EdYtWxLdtLQFX/e8cGUra9VFU5mLFn5vnNzHMWj8deogO3TmhV4WyaYsQV1UyofYW/PK8n&#10;M4ycJ4oRqRWv8Ik7/Lh8+2YxmJLnutOScYsARLlyMBXuvDdlkjja8Z64qTZcgbPVticetnafMEsG&#10;QO9lkqfpfTJoy4zVlDsHp83ZiZcRv2059Z/b1nGPZIWBm4+rjesurMlyQcq9JaYT9EKD/AOLnggF&#10;l45QDfEEvVjxB1QvqNVOt35KdZ/othWUxxqgmiz9rZptRwyPtUBznBnb5P4fLP102FgkWIXzrMBI&#10;kR6GtPWWiH3nUa2VghZqi4IXejUYV0JKrTY2VEuPamueNP3mkNJ1R9SeR87PJwMwWchIXqWEjTNw&#10;4274qBnEkBevY+OOre1RK4X5GhIDODQHHeOkTuOk+NEjCod5mufFA0b06kpIGRBCnrHOf+C6R8Go&#10;sBQq9JCU5PDkfGD0KyQcK70WUkYdSIUGuH2e3qUxw2kpWPCGOGf3u1padCBBSvEX6wPPbVgvPAha&#10;ir7CszGIlB0nbKVYvMYTIc82UJEqgENdQO5inYXzfZ7OV7PVrJgU+f1qUqRNM3m/rovJ/Tp7uGve&#10;NXXdZD8Cz6woO8EYV4HqVcRZ8XciuTyns/xGGY9NSV6jx+4B2et/JB1HHKZ61sdOs9PGXkcPuo3B&#10;lzcWHsbtHuzbL8HyJwAAAP//AwBQSwMEFAAGAAgAAAAhAA8ulVDfAAAADwEAAA8AAABkcnMvZG93&#10;bnJldi54bWxMjzFPwzAQhXck/oN1SGzUcUtpk8apEBIjQ1MGurnxNU6J7Sh208Cv5zIg2N67e3r3&#10;Xb4dbcsG7EPjnQQxS4Chq7xuXC3hff/6sAYWonJatd6hhC8MsC1ub3KVaX91OxzKWDMqcSFTEkyM&#10;XcZ5qAxaFWa+Q0e7k++timT7muteXanctnyeJE/cqsbRBaM6fDFYfZYXK6EUAvlhkcbz2+njOy4P&#10;ZjUfdlLe343PG2ARx/gXhgmf0KEgpqO/OB1YS369ehSUJSUWk5oyabJMgR1/Z7zI+f8/ih8AAAD/&#10;/wMAUEsBAi0AFAAGAAgAAAAhALaDOJL+AAAA4QEAABMAAAAAAAAAAAAAAAAAAAAAAFtDb250ZW50&#10;X1R5cGVzXS54bWxQSwECLQAUAAYACAAAACEAOP0h/9YAAACUAQAACwAAAAAAAAAAAAAAAAAvAQAA&#10;X3JlbHMvLnJlbHNQSwECLQAUAAYACAAAACEAALcTay4CAABRBAAADgAAAAAAAAAAAAAAAAAuAgAA&#10;ZHJzL2Uyb0RvYy54bWxQSwECLQAUAAYACAAAACEADy6VUN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E013654" wp14:editId="4F8E1519">
                <wp:simplePos x="0" y="0"/>
                <wp:positionH relativeFrom="column">
                  <wp:posOffset>11895456</wp:posOffset>
                </wp:positionH>
                <wp:positionV relativeFrom="paragraph">
                  <wp:posOffset>5845175</wp:posOffset>
                </wp:positionV>
                <wp:extent cx="196532" cy="0"/>
                <wp:effectExtent l="0" t="0" r="3238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33741" id="Straight Connector 213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6.65pt,460.25pt" to="952.1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FJQ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kU4wU&#10;6aBIe2+JOLYeVVopkFBbFKygVW9cASGV2tmQLT2rvXnW9LtDSlctUUceOb9cDMBkISJ5ExIOzsCL&#10;h/6zZuBDXr2Owp0b2wVIkASdY30u9/rws0cULrPlfDadYEQHU0KKIc5Y5z9x3aGwKbEUKihHCnJ6&#10;dj7wIMXgEq6V3gopY/WlQn3ATmdpjHBaChaswc/Z46GSFp1IaKD4xazA8ujWCQ9tLEVX4sXdiRQt&#10;J2yjWHzGEyGve6AiVQCHvIDcbXdtlx/LdLlZbBb5KJ/MN6M8revRx22Vj+bb7MOsntZVVWc/A88s&#10;L1rBGFeB6tC6Wf53rXEbomvT3Zv3LkryFj2qB2SHfyQdCxtqee2Kg2aXnR0KDt0anW+TFcbh8Qz7&#10;x/lf/wIAAP//AwBQSwMEFAAGAAgAAAAhAGNGIBPhAAAADQEAAA8AAABkcnMvZG93bnJldi54bWxM&#10;j8FKw0AQhu9C32GZgje7a6I2idmUUigiKjStB4/b7DQJzc6G7LaNb+8WBD3+Mx//fJMvRtOxMw6u&#10;tSThfiaAIVVWt1RL+Nyt7xJgzivSqrOEEr7RwaKY3OQq0/ZCJZ63vmahhFymJDTe9xnnrmrQKDez&#10;PVLYHexglA9xqLke1CWUm45HQjxxo1oKFxrV46rB6rg9GQnx28eu9JuE1uUhfX+xy6/kVVgpb6fj&#10;8hmYx9H/wXDVD+pQBKe9PZF2rAs5mcdxYCWkkXgEdkVS8RAB2/+OeJHz/18UPwAAAP//AwBQSwEC&#10;LQAUAAYACAAAACEAtoM4kv4AAADhAQAAEwAAAAAAAAAAAAAAAAAAAAAAW0NvbnRlbnRfVHlwZXNd&#10;LnhtbFBLAQItABQABgAIAAAAIQA4/SH/1gAAAJQBAAALAAAAAAAAAAAAAAAAAC8BAABfcmVscy8u&#10;cmVsc1BLAQItABQABgAIAAAAIQDhvAQFJQIAAEcEAAAOAAAAAAAAAAAAAAAAAC4CAABkcnMvZTJv&#10;RG9jLnhtbFBLAQItABQABgAIAAAAIQBjRiAT4QAAAA0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12071985</wp:posOffset>
                </wp:positionH>
                <wp:positionV relativeFrom="paragraph">
                  <wp:posOffset>3037840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FA8A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239.2pt" to="950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/EpAj3wAAAA0BAAAPAAAAZHJzL2Rvd25y&#10;ZXYueG1sTI/BTsMwEETvSPyDtUjcqJPQ0jbEqRASRw5NOdCbG2/jQLyOYjcNfD1bcYDjzD7NzhSb&#10;yXVixCG0nhSkswQEUu1NS42Ct93L3QpEiJqM7jyhgi8MsCmvrwqdG3+mLY5VbASHUMi1Ahtjn0sZ&#10;aotOh5nvkfh29IPTkeXQSDPoM4e7TmZJ8iCdbok/WN3js8X6szo5BVWaotzfr+PH6/H9Oy72dpmN&#10;W6Vub6anRxARp/gHw6U+V4eSOx38iUwQHet1kqbMKpgvV3MQF+TXOihYZGzJspD/V5Q/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D8SkCP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11205529</wp:posOffset>
                </wp:positionH>
                <wp:positionV relativeFrom="paragraph">
                  <wp:posOffset>3987799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AE18BD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10583">
                              <w:rPr>
                                <w:sz w:val="16"/>
                                <w:szCs w:val="16"/>
                              </w:rPr>
                              <w:t>3+16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</w:p>
                          <w:p w:rsidR="006851C7" w:rsidRPr="009C7F8F" w:rsidRDefault="004B1E80" w:rsidP="006851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Dinu</w:t>
                            </w:r>
                            <w:r w:rsidR="001D405B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NICOLESCU</w:t>
                            </w:r>
                          </w:p>
                          <w:p w:rsidR="00E8711D" w:rsidRPr="00E05CDD" w:rsidRDefault="00981F02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68" style="position:absolute;margin-left:882.35pt;margin-top:314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YiOAIAAGYEAAAOAAAAZHJzL2Uyb0RvYy54bWysVNuO0zAQfUfiHyy/0zSl16jpatWlCGmB&#10;FQsf4DpOY+HYZuw27d8znka9wBsiD5bHMz6eOWcmy4dja9hBQdDOljwfDDlTVrpK213Jf3zfvJtz&#10;FqKwlTDOqpKfVOAPq7dvlp0v1Mg1zlQKGILYUHS+5E2MvsiyIBvVijBwXll01g5aEdGEXVaB6BC9&#10;NdloOJxmnYPKg5MqBDx9Ojv5ivDrWsn4ta6DisyUHHOLtAKt27Rmq6UodiB8o2WfhviHLFqhLT56&#10;gXoSUbA96L+gWi3BBVfHgXRt5upaS0U1YDX58I9qXhvhFdWC5AR/oSn8P1j55fACTFcln844s6JF&#10;jb4ha8LujGJTIqjzocC4V/8CqcTgn538GZh16wbD1COA6xolKkwrT4RmdxeSEfAq23afXYXwYh8d&#10;cXWsoWXgUJN8ilriR8dICjuSQqeLQuoYmcTDfLYYLyYjziT6Jnk+Gc7oRVEksJSdhxA/KteytCk5&#10;YC2EKg7PIabkriFUjDO62mhjyIDddm2AHQR2y4a+Hj3chhnLupK/n+d9wnfOcItBRRGH+OxdWKsj&#10;9r3Rbcnn59KpExONH2xF+yi0Oe/xsrE9r4nK1N2hiMftkZQbj1KW6WjrqhMyTZxit+NcIgVpHc3Q&#10;7LDNSx5+7QUozswni4It8vE4zQUZ48lshAbcera3HmFl43B6ZATOzsY6nqdp70HvmqQl0W3dI8pc&#10;a6L8mlpfBDYzKdEPXpqWW5uirr+H1W8AAAD//wMAUEsDBBQABgAIAAAAIQCMxX9a4QAAAA0BAAAP&#10;AAAAZHJzL2Rvd25yZXYueG1sTI8xT8MwFIR3JP6D9ZDYqEOVWkmIUyEkJiZaEOrmxiYOsZ/T2G4C&#10;vx53gvF0p7vv6u1iDTmryfcOOdyvMiAKWyd77Di87Z/vCiA+CJTCOFQcvpWHbXN9VYtKuhlf1XkX&#10;OpJK0FeCgw5hrCj1rVZW+JUbFSbv001WhCSnjspJzKncGrrOMkat6DEtaDGqJ63aYRcth5+POcZ4&#10;yjtthvkwHE77d3z54vz2Znl8ABLUEv7CcMFP6NAkpqOLKD0xSRdsk9gDh82alUAukTJnOZAjhyIr&#10;GdCmpv9fNL8AAAD//wMAUEsBAi0AFAAGAAgAAAAhALaDOJL+AAAA4QEAABMAAAAAAAAAAAAAAAAA&#10;AAAAAFtDb250ZW50X1R5cGVzXS54bWxQSwECLQAUAAYACAAAACEAOP0h/9YAAACUAQAACwAAAAAA&#10;AAAAAAAAAAAvAQAAX3JlbHMvLnJlbHNQSwECLQAUAAYACAAAACEAcYwmIjgCAABmBAAADgAAAAAA&#10;AAAAAAAAAAAuAgAAZHJzL2Uyb0RvYy54bWxQSwECLQAUAAYACAAAACEAjMV/WuEAAAANAQAADwAA&#10;AAAAAAAAAAAAAACSBAAAZHJzL2Rvd25yZXYueG1sUEsFBgAAAAAEAAQA8wAAAKAFAAAAAA==&#10;" strokeweight="3pt">
                <v:textbox style="layout-flow:vertical;mso-layout-flow-alt:bottom-to-top">
                  <w:txbxContent>
                    <w:p w:rsidR="006851C7" w:rsidRDefault="00AE18BD" w:rsidP="006851C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</w:rPr>
                        <w:t>(</w:t>
                      </w:r>
                      <w:r w:rsidR="00A10583">
                        <w:rPr>
                          <w:sz w:val="16"/>
                          <w:szCs w:val="16"/>
                        </w:rPr>
                        <w:t>3+16</w:t>
                      </w:r>
                      <w:r w:rsidR="00981F02">
                        <w:rPr>
                          <w:sz w:val="16"/>
                          <w:szCs w:val="16"/>
                        </w:rPr>
                        <w:t xml:space="preserve">)  </w:t>
                      </w:r>
                    </w:p>
                    <w:p w:rsidR="006851C7" w:rsidRPr="009C7F8F" w:rsidRDefault="004B1E80" w:rsidP="006851C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Dinu</w:t>
                      </w:r>
                      <w:r w:rsidR="001D405B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NICOLESCU</w:t>
                      </w:r>
                    </w:p>
                    <w:p w:rsidR="00E8711D" w:rsidRPr="00E05CDD" w:rsidRDefault="00981F02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3982025" wp14:editId="6E160115">
                <wp:simplePos x="0" y="0"/>
                <wp:positionH relativeFrom="column">
                  <wp:posOffset>11039475</wp:posOffset>
                </wp:positionH>
                <wp:positionV relativeFrom="paragraph">
                  <wp:posOffset>7077711</wp:posOffset>
                </wp:positionV>
                <wp:extent cx="171450" cy="0"/>
                <wp:effectExtent l="0" t="0" r="19050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E808" id="Straight Connector 23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9.25pt,557.3pt" to="882.75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6jJAIAAEcEAAAOAAAAZHJzL2Uyb0RvYy54bWysU02P2yAQvVfqf0C+J7az3mxixVlVdtLL&#10;to2U7Q8ggG1UvgRsnKjqf+9AEmt3e6mq+oCBGR5v3htWjycp0JFZx7WqknyaJYgpoilXXZV8f95O&#10;FglyHiuKhVasSs7MJY/rjx9WgynZTPdaUGYRgChXDqZKeu9NmaaO9ExiN9WGKQi22krsYWm7lFo8&#10;ALoU6SzL5umgLTVWE+Yc7DaXYLKO+G3LiP/Wto55JKoEuPk42jgewpiuV7jsLDY9J1ca+B9YSMwV&#10;XDpCNdhj9GL5H1CSE6udbv2UaJnqtuWExRqgmjx7V82+x4bFWkAcZ0aZ3P+DJV+PO4s4rZLZHVil&#10;sAST9t5i3vUe1VopkFBbFKKg1WBcCUdqtbOhWnJSe/OkyQ+HlK57rDoWOT+fDcDk4UT65khYOAM3&#10;HoYvmkIOfvE6CndqrQyQIAk6RX/Ooz/s5BGBzfwhL+7BRXILpbi8nTPW+c9MSxQmVSK4CsrhEh+f&#10;nA88cHlLCdtKb7kQ0X2h0ADYywygQ8hpwWmIxoXtDrWw6IhDA8UvVvUuTXIPbSy4rJLFmITLnmG6&#10;UTRe4zEXlzlQESqAQ11A7jq7tMvPZbbcLDaLYlLM5ptJkTXN5NO2Libzbf5w39w1dd3kvwLPvCh7&#10;TilTgeqtdfPi71rj+oguTTc27yhK+hY9qgdkb/9IOhobvLx0xUHT887eDIdujcnXlxWew+s1zF+/&#10;//VvAAAA//8DAFBLAwQUAAYACAAAACEAjQbgKOEAAAAPAQAADwAAAGRycy9kb3ducmV2LnhtbEyP&#10;QUvDQBCF74L/YRnBm93E2jTGbEoRikgVTOvB4zY7TYLZ2ZDdtvHfd3oQvc1783jzTb4YbSeOOPjW&#10;kYJ4EoFAqpxpqVbwuV3dpSB80GR05wgV/KCHRXF9levMuBOVeNyEWnAJ+UwraELoMyl91aDVfuJ6&#10;JN7t3WB1YDnU0gz6xOW2k/dRlEirW+ILje7xucHqe3OwCqbr920ZPlJalfvHtxe3/EpfI6fU7c24&#10;fAIRcAx/YbjgMzoUzLRzBzJedKzn03TGWZ7i+CEBccnMkxl7u19PFrn8/0dxBgAA//8DAFBLAQIt&#10;ABQABgAIAAAAIQC2gziS/gAAAOEBAAATAAAAAAAAAAAAAAAAAAAAAABbQ29udGVudF9UeXBlc10u&#10;eG1sUEsBAi0AFAAGAAgAAAAhADj9If/WAAAAlAEAAAsAAAAAAAAAAAAAAAAALwEAAF9yZWxzLy5y&#10;ZWxzUEsBAi0AFAAGAAgAAAAhALJFbqMkAgAARwQAAA4AAAAAAAAAAAAAAAAALgIAAGRycy9lMm9E&#10;b2MueG1sUEsBAi0AFAAGAAgAAAAhAI0G4CjhAAAADwEAAA8AAAAAAAAAAAAAAAAAfgQAAGRycy9k&#10;b3ducmV2LnhtbFBLBQYAAAAABAAEAPMAAACMBQAAAAA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D347412" wp14:editId="4055B0AE">
                <wp:simplePos x="0" y="0"/>
                <wp:positionH relativeFrom="column">
                  <wp:posOffset>11201400</wp:posOffset>
                </wp:positionH>
                <wp:positionV relativeFrom="paragraph">
                  <wp:posOffset>5172710</wp:posOffset>
                </wp:positionV>
                <wp:extent cx="9525" cy="1885950"/>
                <wp:effectExtent l="0" t="0" r="28575" b="1905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93FB" id="Straight Connector 236" o:spid="_x0000_s1026" style="position:absolute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2pt,407.3pt" to="882.75pt,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ArMQIAAFUEAAAOAAAAZHJzL2Uyb0RvYy54bWysVE2P2yAQvVfqf0DcE9tZJ02sOKvKTnrZ&#10;diNl2zsBbKNiQMDGiar+9w7ko7vbS1U1BzIwM483Mw8v74+9RAdundCqxNk4xYgrqplQbYm/Pm1G&#10;c4ycJ4oRqRUv8Yk7fL96/245mIJPdKcl4xYBiHLFYErceW+KJHG04z1xY224AmejbU88bG2bMEsG&#10;QO9lMknTWTJoy4zVlDsHp/XZiVcRv2k49Y9N47hHssTAzcfVxnUf1mS1JEVriekEvdAg/8CiJ0LB&#10;pTeomniCnq34A6oX1GqnGz+muk900wjKYw1QTZa+qWbXEcNjLdAcZ25tcv8Pln45bC0SrMSTuxlG&#10;ivQwpJ23RLSdR5VWClqoLQpe6NVgXAEpldraUC09qp150PS7Q0pXHVEtj5yfTgZgspCRvEoJG2fg&#10;xv3wWTOIIc9ex8YdG9ujRgrzLSQGcGgOOsZJnW6T4kePKBwuppMpRhQc2Xw+XUzjIBNSBJSQa6zz&#10;n7juUTBKLIUKfSQFOTw4H1j9DgnHSm+ElFELUqEBUBcpYAaX01Kw4I0b2+4radGBBDnFX6zxTVgv&#10;PIhair7E81sQKTpO2FqxeI0nQp5toCJVAIfagNzFOovnxyJdrOfreT7KJ7P1KE/revRxU+Wj2Sb7&#10;MK3v6qqqs5+BZ5YXnWCMq0D1KuQs/zuhXJ7UWYI3Kd+akrxGj90Dstf/SDqOOUz2rJG9ZqetvY4f&#10;tBuDL+8sPI6Xe7Bffg1WvwAAAP//AwBQSwMEFAAGAAgAAAAhAM2xQwHhAAAADgEAAA8AAABkcnMv&#10;ZG93bnJldi54bWxMjzFPwzAQhXck/oN1SGzUSWmcksapEBIjQwMD3dz4GqfEdhS7aeDXc53gpnu6&#10;p3ffK7ez7dmEY+i8k5AuEmDoGq8710r4eH99WAMLUTmteu9QwjcG2Fa3N6UqtL+4HU51bBmFuFAo&#10;CSbGoeA8NAatCgs/oKPb0Y9WRZJjy/WoLhRue75MEsGt6hx9MGrAF4PNV322Euo0Rb5/fIqnt+Pn&#10;T8z2Jl9OOynv7+bnDbCIc/wzwxWf0KEipoM/Ox1YTzoXKyoTJazTlQB2teQiy4AdaKMRwKuS/69R&#10;/QIAAP//AwBQSwECLQAUAAYACAAAACEAtoM4kv4AAADhAQAAEwAAAAAAAAAAAAAAAAAAAAAAW0Nv&#10;bnRlbnRfVHlwZXNdLnhtbFBLAQItABQABgAIAAAAIQA4/SH/1gAAAJQBAAALAAAAAAAAAAAAAAAA&#10;AC8BAABfcmVscy8ucmVsc1BLAQItABQABgAIAAAAIQBHHFArMQIAAFUEAAAOAAAAAAAAAAAAAAAA&#10;AC4CAABkcnMvZTJvRG9jLnhtbFBLAQItABQABgAIAAAAIQDNsUMB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267CA65" wp14:editId="52CC4D99">
                <wp:simplePos x="0" y="0"/>
                <wp:positionH relativeFrom="column">
                  <wp:posOffset>10391775</wp:posOffset>
                </wp:positionH>
                <wp:positionV relativeFrom="paragraph">
                  <wp:posOffset>7363460</wp:posOffset>
                </wp:positionV>
                <wp:extent cx="219075" cy="0"/>
                <wp:effectExtent l="0" t="0" r="28575" b="1905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F43A" id="Straight Connector 244" o:spid="_x0000_s1026" style="position:absolute;flip:y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8.25pt,579.8pt" to="835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4fLgIAAFE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JJnmOk&#10;SA9D2nlLRNt5VGmloIXaouCFXg3GFZBSqa0N1dKj2pknTb85pHTVEdXyyPn5ZAAmCxnJq5SwcQZu&#10;3A8fNYMY8uJ1bNyxsT1qpDBfQ2IAh+agY5zU6TYpfvSIwuEkW6QPU4zo1ZWQIiCEPGOd/8B1j4JR&#10;YilU6CEpyOHJ+cDoV0g4VnojpIw6kAoNcPsinaYxw2kpWPCGOGfbfSUtOpAgpfiL9YHnPqwXHgQt&#10;RV/i+S2IFB0nbK1YvMYTIc82UJEqgENdQO5inYXzfZEu1vP1PB/lk9l6lKd1PXq/qfLRbJM9TOt3&#10;dVXV2Y/AM8uLTjDGVaB6FXGW/51ILs/pLL+bjG9NSV6jx+4B2et/JB1HHKZ61sdes9PWXkcPuo3B&#10;lzcWHsb9Huz7L8HqJwAAAP//AwBQSwMEFAAGAAgAAAAhAGQklHXfAAAADwEAAA8AAABkcnMvZG93&#10;bnJldi54bWxMjzFPwzAQhXck/oN1SGzUcau4NMSpEBIjQwMD3dz4GgdiO4rdNPDruQ4Itnt3T+++&#10;V25n17MJx9gFr0AsMmDom2A63yp4e32+uwcWk/ZG98Gjgi+MsK2ur0pdmHD2O5zq1DIK8bHQCmxK&#10;Q8F5bCw6HRdhQE+3YxidTiTHlptRnync9XyZZZI73Xn6YPWATxabz/rkFNRCIN+vNunj5fj+nfK9&#10;XS+nnVK3N/PjA7CEc/ozwwWf0KEipkM4eRNZT1quZE5emkS+kcAuHrkWVPDwu+NVyf/3qH4AAAD/&#10;/wMAUEsBAi0AFAAGAAgAAAAhALaDOJL+AAAA4QEAABMAAAAAAAAAAAAAAAAAAAAAAFtDb250ZW50&#10;X1R5cGVzXS54bWxQSwECLQAUAAYACAAAACEAOP0h/9YAAACUAQAACwAAAAAAAAAAAAAAAAAvAQAA&#10;X3JlbHMvLnJlbHNQSwECLQAUAAYACAAAACEAzaPeHy4CAABRBAAADgAAAAAAAAAAAAAAAAAuAgAA&#10;ZHJzL2Uyb0RvYy54bWxQSwECLQAUAAYACAAAACEAZCSUdd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3E1BF692" wp14:editId="51CF047F">
                <wp:simplePos x="0" y="0"/>
                <wp:positionH relativeFrom="column">
                  <wp:posOffset>11068051</wp:posOffset>
                </wp:positionH>
                <wp:positionV relativeFrom="paragraph">
                  <wp:posOffset>6077585</wp:posOffset>
                </wp:positionV>
                <wp:extent cx="152400" cy="0"/>
                <wp:effectExtent l="0" t="0" r="19050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D15D" id="Straight Connector 237" o:spid="_x0000_s1026" style="position:absolute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1.5pt,478.55pt" to="883.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FCLQIAAFEEAAAOAAAAZHJzL2Uyb0RvYy54bWysVMGO2jAQvVfqP1i+QxI27EJEWFUJ9LLt&#10;IrHt3dgOserYlu0loKr/3rGBlG0vVVUOZuyZeX4z85zF47GT6MCtE1qVOBunGHFFNRNqX+IvL+vR&#10;DCPniWJEasVLfOIOPy7fv1v0puAT3WrJuEUAolzRmxK33psiSRxteUfcWBuuwNlo2xEPW7tPmCU9&#10;oHcymaTpfdJry4zVlDsHp/XZiZcRv2k49c9N47hHssTAzcfVxnUX1mS5IMXeEtMKeqFB/oFFR4SC&#10;SweomniCXq34A6oT1GqnGz+mukt00wjKYw1QTZb+Vs22JYbHWqA5zgxtcv8Pln4+bCwSrMSTuweM&#10;FOlgSFtvidi3HlVaKWihtih4oVe9cQWkVGpjQ7X0qLbmSdNvDildtUTteeT8cjIAk4WM5E1K2DgD&#10;N+76T5pBDHn1Ojbu2NgONVKYryExgENz0DFO6jRMih89onCYTSd5CvOkV1dCioAQ8ox1/iPXHQpG&#10;iaVQoYekIIcn5wOjXyHhWOm1kDLqQCrUA/Y8naYxw2kpWPCGOGf3u0padCBBSvEX6wPPbVgnPAha&#10;iq7EsyGIFC0nbKVYvMYTIc82UJEqgENdQO5inYXzfZ7OV7PVLB/lk/vVKE/revRhXeWj+3X2MK3v&#10;6qqqsx+BZ5YXrWCMq0D1KuIs/zuRXJ7TWX6DjIemJG/RY/eA7PU/ko4jDlM962On2Wljr6MH3cbg&#10;yxsLD+N2D/btl2D5EwAA//8DAFBLAwQUAAYACAAAACEAhmp8GN8AAAANAQAADwAAAGRycy9kb3du&#10;cmV2LnhtbEyPwU7DMBBE70j8g7VI3KiTltY0xKkQEkcOTTnQmxtvk0C8juJtGvh6XAkJjjM7mn2T&#10;bybXiRGH0HrSkM4SEEiVty3VGt52L3cPIAIbsqbzhBq+MMCmuL7KTWb9mbY4llyLWEIhMxoa5j6T&#10;MlQNOhNmvkeKt6MfnOEoh1rawZxjuevkPElW0pmW4ofG9PjcYPVZnpyGMk1R7hdr/ng9vn/zct+o&#10;+bjV+vZmenoEwTjxXxgu+BEdish08CeyQXRRq/tFHMMa1kuVgrhE1EpF6/BrySKX/1cUPwAAAP//&#10;AwBQSwECLQAUAAYACAAAACEAtoM4kv4AAADhAQAAEwAAAAAAAAAAAAAAAAAAAAAAW0NvbnRlbnRf&#10;VHlwZXNdLnhtbFBLAQItABQABgAIAAAAIQA4/SH/1gAAAJQBAAALAAAAAAAAAAAAAAAAAC8BAABf&#10;cmVscy8ucmVsc1BLAQItABQABgAIAAAAIQDu07FCLQIAAFEEAAAOAAAAAAAAAAAAAAAAAC4CAABk&#10;cnMvZTJvRG9jLnhtbFBLAQItABQABgAIAAAAIQCGanwY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3B5EC57" wp14:editId="15388021">
                <wp:simplePos x="0" y="0"/>
                <wp:positionH relativeFrom="margin">
                  <wp:posOffset>10105073</wp:posOffset>
                </wp:positionH>
                <wp:positionV relativeFrom="paragraph">
                  <wp:posOffset>7172007</wp:posOffset>
                </wp:positionV>
                <wp:extent cx="1416685" cy="447270"/>
                <wp:effectExtent l="8573" t="0" r="20637" b="20638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6685" cy="44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AB5274" w:rsidRDefault="00864AC2" w:rsidP="00650718">
                            <w:pPr>
                              <w:jc w:val="center"/>
                              <w:rPr>
                                <w:b/>
                                <w:sz w:val="10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0"/>
                                <w:szCs w:val="12"/>
                                <w:lang w:val="ro-RO"/>
                              </w:rPr>
                              <w:t>BIROU MONITORIZA</w:t>
                            </w:r>
                            <w:r w:rsidR="009F593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RE ȘI ÎNDRUMARE METODOLOGICĂ ÎN DOMENIUL RESURSELOR UMANE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 w:rsidR="00F55553">
                              <w:rPr>
                                <w:sz w:val="10"/>
                                <w:szCs w:val="12"/>
                                <w:lang w:val="ro-RO"/>
                              </w:rPr>
                              <w:t>5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  <w:r w:rsidR="00AB5274" w:rsidRP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EC57" id="Rectangle 231" o:spid="_x0000_s1069" style="position:absolute;margin-left:795.7pt;margin-top:564.7pt;width:111.55pt;height:35.2pt;rotation:-90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fkNwIAAGgEAAAOAAAAZHJzL2Uyb0RvYy54bWysVM2O0zAQviPxDpbvNE032y1R09WqSxHS&#10;sqxYeADHcRIL/zF2m/btGTttaeGGyMHKeMaT72ec5f1eK7IT4KU1Fc0nU0qE4baRpqvo92+bdwtK&#10;fGCmYcoaUdGD8PR+9fbNcnClmNneqkYAwSbGl4OraB+CK7PM815o5ifWCYPJ1oJmAUPosgbYgN21&#10;ymbT6TwbLDQOLBfe4+7jmKSr1L9tBQ9f2taLQFRFEVtIK6S1jmu2WrKyA+Z6yY8w2D+g0Ewa/Oi5&#10;1SMLjGxB/tVKSw7W2zZMuNWZbVvJReKAbPLpH2xee+ZE4oLieHeWyf+/tvx59wJENhWd3eSUGKbR&#10;pK8oGzOdEiRuokSD8yVWvroXiCS9e7L8hyfGrnusEw8AdugFaxBYqs+uDsTA41FSD59tg/3ZNtik&#10;1r4FTcCiK/kc3cQnbaMsZJ88Opw9EvtAOG7mRT6fL24p4ZgrirvZXTIxY2VsFtE58OGjsJrEl4oC&#10;kkld2e7JBySDpaeSRMYq2WykUimArl4rIDuG87JJT+SPR/xlmTJkQCj47RHwVdJf9kikTgivyrQM&#10;OPlK6oouRuppFqOMH0yT3gOTanxHAMogjpOUoyVhX++Td8XNyaXaNgdUOmmK8443EyWIa9SJDDjo&#10;FfU/twwEJeqTQcPe50URb0YKitu7GQZwmakvM8zw3uL94QEoGYN1GO/T1oHs+uhlktvYB7S5lUny&#10;iHuEdiSB45xkPV69eF8u41T1+wex+gUAAP//AwBQSwMEFAAGAAgAAAAhAGe6cn/iAAAADwEAAA8A&#10;AABkcnMvZG93bnJldi54bWxMj09Lw0AQxe+C32EZwZvd/NFNidkUEcSDSGlVet0k0ySYnQ3ZbRq/&#10;vdOT3t5jHm9+r9gsdhAzTr53pCFeRSCQatf01Gr4/Hi5W4PwwVBjBkeo4Qc9bMrrq8LkjTvTDud9&#10;aAWXkM+Nhi6EMZfS1x1a41duROLb0U3WBLZTK5vJnLncDjKJIiWt6Yk/dGbE5w7r7/3JakirXT1/&#10;vanDVr4fXmkM8j4+brW+vVmeHkEEXMJfGC74jA4lM1XuRI0XA3ulMmYPrKKHlGddMlm6TkBUrJJM&#10;xSDLQv7fUf4CAAD//wMAUEsBAi0AFAAGAAgAAAAhALaDOJL+AAAA4QEAABMAAAAAAAAAAAAAAAAA&#10;AAAAAFtDb250ZW50X1R5cGVzXS54bWxQSwECLQAUAAYACAAAACEAOP0h/9YAAACUAQAACwAAAAAA&#10;AAAAAAAAAAAvAQAAX3JlbHMvLnJlbHNQSwECLQAUAAYACAAAACEAFQ7X5DcCAABoBAAADgAAAAAA&#10;AAAAAAAAAAAuAgAAZHJzL2Uyb0RvYy54bWxQSwECLQAUAAYACAAAACEAZ7pyf+IAAAAPAQAADwAA&#10;AAAAAAAAAAAAAACRBAAAZHJzL2Rvd25yZXYueG1sUEsFBgAAAAAEAAQA8wAAAKAFAAAAAA==&#10;" strokeweight="1pt">
                <v:textbox style="layout-flow:vertical;mso-layout-flow-alt:bottom-to-top">
                  <w:txbxContent>
                    <w:p w:rsidR="00650718" w:rsidRPr="00AB5274" w:rsidRDefault="00864AC2" w:rsidP="00650718">
                      <w:pPr>
                        <w:jc w:val="center"/>
                        <w:rPr>
                          <w:b/>
                          <w:sz w:val="10"/>
                          <w:szCs w:val="12"/>
                          <w:lang w:val="ro-RO"/>
                        </w:rPr>
                      </w:pPr>
                      <w:r>
                        <w:rPr>
                          <w:sz w:val="10"/>
                          <w:szCs w:val="12"/>
                          <w:lang w:val="ro-RO"/>
                        </w:rPr>
                        <w:t>BIROU MONITORIZA</w:t>
                      </w:r>
                      <w:r w:rsidR="009F5933" w:rsidRPr="00D62F69">
                        <w:rPr>
                          <w:sz w:val="10"/>
                          <w:szCs w:val="12"/>
                          <w:lang w:val="ro-RO"/>
                        </w:rPr>
                        <w:t>RE ȘI ÎNDRUMARE METODOLOGICĂ ÎN DOMENIUL RESURSELOR UMANE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 xml:space="preserve"> (1+</w:t>
                      </w:r>
                      <w:r w:rsidR="00F55553">
                        <w:rPr>
                          <w:sz w:val="10"/>
                          <w:szCs w:val="12"/>
                          <w:lang w:val="ro-RO"/>
                        </w:rPr>
                        <w:t>5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  <w:r w:rsidR="00AB5274" w:rsidRPr="00AB5274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AB5274">
                        <w:rPr>
                          <w:b/>
                          <w:sz w:val="10"/>
                          <w:lang w:val="ro-RO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02C9B64F" wp14:editId="0F63B25E">
                <wp:simplePos x="0" y="0"/>
                <wp:positionH relativeFrom="margin">
                  <wp:posOffset>9813290</wp:posOffset>
                </wp:positionH>
                <wp:positionV relativeFrom="paragraph">
                  <wp:posOffset>7357110</wp:posOffset>
                </wp:positionV>
                <wp:extent cx="992188" cy="177800"/>
                <wp:effectExtent l="6985" t="0" r="24765" b="2476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2188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69" w:rsidRPr="00BC6FFF" w:rsidRDefault="00D62F69" w:rsidP="00B72278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  SSM (</w:t>
                            </w:r>
                            <w:r w:rsid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1</w:t>
                            </w: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B64F" id="Rectangle 242" o:spid="_x0000_s1056" style="position:absolute;margin-left:772.7pt;margin-top:579.3pt;width:78.15pt;height:14pt;rotation:-90;z-index:2520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23NwIAAGcEAAAOAAAAZHJzL2Uyb0RvYy54bWysVMGO0zAQvSPxD5bvNE0o2zZqulp1KUJa&#10;lhULH+A4TmLh2GbsNunfM3ay3RZuiBwsj2f8PO/NTDa3Q6fIUYCTRhc0nc0pEZqbSuqmoD++79+t&#10;KHGe6Yopo0VBT8LR2+3bN5ve5iIzrVGVAIIg2uW9LWjrvc2TxPFWdMzNjBUanbWBjnk0oUkqYD2i&#10;dyrJ5vObpDdQWTBcOIen96OTbiN+XQvuv9a1E56ogmJuPq4Q1zKsyXbD8gaYbSWf0mD/kEXHpMZH&#10;z1D3zDNyAPkXVCc5GGdqP+OmS0xdSy4iB2STzv9g89wyKyIXFMfZs0zu/8Hyx+MTEFkVNFtklGjW&#10;YZG+oWxMN0qQcIgS9dblGPlsnyCQdPbB8J+OaLNrMU7cAZi+FazCxNIQn1xdCIbDq6Tsv5gK8dnB&#10;m6jWUENHwGBV0husJn7xGGUhQ6zR6VwjMXjC8XC9ztIVNhVHV7pcrvBKeJDlASskZ8H5T8J0JGwK&#10;CsglgrLjg/Nj6EtI5GKUrPZSqWhAU+4UkCPDdtnHb0J3l2FKkx5fz5ZTvldOd4kROb1keBXWSY+N&#10;r2RXUOQQmGNuLA8qftRV3Hsm1bhHekpPsgYlx4r4oRxi6d7Hy0Hm0lQnFDpKiu2Og4kShBVzpaTH&#10;Pi+o+3VgIChRnzXWa50uFmEworH4sMzQgEtPeelhmrcGx4d7oGQ0dn4cp4MF2bShlFFube6wyrWM&#10;kr+mNpHAbo5FmyYvjMulHaNe/w/b3wAAAP//AwBQSwMEFAAGAAgAAAAhANPWLzjiAAAADwEAAA8A&#10;AABkcnMvZG93bnJldi54bWxMj0FPwzAMhe9I/IfISNxYsq10rDSdEBLigNC0Ado1bby2onGqJuvK&#10;v8c7we09++n5c76ZXCdGHELrScN8pkAgVd62VGv4/Hi5ewARoiFrOk+o4QcDbIrrq9xk1p9ph+M+&#10;1oJLKGRGQxNjn0kZqgadCTPfI/Hu6AdnItuhlnYwZy53nVwolUpnWuILjenxucHqe39yGpblrhq/&#10;3tLDVr4fXqmPMpkft1rf3kxPjyAiTvEvDBd8RoeCmUp/IhtExz5V65SzrNQ6SUBcMulyxbOS1eJe&#10;rUAWufz/R/ELAAD//wMAUEsBAi0AFAAGAAgAAAAhALaDOJL+AAAA4QEAABMAAAAAAAAAAAAAAAAA&#10;AAAAAFtDb250ZW50X1R5cGVzXS54bWxQSwECLQAUAAYACAAAACEAOP0h/9YAAACUAQAACwAAAAAA&#10;AAAAAAAAAAAvAQAAX3JlbHMvLnJlbHNQSwECLQAUAAYACAAAACEAG4qttzcCAABnBAAADgAAAAAA&#10;AAAAAAAAAAAuAgAAZHJzL2Uyb0RvYy54bWxQSwECLQAUAAYACAAAACEA09YvOOIAAAAPAQAADwAA&#10;AAAAAAAAAAAAAACRBAAAZHJzL2Rvd25yZXYueG1sUEsFBgAAAAAEAAQA8wAAAKAFAAAAAA==&#10;" strokeweight="1pt">
                <v:textbox style="layout-flow:vertical;mso-layout-flow-alt:bottom-to-top">
                  <w:txbxContent>
                    <w:p w:rsidR="00D62F69" w:rsidRPr="00BC6FFF" w:rsidRDefault="00D62F69" w:rsidP="00B72278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COMPARTIMENT   SSM (</w:t>
                      </w:r>
                      <w:r w:rsidR="00BC6FFF">
                        <w:rPr>
                          <w:sz w:val="10"/>
                          <w:szCs w:val="12"/>
                          <w:lang w:val="ro-RO"/>
                        </w:rPr>
                        <w:t>1</w:t>
                      </w: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10964545</wp:posOffset>
                </wp:positionH>
                <wp:positionV relativeFrom="paragraph">
                  <wp:posOffset>3059430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D0EA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3.35pt,240.9pt" to="863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LtHfzN8AAAANAQAADwAAAGRycy9kb3du&#10;cmV2LnhtbEyPwU7DMBBE70j8g7VI3KiTlDYljVMhJI4cmnKgNzfeJinxOordNPD1bMUBjjP7NDuT&#10;bybbiREH3zpSEM8iEEiVMy3VCt53rw8rED5oMrpzhAq+0MOmuL3JdWbchbY4lqEWHEI+0wqaEPpM&#10;Sl81aLWfuR6Jb0c3WB1YDrU0g75wuO1kEkVLaXVL/KHRPb40WH2WZ6ugjGOU+/lTOL0dP77DYt+k&#10;ybhV6v5uel6DCDiFPxiu9bk6FNzp4M5kvOhYp8kyZVbB4yrmEVfk1zooWMzZkkUu/68ofg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Au0d/M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10105073</wp:posOffset>
                </wp:positionH>
                <wp:positionV relativeFrom="paragraph">
                  <wp:posOffset>3997960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4D52CC" w:rsidP="006851C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="00232756">
                              <w:rPr>
                                <w:sz w:val="16"/>
                                <w:szCs w:val="16"/>
                                <w:lang w:val="ro-RO"/>
                              </w:rPr>
                              <w:t>4+1</w:t>
                            </w:r>
                            <w:r w:rsidR="00F55553">
                              <w:rPr>
                                <w:sz w:val="16"/>
                                <w:szCs w:val="16"/>
                                <w:lang w:val="ro-RO"/>
                              </w:rPr>
                              <w:t>5</w:t>
                            </w:r>
                            <w:r w:rsidR="009F5933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4D52CC" w:rsidRPr="006851C7" w:rsidRDefault="006851C7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Cristina DUMITRESCU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Adriana CALU</w:t>
                            </w:r>
                          </w:p>
                          <w:p w:rsidR="006851C7" w:rsidRPr="005F605D" w:rsidRDefault="006851C7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65" style="position:absolute;margin-left:795.7pt;margin-top:314.8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zUOQIAAGYEAAAOAAAAZHJzL2Uyb0RvYy54bWysVNtu2zAMfR+wfxD0vjjOpUmNOEWRLsOA&#10;rivW7QMUWY6FyZJGKXHy96MYI5ftbZgfBFGkjshzSC8eDq1hewVBO1vyfDDkTFnpKm23Jf/xff1h&#10;zlmIwlbCOKtKflSBPyzfv1t0vlAj1zhTKWAIYkPR+ZI3Mfoiy4JsVCvCwHll0Vk7aEVEE7ZZBaJD&#10;9NZko+HwLuscVB6cVCHg6dPJyZeEX9dKxq91HVRkpuSYW6QVaN2kNVsuRLEF4Rst+zTEP2TRCm3x&#10;0TPUk4iC7UD/BdVqCS64Og6kazNX11oqqgGryYd/VPPWCK+oFiQn+DNN4f/Bypf9KzBdlXw05syK&#10;FjX6hqwJuzWKTYigzocC4978K6QSg3928mdg1q0aDFOPAK5rlKgwrTwRmt1cSEbAq2zTfXEVwotd&#10;dMTVoYaWgUNN8jvUEj86RlLYgRQ6nhVSh8gkHuazeZ7PppxJ9E1Hk1k+pxdFkcBSdh5C/KRcy9Km&#10;5IC1EKrYP4eYkruEUDHO6GqtjSEDtpuVAbYX2C1r+nr0cB1mLOtKPp7nfcI3znCNQUURh/jsTVir&#10;I/a90W3J56fSqRMTjR9tRfsotDnt8bKxPa+JytTdoYiHzYGUG9+nLNPRxlVHZJo4xW7HuUQK0jqa&#10;odlhm5c8/NoJUJyZzxYFu88nKDKLZEymsxEacO3ZXHuElY3D6ZERODsZq3iapp0HvW2SlkS3dY8o&#10;c62J8ktqfRHYzKREP3hpWq5tirr8Hpa/AQAA//8DAFBLAwQUAAYACAAAACEAyuKk4OIAAAANAQAA&#10;DwAAAGRycy9kb3ducmV2LnhtbEyPwU7DMBBE70j8g7VI3KgdWtI2xKkQEidOtCDUmxu7cYi9TmO7&#10;CXw97gmOo32afVNuJmvIWQ2+dcghmzEgCmsnW2w4vO9e7lZAfBAohXGoOHwrD5vq+qoUhXQjvqnz&#10;NjQklaAvBAcdQl9Q6mutrPAz1ytMt6MbrAgpDg2VgxhTuTX0nrGcWtFi+qBFr561qrtttBx+PscY&#10;42nRaNON+25/2n3g6xfntzfT0yOQoKbwB8NFP6lDlZwOLqL0xKScr9kisRwe5iwHckGWy3nad+Cw&#10;yrIMaFXS/yuqXwAAAP//AwBQSwECLQAUAAYACAAAACEAtoM4kv4AAADhAQAAEwAAAAAAAAAAAAAA&#10;AAAAAAAAW0NvbnRlbnRfVHlwZXNdLnhtbFBLAQItABQABgAIAAAAIQA4/SH/1gAAAJQBAAALAAAA&#10;AAAAAAAAAAAAAC8BAABfcmVscy8ucmVsc1BLAQItABQABgAIAAAAIQCDTjzUOQIAAGYEAAAOAAAA&#10;AAAAAAAAAAAAAC4CAABkcnMvZTJvRG9jLnhtbFBLAQItABQABgAIAAAAIQDK4qTg4gAAAA0BAAAP&#10;AAAAAAAAAAAAAAAAAJMEAABkcnMvZG93bnJldi54bWxQSwUGAAAAAAQABADzAAAAogUAAAAA&#10;" strokeweight="3pt">
                <v:textbox style="layout-flow:vertical;mso-layout-flow-alt:bottom-to-top">
                  <w:txbxContent>
                    <w:p w:rsidR="00CE7ACD" w:rsidRDefault="004D52CC" w:rsidP="006851C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</w:t>
                      </w:r>
                      <w:r w:rsidR="00232756">
                        <w:rPr>
                          <w:sz w:val="16"/>
                          <w:szCs w:val="16"/>
                          <w:lang w:val="ro-RO"/>
                        </w:rPr>
                        <w:t>4+1</w:t>
                      </w:r>
                      <w:r w:rsidR="00F55553">
                        <w:rPr>
                          <w:sz w:val="16"/>
                          <w:szCs w:val="16"/>
                          <w:lang w:val="ro-RO"/>
                        </w:rPr>
                        <w:t>5</w:t>
                      </w:r>
                      <w:r w:rsidR="009F5933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4D52CC" w:rsidRPr="006851C7" w:rsidRDefault="006851C7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>Cristina DUMITRESCU</w:t>
                      </w: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Adriana CALU</w:t>
                      </w:r>
                    </w:p>
                    <w:p w:rsidR="006851C7" w:rsidRPr="005F605D" w:rsidRDefault="006851C7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C03EA94" wp14:editId="6D4B1AD6">
                <wp:simplePos x="0" y="0"/>
                <wp:positionH relativeFrom="column">
                  <wp:posOffset>9601200</wp:posOffset>
                </wp:positionH>
                <wp:positionV relativeFrom="paragraph">
                  <wp:posOffset>6820536</wp:posOffset>
                </wp:positionV>
                <wp:extent cx="266700" cy="0"/>
                <wp:effectExtent l="0" t="0" r="19050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F5CD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pt,537.05pt" to="777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qFJwIAAEcEAAAOAAAAZHJzL2Uyb0RvYy54bWysU8GO2jAQvVfqP1i+QxIWWIgIqyqBXrZd&#10;JLYfYGwnserYlu0loKr/3rGBiG0vVdUcHNsz8/zmzczq6dRJdOTWCa0KnI1TjLiimgnVFPjb63a0&#10;wMh5ohiRWvECn7nDT+uPH1a9yflEt1oybhGAKJf3psCt9yZPEkdb3hE31oYrMNbadsTD0TYJs6QH&#10;9E4mkzSdJ722zFhNuXNwW12MeB3x65pT/1LXjnskCwzcfFxtXA9hTdYrkjeWmFbQKw3yDyw6IhQ8&#10;OkBVxBP0ZsUfUJ2gVjtd+zHVXaLrWlAec4BssvS3bPYtMTzmAuI4M8jk/h8s/XrcWSRYgScPM4wU&#10;6aBIe2+JaFqPSq0USKgtClbQqjcuh5BS7WzIlp7U3jxr+t0hpcuWqIZHzq9nAzBZiEjehYSDM/Di&#10;of+iGfiQN6+jcKfadgESJEGnWJ/zUB9+8ojC5WQ+f0yhivRmSkh+izPW+c9cdyhsCiyFCsqRnByf&#10;nQ88SH5zCddKb4WUsfpSoR7ILtNZGiOcloIFa/BztjmU0qIjCQ0Uv5gVWO7dOuGhjaXoCrwYnEje&#10;csI2isVnPBHysgcqUgVwyAvIXXeXdvmxTJebxWYxHU0n881omlbV6NO2nI7m2+xxVj1UZVllPwPP&#10;bJq3gjGuAtVb62bTv2uN6xBdmm5o3kGU5D16VA/I3v6RdCxsqOWlKw6anXf2VnDo1uh8nawwDvdn&#10;2N/P//oXAAAA//8DAFBLAwQUAAYACAAAACEA4ja5ROAAAAAPAQAADwAAAGRycy9kb3ducmV2Lnht&#10;bExPTUvDQBC9C/6HZQRvdpPa2BizKUUoIlYwbQ8et9lpEszOhuy2jf/e6UH0Nu+DN+/li9F24oSD&#10;bx0piCcRCKTKmZZqBbvt6i4F4YMmoztHqOAbPSyK66tcZ8adqcTTJtSCQ8hnWkETQp9J6asGrfYT&#10;1yOxdnCD1YHhUEsz6DOH205Oo+hBWt0Sf2h0j88NVl+bo1Vw//a+LcNHSqvy8Lh+ccvP9DVySt3e&#10;jMsnEAHH8GeGS32uDgV32rsjGS86xkk85TGBr2g+i0FcPEkyY27/y8kil/93FD8AAAD//wMAUEsB&#10;Ai0AFAAGAAgAAAAhALaDOJL+AAAA4QEAABMAAAAAAAAAAAAAAAAAAAAAAFtDb250ZW50X1R5cGVz&#10;XS54bWxQSwECLQAUAAYACAAAACEAOP0h/9YAAACUAQAACwAAAAAAAAAAAAAAAAAvAQAAX3JlbHMv&#10;LnJlbHNQSwECLQAUAAYACAAAACEAgd4qhScCAABHBAAADgAAAAAAAAAAAAAAAAAuAgAAZHJzL2Uy&#10;b0RvYy54bWxQSwECLQAUAAYACAAAACEA4ja5ROAAAAAP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EBE866E" wp14:editId="6E382956">
                <wp:simplePos x="0" y="0"/>
                <wp:positionH relativeFrom="column">
                  <wp:posOffset>9884410</wp:posOffset>
                </wp:positionH>
                <wp:positionV relativeFrom="paragraph">
                  <wp:posOffset>6215698</wp:posOffset>
                </wp:positionV>
                <wp:extent cx="123190" cy="0"/>
                <wp:effectExtent l="0" t="0" r="29210" b="190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11A8" id="Straight Connector 250" o:spid="_x0000_s1026" style="position:absolute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3pt,489.45pt" to="788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C6JAIAAEcEAAAOAAAAZHJzL2Uyb0RvYy54bWysU02P2yAQvVfqf0C+J7az3jSx4qwqO+ll&#10;242U7Q8ggG1UvgRsnKjqf+9AEmt3e6mq+oCBGR5v3jxWDycp0JFZx7WqknyaJYgpoilXXZV8f95O&#10;FglyHiuKhVasSs7MJQ/rjx9WgynZTPdaUGYRgChXDqZKeu9NmaaO9ExiN9WGKQi22krsYWm7lFo8&#10;ALoU6SzL5umgLTVWE+Yc7DaXYLKO+G3LiH9qW8c8ElUC3HwcbRwPYUzXK1x2FpuekysN/A8sJOYK&#10;Lh2hGuwxerH8DyjJidVOt35KtEx123LCYg1QTZ69q2bfY8NiLSCOM6NM7v/Bkm/HnUWcVsnsHvRR&#10;WEKT9t5i3vUe1VopkFBbFKKg1WBcCUdqtbOhWnJSe/OoyQ+HlK57rDoWOT+fDcDk4UT65khYOAM3&#10;HoavmkIOfvE6CndqrQyQIAk6xf6cx/6wk0cENvPZXb4EluQWSnF5O2es81+YlihMqkRwFZTDJT4+&#10;Oh944PKWEraV3nIhYveFQgNgLzMoMYScFpyGaFzY7lALi444GCh+sap3aZJ7sLHgskoWYxIue4bp&#10;RtF4jcdcXOZARagADnUBuevsYpefy2y5WWwWxaSYzTeTImuayedtXUzm2/zTfXPX1HWT/wo886Ls&#10;OaVMBao36+bF31nj+oguphvNO4qSvkWP6gHZ2z+Sjo0Nvby44qDpeWdvDQe3xuTrywrP4fUa5q/f&#10;//o3AAAA//8DAFBLAwQUAAYACAAAACEAWAurT+AAAAANAQAADwAAAGRycy9kb3ducmV2LnhtbEyP&#10;QUvDQBCF74L/YRnBm92oJE1iNqUIRaQKpvXgcZudJsHsbMhu2/jvnUJBj+/Nx5v3isVke3HE0XeO&#10;FNzPIhBItTMdNQo+t6u7FIQPmozuHaGCH/SwKK+vCp0bd6IKj5vQCA4hn2sFbQhDLqWvW7Taz9yA&#10;xLe9G60OLMdGmlGfONz28iGKEml1R/yh1QM+t1h/bw5WweP6fVuFj5RW1T57e3HLr/Q1ckrd3kzL&#10;JxABp/AHw7k+V4eSO+3cgYwXPes4ThJmFWTzNANxRuJ5wvt2F0uWhfy/ovwFAAD//wMAUEsBAi0A&#10;FAAGAAgAAAAhALaDOJL+AAAA4QEAABMAAAAAAAAAAAAAAAAAAAAAAFtDb250ZW50X1R5cGVzXS54&#10;bWxQSwECLQAUAAYACAAAACEAOP0h/9YAAACUAQAACwAAAAAAAAAAAAAAAAAvAQAAX3JlbHMvLnJl&#10;bHNQSwECLQAUAAYACAAAACEAh+HQuiQCAABHBAAADgAAAAAAAAAAAAAAAAAuAgAAZHJzL2Uyb0Rv&#10;Yy54bWxQSwECLQAUAAYACAAAACEAWAurT+AAAAANAQAADwAAAAAAAAAAAAAAAAB+BAAAZHJzL2Rv&#10;d25yZXYueG1sUEsFBgAAAAAEAAQA8wAAAIs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D7355B8" wp14:editId="2CAC5FD1">
                <wp:simplePos x="0" y="0"/>
                <wp:positionH relativeFrom="column">
                  <wp:posOffset>9648825</wp:posOffset>
                </wp:positionH>
                <wp:positionV relativeFrom="paragraph">
                  <wp:posOffset>5687059</wp:posOffset>
                </wp:positionV>
                <wp:extent cx="233680" cy="0"/>
                <wp:effectExtent l="0" t="0" r="3302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715E" id="Straight Connector 234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75pt,447.8pt" to="778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owLQIAAFEEAAAOAAAAZHJzL2Uyb0RvYy54bWysVMGO2jAQvVfqP1i+QxLIUo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SjyZ5hgp&#10;0sGQdt4ScWg9qrRS0EJtUfBCr3rjCkip1NaGaulJ7cyTpt8cUrpqiTrwyPn5bAAmCxnJq5SwcQZu&#10;3PcfNYMY8uJ1bNypsR1qpDBfQ2IAh+agU5zUeZgUP3lE4XAync7mME96cyWkCAghz1jnP3DdoWCU&#10;WAoVekgKcnxyPjD6FRKOld4IKaMOpEI93L5IH9KY4bQULHhDnLOHfSUtOpIgpfiL9YHnPqwTHgQt&#10;RVfi+RBEipYTtlYsXuOJkBcbqEgVwKEuIHe1LsL5vkgX6/l6no/yyWw9ytO6Hr3fVPlotsnePdTT&#10;uqrq7EfgmeVFKxjjKlC9iTjL/04k1+d0kd8g46EpyWv02D0ge/uPpOOIw1Qv+thrdt7a2+hBtzH4&#10;+sbCw7jfg33/JVj9BAAA//8DAFBLAwQUAAYACAAAACEAnFl+H98AAAANAQAADwAAAGRycy9kb3du&#10;cmV2LnhtbEyPwU7DMAyG70i8Q2QkbiztppS1azohJI4cVjiwW9Z4TUfjVE3WFZ6eTEKC429/+v25&#10;3M62ZxOOvnMkIV0kwJAapztqJby/vTysgfmgSKveEUr4Qg/b6vamVIV2F9rhVIeWxRLyhZJgQhgK&#10;zn1j0Cq/cANS3B3daFWIcWy5HtUlltueL5Mk41Z1FC8YNeCzweazPlsJdZoi36/ycHo9fnwHsTeP&#10;y2kn5f3d/LQBFnAOfzBc9aM6VNHp4M6kPetjFmkuIithnYsM2BURIlsBO/yOeFXy/19UPwAAAP//&#10;AwBQSwECLQAUAAYACAAAACEAtoM4kv4AAADhAQAAEwAAAAAAAAAAAAAAAAAAAAAAW0NvbnRlbnRf&#10;VHlwZXNdLnhtbFBLAQItABQABgAIAAAAIQA4/SH/1gAAAJQBAAALAAAAAAAAAAAAAAAAAC8BAABf&#10;cmVscy8ucmVsc1BLAQItABQABgAIAAAAIQDH6lowLQIAAFEEAAAOAAAAAAAAAAAAAAAAAC4CAABk&#10;cnMvZTJvRG9jLnhtbFBLAQItABQABgAIAAAAIQCcWX4f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B96C059" wp14:editId="615E1D20">
                <wp:simplePos x="0" y="0"/>
                <wp:positionH relativeFrom="column">
                  <wp:posOffset>9858376</wp:posOffset>
                </wp:positionH>
                <wp:positionV relativeFrom="paragraph">
                  <wp:posOffset>5153659</wp:posOffset>
                </wp:positionV>
                <wp:extent cx="24130" cy="1655445"/>
                <wp:effectExtent l="0" t="0" r="33020" b="2095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" cy="1655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BBC26" id="Straight Connector 233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6.25pt,405.8pt" to="778.1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oMMQIAAFYEAAAOAAAAZHJzL2Uyb0RvYy54bWysVMGO2jAQvVfqP1i+s0kgUIgIqyqBXrYt&#10;Etveje0Qq45t2V4CqvrvHRtIl/ZSVeVgbM/Mmzczz1k+njqJjtw6oVWJs4cUI66oZkIdSvzleTOa&#10;Y+Q8UYxIrXiJz9zhx9XbN8veFHysWy0ZtwhAlCt6U+LWe1MkiaMt74h70IYrMDbadsTD0R4SZkkP&#10;6J1Mxmk6S3ptmbGacufgtr4Y8SriNw2n/nPTOO6RLDFw83G1cd2HNVktSXGwxLSCXmmQf2DREaEg&#10;6QBVE0/QixV/QHWCWu104x+o7hLdNILyWANUk6W/VbNrieGxFmiOM0Ob3P+DpZ+OW4sEK/F4MsFI&#10;kQ6GtPOWiEPrUaWVghZqi4IVetUbV0BIpbY2VEtPameeNP3mkNJVS9SBR87PZwMwWYhI7kLCwRnI&#10;uO8/agY+5MXr2LhTYzvUSGG+hsAADs1Bpzip8zApfvKIwuU4zyYwTgqWbDad5vk05iJFgAnBxjr/&#10;gesOhU2JpVChkaQgxyfnA61fLuFa6Y2QMopBKtQD6iKdpjHCaSlYsAY/Zw/7Slp0JEFP8XdNfOfW&#10;CQ+qlqIr8XxwIkXLCVsrFtN4IuRlD1SkCuBQHJC77i7q+b5IF+v5ep6P8vFsPcrTuh6931T5aLbJ&#10;3k3rSV1VdfYj8MzyohWMcRWo3pSc5X+nlOubumhw0PLQlOQePXYPyN7+I+k45zDai0j2mp239jZ/&#10;EG90vj608Dpen2H/+nOw+gkAAP//AwBQSwMEFAAGAAgAAAAhALV897bhAAAADgEAAA8AAABkcnMv&#10;ZG93bnJldi54bWxMj7FOwzAQhnck3sE6JDbqOJHTEuJUCImRoYGBbm58TQLxOYrdNPD0uBPd7td9&#10;+u+7crvYgc04+d6RArFKgCE1zvTUKvh4f33YAPNBk9GDI1Twgx621e1NqQvjzrTDuQ4tiyXkC62g&#10;C2EsOPdNh1b7lRuR4u7oJqtDjFPLzaTPsdwOPE2SnFvdU7zQ6RFfOmy+65NVUAuBfJ89hq+34+dv&#10;kPtunc47pe7vlucnYAGX8A/DRT+qQxWdDu5ExrMhZilTGVkFGyFyYBdEyjwDdohTsk4z4FXJr9+o&#10;/gAAAP//AwBQSwECLQAUAAYACAAAACEAtoM4kv4AAADhAQAAEwAAAAAAAAAAAAAAAAAAAAAAW0Nv&#10;bnRlbnRfVHlwZXNdLnhtbFBLAQItABQABgAIAAAAIQA4/SH/1gAAAJQBAAALAAAAAAAAAAAAAAAA&#10;AC8BAABfcmVscy8ucmVsc1BLAQItABQABgAIAAAAIQCXZKoMMQIAAFYEAAAOAAAAAAAAAAAAAAAA&#10;AC4CAABkcnMvZTJvRG9jLnhtbFBLAQItABQABgAIAAAAIQC1fPe2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9829801</wp:posOffset>
                </wp:positionH>
                <wp:positionV relativeFrom="paragraph">
                  <wp:posOffset>3048634</wp:posOffset>
                </wp:positionV>
                <wp:extent cx="3241040" cy="6985"/>
                <wp:effectExtent l="0" t="0" r="35560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14BE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pt,240.05pt" to="1029.2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lJIAIAADwEAAAOAAAAZHJzL2Uyb0RvYy54bWysU82O2jAQvlfqO1i+QxIILESEVZVAL9su&#10;0m4fwNgOserYlu0loKrv3rGBaGkvVdUcnLFn5ptv/laPp06iI7dOaFXibJxixBXVTKhDib+9bkcL&#10;jJwnihGpFS/xmTv8uP74YdWbgk90qyXjFgGIckVvStx6b4okcbTlHXFjbbgCZaNtRzxc7SFhlvSA&#10;3slkkqbzpNeWGaspdw5e64sSryN+03Dqn5vGcY9kiYGbj6eN5z6cyXpFioMlphX0SoP8A4uOCAVB&#10;B6iaeILerPgDqhPUaqcbP6a6S3TTCMpjDpBNlv6WzUtLDI+5QHGcGcrk/h8s/XrcWSRYiWdTjBTp&#10;oEdPQnGUPcTi9MYVYFOpnQ3p0ZN6MU+afndI6aol6sAjydezAccslDO5cwkXZyDEvv+iGdiQN69j&#10;pU6N7QIk1ACdYkPOQ0P4ySMKj9NJnqU59I2Cbr5czGIAUtx8jXX+M9cdCkKJJRCP2OT45HzgQoqb&#10;SQil9FZIGVsuFeqB8DKdpdHDaSlY0AY7Zw/7Slp0JGFq4ncNfGfWCQ+zK0VX4sVgRIqWE7ZRLIbx&#10;RMiLDFSkCuCQG5C7SpcZ+bFMl5vFZpGP8sl8M8rTuh592lb5aL7NHmb1tK6qOvsZeGZ50QrGuApU&#10;b/Oa5X83D9fNuUzaMLFDUZJ79Fg9IHv7R9KxuaGfYcFcsdfsvLO3psOIRuPrOoUdeH8H+f3Sr38B&#10;AAD//wMAUEsDBBQABgAIAAAAIQBgwrF74gAAAA0BAAAPAAAAZHJzL2Rvd25yZXYueG1sTI9BS8NA&#10;EIXvgv9hGcGb3U1sZY3ZlCIUES2Y1oPHbTJNgtnZkN228d87PelpeDOPN9/Ll5PrxQnH0HkykMwU&#10;CKTK1x01Bj536zsNIkRLte09oYEfDLAsrq9ym9X+TCWetrERHEIhswbaGIdMylC16GyY+QGJbwc/&#10;OhtZjo2sR3vmcNfLVKkH6WxH/KG1Az63WH1vj87A/dtmV8YPTevy8Pj+4ldf+lV5Y25vptUTiIhT&#10;/DPDBZ/RoWCmvT9SHUTPejHXXCYa4JmAYEuqFnoOYn9ZJSnIIpf/WxS/AAAA//8DAFBLAQItABQA&#10;BgAIAAAAIQC2gziS/gAAAOEBAAATAAAAAAAAAAAAAAAAAAAAAABbQ29udGVudF9UeXBlc10ueG1s&#10;UEsBAi0AFAAGAAgAAAAhADj9If/WAAAAlAEAAAsAAAAAAAAAAAAAAAAALwEAAF9yZWxzLy5yZWxz&#10;UEsBAi0AFAAGAAgAAAAhAMq8mUkgAgAAPAQAAA4AAAAAAAAAAAAAAAAALgIAAGRycy9lMm9Eb2Mu&#10;eG1sUEsBAi0AFAAGAAgAAAAhAGDCsXv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9840595</wp:posOffset>
                </wp:positionH>
                <wp:positionV relativeFrom="paragraph">
                  <wp:posOffset>3051175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1D5D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85pt,240.25pt" to="774.8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y4b653wAAAA0BAAAPAAAAZHJzL2Rvd25y&#10;ZXYueG1sTI/BTsMwEETvSPyDtUjcqJO2oW2IUyEkjhwaONCbG2/jQLyOYjcNfD1bcYDjzD7NzhTb&#10;yXVixCG0nhSkswQEUu1NS42Ct9fnuzWIEDUZ3XlCBV8YYFteXxU6N/5MOxyr2AgOoZBrBTbGPpcy&#10;1BadDjPfI/Ht6AenI8uhkWbQZw53nZwnyb10uiX+YHWPTxbrz+rkFFRpinK/2MSPl+P7d8z2djUf&#10;d0rd3kyPDyAiTvEPhkt9rg4ldzr4E5kgOtbZcrNiVsFynWQgLsivdVCQLdiSZSH/ryh/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LLhvrn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B5A3C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21FFA6" wp14:editId="7C596469">
                <wp:simplePos x="0" y="0"/>
                <wp:positionH relativeFrom="column">
                  <wp:posOffset>2957830</wp:posOffset>
                </wp:positionH>
                <wp:positionV relativeFrom="paragraph">
                  <wp:posOffset>3055620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CB36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240.6pt" to="232.9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M0kfWrfAAAACwEAAA8AAABkcnMvZG93bnJl&#10;di54bWxMj81OwzAQhO9IvIO1SNyo80NKm8apEBJHDk050Jsbb5NAbEfxNg08PYs4wG13djTzbbGd&#10;bS8mHEPnnYJ4EYFAV3vTuUbB6/75bgUikHZG996hgk8MsC2vrwqdG39xO5wqagSHuJBrBS3RkEsZ&#10;6hatDgs/oOPbyY9WE69jI82oLxxue5lE0VJa3TluaPWATy3WH9XZKqjiGOUhXdP7y+nti7JD+5BM&#10;O6Vub+bHDQjCmf7M8IPP6FAy09GfnQmiV3C/zBideFjFCQh2/CpHBVmaJiDLQv7/ofwGAAD//wMA&#10;UEsBAi0AFAAGAAgAAAAhALaDOJL+AAAA4QEAABMAAAAAAAAAAAAAAAAAAAAAAFtDb250ZW50X1R5&#10;cGVzXS54bWxQSwECLQAUAAYACAAAACEAOP0h/9YAAACUAQAACwAAAAAAAAAAAAAAAAAvAQAAX3Jl&#10;bHMvLnJlbHNQSwECLQAUAAYACAAAACEAXaqD/CsCAABQBAAADgAAAAAAAAAAAAAAAAAuAgAAZHJz&#10;L2Uyb0RvYy54bWxQSwECLQAUAAYACAAAACEAzSR9at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2B5A3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9DEEF2C" wp14:editId="288A5E00">
                <wp:simplePos x="0" y="0"/>
                <wp:positionH relativeFrom="column">
                  <wp:posOffset>2962275</wp:posOffset>
                </wp:positionH>
                <wp:positionV relativeFrom="paragraph">
                  <wp:posOffset>4906645</wp:posOffset>
                </wp:positionV>
                <wp:extent cx="0" cy="571676"/>
                <wp:effectExtent l="0" t="0" r="19050" b="19050"/>
                <wp:wrapNone/>
                <wp:docPr id="4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6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AA81" id="Line 165" o:spid="_x0000_s1026" style="position:absolute;flip:x 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86.35pt" to="233.2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QpJgIAAEwEAAAOAAAAZHJzL2Uyb0RvYy54bWysVE2P2jAQvVfqf7B8hyQ0fEWEVUWgPdAW&#10;abe9G9shVh3bsr0EVPW/79hAurSXqioHM7Zn3ryZec7i4dRKdOTWCa1KnA1TjLiimgl1KPHXp81g&#10;hpHzRDEiteIlPnOHH5Zv3yw6U/CRbrRk3CIAUa7oTIkb702RJI42vCVuqA1XcFlr2xIPW3tImCUd&#10;oLcyGaXpJOm0ZcZqyp2D0+pyiZcRv6459V/q2nGPZImBm4+rjes+rMlyQYqDJaYR9EqD/AOLlggF&#10;SXuoiniCnq34A6oV1Gqnaz+kuk10XQvKYw1QTZb+Vs1jQwyPtUBznOnb5P4fLP183FkkWInzOUaK&#10;tDCjrVAcZZNxaE5nXAE+K7WzoTx6Uo9mq+l3h5ReNUQdeCT5dDYQmIWI5C4kbJyBFPvuk2bgQ569&#10;jp061bZFtRTmYwiM1rdghTTQF3SKQzr3Q+Inj+jlkMLpeJpNppOYkBQBK8QZ6/wHrlsUjBJLKCTi&#10;kePW+cDtl0twV3ojpIwSkAp1kH2ejtMY4bQULNwGP2cP+5W06EiCiuLvmvjOrRUetCxFW+JZ70SK&#10;hhO2Viym8UTIiw1UpArgUBeQu1oXzfyYp/P1bD3LB/losh7kaVUN3m9W+WCyyabj6l21WlXZz8Az&#10;y4tGMMZVoHrTb5b/nT6uL+mivF7BfVOSe/TYPSB7+4+k47DDfC9K2Wt23tmbCECy0fn6vMKbeL0H&#10;+/VHYPkCAAD//wMAUEsDBBQABgAIAAAAIQDzUACu3wAAAAsBAAAPAAAAZHJzL2Rvd25yZXYueG1s&#10;TI9BTsMwEEX3SNzBGiR21KEqcQlxKgRigwpSAwdw4yG2Gttp7Dahp2dQF7CcP09/3pSryXXsiEO0&#10;wUu4nWXA0DdBW99K+Px4uVkCi0l5rbrgUcI3RlhVlxelKnQY/QaPdWoZlfhYKAkmpb7gPDYGnYqz&#10;0KOn3VcYnEo0Di3Xgxqp3HV8nmU5d8p6umBUj08Gm119cBL2G7vbP9vx7f10X4uFWKu1mV6lvL6a&#10;Hh+AJZzSHwy/+qQOFTltw8HryDoJizy/I1SCEHMBjIhzspWwzCnhVcn//1D9AAAA//8DAFBLAQIt&#10;ABQABgAIAAAAIQC2gziS/gAAAOEBAAATAAAAAAAAAAAAAAAAAAAAAABbQ29udGVudF9UeXBlc10u&#10;eG1sUEsBAi0AFAAGAAgAAAAhADj9If/WAAAAlAEAAAsAAAAAAAAAAAAAAAAALwEAAF9yZWxzLy5y&#10;ZWxzUEsBAi0AFAAGAAgAAAAhAAMqdCkmAgAATAQAAA4AAAAAAAAAAAAAAAAALgIAAGRycy9lMm9E&#10;b2MueG1sUEsBAi0AFAAGAAgAAAAhAPNQAK7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2B5A3C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167BCC6" wp14:editId="73C1B8E4">
                <wp:simplePos x="0" y="0"/>
                <wp:positionH relativeFrom="column">
                  <wp:posOffset>2279650</wp:posOffset>
                </wp:positionH>
                <wp:positionV relativeFrom="paragraph">
                  <wp:posOffset>5979160</wp:posOffset>
                </wp:positionV>
                <wp:extent cx="1543050" cy="584200"/>
                <wp:effectExtent l="3175" t="0" r="22225" b="22225"/>
                <wp:wrapNone/>
                <wp:docPr id="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4" w:rsidRDefault="00C04DD9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C04DD9">
                              <w:rPr>
                                <w:sz w:val="14"/>
                                <w:lang w:val="ro-RO"/>
                              </w:rPr>
                              <w:t>SERVICIUL ASISTENȚĂ MECANISM FINANCIAR SEE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(1+8)</w:t>
                            </w:r>
                            <w:r w:rsidR="002B765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3D4BD3" w:rsidRPr="006864FA" w:rsidRDefault="00D32407" w:rsidP="00B0141B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Carmen</w:t>
                            </w:r>
                            <w:r w:rsidR="003D4BD3" w:rsidRPr="006864FA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ARDELEANU</w:t>
                            </w:r>
                          </w:p>
                          <w:p w:rsidR="002B7654" w:rsidRPr="00B0141B" w:rsidRDefault="002B7654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BCC6" id="_x0000_s1072" style="position:absolute;margin-left:179.5pt;margin-top:470.8pt;width:121.5pt;height:46pt;rotation:-90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IGNgIAAGYEAAAOAAAAZHJzL2Uyb0RvYy54bWysVMGO0zAQvSPxD5bvNE1JuyVqulp1KUJa&#10;lhULH+A4TmLh2GbsNunfM3ay3RZuiBwsj2c8fvPeTDa3Q6fIUYCTRhc0nc0pEZqbSuqmoD++79+t&#10;KXGe6Yopo0VBT8LR2+3bN5ve5mJhWqMqAQSTaJf3tqCt9zZPEsdb0TE3M1ZodNYGOubRhCapgPWY&#10;vVPJYj5fJb2ByoLhwjk8vR+ddBvz17Xg/mtdO+GJKihi83GFuJZhTbYbljfAbCv5BIP9A4qOSY2P&#10;nlPdM8/IAeRfqTrJwThT+xk3XWLqWnIRa8Bq0vkf1Ty3zIpYC5Lj7Jkm9//S8sfjExBZFXSVUqJZ&#10;hxp9Q9aYbpQgN4tAUG9djnHP9glCic4+GP7TEW12LYaJOwDTt4JVCCsN8cnVhWA4vErK/oupMD07&#10;eBO5GmroCBjUJF2hlvjFYySFDFGh01khMXjC8TBdZu/nSxSSo2+5zvBafJHlIVlAZ8H5T8J0JGwK&#10;ClhLzMqOD84HcK8hsRijZLWXSkUDmnKngBwZdss+flN2dxmmNOkRyuJmAnzldJc5YlEvCK/COumx&#10;75XsCroeS4+dGGj8qKu490yqcY+YlZ54DVSOkvihHKJy2epFpdJUJ2Q6cook4VwiBWFFrJT02OYF&#10;db8ODAQl6rNGwT6kWRbmIhrZ8maBBlx6yksP07w1OD3cAyWjsfPjNB0syKYNWka6tblDmWsZKQ8t&#10;MEKbisBmjkpMgxem5dKOUa+/h+1vAAAA//8DAFBLAwQUAAYACAAAACEAicU3gOEAAAAMAQAADwAA&#10;AGRycy9kb3ducmV2LnhtbEyPwU7DMAyG70i8Q2Qkbizt1kWjNJ0QEuKA0LQB2jVtvLaicaom68rb&#10;Y05wtP3p9/cX29n1YsIxdJ40pIsEBFLtbUeNho/357sNiBANWdN7Qg3fGGBbXl8VJrf+QnucDrER&#10;HEIhNxraGIdcylC36ExY+AGJbyc/OhN5HBtpR3PhcNfLZZIo6UxH/KE1Az61WH8dzk7DqtrX0+er&#10;Ou7k2/GFhiiz9LTT+vZmfnwAEXGOfzD86rM6lOxU+TPZIHoN2SpbM6pho1QKgon1UvGmYjRN7lOQ&#10;ZSH/lyh/AAAA//8DAFBLAQItABQABgAIAAAAIQC2gziS/gAAAOEBAAATAAAAAAAAAAAAAAAAAAAA&#10;AABbQ29udGVudF9UeXBlc10ueG1sUEsBAi0AFAAGAAgAAAAhADj9If/WAAAAlAEAAAsAAAAAAAAA&#10;AAAAAAAALwEAAF9yZWxzLy5yZWxzUEsBAi0AFAAGAAgAAAAhABOq4gY2AgAAZgQAAA4AAAAAAAAA&#10;AAAAAAAALgIAAGRycy9lMm9Eb2MueG1sUEsBAi0AFAAGAAgAAAAhAInFN4DhAAAADAEAAA8AAAAA&#10;AAAAAAAAAAAAkAQAAGRycy9kb3ducmV2LnhtbFBLBQYAAAAABAAEAPMAAACeBQAAAAA=&#10;" strokeweight="1pt">
                <v:textbox style="layout-flow:vertical;mso-layout-flow-alt:bottom-to-top">
                  <w:txbxContent>
                    <w:p w:rsidR="002B7654" w:rsidRDefault="00C04DD9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C04DD9">
                        <w:rPr>
                          <w:sz w:val="14"/>
                          <w:lang w:val="ro-RO"/>
                        </w:rPr>
                        <w:t>SERVICIUL ASISTENȚĂ MECANISM FINANCIAR SEE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(1+8)</w:t>
                      </w:r>
                      <w:r w:rsidR="002B765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3D4BD3" w:rsidRPr="006864FA" w:rsidRDefault="00D32407" w:rsidP="00B0141B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Carmen</w:t>
                      </w:r>
                      <w:r w:rsidR="003D4BD3" w:rsidRPr="006864FA">
                        <w:rPr>
                          <w:b/>
                          <w:sz w:val="14"/>
                          <w:lang w:val="ro-RO"/>
                        </w:rPr>
                        <w:t xml:space="preserve"> ARDELEANU</w:t>
                      </w:r>
                    </w:p>
                    <w:p w:rsidR="002B7654" w:rsidRPr="00B0141B" w:rsidRDefault="002B7654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2904C22" wp14:editId="24C5A9B1">
                <wp:simplePos x="0" y="0"/>
                <wp:positionH relativeFrom="column">
                  <wp:posOffset>7874635</wp:posOffset>
                </wp:positionH>
                <wp:positionV relativeFrom="paragraph">
                  <wp:posOffset>7372985</wp:posOffset>
                </wp:positionV>
                <wp:extent cx="287655" cy="0"/>
                <wp:effectExtent l="0" t="0" r="36195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5F4D7" id="Straight Connector 174" o:spid="_x0000_s1026" style="position:absolute;flip: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05pt,580.55pt" to="642.7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vjLQIAAFEEAAAOAAAAZHJzL2Uyb0RvYy54bWysVMGO2jAQvVfqP1i+QxIaWI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YHYPOUaK&#10;dDCknbdEHFqPKq0UtFBbFLzQq964AlIqtbWhWnpSO/Ok6TeHlK5aog48cn4+G4DJQkbyKiVsnIEb&#10;9/1HzSCGvHgdG3dqbIcaKczXkBjAoTnoFCd1HibFTx5ROJzMH2bTKUb05kpIERBCnrHOf+C6Q8Eo&#10;sRQq9JAU5PjkfGD0KyQcK70RUkYdSIV6uH2RTtOY4bQULHhDnLOHfSUtOpIgpfiL9YHnPqwTHgQt&#10;RVfi+RBEipYTtlYsXuOJkBcbqEgVwKEuIHe1LsL5vkgX6/l6no/yyWw9ytO6Hr3fVPlotskepvW7&#10;uqrq7EfgmeVFKxjjKlC9iTjL/04k1+d0kd8g46EpyWv02D0ge/uPpOOIw1Qv+thrdt7a2+hBtzH4&#10;+sbCw7jfg33/JVj9BAAA//8DAFBLAwQUAAYACAAAACEAPRmqY98AAAAPAQAADwAAAGRycy9kb3du&#10;cmV2LnhtbEyPMU/DMBCFdyT+g3VIbNRxaEsJcSqExMjQwEA3N7nGgfgcxW4a+PW9Dqhs7909vfsu&#10;X0+uEyMOofWkQc0SEEiVr1tqNHy8v96tQIRoqDadJ9TwgwHWxfVVbrLaH2mDYxkbwSUUMqPBxthn&#10;UobKojNh5nsk3u394ExkOzSyHsyRy10n0yRZSmda4gvW9PhisfouD05DqRTK7f1j/Hrbf/7GxdY+&#10;pONG69ub6fkJRMQpXsJwxmd0KJhp5w9UB9GxT+eJ4iwrtVSszpl0tZiD2P3NZJHL/38UJwAAAP//&#10;AwBQSwECLQAUAAYACAAAACEAtoM4kv4AAADhAQAAEwAAAAAAAAAAAAAAAAAAAAAAW0NvbnRlbnRf&#10;VHlwZXNdLnhtbFBLAQItABQABgAIAAAAIQA4/SH/1gAAAJQBAAALAAAAAAAAAAAAAAAAAC8BAABf&#10;cmVscy8ucmVsc1BLAQItABQABgAIAAAAIQD+t0vjLQIAAFEEAAAOAAAAAAAAAAAAAAAAAC4CAABk&#10;cnMvZTJvRG9jLnhtbFBLAQItABQABgAIAAAAIQA9Gapj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E0BB029" wp14:editId="3171EBF6">
                <wp:simplePos x="0" y="0"/>
                <wp:positionH relativeFrom="column">
                  <wp:posOffset>7867649</wp:posOffset>
                </wp:positionH>
                <wp:positionV relativeFrom="paragraph">
                  <wp:posOffset>5153660</wp:posOffset>
                </wp:positionV>
                <wp:extent cx="0" cy="2209800"/>
                <wp:effectExtent l="0" t="0" r="1905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860B" id="Straight Connector 147" o:spid="_x0000_s1026" style="position:absolute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405.8pt" to="619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d+MwIAAFwEAAAOAAAAZHJzL2Uyb0RvYy54bWysVE2P2jAQvVfqf7ByhyQ0y0JEWFUJtIdt&#10;i8S2d2M7xKq/ZHsJqOp/37EDlG0vVdUczNieefNm5pnFw1EKdGDWca2qJB9nCWKKaMrVvkq+Pq1H&#10;swQ5jxXFQitWJSfmkofl2zeL3pRsojstKLMIQJQre1MlnfemTFNHOiaxG2vDFFy22krsYWv3KbW4&#10;B3Qp0kmWTdNeW2qsJsw5OG2Gy2QZ8duWEf+lbR3zSFQJcPNxtXHdhTVdLnC5t9h0nJxp4H9gITFX&#10;kPQK1WCP0bPlf0BJTqx2uvVjomWq25YTFmuAavLst2q2HTYs1gLNcebaJvf/YMnnw8YiTmF2xX2C&#10;FJYwpK23mO87j2qtFLRQWxRuoVe9cSWE1GpjQ7XkqLbmUZPvDildd1jtWeT8dDIAk4eI9FVI2DgD&#10;GXf9J03BBz97HRt3bK1EreDmYwiM1rdghTTQJnSMMztdZ8aOHpHhkMDpZJLNZ1mcZ4rLABYCjXX+&#10;A9MSBaNKBFehnbjEh0fnA7lfLuFY6TUXIkpCKNRD+nl2l8UIpwWn4Tb4Obvf1cKiAw6qil8sFW5u&#10;3ST3oG3BZZUANfgGtXUM05WiMY3HXAw2UBEqgENhQO5sDRr6Mc/mq9lqVoyKyXQ1KrKmGb1f18Vo&#10;us7v75p3TV03+c/AMy/KjlPKVKB60XNe/J1ezi9rUOJV0dempK/RY/eA7OU3ko7TDgMepLLT9LSx&#10;FxWAhKPz+bmFN3K7B/v2T2H5AgAA//8DAFBLAwQUAAYACAAAACEATa6wROIAAAAOAQAADwAAAGRy&#10;cy9kb3ducmV2LnhtbEyPwU7DMBBE70j8g7VI3KiTAmkT4lQIxAW1SA18gBub2Gq8TmO3CXw9W3GA&#10;287uaPZNuZpcx056CNajgHSWANPYeGWxFfDx/nKzBBaiRCU7j1rAlw6wqi4vSlkoP+JWn+rYMgrB&#10;UEgBJsa+4Dw0RjsZZr7XSLdPPzgZSQ4tV4McKdx1fJ4kGXfSIn0wstdPRjf7+ugEHLZ2f3i24+bt&#10;O68Xd4u1XJvpVYjrq+nxAVjUU/wzwxmf0KEipp0/ogqsIz2/zalMFLBM0wzY2fK72tGU3ucZ8Krk&#10;/2tUPwAAAP//AwBQSwECLQAUAAYACAAAACEAtoM4kv4AAADhAQAAEwAAAAAAAAAAAAAAAAAAAAAA&#10;W0NvbnRlbnRfVHlwZXNdLnhtbFBLAQItABQABgAIAAAAIQA4/SH/1gAAAJQBAAALAAAAAAAAAAAA&#10;AAAAAC8BAABfcmVscy8ucmVsc1BLAQItABQABgAIAAAAIQAbehd+MwIAAFwEAAAOAAAAAAAAAAAA&#10;AAAAAC4CAABkcnMvZTJvRG9jLnhtbFBLAQItABQABgAIAAAAIQBNrrBE4gAAAA4BAAAPAAAAAAAA&#10;AAAAAAAAAI0EAABkcnMvZG93bnJldi54bWxQSwUGAAAAAAQABADzAAAAnA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C6558F3" wp14:editId="671245EE">
                <wp:simplePos x="0" y="0"/>
                <wp:positionH relativeFrom="column">
                  <wp:posOffset>7882255</wp:posOffset>
                </wp:positionH>
                <wp:positionV relativeFrom="paragraph">
                  <wp:posOffset>5858509</wp:posOffset>
                </wp:positionV>
                <wp:extent cx="311785" cy="635"/>
                <wp:effectExtent l="0" t="0" r="31115" b="3746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78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6BAB" id="Straight Connector 148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65pt,461.3pt" to="645.2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gPLwIAAFMEAAAOAAAAZHJzL2Uyb0RvYy54bWysVMGO2jAQvVfqP1i5QxIILESEVZVAL9su&#10;Etveje0kVh3bsr0EVPXfOzaQLu2lqsrB2J6ZN29mnrN6PHUCHZmxXMkiSsdJhJgkinLZFNGXl+1o&#10;ESHrsKRYKMmK6Mxs9Lh+/27V65xNVKsEZQYBiLR5r4uodU7ncWxJyzpsx0ozCcZamQ47OJompgb3&#10;gN6JeJIk87hXhmqjCLMWbquLMVoH/LpmxD3XtWUOiSICbi6sJqwHv8brFc4bg3XLyZUG/gcWHeYS&#10;kg5QFXYYvRr+B1THiVFW1W5MVBeruuaEhRqgmjT5rZp9izULtUBzrB7aZP8fLPl83BnEKcwug1FJ&#10;3MGQ9s5g3rQOlUpKaKEyyFuhV722OYSUcmd8teQk9/pJkW8WSVW2WDYscH45a4BJfUR8F+IPVkPG&#10;Q/9JUfDBr06Fxp1q06FacP3VB3pwaA46hUmdh0mxk0MELqdp+rCYRYiAaT6dhUQ49xg+UhvrPjLV&#10;Ib8pIsGl7yLO8fHJOs/pl4u/lmrLhQhKEBL1kH+ZzJIQYZXg1Fu9nzXNoRQGHbEXU/hdE9+5ddyB&#10;pAXvimgxOOG8ZZhuJA1pHObisgcqQnpwqAzIXXcX6XxfJsvNYrPIRtlkvhllSVWNPmzLbDTfpg+z&#10;alqVZZX+8DzTLG85pUx6qjcZp9nfyeT6oC4CHIQ8NCW+Rw/dA7K3/0A6DNnP9aKQg6LnnbkNH5Qb&#10;nK+vzD+Nt2fYv/0WrH8CAAD//wMAUEsDBBQABgAIAAAAIQBhq2fx4AAAAA0BAAAPAAAAZHJzL2Rv&#10;d25yZXYueG1sTI+xTsMwEIZ3JN7BOiQ26sQtLUnjVAiJkaEpA93c+BqnxOcodtPA0+OywPjfffrv&#10;u2Iz2Y6NOPjWkYR0lgBDqp1uqZHwvnt9eALmgyKtOkco4Qs9bMrbm0Ll2l1oi2MVGhZLyOdKggmh&#10;zzn3tUGr/Mz1SHF3dINVIcah4XpQl1huOy6SZMmtaileMKrHF4P1Z3W2Eqo0Rb6fZ+H0dvz4Do97&#10;sxLjVsr7u+l5DSzgFP5guOpHdSij08GdSXvWxSwW6TyyEjIhlsCuiMiSBbDD72gFvCz4/y/KHwAA&#10;AP//AwBQSwECLQAUAAYACAAAACEAtoM4kv4AAADhAQAAEwAAAAAAAAAAAAAAAAAAAAAAW0NvbnRl&#10;bnRfVHlwZXNdLnhtbFBLAQItABQABgAIAAAAIQA4/SH/1gAAAJQBAAALAAAAAAAAAAAAAAAAAC8B&#10;AABfcmVscy8ucmVsc1BLAQItABQABgAIAAAAIQDCEYgPLwIAAFMEAAAOAAAAAAAAAAAAAAAAAC4C&#10;AABkcnMvZTJvRG9jLnhtbFBLAQItABQABgAIAAAAIQBhq2fx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90AC8" wp14:editId="369F904B">
                <wp:simplePos x="0" y="0"/>
                <wp:positionH relativeFrom="margin">
                  <wp:posOffset>6981190</wp:posOffset>
                </wp:positionH>
                <wp:positionV relativeFrom="paragraph">
                  <wp:posOffset>3905885</wp:posOffset>
                </wp:positionV>
                <wp:extent cx="1781175" cy="695642"/>
                <wp:effectExtent l="9525" t="28575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E8711D" w:rsidP="006851C7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SCHIMBĂRI CLIMATICE 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170270">
                              <w:rPr>
                                <w:sz w:val="16"/>
                                <w:lang w:val="ro-RO"/>
                              </w:rPr>
                              <w:t>3+1</w:t>
                            </w:r>
                            <w:r w:rsidR="00FA1D62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1F442C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Oana ANTONESCU-</w:t>
                            </w:r>
                            <w:r w:rsidR="003E4388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STAN</w:t>
                            </w:r>
                          </w:p>
                          <w:p w:rsidR="001819A7" w:rsidRPr="00E8711D" w:rsidRDefault="00945A94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AC8" id="Rectangle 43" o:spid="_x0000_s1073" style="position:absolute;margin-left:549.7pt;margin-top:307.55pt;width:140.25pt;height:5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uZOQIAAGYEAAAOAAAAZHJzL2Uyb0RvYy54bWysVNuO0zAQfUfiHyy/0zTd9LJR09WqSxHS&#10;AisWPsBxnMTCsc3YbbJ/z9gJ3RbeEHmwPJ7x8cw5M9neDZ0iJwFOGl3QdDanRGhuKqmbgn7/dni3&#10;ocR5piumjBYFfRGO3u3evtn2NhcL0xpVCSAIol3e24K23ts8SRxvRcfczFih0Vkb6JhHE5qkAtYj&#10;eqeSxXy+SnoDlQXDhXN4+jA66S7i17Xg/ktdO+GJKijm5uMKcS3Dmuy2LG+A2VbyKQ32D1l0TGp8&#10;9Az1wDwjR5B/QXWSg3Gm9jNuusTUteQi1oDVpPM/qnlumRWxFiTH2TNN7v/B8s+nJyCyQu2WlGjW&#10;oUZfkTWmGyVIdhMI6q3LMe7ZPkEo0dlHw384os2+xTBxD2D6VrAK00pDfHJ1IRgOr5Ky/2QqhGdH&#10;byJXQw0dAYOapCvUEr94jKSQISr0clZIDJ5wPEzXmzRdY6Ycfavb5SpbxBdZHsBCdhac/yBMR8Km&#10;oIC1RFR2enQ+JPcaEosxSlYHqVQ0oCn3CsiJYbcc4jehu8swpUlf0JtNOiV85XSXGLGo2GT47FVY&#10;Jz32vZJdQTdj6bETA43vdRX3nkk17vGy0hOvgcpREj+UQ1QuW/9WqTTVCzIdOcVux7lECsK6WKPZ&#10;Y5sX1P08MhCUqI8aBbtNsyzMRTSy5XqBBlx6yksP07w1OD3cAyWjsffjNB0tyKYNWka6tblHmWsZ&#10;KQ8tMKY2FYHNHJWYBi9My6Udo15/D7tfAAAA//8DAFBLAwQUAAYACAAAACEAqF8EtOEAAAANAQAA&#10;DwAAAGRycy9kb3ducmV2LnhtbEyPwU7DMBBE70j8g7VI3KiTKFRJiFMhJE6caEGoNzd24zT2Oo3t&#10;JvD1uCc4jvZp5m29WYwmFzm53iKDdJUAkdha0WPH4GP3+lAAcZ6j4NqiZPAtHWya25uaV8LO+C4v&#10;W9+RWIKu4gyU92NFqWuVNNyt7Cgx3o52MtzHOHVUTHyO5UbTLEnW1PAe44Lio3xRsh22wTD4+ZpD&#10;COe8U3qY98P+vPvEtxNj93fL8xMQLxf/B8NVP6pDE50ONqBwRMecFnkZWQaPWbkGckWyMs+BHBgU&#10;aZICbWr6/4vmFwAA//8DAFBLAQItABQABgAIAAAAIQC2gziS/gAAAOEBAAATAAAAAAAAAAAAAAAA&#10;AAAAAABbQ29udGVudF9UeXBlc10ueG1sUEsBAi0AFAAGAAgAAAAhADj9If/WAAAAlAEAAAsAAAAA&#10;AAAAAAAAAAAALwEAAF9yZWxzLy5yZWxzUEsBAi0AFAAGAAgAAAAhAF1qG5k5AgAAZgQAAA4AAAAA&#10;AAAAAAAAAAAALgIAAGRycy9lMm9Eb2MueG1sUEsBAi0AFAAGAAgAAAAhAKhfBLThAAAADQEAAA8A&#10;AAAAAAAAAAAAAAAAkwQAAGRycy9kb3ducmV2LnhtbFBLBQYAAAAABAAEAPMAAAChBQAAAAA=&#10;" strokeweight="3pt">
                <v:textbox style="layout-flow:vertical;mso-layout-flow-alt:bottom-to-top">
                  <w:txbxContent>
                    <w:p w:rsidR="006851C7" w:rsidRDefault="00E8711D" w:rsidP="006851C7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>SCHIMBĂRI CLIMATICE ȘI 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170270">
                        <w:rPr>
                          <w:sz w:val="16"/>
                          <w:lang w:val="ro-RO"/>
                        </w:rPr>
                        <w:t>3+1</w:t>
                      </w:r>
                      <w:r w:rsidR="00FA1D62">
                        <w:rPr>
                          <w:sz w:val="16"/>
                          <w:lang w:val="ro-RO"/>
                        </w:rPr>
                        <w:t>5</w:t>
                      </w:r>
                      <w:r w:rsidR="0083525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1F442C">
                        <w:rPr>
                          <w:b/>
                          <w:sz w:val="18"/>
                          <w:szCs w:val="18"/>
                          <w:lang w:val="ro-RO"/>
                        </w:rPr>
                        <w:t>Oana ANTONESCU-</w:t>
                      </w:r>
                      <w:r w:rsidR="003E4388">
                        <w:rPr>
                          <w:b/>
                          <w:sz w:val="18"/>
                          <w:szCs w:val="18"/>
                          <w:lang w:val="ro-RO"/>
                        </w:rPr>
                        <w:t>STAN</w:t>
                      </w:r>
                    </w:p>
                    <w:p w:rsidR="001819A7" w:rsidRPr="00E8711D" w:rsidRDefault="00945A94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7865110</wp:posOffset>
                </wp:positionH>
                <wp:positionV relativeFrom="paragraph">
                  <wp:posOffset>3015615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9697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pt,237.45pt" to="619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NPGdKuEAAAANAQAADwAAAGRycy9k&#10;b3ducmV2LnhtbEyPy07DMBBF90j8gzVI7KgTp6+EOBVCYsmigQXdufE0DsTjKHbTwNfjrmB5NUf3&#10;nil3s+3ZhKPvHElIFwkwpMbpjloJ728vD1tgPijSqneEEr7Rw666vSlVod2F9jjVoWWxhHyhJJgQ&#10;hoJz3xi0yi/cgBRvJzdaFWIcW65HdYnltuciSdbcqo7iglEDPhtsvuqzlVCnKfJDlofP19PHT1gd&#10;zEZMeynv7+anR2AB5/AHw1U/qkMVnY7uTNqzPmaRbdeRlbDcLHNgV0RkuQB2lLDKkhx4VfL/X1S/&#10;AAAA//8DAFBLAQItABQABgAIAAAAIQC2gziS/gAAAOEBAAATAAAAAAAAAAAAAAAAAAAAAABbQ29u&#10;dGVudF9UeXBlc10ueG1sUEsBAi0AFAAGAAgAAAAhADj9If/WAAAAlAEAAAsAAAAAAAAAAAAAAAAA&#10;LwEAAF9yZWxzLy5yZWxzUEsBAi0AFAAGAAgAAAAhAI1TsC0wAgAAUgQAAA4AAAAAAAAAAAAAAAAA&#10;LgIAAGRycy9lMm9Eb2MueG1sUEsBAi0AFAAGAAgAAAAhADTxnSrhAAAADQEAAA8AAAAAAAAAAAAA&#10;AAAAigQAAGRycy9kb3ducmV2LnhtbFBLBQYAAAAABAAEAPMAAACYBQAAAAA=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3039109</wp:posOffset>
                </wp:positionV>
                <wp:extent cx="786765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694B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9.3pt" to="619.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RrMAIAAFMEAAAOAAAAZHJzL2Uyb0RvYy54bWysVE2P2yAQvVfqf0DcE9upk3WsOKvKTnrZ&#10;tpGy7Z0AjlExIGDjRFX/ewfy0U17qarmQICZefNm5uHF47GX6MCtE1pVOBunGHFFNRNqX+Evz+tR&#10;gZHzRDEiteIVPnGHH5dv3ywGU/KJ7rRk3CIAUa4cTIU7702ZJI52vCdurA1XYGy17YmHo90nzJIB&#10;0HuZTNJ0lgzaMmM15c7BbXM24mXEb1tO/ee2ddwjWWHg5uNq47oLa7JckHJviekEvdAg/8CiJ0JB&#10;0htUQzxBL1b8AdULarXTrR9T3Se6bQXlsQaoJkt/q2bbEcNjLdAcZ25tcv8Pln46bCwSrMLTCUaK&#10;9DCjrbdE7DuPaq0UdFBblBehU4NxJQTUamNDrfSotuZJ028OKV13RO15ZPx8MoCShYjkLiQcnIF8&#10;u+GjZuBDXryObTu2tketFOZrCAzg0Bp0jHM63ebEjx5RuHwoZg+zKYyTgm0+nUxjKlIGlBBrrPMf&#10;uO5R2FRYChW6SEpyeHI+sPrlEq6VXgspoxKkQgMwmKeAHkxOS8GCNR7sfldLiw4kiCn+Lonv3Hrh&#10;QdJS9BUubk6k7DhhK8ViGk+EPO+BilQBHGoDcpfdWTrf5+l8VayKfJRPZqtRnjbN6P26zkezdfYw&#10;bd41dd1kPwLPLC87wRhXgepVxln+dzK5PKizAG9CvjUluUeP3QOy1/9IOo45TPaskZ1mp429jh+U&#10;G50vryw8jddn2L/+Fix/AgAA//8DAFBLAwQUAAYACAAAACEANMiAPd4AAAAJAQAADwAAAGRycy9k&#10;b3ducmV2LnhtbEyPwU7DMBBE70j8g7VI3KiTFNo0xKkQEkcODRzozY23cSBeR7GbBr6e7QmOOzOa&#10;fVNuZ9eLCcfQeVKQLhIQSI03HbUK3t9e7nIQIWoyuveECr4xwLa6vip1YfyZdjjVsRVcQqHQCmyM&#10;QyFlaCw6HRZ+QGLv6EenI59jK82oz1zuepklyUo63RF/sHrAZ4vNV31yCuo0RblfbuLn6/HjJz7s&#10;7Tqbdkrd3sxPjyAizvEvDBd8RoeKmQ7+RCaIXgEPiQru1/kKxMXOlhuWDizlSQqyKuX/BdUvAAAA&#10;//8DAFBLAQItABQABgAIAAAAIQC2gziS/gAAAOEBAAATAAAAAAAAAAAAAAAAAAAAAABbQ29udGVu&#10;dF9UeXBlc10ueG1sUEsBAi0AFAAGAAgAAAAhADj9If/WAAAAlAEAAAsAAAAAAAAAAAAAAAAALwEA&#10;AF9yZWxzLy5yZWxzUEsBAi0AFAAGAAgAAAAhAPZJdGswAgAAUwQAAA4AAAAAAAAAAAAAAAAALgIA&#10;AGRycy9lMm9Eb2MueG1sUEsBAi0AFAAGAAgAAAAhADTIgD3eAAAACQEAAA8AAAAAAAAAAAAAAAAA&#10;ig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4681AB5" wp14:editId="78D540A6">
                <wp:simplePos x="0" y="0"/>
                <wp:positionH relativeFrom="margin">
                  <wp:posOffset>6475729</wp:posOffset>
                </wp:positionH>
                <wp:positionV relativeFrom="paragraph">
                  <wp:posOffset>7075170</wp:posOffset>
                </wp:positionV>
                <wp:extent cx="1233805" cy="403860"/>
                <wp:effectExtent l="0" t="4127" r="19367" b="19368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9531D4" w:rsidRDefault="00DD7C4B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COMPARTIMENT</w:t>
                            </w:r>
                            <w:r w:rsidR="003A32E7" w:rsidRPr="009531D4">
                              <w:rPr>
                                <w:sz w:val="12"/>
                                <w:lang w:val="ro-RO"/>
                              </w:rPr>
                              <w:t xml:space="preserve"> BIODIVERSITATE, BIOSECURITATE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7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1AB5" id="Rectangle 141" o:spid="_x0000_s1064" style="position:absolute;margin-left:509.9pt;margin-top:557.1pt;width:97.15pt;height:31.8pt;rotation:-90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voNgIAAGgEAAAOAAAAZHJzL2Uyb0RvYy54bWysVNuO0zAQfUfiHyy/06SX7Zao6WrVpQhp&#10;WVYsfIDjOImFb4zdJvv3jJ22tPCGyIPl8Yyn5+Lp+m7QihwEeGlNSaeTnBJhuK2laUv6/dvu3YoS&#10;H5ipmbJGlPRVeHq3eftm3btCzGxnVS2AYBPji96VtAvBFVnmeSc08xPrhMFkY0GzgCG0WQ2sx+5a&#10;ZbM8X2a9hdqB5cJ7PH0Yk3ST+jeN4OFL03gRiCopYgtphbRWcc02a1a0wFwn+REG+wcUmkmDP3pu&#10;9cACI3uQf7XSkoP1tgkTbnVmm0ZykTggm2n+B5uXjjmRuKA43p1l8v+vLX86PAORNXq3mFJimEaT&#10;vqJszLRKkHiIEvXOF1j54p4hkvTu0fIfnhi77bBO3APYvhOsRmCpPru6EAOPV0nVf7Y19mf7YJNa&#10;QwOagEVXpkt0E790jLKQIXn0evZIDIFwPJzO5vNVfkMJx9win6+WycSMFbFZROfAh4/CahI3JQUk&#10;k7qyw6MPSAZLTyWJjFWy3kmlUgBttVVADgzfyy59kT9e8ZdlypA+Qrk9Ar5K+sseidQJ4VWZlgFf&#10;vpK6pKuRenqLUcYPpk77wKQa9whAGcRxknK0JAzVkLybr04uVbZ+RaWTpvjecTJRgrgiVkp6fOgl&#10;9T/3DAQl6pNBw95PF4s4GSlY3NzOMIDLTHWZYYZ3FueHB6BkDLZhnKe9A9l20cskt7H3aHMjk+QR&#10;9wjtSAKfc5L1OHpxXi7jVPX7D2LzCwAA//8DAFBLAwQUAAYACAAAACEA5Up3qeAAAAAPAQAADwAA&#10;AGRycy9kb3ducmV2LnhtbEyPQUvDQBCF74L/YRnBm90kjSXEbIoI4kGktCq9brLTJJidDdltGv+9&#10;Ey96e495vPlesZ1tLyYcfedIQbyKQCDVznTUKPh4f77LQPigyejeESr4Rg/b8vqq0LlxF9rjdAiN&#10;4BLyuVbQhjDkUvq6Rav9yg1IfDu50erAdmykGfWFy20vkyjaSKs74g+tHvCpxfrrcLYK1tW+nj5f&#10;N8edfDu+0BBkGp92St3ezI8PIALO4S8MCz6jQ8lMlTuT8aJnH2X3CWcXlWa8YsnEv6pilaTrGGRZ&#10;yP87yh8AAAD//wMAUEsBAi0AFAAGAAgAAAAhALaDOJL+AAAA4QEAABMAAAAAAAAAAAAAAAAAAAAA&#10;AFtDb250ZW50X1R5cGVzXS54bWxQSwECLQAUAAYACAAAACEAOP0h/9YAAACUAQAACwAAAAAAAAAA&#10;AAAAAAAvAQAAX3JlbHMvLnJlbHNQSwECLQAUAAYACAAAACEA9ZVb6DYCAABoBAAADgAAAAAAAAAA&#10;AAAAAAAuAgAAZHJzL2Uyb0RvYy54bWxQSwECLQAUAAYACAAAACEA5Up3qeAAAAAPAQAADwAAAAAA&#10;AAAAAAAAAACQBAAAZHJzL2Rvd25yZXYueG1sUEsFBgAAAAAEAAQA8wAAAJ0FAAAAAA==&#10;" strokeweight="1pt">
                <v:textbox style="layout-flow:vertical;mso-layout-flow-alt:bottom-to-top">
                  <w:txbxContent>
                    <w:p w:rsidR="003A32E7" w:rsidRPr="009531D4" w:rsidRDefault="00DD7C4B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COMPARTIMENT</w:t>
                      </w:r>
                      <w:r w:rsidR="003A32E7" w:rsidRPr="009531D4">
                        <w:rPr>
                          <w:sz w:val="12"/>
                          <w:lang w:val="ro-RO"/>
                        </w:rPr>
                        <w:t xml:space="preserve"> BIODIVERSITATE, BIOSECURITATE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405E72">
                        <w:rPr>
                          <w:sz w:val="12"/>
                          <w:lang w:val="ro-RO"/>
                        </w:rPr>
                        <w:t>7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30C5D4" wp14:editId="01221ABB">
                <wp:simplePos x="0" y="0"/>
                <wp:positionH relativeFrom="column">
                  <wp:posOffset>6691630</wp:posOffset>
                </wp:positionH>
                <wp:positionV relativeFrom="paragraph">
                  <wp:posOffset>7372985</wp:posOffset>
                </wp:positionV>
                <wp:extent cx="179070" cy="0"/>
                <wp:effectExtent l="0" t="0" r="3048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D0C0" id="Straight Connector 14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pt,580.55pt" to="541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ULQIAAFEEAAAOAAAAZHJzL2Uyb0RvYy54bWysVE2P2jAQvVfqf7ByhyRsloWIsKoS6GXb&#10;RWLbu7EdYtVfsr0EVPW/d2wgZdtLVZWDGXtmnt/MPGfxeJQCHZh1XKsqycdZgpgimnK1r5IvL+vR&#10;LEHOY0Wx0IpVyYm55HH5/t2iNyWb6E4LyiwCEOXK3lRJ570p09SRjknsxtowBc5WW4k9bO0+pRb3&#10;gC5FOsmyadprS43VhDkHp83ZmSwjftsy4p/b1jGPRJUANx9XG9ddWNPlApd7i03HyYUG/gcWEnMF&#10;lw5QDfYYvVr+B5TkxGqnWz8mWqa6bTlhsQaoJs9+q2bbYcNiLdAcZ4Y2uf8HSz4fNhZxCrMr7hKk&#10;sIQhbb3FfN95VGuloIXaouCFXvXGlZBSq40N1ZKj2ponTb45pHTdYbVnkfPLyQBMHjLSNylh4wzc&#10;uOs/aQox+NXr2LhjayVqBTdfQ2IAh+agY5zUaZgUO3pE4DB/mGcPME9ydaW4DAghz1jnPzItUTCq&#10;RHAVeohLfHhyPjD6FRKOlV5zIaIOhEI9YM+z+yxmOC04Dd4Q5+x+VwuLDjhIKf5ifeC5DZPcg6AF&#10;l1UyG4Jw2TFMV4rGazzm4mwDFaECONQF5C7WWTjf59l8NVvNilExma5GRdY0ow/ruhhN1/nDfXPX&#10;1HWT/wg886LsOKVMBapXEefF34nk8pzO8htkPDQlfYseuwdkr/+RdBxxmOpZHztNTxt7HT3oNgZf&#10;3lh4GLd7sG+/BMufAAAA//8DAFBLAwQUAAYACAAAACEAF7oZ2d8AAAAPAQAADwAAAGRycy9kb3du&#10;cmV2LnhtbEyPMU/DMBCFdyT+g3VIbNR2qpYS4lQIiZGhoQPd3Pgap43tKHbTwK/nOiDY7t09vfte&#10;sZ5cx0YcYhu8AjkTwNDXwbS+UbD9eHtYAYtJe6O74FHBF0ZYl7c3hc5NuPgNjlVqGIX4mGsFNqU+&#10;5zzWFp2Os9Cjp9shDE4nkkPDzaAvFO46ngmx5E63nj5Y3eOrxfpUnZ2CSkrku/lTOr4fPr/TYmcf&#10;s3Gj1P3d9PIMLOGU/sxwxSd0KIlpH87eRNaRFos5sSea5FJKYFePWGVUcP+742XB//cofwAAAP//&#10;AwBQSwECLQAUAAYACAAAACEAtoM4kv4AAADhAQAAEwAAAAAAAAAAAAAAAAAAAAAAW0NvbnRlbnRf&#10;VHlwZXNdLnhtbFBLAQItABQABgAIAAAAIQA4/SH/1gAAAJQBAAALAAAAAAAAAAAAAAAAAC8BAABf&#10;cmVscy8ucmVsc1BLAQItABQABgAIAAAAIQBwfk2ULQIAAFEEAAAOAAAAAAAAAAAAAAAAAC4CAABk&#10;cnMvZTJvRG9jLnhtbFBLAQItABQABgAIAAAAIQAXuhnZ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81E2882" wp14:editId="2804C730">
                <wp:simplePos x="0" y="0"/>
                <wp:positionH relativeFrom="margin">
                  <wp:posOffset>6468110</wp:posOffset>
                </wp:positionH>
                <wp:positionV relativeFrom="paragraph">
                  <wp:posOffset>5650548</wp:posOffset>
                </wp:positionV>
                <wp:extent cx="1233805" cy="389255"/>
                <wp:effectExtent l="3175" t="0" r="26670" b="2667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Default="003A32E7" w:rsidP="000D0DC3">
                            <w:pPr>
                              <w:spacing w:after="0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9531D4">
                              <w:rPr>
                                <w:sz w:val="12"/>
                                <w:lang w:val="ro-RO"/>
                              </w:rPr>
                              <w:t>SERVICIUL ARII NATURALE PROTEJATE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(1+1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0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2882" id="Rectangle 140" o:spid="_x0000_s1065" style="position:absolute;margin-left:509.3pt;margin-top:444.95pt;width:97.15pt;height:30.65pt;rotation:-90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pwNgIAAGgEAAAOAAAAZHJzL2Uyb0RvYy54bWysVNuO0zAQfUfiHyy/0/S620ZNV6suRUgL&#10;rFj4AMdxEgvfGLtN9u8ZO6HbwhsiD5bHMz6eOWcm27teK3IS4KU1BZ1NppQIw20lTVPQ798O79aU&#10;+MBMxZQ1oqAvwtO73ds3287lYm5bqyoBBEGMzztX0DYEl2eZ563QzE+sEwadtQXNAprQZBWwDtG1&#10;yubT6U3WWagcWC68x9OHwUl3Cb+uBQ9f6tqLQFRBMbeQVkhrGddst2V5A8y1ko9psH/IQjNp8NEz&#10;1AMLjBxB/gWlJQfrbR0m3OrM1rXkItWA1cymf1Tz3DInUi1Ijndnmvz/g+WfT09AZIXaLZEfwzSK&#10;9BVpY6ZRgsRDpKhzPsfIZ/cEsUjvHi3/4Ymx+xbjxD2A7VrBKkxsFuOzqwvR8HiVlN0nWyE+Owab&#10;2Opr0AQsqjK7QTXxS8dIC+mTRi9njUQfCMfD2XyxWE9XlHD0Ldab+WqVXmR5BIvZOfDhg7CaxE1B&#10;AYtJqOz06ENM7jUkFWOVrA5SqWRAU+4VkBPDfjmkb0T3l2HKkC6mcjsmfOX0lxipqMQhPnsVpmXA&#10;zldSF3Q9lJ56MdL43lRpH5hUwx4vKzPyGqkcJAl92SftFpvfKpW2ekGmE6eoJ04mUhBXzJWSDhu9&#10;oP7nkYGgRH00KNhmtozKh2QsV7dzNODSU156mOGtxfnhASgZjH0Y5unoQDZt1DLRbew9ylzLRHls&#10;gSG1sQhs56TEOHpxXi7tFPX6g9j9AgAA//8DAFBLAwQUAAYACAAAACEAgUr/9+IAAAAOAQAADwAA&#10;AGRycy9kb3ducmV2LnhtbEyPwWrDMBBE74X+g9hCb42sxHWMYzmUQumhlJC0JVfZ2tgm1spYiuP+&#10;feVTetthHrMz+XYyHRtxcK0lCWIRAUOqrG6plvD99faUAnNekVadJZTwiw62xf1drjJtr7TH8eBr&#10;FkLIZUpC432fce6qBo1yC9sjBe9kB6N8kEPN9aCuIdx0fBlFCTeqpfChUT2+NlidDxcjYVXuq/Hn&#10;Iznu+OfxnXrPY3HaSfn4ML1sgHmc/A2GuX6oDkXoVNoLace6oKP0WQRWQrpcxcBmRMRJuMrZFOs1&#10;8CLn/2cUfwAAAP//AwBQSwECLQAUAAYACAAAACEAtoM4kv4AAADhAQAAEwAAAAAAAAAAAAAAAAAA&#10;AAAAW0NvbnRlbnRfVHlwZXNdLnhtbFBLAQItABQABgAIAAAAIQA4/SH/1gAAAJQBAAALAAAAAAAA&#10;AAAAAAAAAC8BAABfcmVscy8ucmVsc1BLAQItABQABgAIAAAAIQD1+qpwNgIAAGgEAAAOAAAAAAAA&#10;AAAAAAAAAC4CAABkcnMvZTJvRG9jLnhtbFBLAQItABQABgAIAAAAIQCBSv/34gAAAA4BAAAPAAAA&#10;AAAAAAAAAAAAAJAEAABkcnMvZG93bnJldi54bWxQSwUGAAAAAAQABADzAAAAnwUAAAAA&#10;" strokeweight="1pt">
                <v:textbox style="layout-flow:vertical;mso-layout-flow-alt:bottom-to-top">
                  <w:txbxContent>
                    <w:p w:rsidR="003A32E7" w:rsidRDefault="003A32E7" w:rsidP="000D0DC3">
                      <w:pPr>
                        <w:spacing w:after="0"/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9531D4">
                        <w:rPr>
                          <w:sz w:val="12"/>
                          <w:lang w:val="ro-RO"/>
                        </w:rPr>
                        <w:t>SERVICIUL ARII NATURALE PROTEJATE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(1+1</w:t>
                      </w:r>
                      <w:r w:rsidR="00405E72">
                        <w:rPr>
                          <w:sz w:val="12"/>
                          <w:lang w:val="ro-RO"/>
                        </w:rPr>
                        <w:t>0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07CADAC" wp14:editId="5A1F70A1">
                <wp:simplePos x="0" y="0"/>
                <wp:positionH relativeFrom="column">
                  <wp:posOffset>6686550</wp:posOffset>
                </wp:positionH>
                <wp:positionV relativeFrom="paragraph">
                  <wp:posOffset>5855335</wp:posOffset>
                </wp:positionV>
                <wp:extent cx="179070" cy="635"/>
                <wp:effectExtent l="0" t="0" r="30480" b="3746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9AA2E" id="Straight Connector 144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461.05pt" to="540.6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V5LwIAAFMEAAAOAAAAZHJzL2Uyb0RvYy54bWysVE2P2yAQvVfqf0C+J7azzpcVZ1XZSS/b&#10;bqRseyeAbVQMCNg4UdX/3oEk7qa9VFVzIMDMvHkz8/Dq8dQJdGTGciWLKB0nEWKSKMplU0RfXraj&#10;RYSsw5JioSQrojOz0eP6/btVr3M2Ua0SlBkEINLmvS6i1jmdx7ElLeuwHSvNJBhrZTrs4GiamBrc&#10;A3on4kmSzOJeGaqNIsxauK0uxmgd8OuaEfdc15Y5JIoIuLmwmrAe/BqvVzhvDNYtJ1ca+B9YdJhL&#10;SDpAVdhh9Gr4H1AdJ0ZZVbsxUV2s6poTFmqAatLkt2r2LdYs1ALNsXpok/1/sOTzcWcQpzC7LIuQ&#10;xB0Mae8M5k3rUKmkhBYqg7wVetVrm0NIKXfGV0tOcq+fFPlmkVRli2XDAueXswaY1EfEdyH+YDVk&#10;PPSfFAUf/OpUaNypNh2qBddffaAHh+agU5jUeZgUOzlE4DKdL5M5zJOAafYwDYlw7jF8pDbWfWSq&#10;Q35TRIJL30Wc4+OTdZ7TLxd/LdWWCxGUICTqAX2ZTJMQYZXg1Fu9nzXNoRQGHbEXU/hdE9+5ddyB&#10;pAXvimgxOOG8ZZhuJA1pHObisgcqQnpwqAzIXXcX6XxfJsvNYrPIRtlkthllSVWNPmzLbDTbpvNp&#10;9VCVZZX+8DzTLG85pUx6qjcZp9nfyeT6oC4CHIQ8NCW+Rw/dA7K3/0A6DNnP9aKQg6LnnbkNH5Qb&#10;nK+vzD+Nt2fYv/0WrH8CAAD//wMAUEsDBBQABgAIAAAAIQCQ4AIC3wAAAA0BAAAPAAAAZHJzL2Rv&#10;d25yZXYueG1sTI/NTsMwEITvSLyDtUjcqH+qQhviVAiJI4cGDvTmxtskbWxH8TYNPD0uF3qc2dHs&#10;N/l6ch0bcYht8BrkTABDXwXb+lrD58fbwxJYJOOt6YJHDd8YYV3c3uQms+HsNziWVLNU4mNmNDRE&#10;fcZ5rBp0Js5Cjz7d9mFwhpIcam4Hc07lruNKiEfuTOvTh8b0+NpgdSxPTkMpJfLtfEWH9/3XDy22&#10;zZMaN1rf300vz8AIJ/oPwwU/oUORmHbh5G1kXdJiMU9jSMNKKQnsEhFLqYDt/iwFvMj59YriFwAA&#10;//8DAFBLAQItABQABgAIAAAAIQC2gziS/gAAAOEBAAATAAAAAAAAAAAAAAAAAAAAAABbQ29udGVu&#10;dF9UeXBlc10ueG1sUEsBAi0AFAAGAAgAAAAhADj9If/WAAAAlAEAAAsAAAAAAAAAAAAAAAAALwEA&#10;AF9yZWxzLy5yZWxzUEsBAi0AFAAGAAgAAAAhAFgBZXkvAgAAUwQAAA4AAAAAAAAAAAAAAAAALgIA&#10;AGRycy9lMm9Eb2MueG1sUEsBAi0AFAAGAAgAAAAhAJDgAgLfAAAADQ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7961D70" wp14:editId="74F4054F">
                <wp:simplePos x="0" y="0"/>
                <wp:positionH relativeFrom="column">
                  <wp:posOffset>6694170</wp:posOffset>
                </wp:positionH>
                <wp:positionV relativeFrom="paragraph">
                  <wp:posOffset>5139690</wp:posOffset>
                </wp:positionV>
                <wp:extent cx="0" cy="2251075"/>
                <wp:effectExtent l="0" t="0" r="19050" b="1587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7AC6B" id="Straight Connector 14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1pt,404.7pt" to="527.1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yLQIAAFIEAAAOAAAAZHJzL2Uyb0RvYy54bWysVE2P2jAQvVfqf7Byh3w0sBARVlUCvWxb&#10;JLa9G9shVh3bsr0EVPW/d+xAurSXqioHM7Zn3ryZec7q8dwJdGLGciXLKJ0mEWKSKMrlsYy+PG8n&#10;iwhZhyXFQklWRhdmo8f12zerXhcsU60SlBkEINIWvS6j1jldxLElLeuwnSrNJFw2ynTYwdYcY2pw&#10;D+idiLMkmce9MlQbRZi1cFoPl9E64DcNI+5z01jmkCgj4ObCasJ68Gu8XuHiaLBuObnSwP/AosNc&#10;QtIRqsYOoxfD/4DqODHKqsZNiepi1TScsFADVJMmv1Wzb7FmoRZojtVjm+z/gyWfTjuDOIXZ5VmE&#10;JO5gSHtnMD+2DlVKSmihMsjfQq96bQsIqeTO+GrJWe71kyLfLJKqarE8ssD5+aIBJvUR8V2I31gN&#10;GQ/9R0XBB784FRp3bkyHGsH1Vx/owaE56BwmdRknxc4OkeGQwGmWzdLkYRby4MJD+EBtrPvAVIe8&#10;UUaCS99EXODTk3We0i8XfyzVlgsRhCAk6iH9MpklIcIqwam/9X7WHA+VMOiEvZbC75r4zq3jDhQt&#10;eFdGi9EJFy3DdCNpSOMwF4MNVIT04FAYkLtag3K+L5PlZrFZ5JM8m28meVLXk/fbKp/Mt+nDrH5X&#10;V1Wd/vA807xoOaVMeqo3Faf536nk+p4G/Y06HpsS36OH7gHZ238gHWbsxzoI5KDoZWduswfhBufr&#10;I/Mv4/Ue7NefgvVPAAAA//8DAFBLAwQUAAYACAAAACEAwOSXw+EAAAAOAQAADwAAAGRycy9kb3du&#10;cmV2LnhtbEyPzU7DMBCE70i8g7VI3Kid9IcmxKkQEkcODRzozY23cdrYjmI3DTw9W3GA287uaPab&#10;YjPZjo04hNY7CclMAENXe926RsLH++vDGliIymnVeYcSvjDApry9KVSu/cVtcaxiwyjEhVxJMDH2&#10;OeehNmhVmPkeHd0OfrAqkhwargd1oXDb8VSIFbeqdfTBqB5fDNan6mwlVEmCfDfP4vHt8Pkdlzvz&#10;mI5bKe/vpucnYBGn+GeGKz6hQ0lMe392OrCOtFguUvJKWItsAexq+V3taUpW8wx4WfD/NcofAAAA&#10;//8DAFBLAQItABQABgAIAAAAIQC2gziS/gAAAOEBAAATAAAAAAAAAAAAAAAAAAAAAABbQ29udGVu&#10;dF9UeXBlc10ueG1sUEsBAi0AFAAGAAgAAAAhADj9If/WAAAAlAEAAAsAAAAAAAAAAAAAAAAALwEA&#10;AF9yZWxzLy5yZWxzUEsBAi0AFAAGAAgAAAAhACRsNvItAgAAUgQAAA4AAAAAAAAAAAAAAAAALgIA&#10;AGRycy9lMm9Eb2MueG1sUEsBAi0AFAAGAAgAAAAhAMDkl8PhAAAADgEAAA8AAAAAAAAAAAAAAAAA&#10;hw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1D5AEB0" wp14:editId="4D9B496A">
                <wp:simplePos x="0" y="0"/>
                <wp:positionH relativeFrom="column">
                  <wp:posOffset>5486400</wp:posOffset>
                </wp:positionH>
                <wp:positionV relativeFrom="paragraph">
                  <wp:posOffset>6782435</wp:posOffset>
                </wp:positionV>
                <wp:extent cx="76807" cy="0"/>
                <wp:effectExtent l="0" t="0" r="19050" b="190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E10A2" id="Straight Connector 228" o:spid="_x0000_s1026" style="position:absolute;flip:y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534.05pt" to="438.0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XnLQIAAFAEAAAOAAAAZHJzL2Uyb0RvYy54bWysVE2P2yAQvVfqf0DcE9tpNh9WnFVlJ71s&#10;20jZ9k4A26gYELBxoqr/vQNJ3Gx7qarmQAZm5vFm5uHV46mT6MitE1oVOBunGHFFNROqKfCX5+1o&#10;gZHzRDEiteIFPnOHH9dv36x6k/OJbrVk3CIAUS7vTYFb702eJI62vCNurA1X4Ky17YiHrW0SZkkP&#10;6J1MJmk6S3ptmbGacufgtLo48Tri1zWn/nNdO+6RLDBw83G1cT2ENVmvSN5YYlpBrzTIP7DoiFBw&#10;6QBVEU/QixV/QHWCWu107cdUd4mua0F5rAGqydLfqtm3xPBYCzTHmaFN7v/B0k/HnUWCFXgygVEp&#10;0sGQ9t4S0bQelVopaKG2KHihV71xOaSUamdDtfSk9uZJ028OKV22RDU8cn4+G4DJQkbyKiVsnIEb&#10;D/1HzSCGvHgdG3eqbYdqKczXkBjAoTnoFCd1HibFTx5ROJzPFukcI3rzJCQPACHNWOc/cN2hYBRY&#10;ChVaSHJyfHI+EPoVEo6V3gopowykQj1cvkwf0pjhtBQseEOcs82hlBYdSVBS/MXywHMf1gkPepai&#10;K/BiCCJ5ywnbKBav8UTIiw1UpArgUBaQu1oX3XxfpsvNYrOYjqaT2WY0Tatq9H5bTkezbTZ/qN5V&#10;ZVllPwLPbJq3gjGuAtWbhrPp32nk+pou6htUPDQleY0euwdkb/+RdJxwGOpFHgfNzjt7mzzINgZf&#10;n1h4F/d7sO8/BOufAAAA//8DAFBLAwQUAAYACAAAACEAcL2PJt4AAAANAQAADwAAAGRycy9kb3du&#10;cmV2LnhtbEyPMU/DMBCFdyT+g3VIbNRJgTSEOBVCYmRoYKCbG1/jtPE5it008Os5BgTb3b2nd98r&#10;17PrxYRj6DwpSBcJCKTGm45aBe9vLzc5iBA1Gd17QgWfGGBdXV6UujD+TBuc6tgKDqFQaAU2xqGQ&#10;MjQWnQ4LPyCxtvej05HXsZVm1GcOd71cJkkmne6IP1g94LPF5lifnII6TVFubx/i4XX/8RXvt3a1&#10;nDZKXV/NT48gIs7xzww/+IwOFTPt/IlMEL2CPLvjLpGFJMtTEGzJVxkPu9+TrEr5v0X1DQAA//8D&#10;AFBLAQItABQABgAIAAAAIQC2gziS/gAAAOEBAAATAAAAAAAAAAAAAAAAAAAAAABbQ29udGVudF9U&#10;eXBlc10ueG1sUEsBAi0AFAAGAAgAAAAhADj9If/WAAAAlAEAAAsAAAAAAAAAAAAAAAAALwEAAF9y&#10;ZWxzLy5yZWxzUEsBAi0AFAAGAAgAAAAhACz6ZectAgAAUAQAAA4AAAAAAAAAAAAAAAAALgIAAGRy&#10;cy9lMm9Eb2MueG1sUEsBAi0AFAAGAAgAAAAhAHC9jyb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F6DD5" wp14:editId="27D53D07">
                <wp:simplePos x="0" y="0"/>
                <wp:positionH relativeFrom="column">
                  <wp:posOffset>5486400</wp:posOffset>
                </wp:positionH>
                <wp:positionV relativeFrom="paragraph">
                  <wp:posOffset>5592445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07218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440.35pt" to="444.7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ULAIAAE8EAAAOAAAAZHJzL2Uyb0RvYy54bWysVMGO2jAQvVfqP1i+QxIKFCLCqkqgl20X&#10;iW3vxnYSq45t2V4CqvrvHRtI2fZSVeVgxp6Z5zczz1k9nDqJjtw6oVWBs3GKEVdUM6GaAn953o4W&#10;GDlPFCNSK17gM3f4Yf32zao3OZ/oVkvGLQIQ5fLeFLj13uRJ4mjLO+LG2nAFzlrbjnjY2iZhlvSA&#10;3slkkqbzpNeWGaspdw5Oq4sTryN+XXPqn+racY9kgYGbj6uN6yGsyXpF8sYS0wp6pUH+gUVHhIJL&#10;B6iKeIJerPgDqhPUaqdrP6a6S3RdC8pjDVBNlv5Wzb4lhsdaoDnODG1y/w+Wfj7uLBKswLMMI0U6&#10;mNHeWyKa1qNSKwUd1BYtF6FTvXE5JJRqZ0Ot9KT25lHTbw4pXbZENTwyfj4bQMlCRvIqJWycgfsO&#10;/SfNIIa8eB3bdqpth2opzNeQGMChNegU53Qe5sRPHlE4zObZcjLDiN5cCckDQsgz1vmPXHcoGAWW&#10;QoUOkpwcH50PjH6FhGOlt0LKqAKpUA/Yy3SWxgynpWDBG+KcbQ6ltOhIgpDiL9YHnvuwTniQsxRd&#10;gRdDEMlbTthGsXiNJ0JebKAiVQCHuoDc1brI5vsyXW4Wm8V0NJ3MN6NpWlWjD9tyOppvs/ez6l1V&#10;llX2I/DMpnkrGOMqUL1JOJv+nUSuj+kivkHEQ1OS1+ixe0D29h9JxxGHqV70cdDsvLO30YNqY/D1&#10;hYVncb8H+/47sP4JAAD//wMAUEsDBBQABgAIAAAAIQBrN4lA3wAAAAsBAAAPAAAAZHJzL2Rvd25y&#10;ZXYueG1sTI9BT8MwDIXvSPyHyEjcWNrBtq5rOiEkjhxWOLBb1nhNR+NUjdcVfj1BQoKb7ff0/L1i&#10;O7lOjDiE1pOCdJaAQKq9aalR8Pb6fJeBCKzJ6M4TKvjEANvy+qrQufEX2uFYcSNiCIVcK7DMfS5l&#10;qC06HWa+R4ra0Q9Oc1yHRppBX2K46+Q8SZbS6ZbiB6t7fLJYf1Rnp6BKU5T7+zWfXo7vX7zY29V8&#10;3Cl1ezM9bkAwTvxnhh/8iA5lZDr4M5kgOgXZ8iF24ThkyQpEdGTZegHi8HuRZSH/dyi/AQAA//8D&#10;AFBLAQItABQABgAIAAAAIQC2gziS/gAAAOEBAAATAAAAAAAAAAAAAAAAAAAAAABbQ29udGVudF9U&#10;eXBlc10ueG1sUEsBAi0AFAAGAAgAAAAhADj9If/WAAAAlAEAAAsAAAAAAAAAAAAAAAAALwEAAF9y&#10;ZWxzLy5yZWxzUEsBAi0AFAAGAAgAAAAhAI80yZQsAgAATwQAAA4AAAAAAAAAAAAAAAAALgIAAGRy&#10;cy9lMm9Eb2MueG1sUEsBAi0AFAAGAAgAAAAhAGs3iUD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02588" wp14:editId="4E8CA055">
                <wp:simplePos x="0" y="0"/>
                <wp:positionH relativeFrom="column">
                  <wp:posOffset>5543550</wp:posOffset>
                </wp:positionH>
                <wp:positionV relativeFrom="paragraph">
                  <wp:posOffset>3039110</wp:posOffset>
                </wp:positionV>
                <wp:extent cx="0" cy="362267"/>
                <wp:effectExtent l="0" t="0" r="19050" b="1905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226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B9D1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39.3pt" to="436.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o+MgIAAFkEAAAOAAAAZHJzL2Uyb0RvYy54bWysVE2P0zAQvSPxHyzf2yT92jZqukJJC4cF&#10;KnXh7tpOYuEv2d6mFeK/r+20gcIFIXpwx/bMmzczz1k/ngUHJ2osU7KA2TiFgEqsCJNNAb8870ZL&#10;CKxDkiCuJC3ghVr4uHn7Zt3pnE5UqzihBngQafNOF7B1TudJYnFLBbJjpan0l7UyAjm/NU1CDOo8&#10;uuDJJE0XSacM0UZhaq0/rfpLuIn4dU2x+1zXljrAC+i5ubiauB7DmmzWKG8M0i3DVxroH1gIxKRP&#10;OkBVyCHwYtgfUIJho6yq3Rgrkai6ZpjGGnw1WfpbNYcWaRpr8c2xemiT/X+w+NNpbwAjBZxOIZBI&#10;+BkdnEGsaR0olZS+g8qAeRY61Wmb+4BS7k2oFZ/lQT8p/M0CqcoWyYZGxs8X7VFiRHIXEjZW+3zH&#10;7qMi3ge9OBXbdq6NADVn+kMIjNbXYIU0vkngHCd2GSZGzw7g/hD70+liMlk8BIoJygNWiNPGuvdU&#10;CRCMAnImQy9Rjk5P1vWuN5dwLNWOcR71wCXofPZVOk9jhFWckXAb/KxpjiU34ISCpOLvmvjOTTDn&#10;hc2ZKOBycEJ5SxHZShLTOMR4b3vWXAZwX5cnd7V6AX1fpavtcrucjWaTxXY0S6tq9G5XzkaLXfYw&#10;r6ZVWVbZj8Azm+UtI4TKQPUm5mz2d2K5PqtehoOch6Yk9+ix0Z7s7T+SjsMO8+2VclTksjeh0WHu&#10;Xr/R+frWwgP5dR+9fn4RNq8AAAD//wMAUEsDBBQABgAIAAAAIQBi0B754QAAAAsBAAAPAAAAZHJz&#10;L2Rvd25yZXYueG1sTI/BTsMwEETvSPyDtUjcqANtkxCyqRCIS1WQGvgAN15iq7Gdxm4T+HqMeoDj&#10;7Ixm35SryXTsRIPXziLczhJgZBsntW0RPt5fbnJgPggrRecsIXyRh1V1eVGKQrrRbulUh5bFEusL&#10;gaBC6AvOfaPICD9zPdnofbrBiBDl0HI5iDGWm47fJUnKjdA2flCipydFzb4+GoTDVu8Pz3p8ffu+&#10;r7NFthEbNa0Rr6+mxwdggabwF4Zf/IgOVWTauaOVnnUIeTaPWwLCIstTYDFxvuwQlvNlCrwq+f8N&#10;1Q8AAAD//wMAUEsBAi0AFAAGAAgAAAAhALaDOJL+AAAA4QEAABMAAAAAAAAAAAAAAAAAAAAAAFtD&#10;b250ZW50X1R5cGVzXS54bWxQSwECLQAUAAYACAAAACEAOP0h/9YAAACUAQAACwAAAAAAAAAAAAAA&#10;AAAvAQAAX3JlbHMvLnJlbHNQSwECLQAUAAYACAAAACEA0OeKPjICAABZBAAADgAAAAAAAAAAAAAA&#10;AAAuAgAAZHJzL2Uyb0RvYy54bWxQSwECLQAUAAYACAAAACEAYtAe+eEAAAALAQAADwAAAAAAAAAA&#10;AAAAAACMBAAAZHJzL2Rvd25yZXYueG1sUEsFBgAAAAAEAAQA8wAAAJoFAAAAAA=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DE09F" wp14:editId="5F6F2EB8">
                <wp:simplePos x="0" y="0"/>
                <wp:positionH relativeFrom="margin">
                  <wp:posOffset>4677093</wp:posOffset>
                </wp:positionH>
                <wp:positionV relativeFrom="paragraph">
                  <wp:posOffset>3946843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297FB3">
                              <w:rPr>
                                <w:sz w:val="14"/>
                                <w:szCs w:val="14"/>
                                <w:lang w:val="ro-RO"/>
                              </w:rPr>
                              <w:t>3</w:t>
                            </w:r>
                            <w:r w:rsidR="00612DC5">
                              <w:rPr>
                                <w:sz w:val="14"/>
                                <w:szCs w:val="14"/>
                                <w:lang w:val="ro-RO"/>
                              </w:rPr>
                              <w:t>+25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1819A7" w:rsidRPr="006864FA" w:rsidRDefault="00A43ABE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Cosmin</w:t>
                            </w:r>
                            <w:r w:rsidR="00947ECD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TEODORU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E09F" id="Rectangle 45" o:spid="_x0000_s1076" style="position:absolute;margin-left:368.3pt;margin-top:310.8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zZNQIAAGYEAAAOAAAAZHJzL2Uyb0RvYy54bWysVNuO0zAQfUfiHyy/0zSl16jpatWlCGlZ&#10;Vix8gOM4iYVvjN2m+/eMndILvCHyYHk84/Gcc2ayvjtqRQ4CvLSmpPloTIkw3NbStCX9/m33bkmJ&#10;D8zUTFkjSvoqPL3bvH2z7l0hJrazqhZAMInxRe9K2oXgiizzvBOa+ZF1wqCzsaBZQBParAbWY3at&#10;ssl4PM96C7UDy4X3ePowOOkm5W8awcOXpvEiEFVSrC2kFdJaxTXbrFnRAnOd5Kcy2D9UoZk0+Og5&#10;1QMLjOxB/pVKSw7W2yaMuNWZbRrJRcKAaPLxH2heOuZEwoLkeHemyf+/tPzp8AxE1iWdTSkxTKNG&#10;X5E1ZlolyHQWCeqdLzDuxT1DhOjdo+U/PDF222GYuAewfSdYjWXlMT67uRANj1dJ1X+2NaZn+2AT&#10;V8cGNAGLmuRz1BK/dIykkGNS6PWskDgGwvEwXyzzfDGjhKNvvpqt5knCjBUxWazOgQ8fhdUkbkoK&#10;iCVlZYdHH2Jxl5AExipZ76RSyYC22iogB4bdsktfwoOYr8OUIX1J3y/zU8E3Tn+dI4H6XeFNmJYB&#10;+15JXdLlAD11YqTxg6nTPjCphj3WrMyJ10jlIEk4VsdBufRC5Lmy9SsynTjFbse5RAriOlmg2WOb&#10;l9T/3DMQlKhPBgVb5dNpnItkTGeLCRpw7amuPczwzuL08ACUDMY2DNO0dyDbLmqZ6Db2HmVuZKL8&#10;UtoJBDZzUuI0eHFaru0Udfk9bH4BAAD//wMAUEsDBBQABgAIAAAAIQCgUcQY4QAAAAsBAAAPAAAA&#10;ZHJzL2Rvd25yZXYueG1sTI/BTsMwDIbvSLxDZCRuLG0HZStNJ4TEiRMbCO2WNVlTmjhdk66Fp8ec&#10;4Gbr//T7c7mZnWVnPYTWo4B0kQDTWHvVYiPgbfd8swIWokQlrUct4EsH2FSXF6UslJ/wVZ+3sWFU&#10;gqGQAkyMfcF5qI12Mix8r5Gyox+cjLQODVeDnKjcWZ4lSc6dbJEuGNnrJ6Prbjs6Ad8f0ziOp9vG&#10;2G7ad/vT7h1fPoW4vpofH4BFPcc/GH71SR0qcjr4EVVgVsAqy1JCBdwtcxqIWC/Te2AHitI8B16V&#10;/P8P1Q8AAAD//wMAUEsBAi0AFAAGAAgAAAAhALaDOJL+AAAA4QEAABMAAAAAAAAAAAAAAAAAAAAA&#10;AFtDb250ZW50X1R5cGVzXS54bWxQSwECLQAUAAYACAAAACEAOP0h/9YAAACUAQAACwAAAAAAAAAA&#10;AAAAAAAvAQAAX3JlbHMvLnJlbHNQSwECLQAUAAYACAAAACEAEyMc2TUCAABmBAAADgAAAAAAAAAA&#10;AAAAAAAuAgAAZHJzL2Uyb0RvYy54bWxQSwECLQAUAAYACAAAACEAoFHEGOEAAAALAQAADwAAAAAA&#10;AAAAAAAAAACPBAAAZHJzL2Rvd25yZXYueG1sUEsFBgAAAAAEAAQA8wAAAJ0FAAAAAA==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297FB3">
                        <w:rPr>
                          <w:sz w:val="14"/>
                          <w:szCs w:val="14"/>
                          <w:lang w:val="ro-RO"/>
                        </w:rPr>
                        <w:t>3</w:t>
                      </w:r>
                      <w:r w:rsidR="00612DC5">
                        <w:rPr>
                          <w:sz w:val="14"/>
                          <w:szCs w:val="14"/>
                          <w:lang w:val="ro-RO"/>
                        </w:rPr>
                        <w:t>+25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  <w:p w:rsidR="001819A7" w:rsidRPr="006864FA" w:rsidRDefault="00A43ABE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Cosmin</w:t>
                      </w:r>
                      <w:r w:rsidR="00947ECD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TEODORU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3A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193B7F5" wp14:editId="7B05211F">
                <wp:simplePos x="0" y="0"/>
                <wp:positionH relativeFrom="column">
                  <wp:posOffset>4062730</wp:posOffset>
                </wp:positionH>
                <wp:positionV relativeFrom="paragraph">
                  <wp:posOffset>6955155</wp:posOffset>
                </wp:positionV>
                <wp:extent cx="213360" cy="0"/>
                <wp:effectExtent l="0" t="0" r="3429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E2B3" id="Straight Connector 13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547.65pt" to="336.7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pMAIAAFEEAAAOAAAAZHJzL2Uyb0RvYy54bWysVE2P2yAQvVfqf0DcE9uJN02sOKvKTnrZ&#10;diNl2zsBbKNiQMDGiar+9w7ko017qarmQICZeTPz5uHl47GX6MCtE1qVOBunGHFFNROqLfHnl81o&#10;jpHzRDEiteIlPnGHH1dv3ywHU/CJ7rRk3CIAUa4YTIk7702RJI52vCdurA1XYGy07YmHo20TZskA&#10;6L1MJmk6SwZtmbGacufgtj4b8SriNw2n/rlpHPdIlhhq83G1cd2HNVktSdFaYjpBL2WQf6iiJ0JB&#10;0htUTTxBr1b8AdULarXTjR9T3Se6aQTlsQfoJkt/62bXEcNjL0COMzea3P+DpZ8OW4sEg9lNM4wU&#10;6WFIO2+JaDuPKq0UUKgtClbgajCugJBKbW3olh7Vzjxp+tUhpauOqJbHml9OBmBiRHIXEg7OQMb9&#10;8FEz8CGvXkfijo3tUSOF+RICAziQg45xUqfbpPjRIwqXk2w6ncE86dWUkCIghDhjnf/AdY/CpsRS&#10;qMAhKcjhyXnoAVyvLuFa6Y2QMupAKjRA9kX6kMYIp6VgwRr8nG33lbToQIKU4i8wAmh3br3wIGgp&#10;+hLPb06k6Dhha8ViGk+EPO8hWKoADn1BcZfdWTjfFuliPV/P81E+ma1HeVrXo/ebKh/NNtm7h3pa&#10;V1WdfQ91ZnnRCca4CqVeRZzlfyeSy3M6y+8m4xspyT167BeKvf7HouOIw1TP+thrdtraQE2YNug2&#10;Ol/eWHgYv56j188vweoHAAAA//8DAFBLAwQUAAYACAAAACEA/34Eit8AAAANAQAADwAAAGRycy9k&#10;b3ducmV2LnhtbEyPQU+DQBCF7yb+h82YeLMLxVJBlsaYePRQ9GBvW3YKtOwuYacU/fWOB6PHN+/l&#10;vW+KzWx7MeEYOu8UxIsIBLram841Ct7fXu4eQATSzujeO1TwiQE25fVVoXPjL26LU0WN4BIXcq2g&#10;JRpyKUPdotVh4Qd07B38aDWxHBtpRn3hctvLZRSl0urO8UKrB3xusT5VZ6ugimOUuySj4+vh44tW&#10;u3a9nLZK3d7MT48gCGf6C8MPPqNDyUx7f3YmiF5BmmSMTmxE2SoBwZF0ndyD2P+eZFnI/1+U3wAA&#10;AP//AwBQSwECLQAUAAYACAAAACEAtoM4kv4AAADhAQAAEwAAAAAAAAAAAAAAAAAAAAAAW0NvbnRl&#10;bnRfVHlwZXNdLnhtbFBLAQItABQABgAIAAAAIQA4/SH/1gAAAJQBAAALAAAAAAAAAAAAAAAAAC8B&#10;AABfcmVscy8ucmVsc1BLAQItABQABgAIAAAAIQBVRd4pMAIAAFEEAAAOAAAAAAAAAAAAAAAAAC4C&#10;AABkcnMvZTJvRG9jLnhtbFBLAQItABQABgAIAAAAIQD/fgSK3wAAAA0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8D3A2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197E5E1" wp14:editId="0B5AB133">
                <wp:simplePos x="0" y="0"/>
                <wp:positionH relativeFrom="column">
                  <wp:posOffset>1704974</wp:posOffset>
                </wp:positionH>
                <wp:positionV relativeFrom="paragraph">
                  <wp:posOffset>5334634</wp:posOffset>
                </wp:positionV>
                <wp:extent cx="0" cy="161925"/>
                <wp:effectExtent l="0" t="0" r="19050" b="9525"/>
                <wp:wrapNone/>
                <wp:docPr id="4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AA2CE" id="Line 165" o:spid="_x0000_s1026" style="position:absolute;flip:x 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420.05pt" to="134.25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kNKAIAAEwEAAAOAAAAZHJzL2Uyb0RvYy54bWysVMGO2jAQvVfqP1i+QxIaWIgIq4pAe9i2&#10;SLvt3dgOserYlu0loKr/vmMHUra9VFU5mLE98+bNzHOW96dWoiO3TmhV4mycYsQV1UyoQ4m/Pm1H&#10;c4ycJ4oRqRUv8Zk7fL96+2bZmYJPdKMl4xYBiHJFZ0rceG+KJHG04S1xY224gsta25Z42NpDwizp&#10;AL2VySRNZ0mnLTNWU+4cnFb9JV5F/Lrm1H+pa8c9kiUGbj6uNq77sCarJSkOlphG0AsN8g8sWiIU&#10;JB2gKuIJerbiD6hWUKudrv2Y6jbRdS0ojzVANVn6WzWPDTE81gLNcWZok/t/sPTzcWeRYCXO7zBS&#10;pIUZPQjFUTabhuZ0xhXgs1Y7G8qjJ/VoHjT97pDS64aoA48kn84GArMQkbwKCRtnIMW++6QZ+JBn&#10;r2OnTrVtUS2F+RgCo/UtWCEN9AWd4pDOw5D4ySPaH1I4zWbZYhIpJqQIWCHOWOc/cN2iYJRYQiER&#10;jxwfnA/cfrkEd6W3QsooAalQB6CLdJrGCKelYOE2+Dl72K+lRUcSVBR/sVK4uXVrhQctS9GWeD44&#10;kaLhhG0Ui2k8EbK3gYpUARzqAnIXq9fMj0W62Mw383yUT2abUZ5W1ej9dp2PZtvsblq9q9brKvsZ&#10;eGZ50QjGuApUr/rN8r/Tx+Ul9cobFDw0JXmNHrsHZK//kXQcdphvr5S9ZuedvYoAJBudL88rvInb&#10;Pdi3H4HVCwAAAP//AwBQSwMEFAAGAAgAAAAhAK54Q2LfAAAACwEAAA8AAABkcnMvZG93bnJldi54&#10;bWxMj8FOwzAMhu9IvENkJG4s3bR1pTSdEIgLGkgrPIDXhKZa43RNthaeHiMOcPTvT78/F5vJdeJs&#10;htB6UjCfJSAM1V631Ch4f3u6yUCEiKSx82QUfJoAm/LyosBc+5F25lzFRnAJhRwV2Bj7XMpQW+Mw&#10;zHxviHcffnAYeRwaqQccudx1cpEkqXTYEl+w2JsHa+pDdXIKjrv2cHxsx5fXr9tqvVxvcWunZ6Wu&#10;r6b7OxDRTPEPhh99VoeSnfb+RDqITsEizVaMKsiWyRwEE7/JnpN0lYIsC/n/h/IbAAD//wMAUEsB&#10;Ai0AFAAGAAgAAAAhALaDOJL+AAAA4QEAABMAAAAAAAAAAAAAAAAAAAAAAFtDb250ZW50X1R5cGVz&#10;XS54bWxQSwECLQAUAAYACAAAACEAOP0h/9YAAACUAQAACwAAAAAAAAAAAAAAAAAvAQAAX3JlbHMv&#10;LnJlbHNQSwECLQAUAAYACAAAACEA39ZJDSgCAABMBAAADgAAAAAAAAAAAAAAAAAuAgAAZHJzL2Uy&#10;b0RvYy54bWxQSwECLQAUAAYACAAAACEArnhDYt8AAAALAQAADwAAAAAAAAAAAAAAAACCBAAAZHJz&#10;L2Rvd25yZXYueG1sUEsFBgAAAAAEAAQA8wAAAI4FAAAAAA=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A322A19" wp14:editId="5185E629">
                <wp:simplePos x="0" y="0"/>
                <wp:positionH relativeFrom="column">
                  <wp:posOffset>4060825</wp:posOffset>
                </wp:positionH>
                <wp:positionV relativeFrom="paragraph">
                  <wp:posOffset>6055360</wp:posOffset>
                </wp:positionV>
                <wp:extent cx="213360" cy="635"/>
                <wp:effectExtent l="0" t="0" r="34290" b="3746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9C92" id="Straight Connector 132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5pt,476.8pt" to="336.5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PNLwIAAFMEAAAOAAAAZHJzL2Uyb0RvYy54bWysVE2P2yAQvVfqf0Dcs7bz1cSKs6rspJdt&#10;Gynb3glgGxUDAjZOVPW/dyCJu2kvVdUcCDAzb97MPLx6PHUSHbl1QqsCZw8pRlxRzYRqCvzleTta&#10;YOQ8UYxIrXiBz9zhx/XbN6ve5HysWy0ZtwhAlMt7U+DWe5MniaMt74h70IYrMNbadsTD0TYJs6QH&#10;9E4m4zSdJ722zFhNuXNwW12MeB3x65pT/7muHfdIFhi4+bjauB7CmqxXJG8sMa2gVxrkH1h0RChI&#10;OkBVxBP0YsUfUJ2gVjtd+wequ0TXtaA81gDVZOlv1exbYnisBZrjzNAm9/9g6afjziLBYHaTMUaK&#10;dDCkvbdENK1HpVYKWqgtClboVW9cDiGl2tlQLT2pvXnS9JtDSpctUQ2PnJ/PBmCyEJHchYSDM5Dx&#10;0H/UDHzIi9excafadqiWwnwNgQEcmoNOcVLnYVL85BGFy3E2mcxhnhRM88ksJiJ5wAiRxjr/gesO&#10;hU2BpVChiyQnxyfnA6dfLuFa6a2QMipBKtRD/mU6S2OE01KwYA1+zjaHUlp0JEFM8XdNfOfWCQ+S&#10;lqIr8GJwInnLCdsoFtN4IuRlD1SkCuBQGZC77i7S+b5Ml5vFZjEdTcfzzWiaVtXo/bacjubb7N2s&#10;mlRlWWU/As9smreCMa4C1ZuMs+nfyeT6oC4CHIQ8NCW5R4/dA7K3/0g6DjnM9aKQg2bnnb0NH5Qb&#10;na+vLDyN12fYv/4WrH8CAAD//wMAUEsDBBQABgAIAAAAIQDdOUZ43wAAAAsBAAAPAAAAZHJzL2Rv&#10;d25yZXYueG1sTI+xTsMwEIZ3JN7BOiQ26qRREhLiVAiJkaGBgW5ufI3TxucodtPA02NY6Hh3n/77&#10;/mqzmIHNOLnekoB4FQFDaq3qqRPw8f768AjMeUlKDpZQwBc62NS3N5Uslb3QFufGdyyEkCulAO39&#10;WHLuWo1GupUdkcLtYCcjfRinjqtJXkK4Gfg6ijJuZE/hg5YjvmhsT83ZCGjiGPkuKfzx7fD57dOd&#10;ztfzVoj7u+X5CZjHxf/D8Ksf1KEOTnt7JuXYICBLijSgAoo0yYAFIsuTGNj+b5MDryt+3aH+AQAA&#10;//8DAFBLAQItABQABgAIAAAAIQC2gziS/gAAAOEBAAATAAAAAAAAAAAAAAAAAAAAAABbQ29udGVu&#10;dF9UeXBlc10ueG1sUEsBAi0AFAAGAAgAAAAhADj9If/WAAAAlAEAAAsAAAAAAAAAAAAAAAAALwEA&#10;AF9yZWxzLy5yZWxzUEsBAi0AFAAGAAgAAAAhAIfEU80vAgAAUwQAAA4AAAAAAAAAAAAAAAAALgIA&#10;AGRycy9lMm9Eb2MueG1sUEsBAi0AFAAGAAgAAAAhAN05RnjfAAAACw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29565CF" wp14:editId="286F8AF2">
                <wp:simplePos x="0" y="0"/>
                <wp:positionH relativeFrom="column">
                  <wp:posOffset>4070350</wp:posOffset>
                </wp:positionH>
                <wp:positionV relativeFrom="paragraph">
                  <wp:posOffset>5244147</wp:posOffset>
                </wp:positionV>
                <wp:extent cx="0" cy="1727200"/>
                <wp:effectExtent l="0" t="0" r="19050" b="2540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30240" id="Straight Connector 130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412.9pt" to="320.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/ALAIAAFIEAAAOAAAAZHJzL2Uyb0RvYy54bWysVE2P2yAQvVfqf0C+J7az3nxYcVaVnfSy&#10;7UbKtncC2EbFgICNE1X97x1w1t20l6pqDoSPmcebNw+vH86dQCdmLFeyiNJpEiEmiaJcNkX05Xk3&#10;WUbIOiwpFkqyIrowGz1s3r9b9zpnM9UqQZlBACJt3usiap3TeRxb0rIO26nSTMJhrUyHHSxNE1OD&#10;e0DvRDxLknncK0O1UYRZC7vVcBhtAn5dM+Ke6toyh0QRATcXRhPGox/jzRrnjcG65eRKA/8Diw5z&#10;CZeOUBV2GL0Y/gdUx4lRVtVuSlQXq7rmhIUaoJo0+a2aQ4s1C7WAOFaPMtn/B0s+n/YGcQq9uwN9&#10;JO6gSQdnMG9ah0olJUioDPKnoFWvbQ4ppdwbXy05y4N+VOSbRVKVLZYNC5yfLxpgUp8R36T4hdVw&#10;47H/pCjE4BengnDn2nSoFlx/9YkeHMRB59Cpy9gpdnaIDJsEdtPFbAEuCPfg3EP4RG2s+8hUh/yk&#10;iASXXkSc49OjdZ7SrxC/LdWOCxGMICTqAXWV3CchwyrBqT/1cdY0x1IYdMLeS+F3vfgmrOMOHC14&#10;V0TLMQjnLcN0K2m4xmEuhjlQEdKDQ2FA7jobnPN9lay2y+0ym2Sz+XaSJVU1+bArs8l8ly7uq7uq&#10;LKv0h+eZZnnLKWXSU311cZr9nUuu72nw3+jjUZT4Fj2oB2Rf/wPp0GPf1sEgR0Uve/PaezBuCL4+&#10;Mv8y3q5h/vZTsPkJAAD//wMAUEsDBBQABgAIAAAAIQAOuqgS3wAAAAwBAAAPAAAAZHJzL2Rvd25y&#10;ZXYueG1sTI/BTsMwDIbvSLxDZCRuLG1hW1eaTgiJI4cVDuyWNV5TaJKq8brC02PEAY62P/3+/nI7&#10;u15MOMYueAXpIgGBvgmm862C15enmxxEJO2N7oNHBZ8YYVtdXpS6MOHsdzjV1AoO8bHQCizRUEgZ&#10;G4tOx0UY0PPtGEanicexlWbUZw53vcySZCWd7jx/sHrAR4vNR31yCuo0Rbm/3dD78/Hti5Z7u86m&#10;nVLXV/PDPQjCmf5g+NFndajY6RBO3kTRK1jdpdyFFOTZkjsw8bs5MJps1jnIqpT/S1TfAAAA//8D&#10;AFBLAQItABQABgAIAAAAIQC2gziS/gAAAOEBAAATAAAAAAAAAAAAAAAAAAAAAABbQ29udGVudF9U&#10;eXBlc10ueG1sUEsBAi0AFAAGAAgAAAAhADj9If/WAAAAlAEAAAsAAAAAAAAAAAAAAAAALwEAAF9y&#10;ZWxzLy5yZWxzUEsBAi0AFAAGAAgAAAAhAJ1u38AsAgAAUgQAAA4AAAAAAAAAAAAAAAAALgIAAGRy&#10;cy9lMm9Eb2MueG1sUEsBAi0AFAAGAAgAAAAhAA66qBL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B8E03" wp14:editId="39E3B7C5">
                <wp:simplePos x="0" y="0"/>
                <wp:positionH relativeFrom="column">
                  <wp:posOffset>4149090</wp:posOffset>
                </wp:positionH>
                <wp:positionV relativeFrom="paragraph">
                  <wp:posOffset>3046730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C10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239.9pt" to="326.7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XKwIAAE8EAAAOAAAAZHJzL2Uyb0RvYy54bWysVE2P2jAQvVfqf7B8Z5NAoBARVlUCvWxb&#10;JLa9G9shVh3bsr0EVPW/d2wgXdpLVZWD8cf4zZs3z1k+njqJjtw6oVWJs4cUI66oZkIdSvzleTOa&#10;Y+Q8UYxIrXiJz9zhx9XbN8veFHysWy0ZtwhAlCt6U+LWe1MkiaMt74h70IYrOGy07YiHpT0kzJIe&#10;0DuZjNN0lvTaMmM15c7Bbn05xKuI3zSc+s9N47hHssTAzcfRxnEfxmS1JMXBEtMKeqVB/oFFR4SC&#10;pANUTTxBL1b8AdUJarXTjX+gukt00wjKYw1QTZb+Vs2uJYbHWkAcZwaZ3P+DpZ+OW4sEK/FkjJEi&#10;HfRo5y0Rh9ajSisFCmqLplGp3rgCLlRqa0Ot9KR25knTbw4pXbVEHXhk/Hw2gJIFbZO7K2HhDOTb&#10;9x81gxjy4nWU7dTYDjVSmK/hYgAHadAp9uk89ImfPKKXTQq7k3w+y6YxDSkCQrhnrPMfuO5QmJRY&#10;ChUUJAU5PjkfGP0KCdtKb4SU0QVSoR6yL1IoNhw5LQULp3FhD/tKWnQkwUjxd018F9YJD3aWoivx&#10;fAgiRcsJWysW03gi5GUOVKQK4FAXkLvOLrb5vkgX6/l6no/y8Ww9ytO6Hr3fVPlotsneTetJXVV1&#10;9iPwzPKiFYxxFajeLJzlf2eR62O6mG8w8SBKco8e1QOyt/9IOrY4dDW8OVfsNTtv7a314NoYfH1h&#10;4Vm8XsP89Xdg9RMAAP//AwBQSwMEFAAGAAgAAAAhAFLDCq/eAAAACwEAAA8AAABkcnMvZG93bnJl&#10;di54bWxMj81OwzAQhO9IvIO1SNyok/6FhmwqhMSRQ1MO9ObG2zgQ21HspoGnZxEHOO7Mp9mZYjvZ&#10;Tow0hNY7hHSWgCBXe926BuF1/3x3DyJE5bTqvCOETwqwLa+vCpVrf3E7GqvYCA5xIVcIJsY+lzLU&#10;hqwKM9+TY+/kB6sin0Mj9aAuHG47OU+StbSqdfzBqJ6eDNUf1dkiVGlK8rDYxPeX09tXXB1MNh93&#10;iLc30+MDiEhT/IPhpz5Xh5I7Hf3Z6SA6hPVqsWQUYZlteAMTv8oRgZ0MZFnI/xvKbwAAAP//AwBQ&#10;SwECLQAUAAYACAAAACEAtoM4kv4AAADhAQAAEwAAAAAAAAAAAAAAAAAAAAAAW0NvbnRlbnRfVHlw&#10;ZXNdLnhtbFBLAQItABQABgAIAAAAIQA4/SH/1gAAAJQBAAALAAAAAAAAAAAAAAAAAC8BAABfcmVs&#10;cy8ucmVsc1BLAQItABQABgAIAAAAIQCXGSBXKwIAAE8EAAAOAAAAAAAAAAAAAAAAAC4CAABkcnMv&#10;ZTJvRG9jLnhtbFBLAQItABQABgAIAAAAIQBSwwqv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F874B" wp14:editId="0266374B">
                <wp:simplePos x="0" y="0"/>
                <wp:positionH relativeFrom="margin">
                  <wp:posOffset>3307397</wp:posOffset>
                </wp:positionH>
                <wp:positionV relativeFrom="paragraph">
                  <wp:posOffset>3887152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1819A7" w:rsidP="00612DC5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4A7025">
                              <w:rPr>
                                <w:sz w:val="16"/>
                                <w:lang w:val="ro-RO"/>
                              </w:rPr>
                              <w:t>4+25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348E5" w:rsidRPr="006864FA" w:rsidRDefault="00981C7D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>Dorina</w:t>
                            </w:r>
                            <w:r w:rsidR="001348E5"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MOCANU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74B" id="Rectangle 46" o:spid="_x0000_s1077" style="position:absolute;margin-left:260.4pt;margin-top:306.05pt;width:144.65pt;height:66.3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w/NAIAAGYEAAAOAAAAZHJzL2Uyb0RvYy54bWysVNuO0zAQfUfiHyy/0zRtty1R09WqSxHS&#10;sqxY+ADHcRILxzZjt0n/nrETeoE3RB4sj2dyMuccTzb3favIUYCTRuc0nUwpEZqbUuo6p9+/7d+t&#10;KXGe6ZIpo0VOT8LR++3bN5vOZmJmGqNKAQRBtMs6m9PGe5slieONaJmbGCs0JisDLfMYQp2UwDpE&#10;b1Uym06XSWegtGC4cA5PH4ck3Ub8qhLcf6kqJzxROcXefFwhrkVYk+2GZTUw20g+tsH+oYuWSY0f&#10;PUM9Ms/IAeRfUK3kYJyp/ISbNjFVJbmIHJBNOv2DzWvDrIhcUBxnzzK5/wfLn48vQGSJ3q0o0axF&#10;j76iakzXSpDFMgjUWZdh3at9gUDR2SfDfziiza7BMvEAYLpGsBLbSkN9cvNCCBy+SorusykRnh28&#10;iVr1FbQEDHqSLtFLfOIxikL66NDp7JDoPeF4mK7nq/lqRgnH3HoRNItfZFkAC91ZcP6jMC0Jm5wC&#10;como7PjkfGjuUhLJGCXLvVQqBlAXOwXkyPC27OMzorvrMqVJl9P5Oh0bvkm6a4xI6neHN2Wt9Hjv&#10;lWyRxkA93sQg4wddxr1nUg177FnpUdcg5WCJ74s+OncXVQ86F6Y8odJRU7ztOJcoQVhnKww7vOY5&#10;dT8PDAQl6pNGw96ni0WYixgs7lYzDOA6U1xnmOaNwenhHigZgp0fpulgQdZN8DLKrc0D2lzJKPml&#10;tZEEXuboxDh4YVqu41h1+T1sfwEAAP//AwBQSwMEFAAGAAgAAAAhAAQeJCfhAAAACwEAAA8AAABk&#10;cnMvZG93bnJldi54bWxMj8FOwzAMhu9IvENkJG4sXQts65pOCIkTJzYQ2i1rsqa0cbomWQtPj3eC&#10;my1/+v39xWayHTvrwTcOBcxnCTCNlVMN1gLedy93S2A+SFSyc6gFfGsPm/L6qpC5ciO+6fM21IxC&#10;0OdSgAmhzzn3ldFW+pnrNdLt6AYrA61DzdUgRwq3HU+T5JFb2SB9MLLXz0ZX7TZaAT+fY4zxdF+b&#10;rh337f60+8DXLyFub6anNbCgp/AHw0Wf1KEkp4OLqDzrBDysVimhNGTZAhgRi2xOZQ4ClmmWAC8L&#10;/r9D+QsAAP//AwBQSwECLQAUAAYACAAAACEAtoM4kv4AAADhAQAAEwAAAAAAAAAAAAAAAAAAAAAA&#10;W0NvbnRlbnRfVHlwZXNdLnhtbFBLAQItABQABgAIAAAAIQA4/SH/1gAAAJQBAAALAAAAAAAAAAAA&#10;AAAAAC8BAABfcmVscy8ucmVsc1BLAQItABQABgAIAAAAIQC6YFw/NAIAAGYEAAAOAAAAAAAAAAAA&#10;AAAAAC4CAABkcnMvZTJvRG9jLnhtbFBLAQItABQABgAIAAAAIQAEHiQn4QAAAAsBAAAPAAAAAAAA&#10;AAAAAAAAAI4EAABkcnMvZG93bnJldi54bWxQSwUGAAAAAAQABADzAAAAnAUAAAAA&#10;" strokeweight="3pt">
                <v:textbox style="layout-flow:vertical;mso-layout-flow-alt:bottom-to-top">
                  <w:txbxContent>
                    <w:p w:rsidR="001348E5" w:rsidRDefault="001819A7" w:rsidP="00612DC5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4A7025">
                        <w:rPr>
                          <w:sz w:val="16"/>
                          <w:lang w:val="ro-RO"/>
                        </w:rPr>
                        <w:t>4+25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348E5" w:rsidRPr="006864FA" w:rsidRDefault="00981C7D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lang w:val="ro-RO"/>
                        </w:rPr>
                        <w:t>Dorina</w:t>
                      </w:r>
                      <w:r w:rsidR="001348E5" w:rsidRPr="006864FA">
                        <w:rPr>
                          <w:b/>
                          <w:sz w:val="16"/>
                          <w:lang w:val="ro-RO"/>
                        </w:rPr>
                        <w:t xml:space="preserve"> MOCANU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0402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8B7AFDA" wp14:editId="59E20FF1">
                <wp:simplePos x="0" y="0"/>
                <wp:positionH relativeFrom="column">
                  <wp:posOffset>879862</wp:posOffset>
                </wp:positionH>
                <wp:positionV relativeFrom="paragraph">
                  <wp:posOffset>6015611</wp:posOffset>
                </wp:positionV>
                <wp:extent cx="1543050" cy="508000"/>
                <wp:effectExtent l="3175" t="0" r="22225" b="22225"/>
                <wp:wrapNone/>
                <wp:docPr id="2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B0141B" w:rsidRDefault="00B0141B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COMPARTIMENT TRATATE ȘI ACORDURI DE MEDIU, COLABORARE EXTERNA SI PROTOCOL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</w:t>
                            </w:r>
                            <w:r w:rsidR="00304E8F">
                              <w:rPr>
                                <w:sz w:val="14"/>
                                <w:lang w:val="ro-RO"/>
                              </w:rPr>
                              <w:t>6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7AFDA" id="_x0000_s1074" style="position:absolute;margin-left:69.3pt;margin-top:473.65pt;width:121.5pt;height:40pt;rotation:-90;z-index:25196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4qOAIAAGcEAAAOAAAAZHJzL2Uyb0RvYy54bWysVNuO0zAQfUfiHyy/01xouyVqulp1KUJa&#10;YMXCBziOk1g4thm7Tfv3jJ20tPCGyIOV8YxP5pzjyfr+2CtyEOCk0SXNZiklQnNTS92W9Pu33ZsV&#10;Jc4zXTNltCjpSTh6v3n9aj3YQuSmM6oWQBBEu2KwJe28t0WSON6JnrmZsUJjsjHQM48htEkNbED0&#10;XiV5mi6TwUBtwXDhHO4+jkm6ifhNI7j/0jROeKJKir35uEJcq7AmmzUrWmC2k3xqg/1DFz2TGj96&#10;gXpknpE9yL+gesnBONP4GTd9YppGchE5IJss/YPNS8esiFxQHGcvMrn/B8s/H56ByLqk+WJJiWY9&#10;mvQVZWO6VYLc5UGhwboCC1/sMwSOzj4Z/sMRbbYdlokHADN0gtXYVxbqk5sDIXB4lFTDJ1MjPNt7&#10;E8U6NtATMGhKtkQz8YnbqAo5RotOF4vE0ROOm9li/jZdoJMcc4t0Fc6EL7IigIXuLDj/QZiehJeS&#10;AnKJqOzw5PxYei6JZIyS9U4qFQNoq60CcmB4XXbxmdDddZnSZMBW8rup4Zuku8aIpM4d3pT10uPF&#10;V7IvaSAx0mBFkPG9rrFPVngm1fiO9JSedA1Sjpb4Y3WM1s1XZ5cqU59Q6agpioSDiRKEFXulZMB7&#10;XlL3c89AUKI+ajTsXTafh8GIwXxxl2MA15nqOsM07wyOD/dAyRhs/ThOewuy7YKXUW5tHtDmRkbJ&#10;wxUYW5tI4G2Opk2TF8blOo5Vv/8Pm18AAAD//wMAUEsDBBQABgAIAAAAIQDzeYPx3wAAAAwBAAAP&#10;AAAAZHJzL2Rvd25yZXYueG1sTI/BSsNAEIbvgu+wjODN7ibVEGI2RQTxIFJalV432WkSzM6G7DaN&#10;b+/0pMeZ+fjn+8vN4gYx4xR6TxqSlQKB1HjbU6vh8+PlLgcRoiFrBk+o4QcDbKrrq9IU1p9ph/M+&#10;toJDKBRGQxfjWEgZmg6dCSs/IvHt6CdnIo9TK+1kzhzuBpkqlUlneuIPnRnxucPme39yGtb1rpm/&#10;3rLDVr4fXmmM8j45brW+vVmeHkFEXOIfDBd9VoeKnWp/IhvEoCFNVcKohjx74A5MrNVlUzOaqDwH&#10;WZXyf4nqFwAA//8DAFBLAQItABQABgAIAAAAIQC2gziS/gAAAOEBAAATAAAAAAAAAAAAAAAAAAAA&#10;AABbQ29udGVudF9UeXBlc10ueG1sUEsBAi0AFAAGAAgAAAAhADj9If/WAAAAlAEAAAsAAAAAAAAA&#10;AAAAAAAALwEAAF9yZWxzLy5yZWxzUEsBAi0AFAAGAAgAAAAhAJptnio4AgAAZwQAAA4AAAAAAAAA&#10;AAAAAAAALgIAAGRycy9lMm9Eb2MueG1sUEsBAi0AFAAGAAgAAAAhAPN5g/HfAAAADAEAAA8AAAAA&#10;AAAAAAAAAAAAkgQAAGRycy9kb3ducmV2LnhtbFBLBQYAAAAABAAEAPMAAACeBQAAAAA=&#10;" strokeweight="1pt">
                <v:textbox style="layout-flow:vertical;mso-layout-flow-alt:bottom-to-top">
                  <w:txbxContent>
                    <w:p w:rsidR="00B0141B" w:rsidRPr="00B0141B" w:rsidRDefault="00B0141B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COMPARTIMENT TRATATE ȘI ACORDURI DE MEDIU, COLABORARE EXTERNA SI PROTOCOL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</w:t>
                      </w:r>
                      <w:r w:rsidR="00304E8F">
                        <w:rPr>
                          <w:sz w:val="14"/>
                          <w:lang w:val="ro-RO"/>
                        </w:rPr>
                        <w:t>6</w:t>
                      </w:r>
                      <w:bookmarkStart w:id="1" w:name="_GoBack"/>
                      <w:bookmarkEnd w:id="1"/>
                      <w:r w:rsidR="003F766B">
                        <w:rPr>
                          <w:sz w:val="14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F44F8DE" wp14:editId="740C58CD">
                <wp:simplePos x="0" y="0"/>
                <wp:positionH relativeFrom="column">
                  <wp:posOffset>1445961</wp:posOffset>
                </wp:positionH>
                <wp:positionV relativeFrom="paragraph">
                  <wp:posOffset>6033923</wp:posOffset>
                </wp:positionV>
                <wp:extent cx="1564437" cy="452951"/>
                <wp:effectExtent l="3175" t="0" r="20320" b="20320"/>
                <wp:wrapNone/>
                <wp:docPr id="2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64437" cy="452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257A73" w:rsidRDefault="00B0141B" w:rsidP="00B0141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505CE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PREGATIRE NEGOCIERI SI MONITORIZARE ANGAJAMENTE UE</w:t>
                            </w:r>
                            <w:r w:rsidR="00304E8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(9</w:t>
                            </w:r>
                            <w:r w:rsidR="003F766B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F8DE" id="_x0000_s1075" style="position:absolute;margin-left:113.85pt;margin-top:475.1pt;width:123.2pt;height:35.65pt;rotation:90;flip: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JPwIAAHEEAAAOAAAAZHJzL2Uyb0RvYy54bWysVMGO0zAQvSPxD5bvNE1I223UdLXqUoS0&#10;wIoF7o7jJBaObcZuk/37HTul2wWJAyIHKxOPn+e9N5PN9dgrchTgpNElTWdzSoTmppa6Lem3r/s3&#10;V5Q4z3TNlNGipI/C0evt61ebwRYiM51RtQCCINoVgy1p570tksTxTvTMzYwVGjcbAz3zGEKb1MAG&#10;RO9Vks3ny2QwUFswXDiHX2+nTbqN+E0juP/cNE54okqKtfm4QlyrsCbbDStaYLaT/FQG+4cqeiY1&#10;XnqGumWekQPIP6B6ycE40/gZN31imkZyETkgm3T+G5uHjlkRuaA4zp5lcv8Pln863gORdUmzRU6J&#10;Zj2a9AVlY7pVgqyyoNBgXYGJD/YeAkdn7wz/4Yg2uw7TxA2AGTrBaqwrDfnJiwMhcHiUVMNHUyM8&#10;O3gTxRob6AkYNCVdopn4UNIoab8HnHAT6kPGaNbj2SwxesLxY7pY5vnbFSUc9/JFtl5Md7MiwIbT&#10;Fpx/L0xPwktJAVlFVHa8cz6U+ZwSaRkl671UKgbQVjsF5MiwcfbxicyQ/WWa0mTAUrIVlv53jEgv&#10;9hte+wKjlx5HQMm+pFeTCLEpg6DvdB3fPZNqesfDSp8UDqJO5vixGqOJ+fqXX5WpH1HzqC7KiiOK&#10;EoQVa6VkwI4vqft5YCAoUR80WrdO8zyMSAzyxSrDAC53qssdpnlncJC4B0qmYOenwTpYkG0XXI2a&#10;aHODhjcySh6aYSrtRAL7OjpxmsEwOJdxzHr+U2yfAAAA//8DAFBLAwQUAAYACAAAACEAse0Nm+QA&#10;AAAMAQAADwAAAGRycy9kb3ducmV2LnhtbEyPwU7DMBBE70j8g7VIXFBrJ1XTEOJUCMSBVhxIK8HR&#10;jU0SEa+t2G0DX89yguNqnmbeluvJDuxkxtA7lJDMBTCDjdM9thL2u6dZDixEhVoNDo2ELxNgXV1e&#10;lKrQ7oyv5lTHllEJhkJJ6GL0Beeh6YxVYe68Qco+3GhVpHNsuR7VmcrtwFMhMm5Vj7TQKW8eOtN8&#10;1kcrwW++fX3D2w1mu/RFpI/b97fnlZTXV9P9HbBopvgHw68+qUNFTgd3RB3YIGGRLFNCJeRZugJG&#10;xCLPlsAOhCbiNgFelfz/E9UPAAAA//8DAFBLAQItABQABgAIAAAAIQC2gziS/gAAAOEBAAATAAAA&#10;AAAAAAAAAAAAAAAAAABbQ29udGVudF9UeXBlc10ueG1sUEsBAi0AFAAGAAgAAAAhADj9If/WAAAA&#10;lAEAAAsAAAAAAAAAAAAAAAAALwEAAF9yZWxzLy5yZWxzUEsBAi0AFAAGAAgAAAAhAMq58Uk/AgAA&#10;cQQAAA4AAAAAAAAAAAAAAAAALgIAAGRycy9lMm9Eb2MueG1sUEsBAi0AFAAGAAgAAAAhALHtDZvk&#10;AAAADAEAAA8AAAAAAAAAAAAAAAAAmQQAAGRycy9kb3ducmV2LnhtbFBLBQYAAAAABAAEAPMAAACq&#10;BQAAAAA=&#10;" strokeweight="1pt">
                <v:textbox style="layout-flow:vertical;mso-layout-flow-alt:bottom-to-top">
                  <w:txbxContent>
                    <w:p w:rsidR="00B0141B" w:rsidRPr="00257A73" w:rsidRDefault="00B0141B" w:rsidP="00B0141B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 xml:space="preserve">COMPARTIMENT PREGATIRE NEGOCIERI SI MONITORIZARE </w:t>
                      </w: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>ANGAJAMENTE UE</w:t>
                      </w:r>
                      <w:r w:rsidR="00304E8F">
                        <w:rPr>
                          <w:sz w:val="12"/>
                          <w:szCs w:val="12"/>
                          <w:lang w:val="ro-RO"/>
                        </w:rPr>
                        <w:t xml:space="preserve"> (9</w:t>
                      </w:r>
                      <w:r w:rsidR="003F766B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508A70E8" wp14:editId="6A1A64BF">
                <wp:simplePos x="0" y="0"/>
                <wp:positionH relativeFrom="column">
                  <wp:posOffset>2203986</wp:posOffset>
                </wp:positionH>
                <wp:positionV relativeFrom="paragraph">
                  <wp:posOffset>5344514</wp:posOffset>
                </wp:positionV>
                <wp:extent cx="0" cy="123825"/>
                <wp:effectExtent l="0" t="0" r="19050" b="9525"/>
                <wp:wrapNone/>
                <wp:docPr id="3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BFF3A" id="Line 165" o:spid="_x0000_s1026" style="position:absolute;flip:x y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420.85pt" to="173.55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mgKAIAAEwEAAAOAAAAZHJzL2Uyb0RvYy54bWysVE2P2jAQvVfqf7B8hyR8LUSEVUWgPdAW&#10;abe9G9shVh3bsr0EVPW/d+xAyraXqioHM7Zn3ryZec7y8dxIdOLWCa0KnA1TjLiimgl1LPCX5+1g&#10;jpHzRDEiteIFvnCHH1dv3yxbk/ORrrVk3CIAUS5vTYFr702eJI7WvCFuqA1XcFlp2xAPW3tMmCUt&#10;oDcyGaXpLGm1ZcZqyp2D07K7xKuIX1Wc+s9V5bhHssDAzcfVxvUQ1mS1JPnRElMLeqVB/oFFQ4SC&#10;pD1USTxBL1b8AdUIarXTlR9S3SS6qgTlsQaoJkt/q+apJobHWqA5zvRtcv8Pln467S0SrMDjB4wU&#10;aWBGO6E4ymbT0JzWuBx81mpvQ3n0rJ7MTtNvDim9rok68kjy+WIgMAsRyauQsHEGUhzaj5qBD3nx&#10;OnbqXNkGVVKYDyEwWl+DFdJAX9A5DunSD4mfPaLdIYXTbDSejyLFhOQBK8QZ6/x7rhsUjAJLKCTi&#10;kdPO+cDtl0twV3orpIwSkAq1ALpIp2mMcFoKFm6Dn7PHw1padCJBRfEXK4Wbe7dGeNCyFE2B570T&#10;yWtO2EaxmMYTITsbqEgVwKEuIHe1Os18X6SLzXwznwwmo9lmMEnLcvBuu54MZtvsYVqOy/W6zH4E&#10;ntkkrwVjXAWqN/1mk7/Tx/UldcrrFdw3JXmNHrsHZG//kXQcdphvp5SDZpe9vYkAJBudr88rvIn7&#10;Pdj3H4HVTwAAAP//AwBQSwMEFAAGAAgAAAAhAOv0nzjgAAAACwEAAA8AAABkcnMvZG93bnJldi54&#10;bWxMj0FOwzAQRfdI3MEaJHbUSYmaNo1TIRAbVCo1cIBpbGKrsZ3GbhM4PYNYwHL+PP15U24m27GL&#10;GoLxTkA6S4Ap13hpXCvg/e35bgksRHQSO++UgE8VYFNdX5VYSD+6vbrUsWVU4kKBAnSMfcF5aLSy&#10;GGa+V452H36wGGkcWi4HHKncdnyeJAtu0Ti6oLFXj1o1x/psBZz25nh6MuPr7mtV51m+xa2eXoS4&#10;vZke1sCimuIfDD/6pA4VOR382cnAOgH3WZ4SKmCZpTkwIn6TAyWLdA68Kvn/H6pvAAAA//8DAFBL&#10;AQItABQABgAIAAAAIQC2gziS/gAAAOEBAAATAAAAAAAAAAAAAAAAAAAAAABbQ29udGVudF9UeXBl&#10;c10ueG1sUEsBAi0AFAAGAAgAAAAhADj9If/WAAAAlAEAAAsAAAAAAAAAAAAAAAAALwEAAF9yZWxz&#10;Ly5yZWxzUEsBAi0AFAAGAAgAAAAhAAfUmaAoAgAATAQAAA4AAAAAAAAAAAAAAAAALgIAAGRycy9l&#10;Mm9Eb2MueG1sUEsBAi0AFAAGAAgAAAAhAOv0nzjgAAAACwEAAA8AAAAAAAAAAAAAAAAAggQAAGRy&#10;cy9kb3ducmV2LnhtbFBLBQYAAAAABAAEAPMAAACPBQAAAAA=&#10;" strokeweight="1.5pt">
                <v:stroke joinstyle="miter"/>
              </v:line>
            </w:pict>
          </mc:Fallback>
        </mc:AlternateContent>
      </w:r>
      <w:r w:rsidR="00383E00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1988532</wp:posOffset>
                </wp:positionH>
                <wp:positionV relativeFrom="paragraph">
                  <wp:posOffset>3045015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476F1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239.75pt" to="156.6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OQxrFHgAAAACwEAAA8AAABkcnMv&#10;ZG93bnJldi54bWxMj0FOwzAQRfdI3MEaJHbUadISGjKpEIgNapEaOIAbm9hqPE5jtwmcHiMWsJyZ&#10;pz/vl+vJduysBm8cIcxnCTBFjZOGWoT3t+ebO2A+CJKic6QQPpWHdXV5UYpCupF26lyHlsUQ8oVA&#10;0CH0Bee+0coKP3O9onj7cIMVIY5Dy+UgxhhuO54myS23wlD8oEWvHrVqDvXJIhx35nB8MuP29WtV&#10;54t8IzZ6ekG8vpoe7oEFNYU/GH70ozpU0WnvTiQ96xCyeZZGFGGRr5bAIvG72SMsszQFXpX8f4fq&#10;Gw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OQxrFH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383E0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1092733</wp:posOffset>
                </wp:positionH>
                <wp:positionV relativeFrom="paragraph">
                  <wp:posOffset>3939858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F2" w:rsidRDefault="00B0141B" w:rsidP="0069217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(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712B78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67910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4549F2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947ECD" w:rsidRDefault="004549F2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proofErr w:type="spellStart"/>
                            <w:r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>L</w:t>
                            </w:r>
                            <w:r w:rsidR="0045255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liliana</w:t>
                            </w:r>
                            <w:proofErr w:type="spellEnd"/>
                            <w:r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BARA</w:t>
                            </w:r>
                            <w:r w:rsidR="00947ECD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</w:p>
                          <w:p w:rsidR="004549F2" w:rsidRPr="009C7F8F" w:rsidRDefault="00452557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Iuliana CHIDU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_x0000_s1080" style="position:absolute;margin-left:86.05pt;margin-top:310.25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PBNQIAAGUEAAAOAAAAZHJzL2Uyb0RvYy54bWysVNuO0zAQfUfiHyy/0zTd3jZqulp1KUJa&#10;YMXCBziOk1j4xtht2r9n7LSlhTdEHiyPZ3w65xxPVw8HrchegJfWlDQfjSkRhttamrak379t3y0p&#10;8YGZmilrREmPwtOH9ds3q94VYmI7q2oBBEGML3pX0i4EV2SZ553QzI+sEwaTjQXNAobQZjWwHtG1&#10;yibj8TzrLdQOLBfe4+nTkKTrhN80gocvTeNFIKqk2FtIK6S1imu2XrGiBeY6yU9tsH/oQjNp8Ecv&#10;UE8sMLID+ReUlhyst00Ycasz2zSSi8QB2eTjP9i8dsyJxAXF8e4ik/9/sPzz/gWIrEs6o8QwjRZ9&#10;RdGYaZUgkzzq0ztfYNmre4HI0Ltny394YuymwzLxCGD7TrAau0r12c2FGHi8Sqr+k60Rnu2CTVId&#10;GtAELFqSz9FK/NIxakIOyaDjxSBxCITjYb5YLGMd4ZibL++W97PYYcaKCBa7c+DDB2E1iZuSAnJJ&#10;qGz/7MNQei5JZKyS9VYqlQJoq40Csmf4WLbpO6H76zJlSF/Su2V+avgm6a8xEqn0xrDDmzItAz57&#10;JXVJIyFESg8xyvje1GkfmFTDHi8rgyzPUg6WhEN1GIybnl2qbH1EpZOmKBKOJUoQ18kCwx5feUn9&#10;zx0DQYn6aNCw+3w6jWORgulsMcEArjPVdYYZ3lkcHh6AkiHYhGGYdg5k20Uvk9zGPqLNjUySx76H&#10;1k4k8C0n005zF4flOk5Vv/8d1r8AAAD//wMAUEsDBBQABgAIAAAAIQA1v6IL4QAAAAsBAAAPAAAA&#10;ZHJzL2Rvd25yZXYueG1sTI+xTsMwEIZ3JN7BOiQ26jRNqpDGqRASExNtEermxm4cYp/T2G4CT4+Z&#10;YLy7T/99f7WdjSZXObrOIoPlIgEisbGiw5bBYf/yUABxnqPg2qJk8CUdbOvbm4qXwk74Jq8735IY&#10;gq7kDJT3Q0mpa5Q03C3sIDHeznY03MdxbKkY+RTDjaZpkqyp4R3GD4oP8lnJpt8Fw+D7YwohXLJW&#10;6X469sfL/h1fPxm7v5ufNkC8nP0fDL/6UR3q6HSyAYUjmkGaF2lEGeSrLAMSidU6fwRyYlAs44bW&#10;Ff3fof4BAAD//wMAUEsBAi0AFAAGAAgAAAAhALaDOJL+AAAA4QEAABMAAAAAAAAAAAAAAAAAAAAA&#10;AFtDb250ZW50X1R5cGVzXS54bWxQSwECLQAUAAYACAAAACEAOP0h/9YAAACUAQAACwAAAAAAAAAA&#10;AAAAAAAvAQAAX3JlbHMvLnJlbHNQSwECLQAUAAYACAAAACEAOKijwTUCAABlBAAADgAAAAAAAAAA&#10;AAAAAAAuAgAAZHJzL2Uyb0RvYy54bWxQSwECLQAUAAYACAAAACEANb+iC+EAAAALAQAADwAAAAAA&#10;AAAAAAAAAACPBAAAZHJzL2Rvd25yZXYueG1sUEsFBgAAAAAEAAQA8wAAAJ0FAAAAAA==&#10;" strokeweight="3pt">
                <v:textbox style="layout-flow:vertical;mso-layout-flow-alt:bottom-to-top">
                  <w:txbxContent>
                    <w:p w:rsidR="004549F2" w:rsidRDefault="00B0141B" w:rsidP="0069217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(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34747B">
                        <w:rPr>
                          <w:sz w:val="16"/>
                          <w:lang w:val="ro-RO"/>
                        </w:rPr>
                        <w:t>2+</w:t>
                      </w:r>
                      <w:r w:rsidR="00712B78">
                        <w:rPr>
                          <w:sz w:val="16"/>
                          <w:lang w:val="ro-RO"/>
                        </w:rPr>
                        <w:t>1</w:t>
                      </w:r>
                      <w:r w:rsidR="00167910">
                        <w:rPr>
                          <w:sz w:val="16"/>
                          <w:lang w:val="ro-RO"/>
                        </w:rPr>
                        <w:t>5</w:t>
                      </w:r>
                      <w:r w:rsidR="0034747B">
                        <w:rPr>
                          <w:sz w:val="16"/>
                          <w:lang w:val="ro-RO"/>
                        </w:rPr>
                        <w:t>)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4549F2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947ECD" w:rsidRDefault="004549F2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64FA">
                        <w:rPr>
                          <w:b/>
                          <w:sz w:val="16"/>
                          <w:lang w:val="ro-RO"/>
                        </w:rPr>
                        <w:t>L</w:t>
                      </w:r>
                      <w:r w:rsidR="00452557">
                        <w:rPr>
                          <w:b/>
                          <w:sz w:val="18"/>
                          <w:szCs w:val="18"/>
                          <w:lang w:val="ro-RO"/>
                        </w:rPr>
                        <w:t>liliana</w:t>
                      </w:r>
                      <w:r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BARA</w:t>
                      </w:r>
                      <w:r w:rsidR="00947ECD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</w:p>
                    <w:p w:rsidR="004549F2" w:rsidRPr="009C7F8F" w:rsidRDefault="00452557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Iuliana CHIDU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EC3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6669405</wp:posOffset>
                </wp:positionH>
                <wp:positionV relativeFrom="paragraph">
                  <wp:posOffset>2351405</wp:posOffset>
                </wp:positionV>
                <wp:extent cx="337718" cy="3658"/>
                <wp:effectExtent l="0" t="0" r="24765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18" cy="36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086C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15pt,185.15pt" to="551.7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V2KwIAAEkEAAAOAAAAZHJzL2Uyb0RvYy54bWysVE2P2jAQvVfqf7ByhyQQviLCqkqgl20X&#10;ie0PMLaTWHVsy/YSUNX/3rGBiG0vVVUOZuyZeX4z85z107kT6MSM5UoWUTpOIsQkUZTLpoi+ve5G&#10;ywhZhyXFQklWRBdmo6fNxw/rXudsololKDMIQKTNe11ErXM6j2NLWtZhO1aaSXDWynTYwdY0MTW4&#10;B/ROxJMkmce9MlQbRZi1cFpdndEm4Nc1I+6lri1zSBQRcHNhNWE9+jXerHHeGKxbTm408D+w6DCX&#10;cOkAVWGH0Zvhf0B1nBhlVe3GRHWxqmtOWKgBqkmT36o5tFizUAs0x+qhTfb/wZKvp71BnMLs0kWE&#10;JO5gSAdnMG9ah0olJbRQGbRa+lb12uaQUcq98cWSszzoZ0W+WyRV2WLZsED59aIBJfUZ8bsUv7Ea&#10;Ljz2XxSFGPzmVOjbuTadh4SOoHMYz2UYDzs7ROBwOl0sUtATAdd0PguMYpzfU7Wx7jNTHfJGEQku&#10;fe9wjk/P1nkqOL+H+GOpdlyIMH8hUQ98V8ksCRlWCU6918dZ0xxLYdAJewmFXygMPI9hHXcgZMG7&#10;IloOQThvGaZbScM1DnNxtYGKkB4cSgNyN+sqmB+rZLVdbpfZKJvMt6MsqarRp12Zjea7dDGrplVZ&#10;VulPzzPN8pZTyqSnehdvmv2dOG7P6Cq7Qb5DU+L36KF7QPb+H0iH2fpxXoVxVPSyN/eZg15D8O1t&#10;+QfxuAf78Quw+QUAAP//AwBQSwMEFAAGAAgAAAAhAJNfB9PgAAAADQEAAA8AAABkcnMvZG93bnJl&#10;di54bWxMj0FPwzAMhe9I/IfISNxYMqpBV5pOE9KEECDRjQPHrPHaisapmmwr/x6XC9z87Kfn7+Wr&#10;0XXihENoPWmYzxQIpMrblmoNH7vNTQoiREPWdJ5QwzcGWBWXF7nJrD9TiadtrAWHUMiMhibGPpMy&#10;VA06E2a+R+LbwQ/ORJZDLe1gzhzuOnmr1J10piX+0JgeHxusvrZHpyF5eduV8T2lTXlYvj759Wf6&#10;rLzW11fj+gFExDH+mWHCZ3QomGnvj2SD6FirhUrYy2n30zBZ5ipZgNj/rpYgi1z+b1H8AAAA//8D&#10;AFBLAQItABQABgAIAAAAIQC2gziS/gAAAOEBAAATAAAAAAAAAAAAAAAAAAAAAABbQ29udGVudF9U&#10;eXBlc10ueG1sUEsBAi0AFAAGAAgAAAAhADj9If/WAAAAlAEAAAsAAAAAAAAAAAAAAAAALwEAAF9y&#10;ZWxzLy5yZWxzUEsBAi0AFAAGAAgAAAAhANTlFXYrAgAASQQAAA4AAAAAAAAAAAAAAAAALgIAAGRy&#10;cy9lMm9Eb2MueG1sUEsBAi0AFAAGAAgAAAAhAJNfB9PgAAAAD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0A3F43">
        <w:rPr>
          <w:sz w:val="18"/>
        </w:rPr>
        <w:tab/>
      </w:r>
    </w:p>
    <w:sectPr w:rsidR="00E83E0A" w:rsidRPr="000A3F43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75" w:rsidRDefault="006C5B75" w:rsidP="00DB600F">
      <w:pPr>
        <w:spacing w:after="0" w:line="240" w:lineRule="auto"/>
      </w:pPr>
      <w:r>
        <w:separator/>
      </w:r>
    </w:p>
  </w:endnote>
  <w:endnote w:type="continuationSeparator" w:id="0">
    <w:p w:rsidR="006C5B75" w:rsidRDefault="006C5B75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75" w:rsidRDefault="006C5B75" w:rsidP="00DB600F">
      <w:pPr>
        <w:spacing w:after="0" w:line="240" w:lineRule="auto"/>
      </w:pPr>
      <w:r>
        <w:separator/>
      </w:r>
    </w:p>
  </w:footnote>
  <w:footnote w:type="continuationSeparator" w:id="0">
    <w:p w:rsidR="006C5B75" w:rsidRDefault="006C5B75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>
      <w:t>Mediului</w:t>
    </w:r>
    <w:proofErr w:type="spellEnd"/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03B99"/>
    <w:rsid w:val="00014B55"/>
    <w:rsid w:val="0003127C"/>
    <w:rsid w:val="00040516"/>
    <w:rsid w:val="0004307B"/>
    <w:rsid w:val="000435C5"/>
    <w:rsid w:val="00044456"/>
    <w:rsid w:val="00046F18"/>
    <w:rsid w:val="000530EA"/>
    <w:rsid w:val="00056AD2"/>
    <w:rsid w:val="00057FCE"/>
    <w:rsid w:val="00085434"/>
    <w:rsid w:val="00086135"/>
    <w:rsid w:val="0008728F"/>
    <w:rsid w:val="00093C35"/>
    <w:rsid w:val="000A1949"/>
    <w:rsid w:val="000A3F43"/>
    <w:rsid w:val="000A7DCD"/>
    <w:rsid w:val="000B3DAF"/>
    <w:rsid w:val="000C07DA"/>
    <w:rsid w:val="000D0DC3"/>
    <w:rsid w:val="000D3E02"/>
    <w:rsid w:val="000D4BA2"/>
    <w:rsid w:val="000D4D2E"/>
    <w:rsid w:val="000E27B2"/>
    <w:rsid w:val="000E4990"/>
    <w:rsid w:val="000E78B8"/>
    <w:rsid w:val="00100347"/>
    <w:rsid w:val="001065E0"/>
    <w:rsid w:val="00106866"/>
    <w:rsid w:val="00124395"/>
    <w:rsid w:val="001348E5"/>
    <w:rsid w:val="00146215"/>
    <w:rsid w:val="00151084"/>
    <w:rsid w:val="0015407B"/>
    <w:rsid w:val="00164591"/>
    <w:rsid w:val="00167910"/>
    <w:rsid w:val="00170270"/>
    <w:rsid w:val="00175A4D"/>
    <w:rsid w:val="001819A7"/>
    <w:rsid w:val="0018610C"/>
    <w:rsid w:val="001904DB"/>
    <w:rsid w:val="001A34C6"/>
    <w:rsid w:val="001A3CE7"/>
    <w:rsid w:val="001B3172"/>
    <w:rsid w:val="001B3226"/>
    <w:rsid w:val="001C7699"/>
    <w:rsid w:val="001D405B"/>
    <w:rsid w:val="001D6C68"/>
    <w:rsid w:val="001E1AE2"/>
    <w:rsid w:val="001E279C"/>
    <w:rsid w:val="001F12A3"/>
    <w:rsid w:val="001F442C"/>
    <w:rsid w:val="001F4D06"/>
    <w:rsid w:val="001F58B1"/>
    <w:rsid w:val="001F6CBD"/>
    <w:rsid w:val="0021014D"/>
    <w:rsid w:val="00210D91"/>
    <w:rsid w:val="002136F1"/>
    <w:rsid w:val="0023164B"/>
    <w:rsid w:val="00232756"/>
    <w:rsid w:val="00233199"/>
    <w:rsid w:val="0023644D"/>
    <w:rsid w:val="00246FA7"/>
    <w:rsid w:val="00250B07"/>
    <w:rsid w:val="00253937"/>
    <w:rsid w:val="00255E2B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97839"/>
    <w:rsid w:val="00297FB3"/>
    <w:rsid w:val="002B2760"/>
    <w:rsid w:val="002B378E"/>
    <w:rsid w:val="002B5A3C"/>
    <w:rsid w:val="002B5C2D"/>
    <w:rsid w:val="002B7654"/>
    <w:rsid w:val="002C3704"/>
    <w:rsid w:val="002D1FCD"/>
    <w:rsid w:val="002D4B87"/>
    <w:rsid w:val="002E023B"/>
    <w:rsid w:val="002E7D4D"/>
    <w:rsid w:val="002F29C6"/>
    <w:rsid w:val="002F4DA1"/>
    <w:rsid w:val="00304E8F"/>
    <w:rsid w:val="00313648"/>
    <w:rsid w:val="00346493"/>
    <w:rsid w:val="003469E8"/>
    <w:rsid w:val="0034747B"/>
    <w:rsid w:val="003513E3"/>
    <w:rsid w:val="003553E3"/>
    <w:rsid w:val="003636B2"/>
    <w:rsid w:val="00381B12"/>
    <w:rsid w:val="003821B6"/>
    <w:rsid w:val="003824A5"/>
    <w:rsid w:val="00383082"/>
    <w:rsid w:val="00383E00"/>
    <w:rsid w:val="00384468"/>
    <w:rsid w:val="003916C2"/>
    <w:rsid w:val="003943A7"/>
    <w:rsid w:val="003948B8"/>
    <w:rsid w:val="00394CF7"/>
    <w:rsid w:val="00396258"/>
    <w:rsid w:val="003A32E7"/>
    <w:rsid w:val="003A4E1C"/>
    <w:rsid w:val="003D0F59"/>
    <w:rsid w:val="003D4BD3"/>
    <w:rsid w:val="003E4388"/>
    <w:rsid w:val="003E5F2A"/>
    <w:rsid w:val="003F766B"/>
    <w:rsid w:val="0040590C"/>
    <w:rsid w:val="00405E72"/>
    <w:rsid w:val="00406939"/>
    <w:rsid w:val="00412AFF"/>
    <w:rsid w:val="00431A99"/>
    <w:rsid w:val="00432BDE"/>
    <w:rsid w:val="00441E03"/>
    <w:rsid w:val="0044473E"/>
    <w:rsid w:val="00447EDC"/>
    <w:rsid w:val="004514DB"/>
    <w:rsid w:val="00452557"/>
    <w:rsid w:val="004549F2"/>
    <w:rsid w:val="00473B2F"/>
    <w:rsid w:val="00492381"/>
    <w:rsid w:val="004A0C9E"/>
    <w:rsid w:val="004A2CE7"/>
    <w:rsid w:val="004A4E6C"/>
    <w:rsid w:val="004A5429"/>
    <w:rsid w:val="004A6D7E"/>
    <w:rsid w:val="004A7025"/>
    <w:rsid w:val="004B1E80"/>
    <w:rsid w:val="004C2CB2"/>
    <w:rsid w:val="004D52CC"/>
    <w:rsid w:val="004D6C0B"/>
    <w:rsid w:val="004E055C"/>
    <w:rsid w:val="004F2CF5"/>
    <w:rsid w:val="00504463"/>
    <w:rsid w:val="0051360A"/>
    <w:rsid w:val="0051543A"/>
    <w:rsid w:val="00515F60"/>
    <w:rsid w:val="0051692E"/>
    <w:rsid w:val="00531DF9"/>
    <w:rsid w:val="00535B2D"/>
    <w:rsid w:val="00545223"/>
    <w:rsid w:val="00547E44"/>
    <w:rsid w:val="0056018B"/>
    <w:rsid w:val="0056146F"/>
    <w:rsid w:val="00563226"/>
    <w:rsid w:val="00564D9D"/>
    <w:rsid w:val="005653D8"/>
    <w:rsid w:val="00565DAC"/>
    <w:rsid w:val="0057029C"/>
    <w:rsid w:val="00570C5D"/>
    <w:rsid w:val="0057159D"/>
    <w:rsid w:val="00573CF9"/>
    <w:rsid w:val="00582D57"/>
    <w:rsid w:val="00584356"/>
    <w:rsid w:val="00594785"/>
    <w:rsid w:val="005A3FD0"/>
    <w:rsid w:val="005D4783"/>
    <w:rsid w:val="005E1297"/>
    <w:rsid w:val="005E1F25"/>
    <w:rsid w:val="005E59A5"/>
    <w:rsid w:val="005F605D"/>
    <w:rsid w:val="006104CD"/>
    <w:rsid w:val="0061296E"/>
    <w:rsid w:val="00612DC5"/>
    <w:rsid w:val="00615266"/>
    <w:rsid w:val="00616D61"/>
    <w:rsid w:val="006261FE"/>
    <w:rsid w:val="006419BE"/>
    <w:rsid w:val="00643D4C"/>
    <w:rsid w:val="00646994"/>
    <w:rsid w:val="00650718"/>
    <w:rsid w:val="00656C28"/>
    <w:rsid w:val="00660A1C"/>
    <w:rsid w:val="00664037"/>
    <w:rsid w:val="006851C7"/>
    <w:rsid w:val="006864FA"/>
    <w:rsid w:val="006877DD"/>
    <w:rsid w:val="00692178"/>
    <w:rsid w:val="006942A5"/>
    <w:rsid w:val="006A0BEC"/>
    <w:rsid w:val="006A5910"/>
    <w:rsid w:val="006C1957"/>
    <w:rsid w:val="006C2ED9"/>
    <w:rsid w:val="006C476F"/>
    <w:rsid w:val="006C4B91"/>
    <w:rsid w:val="006C5B75"/>
    <w:rsid w:val="006E4334"/>
    <w:rsid w:val="006F3958"/>
    <w:rsid w:val="007000D5"/>
    <w:rsid w:val="00701F49"/>
    <w:rsid w:val="00702A0E"/>
    <w:rsid w:val="00703929"/>
    <w:rsid w:val="00705AB0"/>
    <w:rsid w:val="00705B39"/>
    <w:rsid w:val="00712485"/>
    <w:rsid w:val="00712B78"/>
    <w:rsid w:val="00722FD5"/>
    <w:rsid w:val="00751F73"/>
    <w:rsid w:val="007613D2"/>
    <w:rsid w:val="00780BCA"/>
    <w:rsid w:val="007841E4"/>
    <w:rsid w:val="00784D69"/>
    <w:rsid w:val="007971A2"/>
    <w:rsid w:val="007A6EB8"/>
    <w:rsid w:val="007B3A7A"/>
    <w:rsid w:val="007B7690"/>
    <w:rsid w:val="007C0A8B"/>
    <w:rsid w:val="007C3F1B"/>
    <w:rsid w:val="007D3DB3"/>
    <w:rsid w:val="007D60C6"/>
    <w:rsid w:val="007D6266"/>
    <w:rsid w:val="007D6517"/>
    <w:rsid w:val="007E10C2"/>
    <w:rsid w:val="007E1300"/>
    <w:rsid w:val="007E4F58"/>
    <w:rsid w:val="007F29A8"/>
    <w:rsid w:val="007F3512"/>
    <w:rsid w:val="007F6E8B"/>
    <w:rsid w:val="00802E6B"/>
    <w:rsid w:val="00803D05"/>
    <w:rsid w:val="008174F3"/>
    <w:rsid w:val="00824479"/>
    <w:rsid w:val="00824B09"/>
    <w:rsid w:val="00826BA3"/>
    <w:rsid w:val="008349C2"/>
    <w:rsid w:val="00835250"/>
    <w:rsid w:val="00836DBF"/>
    <w:rsid w:val="008408F4"/>
    <w:rsid w:val="00842795"/>
    <w:rsid w:val="00851FDB"/>
    <w:rsid w:val="00854520"/>
    <w:rsid w:val="008548EA"/>
    <w:rsid w:val="0086138D"/>
    <w:rsid w:val="008626FA"/>
    <w:rsid w:val="00863692"/>
    <w:rsid w:val="00864AC2"/>
    <w:rsid w:val="00865C5A"/>
    <w:rsid w:val="008752BE"/>
    <w:rsid w:val="008822C0"/>
    <w:rsid w:val="008827E2"/>
    <w:rsid w:val="00896EAE"/>
    <w:rsid w:val="008A5F44"/>
    <w:rsid w:val="008B60EE"/>
    <w:rsid w:val="008C0BB7"/>
    <w:rsid w:val="008C3B43"/>
    <w:rsid w:val="008C6804"/>
    <w:rsid w:val="008D2CF3"/>
    <w:rsid w:val="008D3A2C"/>
    <w:rsid w:val="008D56AC"/>
    <w:rsid w:val="008D5C76"/>
    <w:rsid w:val="008E0888"/>
    <w:rsid w:val="008F0F50"/>
    <w:rsid w:val="008F6574"/>
    <w:rsid w:val="00907AF9"/>
    <w:rsid w:val="00910C0E"/>
    <w:rsid w:val="0091294D"/>
    <w:rsid w:val="0092114A"/>
    <w:rsid w:val="00921BB0"/>
    <w:rsid w:val="00940C86"/>
    <w:rsid w:val="00941CC4"/>
    <w:rsid w:val="00945A94"/>
    <w:rsid w:val="00947ECD"/>
    <w:rsid w:val="00950998"/>
    <w:rsid w:val="009531D4"/>
    <w:rsid w:val="00960F10"/>
    <w:rsid w:val="00981C7D"/>
    <w:rsid w:val="00981F02"/>
    <w:rsid w:val="00991202"/>
    <w:rsid w:val="009A791C"/>
    <w:rsid w:val="009B116B"/>
    <w:rsid w:val="009B3500"/>
    <w:rsid w:val="009C1890"/>
    <w:rsid w:val="009C5DCD"/>
    <w:rsid w:val="009C7F8F"/>
    <w:rsid w:val="009D0EC2"/>
    <w:rsid w:val="009D1817"/>
    <w:rsid w:val="009F42E8"/>
    <w:rsid w:val="009F5933"/>
    <w:rsid w:val="00A02DA8"/>
    <w:rsid w:val="00A051A2"/>
    <w:rsid w:val="00A07706"/>
    <w:rsid w:val="00A07D95"/>
    <w:rsid w:val="00A10583"/>
    <w:rsid w:val="00A3298D"/>
    <w:rsid w:val="00A43ABE"/>
    <w:rsid w:val="00A52420"/>
    <w:rsid w:val="00A54414"/>
    <w:rsid w:val="00A63367"/>
    <w:rsid w:val="00A66DA3"/>
    <w:rsid w:val="00A670CE"/>
    <w:rsid w:val="00A827D4"/>
    <w:rsid w:val="00A92C02"/>
    <w:rsid w:val="00AA1787"/>
    <w:rsid w:val="00AA194C"/>
    <w:rsid w:val="00AA5E2E"/>
    <w:rsid w:val="00AB3742"/>
    <w:rsid w:val="00AB4A7B"/>
    <w:rsid w:val="00AB5274"/>
    <w:rsid w:val="00AC1E94"/>
    <w:rsid w:val="00AC32F5"/>
    <w:rsid w:val="00AD194C"/>
    <w:rsid w:val="00AE18BD"/>
    <w:rsid w:val="00AF41E1"/>
    <w:rsid w:val="00B0141B"/>
    <w:rsid w:val="00B11567"/>
    <w:rsid w:val="00B24972"/>
    <w:rsid w:val="00B36565"/>
    <w:rsid w:val="00B36584"/>
    <w:rsid w:val="00B40D10"/>
    <w:rsid w:val="00B42B91"/>
    <w:rsid w:val="00B452B2"/>
    <w:rsid w:val="00B52257"/>
    <w:rsid w:val="00B71F3F"/>
    <w:rsid w:val="00B72278"/>
    <w:rsid w:val="00B749F7"/>
    <w:rsid w:val="00B81FCB"/>
    <w:rsid w:val="00B934CF"/>
    <w:rsid w:val="00B94CF3"/>
    <w:rsid w:val="00BA1425"/>
    <w:rsid w:val="00BB500C"/>
    <w:rsid w:val="00BC157D"/>
    <w:rsid w:val="00BC2B91"/>
    <w:rsid w:val="00BC50E7"/>
    <w:rsid w:val="00BC6FFF"/>
    <w:rsid w:val="00BC7EC3"/>
    <w:rsid w:val="00BD0FD8"/>
    <w:rsid w:val="00BD4C80"/>
    <w:rsid w:val="00BE200F"/>
    <w:rsid w:val="00C04DD9"/>
    <w:rsid w:val="00C061C1"/>
    <w:rsid w:val="00C13B3B"/>
    <w:rsid w:val="00C17DDF"/>
    <w:rsid w:val="00C2365D"/>
    <w:rsid w:val="00C30789"/>
    <w:rsid w:val="00C3380E"/>
    <w:rsid w:val="00C416DD"/>
    <w:rsid w:val="00C44FF8"/>
    <w:rsid w:val="00C5013E"/>
    <w:rsid w:val="00C52A07"/>
    <w:rsid w:val="00C67F39"/>
    <w:rsid w:val="00C71469"/>
    <w:rsid w:val="00C71F76"/>
    <w:rsid w:val="00C725E0"/>
    <w:rsid w:val="00C83F55"/>
    <w:rsid w:val="00C86841"/>
    <w:rsid w:val="00C90F43"/>
    <w:rsid w:val="00CA2C7F"/>
    <w:rsid w:val="00CA2E14"/>
    <w:rsid w:val="00CA3A4F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E7ACD"/>
    <w:rsid w:val="00CF6EC9"/>
    <w:rsid w:val="00D05CB0"/>
    <w:rsid w:val="00D14084"/>
    <w:rsid w:val="00D24739"/>
    <w:rsid w:val="00D31B99"/>
    <w:rsid w:val="00D32407"/>
    <w:rsid w:val="00D32F90"/>
    <w:rsid w:val="00D330A8"/>
    <w:rsid w:val="00D5553F"/>
    <w:rsid w:val="00D56FB7"/>
    <w:rsid w:val="00D62F69"/>
    <w:rsid w:val="00D6307B"/>
    <w:rsid w:val="00D63C6D"/>
    <w:rsid w:val="00D70610"/>
    <w:rsid w:val="00D70F6F"/>
    <w:rsid w:val="00D714FD"/>
    <w:rsid w:val="00D75721"/>
    <w:rsid w:val="00D7580C"/>
    <w:rsid w:val="00D77B79"/>
    <w:rsid w:val="00D83E45"/>
    <w:rsid w:val="00D84F9A"/>
    <w:rsid w:val="00D901ED"/>
    <w:rsid w:val="00DA777A"/>
    <w:rsid w:val="00DA77FB"/>
    <w:rsid w:val="00DB00E0"/>
    <w:rsid w:val="00DB2253"/>
    <w:rsid w:val="00DB33E2"/>
    <w:rsid w:val="00DB600F"/>
    <w:rsid w:val="00DC15DC"/>
    <w:rsid w:val="00DC3F96"/>
    <w:rsid w:val="00DC4813"/>
    <w:rsid w:val="00DC5187"/>
    <w:rsid w:val="00DC60CB"/>
    <w:rsid w:val="00DD00E8"/>
    <w:rsid w:val="00DD3BEC"/>
    <w:rsid w:val="00DD412D"/>
    <w:rsid w:val="00DD7C4B"/>
    <w:rsid w:val="00DE4442"/>
    <w:rsid w:val="00DF00EB"/>
    <w:rsid w:val="00DF08A7"/>
    <w:rsid w:val="00E0183E"/>
    <w:rsid w:val="00E020B2"/>
    <w:rsid w:val="00E034CF"/>
    <w:rsid w:val="00E05CDD"/>
    <w:rsid w:val="00E20613"/>
    <w:rsid w:val="00E21861"/>
    <w:rsid w:val="00E24ED2"/>
    <w:rsid w:val="00E313AF"/>
    <w:rsid w:val="00E35DC5"/>
    <w:rsid w:val="00E36A20"/>
    <w:rsid w:val="00E37DFF"/>
    <w:rsid w:val="00E404E6"/>
    <w:rsid w:val="00E45E6F"/>
    <w:rsid w:val="00E4687D"/>
    <w:rsid w:val="00E469E6"/>
    <w:rsid w:val="00E7018D"/>
    <w:rsid w:val="00E8109F"/>
    <w:rsid w:val="00E81F2E"/>
    <w:rsid w:val="00E82E9F"/>
    <w:rsid w:val="00E83E0A"/>
    <w:rsid w:val="00E8481E"/>
    <w:rsid w:val="00E8711D"/>
    <w:rsid w:val="00E95BA6"/>
    <w:rsid w:val="00ED1A5B"/>
    <w:rsid w:val="00EE2652"/>
    <w:rsid w:val="00EE46A4"/>
    <w:rsid w:val="00EF2FD8"/>
    <w:rsid w:val="00EF6505"/>
    <w:rsid w:val="00EF6824"/>
    <w:rsid w:val="00F07670"/>
    <w:rsid w:val="00F10A2C"/>
    <w:rsid w:val="00F20402"/>
    <w:rsid w:val="00F23F4B"/>
    <w:rsid w:val="00F41DD4"/>
    <w:rsid w:val="00F45B38"/>
    <w:rsid w:val="00F52B01"/>
    <w:rsid w:val="00F55553"/>
    <w:rsid w:val="00F625F7"/>
    <w:rsid w:val="00F66090"/>
    <w:rsid w:val="00F710CA"/>
    <w:rsid w:val="00F71B88"/>
    <w:rsid w:val="00F763DF"/>
    <w:rsid w:val="00F77418"/>
    <w:rsid w:val="00F821C6"/>
    <w:rsid w:val="00F849CA"/>
    <w:rsid w:val="00F87594"/>
    <w:rsid w:val="00F87F52"/>
    <w:rsid w:val="00F90716"/>
    <w:rsid w:val="00F9336C"/>
    <w:rsid w:val="00FA1D62"/>
    <w:rsid w:val="00FA532D"/>
    <w:rsid w:val="00FB45F7"/>
    <w:rsid w:val="00FC6987"/>
    <w:rsid w:val="00FD16CF"/>
    <w:rsid w:val="00FE01D7"/>
    <w:rsid w:val="00FE0A12"/>
    <w:rsid w:val="00FE4DA5"/>
    <w:rsid w:val="00FE5CD0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CFE6-8B33-403E-97E8-34AD8841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Dorin Popescu</cp:lastModifiedBy>
  <cp:revision>2</cp:revision>
  <cp:lastPrinted>2018-08-20T13:37:00Z</cp:lastPrinted>
  <dcterms:created xsi:type="dcterms:W3CDTF">2019-05-03T11:33:00Z</dcterms:created>
  <dcterms:modified xsi:type="dcterms:W3CDTF">2019-05-03T11:33:00Z</dcterms:modified>
</cp:coreProperties>
</file>